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7F800" w14:textId="5BDFA956" w:rsidR="00576320" w:rsidRDefault="002719E7">
      <w:pPr>
        <w:rPr>
          <w:lang w:val="en-US"/>
        </w:rPr>
      </w:pPr>
      <w:r>
        <w:rPr>
          <w:lang w:val="en-US"/>
        </w:rPr>
        <w:t>STUDENT NUMBER: ST10460935</w:t>
      </w:r>
    </w:p>
    <w:p w14:paraId="08BED457" w14:textId="23647CED" w:rsidR="002719E7" w:rsidRDefault="002719E7">
      <w:pPr>
        <w:rPr>
          <w:lang w:val="en-US"/>
        </w:rPr>
      </w:pPr>
      <w:r>
        <w:rPr>
          <w:lang w:val="en-US"/>
        </w:rPr>
        <w:t>STUDENT NAME: MANGENDA SILAS ADIABI</w:t>
      </w:r>
    </w:p>
    <w:p w14:paraId="6E14BD7B" w14:textId="51A3F323" w:rsidR="002719E7" w:rsidRDefault="002719E7">
      <w:pPr>
        <w:rPr>
          <w:lang w:val="en-US"/>
        </w:rPr>
      </w:pPr>
      <w:r>
        <w:rPr>
          <w:lang w:val="en-US"/>
        </w:rPr>
        <w:t xml:space="preserve">REPORT OF WEATHER ORGANISATION </w:t>
      </w:r>
    </w:p>
    <w:p w14:paraId="1534106B" w14:textId="77777777" w:rsidR="002719E7" w:rsidRDefault="002719E7">
      <w:pPr>
        <w:rPr>
          <w:lang w:val="en-US"/>
        </w:rPr>
      </w:pPr>
    </w:p>
    <w:p w14:paraId="416D3E1D" w14:textId="77777777" w:rsidR="002719E7" w:rsidRDefault="002719E7">
      <w:pPr>
        <w:rPr>
          <w:lang w:val="en-US"/>
        </w:rPr>
      </w:pPr>
    </w:p>
    <w:p w14:paraId="42864CC0" w14:textId="121320F2" w:rsidR="002719E7" w:rsidRDefault="002719E7">
      <w:pPr>
        <w:rPr>
          <w:lang w:val="en-US"/>
        </w:rPr>
      </w:pPr>
      <w:r>
        <w:rPr>
          <w:noProof/>
        </w:rPr>
        <w:drawing>
          <wp:inline distT="0" distB="0" distL="0" distR="0" wp14:anchorId="52382329" wp14:editId="78387C9B">
            <wp:extent cx="5731510" cy="3223895"/>
            <wp:effectExtent l="0" t="0" r="2540" b="0"/>
            <wp:docPr id="126600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8852" w14:textId="77777777" w:rsidR="00E633BC" w:rsidRDefault="00E633BC">
      <w:pPr>
        <w:rPr>
          <w:lang w:val="en-US"/>
        </w:rPr>
      </w:pPr>
    </w:p>
    <w:p w14:paraId="67A10B8A" w14:textId="544BF34E" w:rsidR="00E633BC" w:rsidRDefault="00E633BC">
      <w:pPr>
        <w:rPr>
          <w:lang w:val="en-US"/>
        </w:rPr>
      </w:pPr>
      <w:r>
        <w:rPr>
          <w:lang w:val="en-US"/>
        </w:rPr>
        <w:t xml:space="preserve">The Requirement is about to create an android app that I named weather organization App. The app has a button named Detail, where once the user clicked on, it will display my details, another button named </w:t>
      </w:r>
      <w:r w:rsidR="00325DED">
        <w:rPr>
          <w:lang w:val="en-US"/>
        </w:rPr>
        <w:t>Exit,</w:t>
      </w:r>
      <w:r>
        <w:rPr>
          <w:lang w:val="en-US"/>
        </w:rPr>
        <w:t xml:space="preserve"> </w:t>
      </w:r>
      <w:r w:rsidR="00325DED">
        <w:rPr>
          <w:lang w:val="en-US"/>
        </w:rPr>
        <w:t>to help</w:t>
      </w:r>
      <w:r>
        <w:rPr>
          <w:lang w:val="en-US"/>
        </w:rPr>
        <w:t xml:space="preserve"> user to exit the app, button </w:t>
      </w:r>
      <w:r w:rsidR="00325DED">
        <w:rPr>
          <w:lang w:val="en-US"/>
        </w:rPr>
        <w:t>Clear,</w:t>
      </w:r>
      <w:r>
        <w:rPr>
          <w:lang w:val="en-US"/>
        </w:rPr>
        <w:t xml:space="preserve"> to clean the information put in the app; a button to </w:t>
      </w:r>
      <w:r w:rsidR="00325DED">
        <w:rPr>
          <w:lang w:val="en-US"/>
        </w:rPr>
        <w:t>calculate temperature</w:t>
      </w:r>
      <w:r>
        <w:rPr>
          <w:lang w:val="en-US"/>
        </w:rPr>
        <w:t xml:space="preserve"> average.</w:t>
      </w:r>
    </w:p>
    <w:p w14:paraId="643F518A" w14:textId="27EF8C99" w:rsidR="00E633BC" w:rsidRPr="002719E7" w:rsidRDefault="00E633BC">
      <w:pPr>
        <w:rPr>
          <w:lang w:val="en-US"/>
        </w:rPr>
      </w:pPr>
      <w:r>
        <w:rPr>
          <w:lang w:val="en-US"/>
        </w:rPr>
        <w:t xml:space="preserve">The purpose of that app is to show to the user the local conditions weather for everyday from Monday to Sunday by displaying the daily temperature, weekly average </w:t>
      </w:r>
      <w:r w:rsidR="00325DED">
        <w:rPr>
          <w:lang w:val="en-US"/>
        </w:rPr>
        <w:t>temperature, and for each day, the app through the button, will show to the user, a message regarding the condition of that day if it is cold, hot, sunny….</w:t>
      </w:r>
    </w:p>
    <w:sectPr w:rsidR="00E633BC" w:rsidRPr="0027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7"/>
    <w:rsid w:val="002719E7"/>
    <w:rsid w:val="00320A50"/>
    <w:rsid w:val="00325DED"/>
    <w:rsid w:val="00576320"/>
    <w:rsid w:val="00BF3680"/>
    <w:rsid w:val="00C3137A"/>
    <w:rsid w:val="00E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86988"/>
  <w15:chartTrackingRefBased/>
  <w15:docId w15:val="{6085C163-C19B-4066-82DD-E4417345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B94C26BD307649BD36D638C9B10016" ma:contentTypeVersion="4" ma:contentTypeDescription="Create a new document." ma:contentTypeScope="" ma:versionID="b3034e375767a7668cd7e9928066c480">
  <xsd:schema xmlns:xsd="http://www.w3.org/2001/XMLSchema" xmlns:xs="http://www.w3.org/2001/XMLSchema" xmlns:p="http://schemas.microsoft.com/office/2006/metadata/properties" xmlns:ns3="a528029f-c356-4ab4-84db-6790d10cc310" targetNamespace="http://schemas.microsoft.com/office/2006/metadata/properties" ma:root="true" ma:fieldsID="89b408a67a6e353b7e8738b7503f71b7" ns3:_="">
    <xsd:import namespace="a528029f-c356-4ab4-84db-6790d10cc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8029f-c356-4ab4-84db-6790d10cc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8A9A7C-4902-4312-A9C0-4E0853ED9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8029f-c356-4ab4-84db-6790d10cc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261E7E-1238-42D6-8EDD-EF08B1939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AD0C9-B5CC-4D67-BF36-AECF303D0F82}">
  <ds:schemaRefs>
    <ds:schemaRef ds:uri="a528029f-c356-4ab4-84db-6790d10cc310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Mangenda Silas Adiabi</dc:creator>
  <cp:keywords/>
  <dc:description/>
  <cp:lastModifiedBy>Mangenda Silas Adiabi</cp:lastModifiedBy>
  <cp:revision>2</cp:revision>
  <dcterms:created xsi:type="dcterms:W3CDTF">2024-06-24T20:42:00Z</dcterms:created>
  <dcterms:modified xsi:type="dcterms:W3CDTF">2024-06-24T20:42:00Z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0x0101008AB94C26BD307649BD36D638C9B10016</vt:lpwstr>
  </property>
</Properties>
</file>