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0071BC"/>
          <w:sz w:val="44"/>
          <w:szCs w:val="44"/>
        </w:rPr>
        <w:t xml:space="preserve">MAPA DE ACCESOS Y RECURSOS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El Pasaje 3D Studio + SIA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Alejandra Gomez Aguilera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Actualizado: 28 de marzo de 2026</w:t>
      </w:r>
    </w:p>
    <w:p>
      <w:pPr>
        <w:pBdr>
          <w:bottom w:val="single" w:color="0071BC" w:sz="4" w:space="1"/>
        </w:pBdr>
        <w:spacing w:before="180" w:after="1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1. Archivos del Sistema (Rutas Locales)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El Pasaje 3D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C:\Users\ar028883\Documents\elpasaje-app-clean\ep_pasaje.db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Agente IA (v1)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C:\Users\ar028883\Documents\elpasaje-app-clean\ep_agente.py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Motor de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C:\Users\ar028883\Documents\elpasaje-app-clean\ep_database.py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Motor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C:\Users\ar028883\Documents\elpasaje-app-clean\agent_core.py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Contexto El Pasaje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C:\Users\ar028883\Documents\elpasaje-app-clean\context_elpasaje.py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Contexto SIA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C:\Users\ar028883\Documents\elpasaje-app-clean\context_sia.py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 Maestro (DB)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C:\Users\ar028883\Documents\elpasaje-app-clean\log_maestro.db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 Maestro (PY)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C:\Users\ar028883\Documents\elpasaje-app-clean\log_maestro.py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Agente Macro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C:\Users\ar028883\Documents\elpasaje-app-clean\agente_macro.py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SIA — Sistema Inteligente de Aerolineas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 Streamlit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C:\Users\ar028883\Documents\SIA_Project\dashboard_sia_v5_3_FINAL.py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Motor de deteccion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C:\Users\ar028883\Documents\SIA_Project\sap_match_engine_robusto.py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Puente SIA→Log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C:\Users\ar028883\Documents\SIA_Project\sia_to_log.py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Motor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C:\Users\ar028883\Documents\SIA_Project\agent_core.py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Contexto SIA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C:\Users\ar028883\Documents\SIA_Project\context_sia.py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ZR154 procesado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C:\Users\ar028883\Documents\SIA_Project\reportes\analisis\ZR154_CON_JOINS_COMPLETO.xlsx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Errores detectados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C:\Users\ar028883\Documents\SIA_Project\reportes\analisis\ERRORES_DETECTADOS.xlsx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Resumen errores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C:\Users\ar028883\Documents\SIA_Project\reportes\analisis\RESUMEN_ERRORES.xlsx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Backup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C:\Users\ar028883\Documents\backup_manager.py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 de Backups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C:\Users\ar028883\backup_manager_log.json</w:t>
            </w:r>
          </w:p>
        </w:tc>
      </w:tr>
    </w:tbl>
    <w:p>
      <w:pPr>
        <w:pBdr>
          <w:bottom w:val="single" w:color="0071BC" w:sz="4" w:space="1"/>
        </w:pBdr>
        <w:spacing w:before="180" w:after="1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2. Repositorios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silac1981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 SIA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https://github.com/silac1981/sia-project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 El Pasaje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https://github.com/silac1981/elpasaje-app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Ultimo commit SIA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c015089 — feat: SIA integrado con log_maestro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Ultimo commit El Pasaje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b2ce287 — feat: log_maestro + agente IA + contextos</w:t>
            </w:r>
          </w:p>
        </w:tc>
      </w:tr>
    </w:tbl>
    <w:p>
      <w:pPr>
        <w:spacing w:before="12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Comandos de subida rapida: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C:\Users\ar028883\Documents\SIA_Project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 &amp;&amp; git commit -m "descripcion" &amp;&amp; git push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C:\Users\ar028883\Documents\elpasaje-app-clean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 &amp;&amp; git commit -m "descripcion" &amp;&amp; git push</w:t>
      </w:r>
    </w:p>
    <w:p>
      <w:pPr>
        <w:pBdr>
          <w:bottom w:val="single" w:color="0071BC" w:sz="4" w:space="1"/>
        </w:pBdr>
        <w:spacing w:before="180" w:after="1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3. Cuentas y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El Pasaje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elpasaje.3d.studio@gmail.com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 Password Gmail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ndguxauofxtedqrr  (para envio de emails automaticos)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Anthropic Console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console.anthropic.com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como: $env:ANTHROPIC_API_KEY = "sk-ant-..."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Streamlit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elpasaje.streamlit.app</w:t>
            </w:r>
          </w:p>
        </w:tc>
      </w:tr>
    </w:tbl>
    <w:p>
      <w:pPr>
        <w:spacing w:before="100" w:after="60"/>
      </w:pPr>
    </w:p>
    <w:p>
      <w:pPr>
        <w:shd w:fill="FADBD8" w:val="clear"/>
        <w:spacing w:before="60" w:after="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⚠️  La API Key NUNCA va en el codigo ni en el chat. Solo en variable de entorno o archivo .env.</w:t>
      </w:r>
    </w:p>
    <w:p>
      <w:pPr>
        <w:pBdr>
          <w:bottom w:val="single" w:color="0071BC" w:sz="4" w:space="1"/>
        </w:pBdr>
        <w:spacing w:before="180" w:after="1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4. Comandos de Ejecucion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Flujo diario SIA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C:\Users\ar028883\Documents\SIA_Project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sap_match_engine_robusto.py   &lt;- 1. detectar errores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sia_to_log.py                 &lt;- 2. escribir en log_maestro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agent_core.py  (opcion 2)     &lt;- 3. consultar al agente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 run dashboard_sia_v5_3_FINAL.py  &lt;- 4. ver dashboard</w:t>
      </w:r>
    </w:p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Flujo diario El Pasaje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C:\Users\ar028883\Documents\elpasaje-app-clean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agent_core.py  (opcion 1)     &lt;- consultar al agente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ep_agente.py                  &lt;- corre solo a las 20hs</w:t>
      </w:r>
    </w:p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Agente Macro (ambos sistemas)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agente_macro.py               &lt;- analisis unificado + email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agente_macro.py --chat        &lt;- modo conversacion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agente_macro.py --silencioso  &lt;- sin email</w:t>
      </w:r>
    </w:p>
    <w:p>
      <w:pPr>
        <w:pBdr>
          <w:bottom w:val="single" w:color="0071BC" w:sz="4" w:space="1"/>
        </w:pBdr>
        <w:spacing w:before="180" w:after="1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5. Estado de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GitHub SIA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Automatico al correr sap_match_engine_robusto.py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GitHub El Pasaje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Manual — git add/commit/push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Google Drive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 No configurado en esta PC — pendiente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Disco externo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 Se activa cuando se conecta el disco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 de backups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C:\Users\ar028883\backup_manager_log.json</w:t>
            </w:r>
          </w:p>
        </w:tc>
      </w:tr>
    </w:tbl>
    <w:p>
      <w:pPr>
        <w:spacing w:before="10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 configurar Google Drive en el backup_manager.py: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Agregar la ruta de la carpeta sincronizada de Drive en la variable GOOGLE_DRIVE_PATH dentro de backup_manager.py.</w:t>
      </w:r>
    </w:p>
    <w:p>
      <w:pPr>
        <w:pBdr>
          <w:bottom w:val="single" w:color="0071BC" w:sz="4" w:space="1"/>
        </w:pBdr>
        <w:spacing w:before="180" w:after="1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6. Estado del Sistema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agent_core.py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Motor escalable 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context_elpasaje.py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Lee ep_pasaje.db en cada consulta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context_sia.py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Lee ERRORES_DETECTADOS.xlsx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log_maestro.db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3000 eventos — Listo para ML: 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sia_to_log.py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Cierra ciclos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agente_macro.py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Analisis cruzado SIA + El Pasaje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Drive backup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Pend.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ruta en backup_manager.py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Primer modelo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⏳ Fase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3000 eventos listos — arrancar en 3 meses</w:t>
            </w:r>
          </w:p>
        </w:tc>
      </w:tr>
    </w:tbl>
    <w:p>
      <w:pPr>
        <w:pBdr>
          <w:bottom w:val="single" w:color="0071BC" w:sz="4" w:space="1"/>
        </w:pBdr>
        <w:spacing w:before="180" w:after="18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Alejandra Gomez Aguilera | El Pasaje 3D Studio + SIA | Actualizado 28/03/2026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71B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071B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2026-03-28T21:41:02.049Z</dcterms:created>
  <dcterms:modified xsi:type="dcterms:W3CDTF">2026-03-28T21:41:02.050Z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