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AA87A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Başlangıç</w:t>
      </w:r>
    </w:p>
    <w:p w14:paraId="466E3061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|</w:t>
      </w:r>
    </w:p>
    <w:p w14:paraId="0C42CDD6" w14:textId="77777777" w:rsidR="008E4FDB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V</w:t>
      </w:r>
    </w:p>
    <w:p w14:paraId="79DF40FD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Kuşa yer çekimi uygula</w:t>
      </w:r>
    </w:p>
    <w:p w14:paraId="04CD173C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|</w:t>
      </w:r>
    </w:p>
    <w:p w14:paraId="4B010CDF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V</w:t>
      </w:r>
    </w:p>
    <w:p w14:paraId="0257AA12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Boruları sola hareket ettir</w:t>
      </w:r>
    </w:p>
    <w:p w14:paraId="78242CF5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|</w:t>
      </w:r>
    </w:p>
    <w:p w14:paraId="1EDDAA98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V</w:t>
      </w:r>
    </w:p>
    <w:p w14:paraId="38E64FE0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Çarpışma algılandı mı?</w:t>
      </w:r>
    </w:p>
    <w:p w14:paraId="7693293A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/\</w:t>
      </w:r>
    </w:p>
    <w:p w14:paraId="06A182A5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/  \</w:t>
      </w:r>
    </w:p>
    <w:p w14:paraId="7D1DAF0E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Evet   Hayır</w:t>
      </w:r>
    </w:p>
    <w:p w14:paraId="76D1B859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 xml:space="preserve">|  </w:t>
      </w:r>
      <w:r>
        <w:rPr>
          <w:rFonts w:ascii="Times New Roman" w:hAnsi="Times New Roman" w:cs="Times New Roman"/>
        </w:rPr>
        <w:t xml:space="preserve">   </w:t>
      </w:r>
      <w:r w:rsidRPr="00ED38D8">
        <w:rPr>
          <w:rFonts w:ascii="Times New Roman" w:hAnsi="Times New Roman" w:cs="Times New Roman"/>
        </w:rPr>
        <w:t xml:space="preserve">     |</w:t>
      </w:r>
    </w:p>
    <w:p w14:paraId="669A2FBB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 xml:space="preserve">V    </w:t>
      </w:r>
      <w:r>
        <w:rPr>
          <w:rFonts w:ascii="Times New Roman" w:hAnsi="Times New Roman" w:cs="Times New Roman"/>
        </w:rPr>
        <w:t xml:space="preserve">  </w:t>
      </w:r>
      <w:r w:rsidRPr="00ED38D8">
        <w:rPr>
          <w:rFonts w:ascii="Times New Roman" w:hAnsi="Times New Roman" w:cs="Times New Roman"/>
        </w:rPr>
        <w:t xml:space="preserve">   </w:t>
      </w:r>
      <w:proofErr w:type="spellStart"/>
      <w:r w:rsidRPr="00ED38D8">
        <w:rPr>
          <w:rFonts w:ascii="Times New Roman" w:hAnsi="Times New Roman" w:cs="Times New Roman"/>
        </w:rPr>
        <w:t>V</w:t>
      </w:r>
      <w:proofErr w:type="spellEnd"/>
    </w:p>
    <w:p w14:paraId="44260D72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 xml:space="preserve">Oyunu Bitir  </w:t>
      </w:r>
      <w:r>
        <w:rPr>
          <w:rFonts w:ascii="Times New Roman" w:hAnsi="Times New Roman" w:cs="Times New Roman"/>
        </w:rPr>
        <w:t xml:space="preserve">   </w:t>
      </w:r>
      <w:r w:rsidRPr="00ED38D8">
        <w:rPr>
          <w:rFonts w:ascii="Times New Roman" w:hAnsi="Times New Roman" w:cs="Times New Roman"/>
        </w:rPr>
        <w:t>Puanı güncelle</w:t>
      </w:r>
    </w:p>
    <w:p w14:paraId="02DEB991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 xml:space="preserve">|      </w:t>
      </w:r>
      <w:r>
        <w:rPr>
          <w:rFonts w:ascii="Times New Roman" w:hAnsi="Times New Roman" w:cs="Times New Roman"/>
        </w:rPr>
        <w:t xml:space="preserve">        </w:t>
      </w:r>
      <w:r w:rsidRPr="00ED38D8">
        <w:rPr>
          <w:rFonts w:ascii="Times New Roman" w:hAnsi="Times New Roman" w:cs="Times New Roman"/>
        </w:rPr>
        <w:t xml:space="preserve">  |</w:t>
      </w:r>
    </w:p>
    <w:p w14:paraId="35819969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 xml:space="preserve">V   </w:t>
      </w:r>
      <w:r>
        <w:rPr>
          <w:rFonts w:ascii="Times New Roman" w:hAnsi="Times New Roman" w:cs="Times New Roman"/>
        </w:rPr>
        <w:t xml:space="preserve">       </w:t>
      </w:r>
      <w:r w:rsidRPr="00ED38D8">
        <w:rPr>
          <w:rFonts w:ascii="Times New Roman" w:hAnsi="Times New Roman" w:cs="Times New Roman"/>
        </w:rPr>
        <w:t xml:space="preserve">    </w:t>
      </w:r>
      <w:proofErr w:type="spellStart"/>
      <w:r w:rsidRPr="00ED38D8">
        <w:rPr>
          <w:rFonts w:ascii="Times New Roman" w:hAnsi="Times New Roman" w:cs="Times New Roman"/>
        </w:rPr>
        <w:t>V</w:t>
      </w:r>
      <w:proofErr w:type="spellEnd"/>
    </w:p>
    <w:p w14:paraId="47E731A8" w14:textId="77777777" w:rsidR="008E4FDB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 xml:space="preserve">Oyun </w:t>
      </w:r>
      <w:proofErr w:type="gramStart"/>
      <w:r w:rsidRPr="00ED38D8">
        <w:rPr>
          <w:rFonts w:ascii="Times New Roman" w:hAnsi="Times New Roman" w:cs="Times New Roman"/>
        </w:rPr>
        <w:t>Bitti -</w:t>
      </w:r>
      <w:proofErr w:type="gramEnd"/>
      <w:r w:rsidRPr="00ED38D8">
        <w:rPr>
          <w:rFonts w:ascii="Times New Roman" w:hAnsi="Times New Roman" w:cs="Times New Roman"/>
        </w:rPr>
        <w:t>&gt; Kuşa yer çekimi uygula (Döngü)</w:t>
      </w:r>
    </w:p>
    <w:p w14:paraId="0B68C2B7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|</w:t>
      </w:r>
    </w:p>
    <w:p w14:paraId="4D02A14C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V</w:t>
      </w:r>
    </w:p>
    <w:p w14:paraId="78F2D100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Boşluk tuşuna basıldı mı?</w:t>
      </w:r>
    </w:p>
    <w:p w14:paraId="1648D886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/\</w:t>
      </w:r>
    </w:p>
    <w:p w14:paraId="03A75956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/  \</w:t>
      </w:r>
    </w:p>
    <w:p w14:paraId="461AE4C0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Evet   Hayır</w:t>
      </w:r>
    </w:p>
    <w:p w14:paraId="10C66F8C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D38D8">
        <w:rPr>
          <w:rFonts w:ascii="Times New Roman" w:hAnsi="Times New Roman" w:cs="Times New Roman"/>
        </w:rPr>
        <w:t xml:space="preserve">|     </w:t>
      </w:r>
      <w:r>
        <w:rPr>
          <w:rFonts w:ascii="Times New Roman" w:hAnsi="Times New Roman" w:cs="Times New Roman"/>
        </w:rPr>
        <w:t xml:space="preserve">  </w:t>
      </w:r>
      <w:r w:rsidRPr="00ED38D8">
        <w:rPr>
          <w:rFonts w:ascii="Times New Roman" w:hAnsi="Times New Roman" w:cs="Times New Roman"/>
        </w:rPr>
        <w:t xml:space="preserve">  |</w:t>
      </w:r>
    </w:p>
    <w:p w14:paraId="27B20083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 xml:space="preserve">V      </w:t>
      </w:r>
      <w:r>
        <w:rPr>
          <w:rFonts w:ascii="Times New Roman" w:hAnsi="Times New Roman" w:cs="Times New Roman"/>
        </w:rPr>
        <w:t xml:space="preserve"> </w:t>
      </w:r>
      <w:r w:rsidRPr="00ED38D8">
        <w:rPr>
          <w:rFonts w:ascii="Times New Roman" w:hAnsi="Times New Roman" w:cs="Times New Roman"/>
        </w:rPr>
        <w:t xml:space="preserve"> |</w:t>
      </w:r>
    </w:p>
    <w:p w14:paraId="72CA7355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Kuş yukarı hareket eder</w:t>
      </w:r>
    </w:p>
    <w:p w14:paraId="5BB78A99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|</w:t>
      </w:r>
    </w:p>
    <w:p w14:paraId="2B4D0033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V</w:t>
      </w:r>
    </w:p>
    <w:p w14:paraId="440D7E97" w14:textId="77777777" w:rsidR="008E4FDB" w:rsidRDefault="008E4FDB" w:rsidP="008E4FDB">
      <w:pPr>
        <w:jc w:val="center"/>
        <w:rPr>
          <w:rFonts w:ascii="Times New Roman" w:hAnsi="Times New Roman" w:cs="Times New Roman"/>
        </w:rPr>
      </w:pPr>
      <w:r w:rsidRPr="00ED38D8">
        <w:rPr>
          <w:rFonts w:ascii="Times New Roman" w:hAnsi="Times New Roman" w:cs="Times New Roman"/>
        </w:rPr>
        <w:t>Kuşa yer çekimi uygula (Döngü)</w:t>
      </w:r>
    </w:p>
    <w:p w14:paraId="54BE4D6E" w14:textId="77777777" w:rsidR="008E4FDB" w:rsidRPr="00ED38D8" w:rsidRDefault="008E4FDB" w:rsidP="008E4FDB">
      <w:pPr>
        <w:jc w:val="center"/>
        <w:rPr>
          <w:rFonts w:ascii="Times New Roman" w:hAnsi="Times New Roman" w:cs="Times New Roman"/>
        </w:rPr>
      </w:pPr>
    </w:p>
    <w:p w14:paraId="41E599F0" w14:textId="77777777" w:rsidR="00FD275D" w:rsidRDefault="00FD275D"/>
    <w:sectPr w:rsidR="00FD2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DB"/>
    <w:rsid w:val="00604B56"/>
    <w:rsid w:val="008E4FDB"/>
    <w:rsid w:val="00F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96DE"/>
  <w15:chartTrackingRefBased/>
  <w15:docId w15:val="{0DCA83A7-F7A4-40D2-B3AC-1DEBD322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D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kozik</dc:creator>
  <cp:keywords/>
  <dc:description/>
  <cp:lastModifiedBy>sıla kozik</cp:lastModifiedBy>
  <cp:revision>1</cp:revision>
  <dcterms:created xsi:type="dcterms:W3CDTF">2024-10-24T10:40:00Z</dcterms:created>
  <dcterms:modified xsi:type="dcterms:W3CDTF">2024-10-24T10:40:00Z</dcterms:modified>
</cp:coreProperties>
</file>