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BE870" w14:textId="05E7F40C" w:rsidR="00573FE5" w:rsidRDefault="00573FE5">
      <w:r>
        <w:t>Create a SQL Database</w:t>
      </w:r>
    </w:p>
    <w:p w14:paraId="3D9560B5" w14:textId="0FE3763E" w:rsidR="0011071E" w:rsidRDefault="00573FE5">
      <w:r>
        <w:rPr>
          <w:noProof/>
        </w:rPr>
        <w:drawing>
          <wp:inline distT="0" distB="0" distL="0" distR="0" wp14:anchorId="0E1F7746" wp14:editId="10017004">
            <wp:extent cx="5725160" cy="2282190"/>
            <wp:effectExtent l="0" t="0" r="8890" b="3810"/>
            <wp:docPr id="1436877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955F7" w14:textId="2708AFBC" w:rsidR="00573FE5" w:rsidRDefault="00573FE5">
      <w:r>
        <w:t xml:space="preserve">Give the Database name </w:t>
      </w:r>
    </w:p>
    <w:p w14:paraId="6145934E" w14:textId="7A23A06C" w:rsidR="00573FE5" w:rsidRDefault="00573FE5">
      <w:r>
        <w:rPr>
          <w:noProof/>
        </w:rPr>
        <w:drawing>
          <wp:inline distT="0" distB="0" distL="0" distR="0" wp14:anchorId="68A44963" wp14:editId="615E4FAE">
            <wp:extent cx="5725160" cy="4866005"/>
            <wp:effectExtent l="0" t="0" r="8890" b="0"/>
            <wp:docPr id="3994471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86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DB1CE" w14:textId="77777777" w:rsidR="00573FE5" w:rsidRDefault="00573FE5"/>
    <w:p w14:paraId="1D807DD2" w14:textId="77777777" w:rsidR="00573FE5" w:rsidRDefault="00573FE5"/>
    <w:p w14:paraId="54525763" w14:textId="77777777" w:rsidR="00573FE5" w:rsidRDefault="00573FE5"/>
    <w:p w14:paraId="7AEFB1A8" w14:textId="4BA99B3B" w:rsidR="00573FE5" w:rsidRDefault="00573FE5">
      <w:r>
        <w:t>Create a Server Name and choose the authentication method</w:t>
      </w:r>
    </w:p>
    <w:p w14:paraId="5B09E19C" w14:textId="75EF5DD5" w:rsidR="00573FE5" w:rsidRDefault="00573FE5">
      <w:r>
        <w:rPr>
          <w:noProof/>
        </w:rPr>
        <w:lastRenderedPageBreak/>
        <w:drawing>
          <wp:inline distT="0" distB="0" distL="0" distR="0" wp14:anchorId="7C21D1A7" wp14:editId="0D17EC93">
            <wp:extent cx="5725160" cy="5231765"/>
            <wp:effectExtent l="0" t="0" r="8890" b="6985"/>
            <wp:docPr id="10071537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23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6C969" w14:textId="77777777" w:rsidR="00573FE5" w:rsidRDefault="00573FE5"/>
    <w:p w14:paraId="28BCB5F7" w14:textId="77777777" w:rsidR="00573FE5" w:rsidRDefault="00573FE5"/>
    <w:p w14:paraId="3A916774" w14:textId="77777777" w:rsidR="00573FE5" w:rsidRDefault="00573FE5"/>
    <w:p w14:paraId="217DAD57" w14:textId="77777777" w:rsidR="00573FE5" w:rsidRDefault="00573FE5"/>
    <w:p w14:paraId="6D72EE93" w14:textId="77777777" w:rsidR="00573FE5" w:rsidRDefault="00573FE5"/>
    <w:p w14:paraId="01709C60" w14:textId="77777777" w:rsidR="00573FE5" w:rsidRDefault="00573FE5"/>
    <w:p w14:paraId="20CED3C0" w14:textId="77777777" w:rsidR="00573FE5" w:rsidRDefault="00573FE5"/>
    <w:p w14:paraId="068891BB" w14:textId="77777777" w:rsidR="00573FE5" w:rsidRDefault="00573FE5"/>
    <w:p w14:paraId="2939E995" w14:textId="77777777" w:rsidR="00573FE5" w:rsidRDefault="00573FE5"/>
    <w:p w14:paraId="253B703E" w14:textId="77777777" w:rsidR="00573FE5" w:rsidRDefault="00573FE5"/>
    <w:p w14:paraId="670FBA05" w14:textId="77777777" w:rsidR="00573FE5" w:rsidRDefault="00573FE5"/>
    <w:p w14:paraId="41DF190C" w14:textId="77777777" w:rsidR="00573FE5" w:rsidRDefault="00573FE5"/>
    <w:p w14:paraId="315C9D2F" w14:textId="13CA0BAC" w:rsidR="00573FE5" w:rsidRDefault="00573FE5">
      <w:r>
        <w:t>Configure the Service tier</w:t>
      </w:r>
    </w:p>
    <w:p w14:paraId="7B40A24B" w14:textId="2605282B" w:rsidR="00573FE5" w:rsidRDefault="00573FE5">
      <w:r>
        <w:rPr>
          <w:noProof/>
        </w:rPr>
        <w:lastRenderedPageBreak/>
        <w:drawing>
          <wp:inline distT="0" distB="0" distL="0" distR="0" wp14:anchorId="2D457304" wp14:editId="650E3B7F">
            <wp:extent cx="5725160" cy="5709285"/>
            <wp:effectExtent l="0" t="0" r="8890" b="5715"/>
            <wp:docPr id="1700343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70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78B7F" w14:textId="77777777" w:rsidR="00573FE5" w:rsidRDefault="00573FE5"/>
    <w:p w14:paraId="0BD68399" w14:textId="77777777" w:rsidR="00573FE5" w:rsidRDefault="00573FE5"/>
    <w:p w14:paraId="288043D2" w14:textId="77777777" w:rsidR="00573FE5" w:rsidRDefault="00573FE5"/>
    <w:p w14:paraId="071EE436" w14:textId="77777777" w:rsidR="00573FE5" w:rsidRDefault="00573FE5"/>
    <w:p w14:paraId="0894960F" w14:textId="77777777" w:rsidR="00573FE5" w:rsidRDefault="00573FE5"/>
    <w:p w14:paraId="0203197D" w14:textId="77777777" w:rsidR="00573FE5" w:rsidRDefault="00573FE5"/>
    <w:p w14:paraId="23925B7F" w14:textId="77777777" w:rsidR="00573FE5" w:rsidRDefault="00573FE5"/>
    <w:p w14:paraId="0E76D8D4" w14:textId="77777777" w:rsidR="00573FE5" w:rsidRDefault="00573FE5"/>
    <w:p w14:paraId="53F8EDCA" w14:textId="77777777" w:rsidR="00573FE5" w:rsidRDefault="00573FE5"/>
    <w:p w14:paraId="6C1D5C39" w14:textId="2D96DEBA" w:rsidR="00573FE5" w:rsidRDefault="00573FE5">
      <w:r>
        <w:t>Choose the Backup storage redundancy</w:t>
      </w:r>
    </w:p>
    <w:p w14:paraId="6491B0B6" w14:textId="0FC74E8E" w:rsidR="00573FE5" w:rsidRDefault="00573FE5">
      <w:r>
        <w:rPr>
          <w:noProof/>
        </w:rPr>
        <w:lastRenderedPageBreak/>
        <w:drawing>
          <wp:inline distT="0" distB="0" distL="0" distR="0" wp14:anchorId="752ADD94" wp14:editId="7276625A">
            <wp:extent cx="5725160" cy="4779010"/>
            <wp:effectExtent l="0" t="0" r="8890" b="2540"/>
            <wp:docPr id="4893210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7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C3610" w14:textId="77777777" w:rsidR="00573FE5" w:rsidRDefault="00573FE5"/>
    <w:p w14:paraId="6200E641" w14:textId="77777777" w:rsidR="00573FE5" w:rsidRDefault="00573FE5"/>
    <w:p w14:paraId="03A72029" w14:textId="77777777" w:rsidR="00573FE5" w:rsidRDefault="00573FE5"/>
    <w:p w14:paraId="5E8DDE2A" w14:textId="77777777" w:rsidR="00573FE5" w:rsidRDefault="00573FE5"/>
    <w:p w14:paraId="66AF3A06" w14:textId="77777777" w:rsidR="00573FE5" w:rsidRDefault="00573FE5"/>
    <w:p w14:paraId="425C5D27" w14:textId="77777777" w:rsidR="00573FE5" w:rsidRDefault="00573FE5"/>
    <w:p w14:paraId="66A83F6E" w14:textId="77777777" w:rsidR="00573FE5" w:rsidRDefault="00573FE5"/>
    <w:p w14:paraId="234CC848" w14:textId="77777777" w:rsidR="00573FE5" w:rsidRDefault="00573FE5"/>
    <w:p w14:paraId="11122829" w14:textId="77777777" w:rsidR="00573FE5" w:rsidRDefault="00573FE5"/>
    <w:p w14:paraId="655F5C13" w14:textId="77777777" w:rsidR="00573FE5" w:rsidRDefault="00573FE5"/>
    <w:p w14:paraId="6C893D4E" w14:textId="77777777" w:rsidR="00573FE5" w:rsidRDefault="00573FE5"/>
    <w:p w14:paraId="278DD121" w14:textId="77777777" w:rsidR="00573FE5" w:rsidRDefault="00573FE5"/>
    <w:p w14:paraId="7B60FD65" w14:textId="77777777" w:rsidR="00573FE5" w:rsidRDefault="00573FE5"/>
    <w:p w14:paraId="79247540" w14:textId="70D01FCD" w:rsidR="00573FE5" w:rsidRDefault="00573FE5">
      <w:r>
        <w:t xml:space="preserve">Review and click the create </w:t>
      </w:r>
    </w:p>
    <w:p w14:paraId="6C9645C4" w14:textId="5BFF6B9C" w:rsidR="00573FE5" w:rsidRDefault="00573FE5">
      <w:r>
        <w:rPr>
          <w:noProof/>
        </w:rPr>
        <w:lastRenderedPageBreak/>
        <w:drawing>
          <wp:inline distT="0" distB="0" distL="0" distR="0" wp14:anchorId="6077DFB6" wp14:editId="7B7F55E2">
            <wp:extent cx="5725160" cy="4834255"/>
            <wp:effectExtent l="0" t="0" r="8890" b="4445"/>
            <wp:docPr id="1908431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8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ECE96" w14:textId="5B2A1516" w:rsidR="00573FE5" w:rsidRDefault="00573FE5">
      <w:r>
        <w:t>Deployment is in progress</w:t>
      </w:r>
    </w:p>
    <w:p w14:paraId="0793F2D6" w14:textId="5293A038" w:rsidR="00573FE5" w:rsidRDefault="00573FE5">
      <w:r>
        <w:rPr>
          <w:noProof/>
        </w:rPr>
        <w:drawing>
          <wp:inline distT="0" distB="0" distL="0" distR="0" wp14:anchorId="68BABDA1" wp14:editId="60485938">
            <wp:extent cx="5725160" cy="3387090"/>
            <wp:effectExtent l="0" t="0" r="8890" b="3810"/>
            <wp:docPr id="10997581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D436C" w14:textId="77777777" w:rsidR="00573FE5" w:rsidRDefault="00573FE5"/>
    <w:p w14:paraId="6402E198" w14:textId="484BE4F1" w:rsidR="00573FE5" w:rsidRDefault="00573FE5">
      <w:r>
        <w:lastRenderedPageBreak/>
        <w:t>Deployment Successful</w:t>
      </w:r>
    </w:p>
    <w:p w14:paraId="4E49C8C0" w14:textId="45D052BC" w:rsidR="00573FE5" w:rsidRDefault="00573FE5">
      <w:r>
        <w:rPr>
          <w:noProof/>
        </w:rPr>
        <w:drawing>
          <wp:inline distT="0" distB="0" distL="0" distR="0" wp14:anchorId="375B1295" wp14:editId="7365C2D6">
            <wp:extent cx="5725160" cy="3077210"/>
            <wp:effectExtent l="0" t="0" r="8890" b="8890"/>
            <wp:docPr id="7912964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718F5" w14:textId="08AEEE51" w:rsidR="00573FE5" w:rsidRDefault="00573FE5">
      <w:r>
        <w:t>Click set server firewall</w:t>
      </w:r>
    </w:p>
    <w:p w14:paraId="3D045296" w14:textId="2D71E31C" w:rsidR="00573FE5" w:rsidRDefault="00573FE5">
      <w:r>
        <w:rPr>
          <w:noProof/>
        </w:rPr>
        <w:drawing>
          <wp:inline distT="0" distB="0" distL="0" distR="0" wp14:anchorId="2E49EA4E" wp14:editId="3B8E8EA5">
            <wp:extent cx="5725160" cy="2671445"/>
            <wp:effectExtent l="0" t="0" r="8890" b="0"/>
            <wp:docPr id="3713816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DC3DB" w14:textId="41C52F71" w:rsidR="00573FE5" w:rsidRDefault="00573FE5"/>
    <w:p w14:paraId="66FE8ACD" w14:textId="7D5AD64E" w:rsidR="00573FE5" w:rsidRDefault="00573FE5"/>
    <w:p w14:paraId="2BEB4CE2" w14:textId="77777777" w:rsidR="00573FE5" w:rsidRDefault="00573FE5"/>
    <w:p w14:paraId="518A1215" w14:textId="77777777" w:rsidR="00573FE5" w:rsidRDefault="00573FE5"/>
    <w:p w14:paraId="35AAED8A" w14:textId="77777777" w:rsidR="00573FE5" w:rsidRDefault="00573FE5"/>
    <w:p w14:paraId="149AA488" w14:textId="77777777" w:rsidR="00573FE5" w:rsidRDefault="00573FE5"/>
    <w:p w14:paraId="16E59288" w14:textId="77777777" w:rsidR="00573FE5" w:rsidRDefault="00573FE5"/>
    <w:p w14:paraId="447F5269" w14:textId="77777777" w:rsidR="00573FE5" w:rsidRDefault="00573FE5"/>
    <w:p w14:paraId="295399AD" w14:textId="77777777" w:rsidR="00573FE5" w:rsidRDefault="00573FE5"/>
    <w:p w14:paraId="062BBACF" w14:textId="62F1FB13" w:rsidR="00573FE5" w:rsidRDefault="00573FE5">
      <w:r>
        <w:lastRenderedPageBreak/>
        <w:t>Click add your client IP address and click Save</w:t>
      </w:r>
    </w:p>
    <w:p w14:paraId="64D74B2B" w14:textId="77777777" w:rsidR="00573FE5" w:rsidRDefault="00573FE5">
      <w:r>
        <w:rPr>
          <w:noProof/>
        </w:rPr>
        <w:drawing>
          <wp:inline distT="0" distB="0" distL="0" distR="0" wp14:anchorId="6598B784" wp14:editId="4549CEC7">
            <wp:extent cx="5725160" cy="2695575"/>
            <wp:effectExtent l="0" t="0" r="8890" b="9525"/>
            <wp:docPr id="2502009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D72F2" w14:textId="36546F40" w:rsidR="00573FE5" w:rsidRDefault="00573FE5">
      <w:r>
        <w:t>Click Overview and choose your created database name</w:t>
      </w:r>
    </w:p>
    <w:p w14:paraId="4E95542A" w14:textId="63C0B225" w:rsidR="00573FE5" w:rsidRDefault="00573FE5">
      <w:r>
        <w:rPr>
          <w:noProof/>
        </w:rPr>
        <w:drawing>
          <wp:inline distT="0" distB="0" distL="0" distR="0" wp14:anchorId="02FDDC6E" wp14:editId="0BF15B57">
            <wp:extent cx="5725160" cy="1248410"/>
            <wp:effectExtent l="0" t="0" r="8890" b="8890"/>
            <wp:docPr id="69158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35AF3" w14:textId="1DE3BF78" w:rsidR="00573FE5" w:rsidRDefault="00573FE5">
      <w:r>
        <w:t>Click Query Editor</w:t>
      </w:r>
    </w:p>
    <w:p w14:paraId="0FD8CC26" w14:textId="326BA609" w:rsidR="00573FE5" w:rsidRDefault="00573FE5">
      <w:r>
        <w:rPr>
          <w:noProof/>
        </w:rPr>
        <w:drawing>
          <wp:inline distT="0" distB="0" distL="0" distR="0" wp14:anchorId="554268B1" wp14:editId="6FB73673">
            <wp:extent cx="2385695" cy="1725295"/>
            <wp:effectExtent l="0" t="0" r="0" b="8255"/>
            <wp:docPr id="13352732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69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F5AF2" w14:textId="77777777" w:rsidR="00573FE5" w:rsidRDefault="00573FE5"/>
    <w:p w14:paraId="12936B23" w14:textId="77777777" w:rsidR="00573FE5" w:rsidRDefault="00573FE5"/>
    <w:p w14:paraId="5D3CFFB6" w14:textId="77777777" w:rsidR="00573FE5" w:rsidRDefault="00573FE5"/>
    <w:p w14:paraId="6BFEBD3E" w14:textId="77777777" w:rsidR="00573FE5" w:rsidRDefault="00573FE5"/>
    <w:p w14:paraId="1DC69AFB" w14:textId="77777777" w:rsidR="00573FE5" w:rsidRDefault="00573FE5"/>
    <w:p w14:paraId="5AB1C1C8" w14:textId="77777777" w:rsidR="00573FE5" w:rsidRDefault="00573FE5"/>
    <w:p w14:paraId="464EFCA5" w14:textId="77777777" w:rsidR="00573FE5" w:rsidRDefault="00573FE5"/>
    <w:p w14:paraId="5B4D294F" w14:textId="77777777" w:rsidR="00573FE5" w:rsidRDefault="00573FE5"/>
    <w:p w14:paraId="112F2A4D" w14:textId="5609B77C" w:rsidR="00573FE5" w:rsidRDefault="00573FE5">
      <w:r>
        <w:lastRenderedPageBreak/>
        <w:t>Give the password click OK</w:t>
      </w:r>
    </w:p>
    <w:p w14:paraId="324EED16" w14:textId="1952C119" w:rsidR="00573FE5" w:rsidRDefault="00573FE5">
      <w:r>
        <w:rPr>
          <w:noProof/>
        </w:rPr>
        <w:drawing>
          <wp:inline distT="0" distB="0" distL="0" distR="0" wp14:anchorId="6335321C" wp14:editId="36DB08E7">
            <wp:extent cx="5725160" cy="2003425"/>
            <wp:effectExtent l="0" t="0" r="8890" b="0"/>
            <wp:docPr id="82828677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2D771" w14:textId="31B27998" w:rsidR="00573FE5" w:rsidRDefault="00573FE5">
      <w:r>
        <w:t>This is the window for Our database contents and writing query</w:t>
      </w:r>
    </w:p>
    <w:p w14:paraId="5131458D" w14:textId="77777777" w:rsidR="00573FE5" w:rsidRDefault="00573FE5">
      <w:pPr>
        <w:rPr>
          <w:noProof/>
        </w:rPr>
      </w:pPr>
    </w:p>
    <w:p w14:paraId="74208A89" w14:textId="26EF9B9B" w:rsidR="00573FE5" w:rsidRDefault="00573FE5">
      <w:r>
        <w:rPr>
          <w:noProof/>
        </w:rPr>
        <w:drawing>
          <wp:inline distT="0" distB="0" distL="0" distR="0" wp14:anchorId="6AD700E6" wp14:editId="0634E8FE">
            <wp:extent cx="5725160" cy="2250440"/>
            <wp:effectExtent l="0" t="0" r="8890" b="0"/>
            <wp:docPr id="179532286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310E6" w14:textId="77777777" w:rsidR="00573FE5" w:rsidRDefault="00573FE5"/>
    <w:p w14:paraId="161E3BF9" w14:textId="77777777" w:rsidR="00573FE5" w:rsidRDefault="00573FE5"/>
    <w:p w14:paraId="1BEE19F3" w14:textId="77777777" w:rsidR="00573FE5" w:rsidRDefault="00573FE5"/>
    <w:p w14:paraId="24A19D2F" w14:textId="77777777" w:rsidR="00573FE5" w:rsidRDefault="00573FE5"/>
    <w:p w14:paraId="1757B200" w14:textId="77777777" w:rsidR="00573FE5" w:rsidRDefault="00573FE5"/>
    <w:p w14:paraId="322E1C02" w14:textId="77777777" w:rsidR="00573FE5" w:rsidRDefault="00573FE5"/>
    <w:p w14:paraId="388149EF" w14:textId="77777777" w:rsidR="00573FE5" w:rsidRDefault="00573FE5"/>
    <w:p w14:paraId="7A9A33E5" w14:textId="77777777" w:rsidR="00573FE5" w:rsidRDefault="00573FE5"/>
    <w:p w14:paraId="2802F857" w14:textId="77777777" w:rsidR="00573FE5" w:rsidRDefault="00573FE5"/>
    <w:p w14:paraId="6931F4CF" w14:textId="77777777" w:rsidR="00573FE5" w:rsidRDefault="00573FE5"/>
    <w:p w14:paraId="02F6427D" w14:textId="77777777" w:rsidR="00573FE5" w:rsidRDefault="00573FE5"/>
    <w:p w14:paraId="00E4B3ED" w14:textId="77777777" w:rsidR="00573FE5" w:rsidRDefault="00573FE5"/>
    <w:p w14:paraId="3D1DD85A" w14:textId="77777777" w:rsidR="00573FE5" w:rsidRDefault="00573FE5"/>
    <w:p w14:paraId="1EE05D41" w14:textId="2F3C49EC" w:rsidR="00573FE5" w:rsidRDefault="00573FE5">
      <w:r>
        <w:lastRenderedPageBreak/>
        <w:t xml:space="preserve">Create a sample </w:t>
      </w:r>
      <w:r w:rsidR="006D6E33">
        <w:t>Table</w:t>
      </w:r>
    </w:p>
    <w:p w14:paraId="532FBED8" w14:textId="5177D460" w:rsidR="00573FE5" w:rsidRDefault="00573FE5">
      <w:r>
        <w:rPr>
          <w:noProof/>
        </w:rPr>
        <w:drawing>
          <wp:inline distT="0" distB="0" distL="0" distR="0" wp14:anchorId="2A5331B5" wp14:editId="08FF9EB2">
            <wp:extent cx="5725160" cy="4142740"/>
            <wp:effectExtent l="0" t="0" r="8890" b="0"/>
            <wp:docPr id="19564253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64A5E" w14:textId="473722E9" w:rsidR="00573FE5" w:rsidRDefault="00573FE5">
      <w:r>
        <w:rPr>
          <w:noProof/>
        </w:rPr>
        <w:drawing>
          <wp:inline distT="0" distB="0" distL="0" distR="0" wp14:anchorId="6EEF4F20" wp14:editId="157511C3">
            <wp:extent cx="5732780" cy="4293870"/>
            <wp:effectExtent l="0" t="0" r="1270" b="0"/>
            <wp:docPr id="124740830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EA4C7" w14:textId="567E3998" w:rsidR="00573FE5" w:rsidRDefault="00573FE5">
      <w:r>
        <w:rPr>
          <w:noProof/>
        </w:rPr>
        <w:lastRenderedPageBreak/>
        <w:drawing>
          <wp:inline distT="0" distB="0" distL="0" distR="0" wp14:anchorId="74DDA133" wp14:editId="6AB90192">
            <wp:extent cx="5732780" cy="3172460"/>
            <wp:effectExtent l="0" t="0" r="1270" b="8890"/>
            <wp:docPr id="127858636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3FE5" w:rsidSect="00573FE5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06"/>
    <w:rsid w:val="0011071E"/>
    <w:rsid w:val="00573FE5"/>
    <w:rsid w:val="006D6E33"/>
    <w:rsid w:val="00AB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C780B"/>
  <w15:chartTrackingRefBased/>
  <w15:docId w15:val="{74DC2D3C-188C-4EF2-8D90-EF711B2D8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Vasanth</dc:creator>
  <cp:keywords/>
  <dc:description/>
  <cp:lastModifiedBy>Vasanth</cp:lastModifiedBy>
  <cp:revision>2</cp:revision>
  <dcterms:created xsi:type="dcterms:W3CDTF">2023-09-20T09:24:00Z</dcterms:created>
  <dcterms:modified xsi:type="dcterms:W3CDTF">2023-09-20T09:34:00Z</dcterms:modified>
</cp:coreProperties>
</file>