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9ED20" w14:textId="7A893E5A" w:rsidR="00132515" w:rsidRDefault="00132515">
      <w:r>
        <w:t>Create a Virtual Network</w:t>
      </w:r>
    </w:p>
    <w:p w14:paraId="1F9AF1CE" w14:textId="7073E58B" w:rsidR="0011071E" w:rsidRDefault="00132515">
      <w:r>
        <w:rPr>
          <w:noProof/>
        </w:rPr>
        <w:drawing>
          <wp:inline distT="0" distB="0" distL="0" distR="0" wp14:anchorId="56813818" wp14:editId="142472B9">
            <wp:extent cx="5725160" cy="4086860"/>
            <wp:effectExtent l="0" t="0" r="8890" b="8890"/>
            <wp:docPr id="403162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72572" w14:textId="56659CAF" w:rsidR="00132515" w:rsidRDefault="00132515">
      <w:r>
        <w:t xml:space="preserve">Click Create </w:t>
      </w:r>
    </w:p>
    <w:p w14:paraId="4E0207E5" w14:textId="313ED271" w:rsidR="00132515" w:rsidRDefault="00132515">
      <w:r>
        <w:rPr>
          <w:noProof/>
        </w:rPr>
        <w:drawing>
          <wp:inline distT="0" distB="0" distL="0" distR="0" wp14:anchorId="67EEF99C" wp14:editId="7C1E18D9">
            <wp:extent cx="5725160" cy="1614170"/>
            <wp:effectExtent l="0" t="0" r="8890" b="5080"/>
            <wp:docPr id="708034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58C52" w14:textId="77777777" w:rsidR="00132515" w:rsidRDefault="00132515"/>
    <w:p w14:paraId="5D3C19B4" w14:textId="77777777" w:rsidR="00132515" w:rsidRDefault="00132515"/>
    <w:p w14:paraId="1B10F648" w14:textId="77777777" w:rsidR="00132515" w:rsidRDefault="00132515"/>
    <w:p w14:paraId="40CE54A4" w14:textId="77777777" w:rsidR="00132515" w:rsidRDefault="00132515"/>
    <w:p w14:paraId="69A7D35E" w14:textId="77777777" w:rsidR="00132515" w:rsidRDefault="00132515"/>
    <w:p w14:paraId="3D546A52" w14:textId="77777777" w:rsidR="00132515" w:rsidRDefault="00132515"/>
    <w:p w14:paraId="3FCDCE78" w14:textId="77777777" w:rsidR="00132515" w:rsidRDefault="00132515"/>
    <w:p w14:paraId="43766030" w14:textId="77777777" w:rsidR="00132515" w:rsidRDefault="00132515"/>
    <w:p w14:paraId="67825815" w14:textId="05BE3A5A" w:rsidR="00132515" w:rsidRDefault="00132515">
      <w:r>
        <w:t xml:space="preserve">Give the appropriate details </w:t>
      </w:r>
    </w:p>
    <w:p w14:paraId="184A3ACF" w14:textId="25535501" w:rsidR="00132515" w:rsidRDefault="00132515">
      <w:r>
        <w:rPr>
          <w:noProof/>
        </w:rPr>
        <w:lastRenderedPageBreak/>
        <w:drawing>
          <wp:inline distT="0" distB="0" distL="0" distR="0" wp14:anchorId="537CB9A4" wp14:editId="0377C87F">
            <wp:extent cx="5732780" cy="6186170"/>
            <wp:effectExtent l="0" t="0" r="1270" b="5080"/>
            <wp:docPr id="7460730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618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3B15E" w14:textId="6A494E15" w:rsidR="00132515" w:rsidRDefault="00132515">
      <w:r>
        <w:t>Click Review + Create</w:t>
      </w:r>
    </w:p>
    <w:p w14:paraId="19DA69FC" w14:textId="77777777" w:rsidR="00132515" w:rsidRDefault="00132515"/>
    <w:p w14:paraId="5E9B1201" w14:textId="77777777" w:rsidR="00132515" w:rsidRDefault="00132515"/>
    <w:p w14:paraId="0FCA33B4" w14:textId="77777777" w:rsidR="00132515" w:rsidRDefault="00132515"/>
    <w:p w14:paraId="165A9F64" w14:textId="77777777" w:rsidR="00132515" w:rsidRDefault="00132515"/>
    <w:p w14:paraId="29CEABB2" w14:textId="77777777" w:rsidR="00132515" w:rsidRDefault="00132515"/>
    <w:p w14:paraId="4DB8D306" w14:textId="77777777" w:rsidR="00132515" w:rsidRDefault="00132515"/>
    <w:p w14:paraId="62C6E196" w14:textId="77777777" w:rsidR="00132515" w:rsidRDefault="00132515"/>
    <w:p w14:paraId="7A5F50DF" w14:textId="2643C0F7" w:rsidR="00132515" w:rsidRDefault="00132515">
      <w:r>
        <w:t>Click Create</w:t>
      </w:r>
    </w:p>
    <w:p w14:paraId="18590377" w14:textId="73175F2C" w:rsidR="00132515" w:rsidRDefault="00132515">
      <w:r>
        <w:rPr>
          <w:noProof/>
        </w:rPr>
        <w:lastRenderedPageBreak/>
        <w:drawing>
          <wp:inline distT="0" distB="0" distL="0" distR="0" wp14:anchorId="2DA9F476" wp14:editId="57806108">
            <wp:extent cx="5565775" cy="8460105"/>
            <wp:effectExtent l="0" t="0" r="0" b="0"/>
            <wp:docPr id="4290833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846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3AB0C" w14:textId="46022D71" w:rsidR="00132515" w:rsidRDefault="00132515">
      <w:r>
        <w:t>Deployment is in progress</w:t>
      </w:r>
    </w:p>
    <w:p w14:paraId="57BAC391" w14:textId="3ECAF485" w:rsidR="00132515" w:rsidRDefault="00132515">
      <w:r>
        <w:rPr>
          <w:noProof/>
        </w:rPr>
        <w:lastRenderedPageBreak/>
        <w:drawing>
          <wp:inline distT="0" distB="0" distL="0" distR="0" wp14:anchorId="5A6E1812" wp14:editId="2C094EBB">
            <wp:extent cx="5725160" cy="1837055"/>
            <wp:effectExtent l="0" t="0" r="8890" b="0"/>
            <wp:docPr id="12321747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8CDF0" w14:textId="66702897" w:rsidR="00132515" w:rsidRDefault="00132515">
      <w:r>
        <w:t xml:space="preserve">Deployment Successful </w:t>
      </w:r>
    </w:p>
    <w:p w14:paraId="01F29A2D" w14:textId="20BACD44" w:rsidR="00132515" w:rsidRDefault="00132515">
      <w:r>
        <w:rPr>
          <w:noProof/>
        </w:rPr>
        <w:drawing>
          <wp:inline distT="0" distB="0" distL="0" distR="0" wp14:anchorId="0542B471" wp14:editId="4E86FF9F">
            <wp:extent cx="5725160" cy="1693545"/>
            <wp:effectExtent l="0" t="0" r="8890" b="1905"/>
            <wp:docPr id="10213221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6F728" w14:textId="6F04005F" w:rsidR="00132515" w:rsidRDefault="00132515"/>
    <w:p w14:paraId="68DE6CC2" w14:textId="102BB301" w:rsidR="00132515" w:rsidRDefault="00132515">
      <w:r>
        <w:rPr>
          <w:noProof/>
        </w:rPr>
        <w:drawing>
          <wp:inline distT="0" distB="0" distL="0" distR="0" wp14:anchorId="39B6A31E" wp14:editId="4D0EDED2">
            <wp:extent cx="5725160" cy="1964055"/>
            <wp:effectExtent l="0" t="0" r="8890" b="0"/>
            <wp:docPr id="214986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EC9F9" w14:textId="77777777" w:rsidR="00132515" w:rsidRDefault="00132515"/>
    <w:p w14:paraId="67D91153" w14:textId="77777777" w:rsidR="00132515" w:rsidRDefault="00132515"/>
    <w:p w14:paraId="2EF17769" w14:textId="77777777" w:rsidR="00132515" w:rsidRDefault="00132515"/>
    <w:p w14:paraId="1B8EABF2" w14:textId="77777777" w:rsidR="00132515" w:rsidRDefault="00132515"/>
    <w:p w14:paraId="501FF17B" w14:textId="77777777" w:rsidR="00132515" w:rsidRDefault="00132515"/>
    <w:p w14:paraId="65F5F572" w14:textId="77777777" w:rsidR="00132515" w:rsidRDefault="00132515"/>
    <w:p w14:paraId="5973D0FC" w14:textId="77777777" w:rsidR="00132515" w:rsidRDefault="00132515"/>
    <w:p w14:paraId="6F58DD75" w14:textId="77777777" w:rsidR="00132515" w:rsidRDefault="00132515"/>
    <w:p w14:paraId="670AADC2" w14:textId="77777777" w:rsidR="00132515" w:rsidRDefault="00132515"/>
    <w:p w14:paraId="13532E1A" w14:textId="77777777" w:rsidR="00132515" w:rsidRDefault="00132515"/>
    <w:p w14:paraId="50C705FB" w14:textId="77777777" w:rsidR="00132515" w:rsidRDefault="00132515"/>
    <w:p w14:paraId="0F5A275B" w14:textId="38EDE9C2" w:rsidR="00132515" w:rsidRDefault="00132515">
      <w:r>
        <w:lastRenderedPageBreak/>
        <w:t>In SQL Database click set server firewall, click add a virtual network rule and click Enable</w:t>
      </w:r>
    </w:p>
    <w:p w14:paraId="5C222BA5" w14:textId="078F3CDE" w:rsidR="00132515" w:rsidRDefault="00132515">
      <w:r>
        <w:rPr>
          <w:noProof/>
        </w:rPr>
        <w:drawing>
          <wp:inline distT="0" distB="0" distL="0" distR="0" wp14:anchorId="7C713573" wp14:editId="6271F73D">
            <wp:extent cx="4102735" cy="8674735"/>
            <wp:effectExtent l="0" t="0" r="0" b="0"/>
            <wp:docPr id="11924221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867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51C59" w14:textId="77777777" w:rsidR="00132515" w:rsidRDefault="00132515"/>
    <w:p w14:paraId="66D7C105" w14:textId="286ECAC5" w:rsidR="00132515" w:rsidRDefault="00132515">
      <w:r>
        <w:lastRenderedPageBreak/>
        <w:t>Successfully Updated and click OK</w:t>
      </w:r>
    </w:p>
    <w:p w14:paraId="252EAF8B" w14:textId="285FB3C6" w:rsidR="00132515" w:rsidRDefault="00132515">
      <w:r>
        <w:rPr>
          <w:noProof/>
        </w:rPr>
        <w:drawing>
          <wp:inline distT="0" distB="0" distL="0" distR="0" wp14:anchorId="5EAB19F2" wp14:editId="572B04B0">
            <wp:extent cx="4150360" cy="8698865"/>
            <wp:effectExtent l="0" t="0" r="2540" b="6985"/>
            <wp:docPr id="16544144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869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41BBC" w14:textId="77777777" w:rsidR="00132515" w:rsidRDefault="00132515"/>
    <w:p w14:paraId="7F52DE22" w14:textId="41762EB2" w:rsidR="00132515" w:rsidRDefault="00132515">
      <w:r>
        <w:lastRenderedPageBreak/>
        <w:t>Added virtual network rule</w:t>
      </w:r>
    </w:p>
    <w:p w14:paraId="2CBA0060" w14:textId="71C367D9" w:rsidR="00132515" w:rsidRDefault="00132515">
      <w:r>
        <w:rPr>
          <w:noProof/>
        </w:rPr>
        <w:drawing>
          <wp:inline distT="0" distB="0" distL="0" distR="0" wp14:anchorId="30880D51" wp14:editId="6DEA3562">
            <wp:extent cx="5716905" cy="2250440"/>
            <wp:effectExtent l="0" t="0" r="0" b="0"/>
            <wp:docPr id="21176461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2515" w:rsidSect="00132515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D8"/>
    <w:rsid w:val="0011071E"/>
    <w:rsid w:val="00132515"/>
    <w:rsid w:val="003A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3301"/>
  <w15:chartTrackingRefBased/>
  <w15:docId w15:val="{6838406B-190E-476D-BB3F-55AB2F900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Vasanth</dc:creator>
  <cp:keywords/>
  <dc:description/>
  <cp:lastModifiedBy>Vasanth</cp:lastModifiedBy>
  <cp:revision>2</cp:revision>
  <dcterms:created xsi:type="dcterms:W3CDTF">2023-09-20T09:37:00Z</dcterms:created>
  <dcterms:modified xsi:type="dcterms:W3CDTF">2023-09-20T09:43:00Z</dcterms:modified>
</cp:coreProperties>
</file>