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StudentsMarksController.cs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System.Web.Mvc;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Display_Statistics_of_Marks_Obtained_by_Students.Models;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Display_Statistics_of_Marks_Obtained_by_Students.Content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StudentMarksController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StudentDatabaseEntities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StudentDatabaseEntities();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StudentMarks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Index()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View(db.StudentMarks.ToList());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StudentMarks/Details/5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StudentMark studentMark = db.StudentMarks.Find(id);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(studentMark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View(studentMark);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StudentMarks/Create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StudentMarks/Create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overposting attacks, enable the specific properties you want to bind to, for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"StudentID,FirstName,LastName,Subject,Marks"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StudentMark studentMark)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db.StudentMarks.Add(studentMark);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View(studentMark);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StudentMarks/Edit/5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StudentMark studentMark = db.StudentMarks.Find(id);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(studentMark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View(studentMark);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StudentMarks/Edit/5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overposting attacks, enable the specific properties you want to bind to, for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Edit([Bind(Include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"StudentID,FirstName,LastName,Subject,Marks"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StudentMark studentMark)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db.Entry(studentMark).State = EntityState.Modified;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View(studentMark);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StudentMarks/Delete/5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HttpStatusCodeResult(HttpStatusCode.BadRequest);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StudentMark studentMark = db.StudentMarks.Find(id);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(studentMark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HttpNotFound();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View(studentMark);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StudentMarks/Delete/5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DeleteConfirmed(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StudentMark studentMark = db.StudentMarks.Find(id);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db.StudentMarks.Remove(studentMark);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db.SaveChanges();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db.Dispose();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.Dispose(disposing);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spacing w:after="0"/>
        <w:ind w:left="-56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spacing w:after="0"/>
        <w:ind w:left="-56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spacing w:after="0"/>
        <w:ind w:left="-567"/>
        <w:rPr>
          <w:rFonts w:ascii="Cascadia Mono" w:hAnsi="Cascadia Mono" w:cs="Cascadia Mono"/>
          <w:color w:val="000000"/>
          <w:kern w:val="0"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kern w:val="0"/>
          <w:sz w:val="36"/>
          <w:szCs w:val="36"/>
          <w:u w:val="single"/>
        </w:rPr>
        <w:t>Layout.cshtml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"~/Content/css"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"~/bundles/modernizr"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 navbar-expand-sm navbar-toggleable-sm navbar-dark bg-dark"&gt;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=".navbar-collapse"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="navbarSupportedContent"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 navbar-collapse d-sm-inline-flex justify-content-between"&gt;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="navbar-nav flex-grow-1"&gt;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body-content"&gt;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DateTime.Now.Year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"~/bundles/jquery"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"~/bundles/bootstrap"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required: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spacing w:after="0"/>
        <w:ind w:left="-567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spacing w:after="0"/>
        <w:ind w:left="-567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>
      <w:pPr>
        <w:spacing w:after="0"/>
        <w:ind w:left="-567"/>
        <w:rPr>
          <w:rFonts w:ascii="Cascadia Mono" w:hAnsi="Cascadia Mono" w:cs="Cascadia Mono"/>
          <w:b/>
          <w:bCs/>
          <w:color w:val="0000FF"/>
          <w:kern w:val="0"/>
          <w:sz w:val="40"/>
          <w:szCs w:val="40"/>
          <w:u w:val="single"/>
        </w:rPr>
      </w:pPr>
      <w:r>
        <w:rPr>
          <w:rFonts w:ascii="Cascadia Mono" w:hAnsi="Cascadia Mono" w:cs="Cascadia Mono"/>
          <w:b/>
          <w:bCs/>
          <w:color w:val="0000FF"/>
          <w:kern w:val="0"/>
          <w:sz w:val="40"/>
          <w:szCs w:val="40"/>
          <w:u w:val="single"/>
        </w:rPr>
        <w:t>Index.cshtml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IEnumerable&lt;Display_Statistics_of_Marks_Obtained_by_Students.Models.StudentMark&gt;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 New"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="table"&gt;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Html.DisplayNameFor(model =&gt; model.StudentID)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Html.DisplayNameFor(model =&gt; model.FirstName)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Html.DisplayNameFor(model =&gt; model.LastName)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Html.DisplayNameFor(model =&gt; model.Subject)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Html.DisplayNameFor(model =&gt; model.Marks)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Html.DisplayFor(modelItem =&gt; item.StudentID)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Html.DisplayFor(modelItem =&gt; item.FirstName)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Html.DisplayFor(modelItem =&gt; item.LastName)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Html.DisplayFor(modelItem =&gt; item.Subject)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Html.DisplayFor(modelItem =&gt; item.Marks)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item.StudentID }) |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item.StudentID }) |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item.StudentID })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spacing w:after="0"/>
        <w:ind w:left="-567"/>
        <w:rPr>
          <w:b/>
          <w:bCs/>
          <w:sz w:val="36"/>
          <w:szCs w:val="36"/>
          <w:u w:val="singl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7A"/>
    <w:rsid w:val="00241775"/>
    <w:rsid w:val="009D6D7A"/>
    <w:rsid w:val="00D3587C"/>
    <w:rsid w:val="317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1096</Words>
  <Characters>6251</Characters>
  <Lines>52</Lines>
  <Paragraphs>14</Paragraphs>
  <TotalTime>21</TotalTime>
  <ScaleCrop>false</ScaleCrop>
  <LinksUpToDate>false</LinksUpToDate>
  <CharactersWithSpaces>7333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2023-09-06T15:58:00Z</dcterms:created>
  <dc:creator>Venkatesh Ns</dc:creator>
  <cp:lastModifiedBy>hp</cp:lastModifiedBy>
  <dcterms:modified xsi:type="dcterms:W3CDTF">2023-09-07T06:52:23Z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2023-09-06T16:16:09Z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470efce6-89d0-4975-af4e-88a626a55299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1033-12.2.0.13201</vt:lpwstr>
  </property>
  <property fmtid="{D5CDD505-2E9C-101B-9397-08002B2CF9AE}" pid="10" name="ICV">
    <vt:lpwstr>C038BE0E4D7A42A4B29E1DFD4AB5687D_12</vt:lpwstr>
  </property>
</Properties>
</file>