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3314" w14:textId="365D41CC" w:rsidR="005D3E6B" w:rsidRPr="005D3E6B" w:rsidRDefault="005D3E6B" w:rsidP="005D3E6B">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DevOps- Introduction</w:t>
      </w:r>
    </w:p>
    <w:p w14:paraId="7F7198C5" w14:textId="77777777" w:rsidR="005D3E6B" w:rsidRDefault="005D3E6B" w:rsidP="005D3E6B"/>
    <w:p w14:paraId="168E7EA7" w14:textId="2542EC49" w:rsidR="005D3E6B" w:rsidRDefault="005D3E6B" w:rsidP="005D3E6B">
      <w:r>
        <w:t xml:space="preserve">What is DevOps: </w:t>
      </w:r>
    </w:p>
    <w:p w14:paraId="02D99B88" w14:textId="272D792D" w:rsidR="005D3E6B" w:rsidRDefault="005D3E6B" w:rsidP="005D3E6B">
      <w:r w:rsidRPr="005D3E6B">
        <w:t>DevOps is a methodology in the software development and IT industry. Used as a set of practices and tools, DevOps integrates and automates the work of software development and IT operations as a means for improving and shortening the systems development life cycle.</w:t>
      </w:r>
    </w:p>
    <w:p w14:paraId="6C82FD0B" w14:textId="77777777" w:rsidR="005D3E6B" w:rsidRDefault="005D3E6B" w:rsidP="005D3E6B"/>
    <w:p w14:paraId="45DA92CA" w14:textId="5BC2CC0B" w:rsidR="005D3E6B" w:rsidRDefault="005D3E6B" w:rsidP="005D3E6B">
      <w:r>
        <w:t>SLDC:</w:t>
      </w:r>
    </w:p>
    <w:p w14:paraId="742DA01C" w14:textId="7A40493E" w:rsidR="005D3E6B" w:rsidRDefault="005D3E6B" w:rsidP="005D3E6B">
      <w:r w:rsidRPr="005D3E6B">
        <w:t>The software development lifecycle (SDLC) is the cost-effective and time-efficient process that development teams use to design and build high-quality software.</w:t>
      </w:r>
    </w:p>
    <w:p w14:paraId="2B0C420C" w14:textId="1277F5B7" w:rsidR="005D3E6B" w:rsidRDefault="005D3E6B" w:rsidP="005D3E6B">
      <w:r>
        <w:rPr>
          <w:noProof/>
        </w:rPr>
        <w:drawing>
          <wp:inline distT="0" distB="0" distL="0" distR="0" wp14:anchorId="1F1A33B1" wp14:editId="121E1BF8">
            <wp:extent cx="5943600" cy="3240405"/>
            <wp:effectExtent l="0" t="0" r="0" b="0"/>
            <wp:docPr id="11695103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10310" name="Picture 1" descr="A screen shot of a computer&#10;&#10;Description automatically generated"/>
                    <pic:cNvPicPr/>
                  </pic:nvPicPr>
                  <pic:blipFill>
                    <a:blip r:embed="rId4"/>
                    <a:stretch>
                      <a:fillRect/>
                    </a:stretch>
                  </pic:blipFill>
                  <pic:spPr>
                    <a:xfrm>
                      <a:off x="0" y="0"/>
                      <a:ext cx="5943600" cy="3240405"/>
                    </a:xfrm>
                    <a:prstGeom prst="rect">
                      <a:avLst/>
                    </a:prstGeom>
                  </pic:spPr>
                </pic:pic>
              </a:graphicData>
            </a:graphic>
          </wp:inline>
        </w:drawing>
      </w:r>
    </w:p>
    <w:p w14:paraId="28B33A4E" w14:textId="1CCC1A9A" w:rsidR="005D3E6B" w:rsidRDefault="005D3E6B" w:rsidP="005D3E6B">
      <w:r>
        <w:t xml:space="preserve">Requirement:       </w:t>
      </w:r>
      <w:r w:rsidRPr="005D3E6B">
        <w:t>when the project team begins to understand what the customer wants from the project.</w:t>
      </w:r>
    </w:p>
    <w:p w14:paraId="1DA1F71B" w14:textId="1857F345" w:rsidR="005D3E6B" w:rsidRDefault="005D3E6B" w:rsidP="005D3E6B">
      <w:r>
        <w:t xml:space="preserve">Design:                  </w:t>
      </w:r>
      <w:r w:rsidRPr="005D3E6B">
        <w:t>In SDLC, the design phase is a stage where software developers define the technical details of the product. Depending on the project, these details can include screen designs, databases, sketches, system interfaces, and prototypes.</w:t>
      </w:r>
    </w:p>
    <w:p w14:paraId="726A63CD" w14:textId="2E67EC84" w:rsidR="005D3E6B" w:rsidRDefault="005D3E6B" w:rsidP="005D3E6B">
      <w:r>
        <w:t xml:space="preserve">Implementation:    </w:t>
      </w:r>
      <w:r w:rsidRPr="005D3E6B">
        <w:t>the processes and procedures needed to take software applications and tools from planning and development to the production stage.</w:t>
      </w:r>
    </w:p>
    <w:p w14:paraId="0678D7B2" w14:textId="74D272A6" w:rsidR="005D3E6B" w:rsidRDefault="005D3E6B" w:rsidP="005D3E6B">
      <w:r>
        <w:t xml:space="preserve">Verification:       </w:t>
      </w:r>
      <w:r w:rsidRPr="005D3E6B">
        <w:t>Verification is a process of determining if the software is designed and developed as per the specified requirements. Validation is the process of checking if the software (end product) has met the client's true needs and expectations.</w:t>
      </w:r>
    </w:p>
    <w:p w14:paraId="3B4EDD25" w14:textId="6166DB42" w:rsidR="005D3E6B" w:rsidRDefault="005D3E6B" w:rsidP="005D3E6B">
      <w:r>
        <w:lastRenderedPageBreak/>
        <w:t xml:space="preserve">Maintenance: </w:t>
      </w:r>
      <w:r w:rsidRPr="005D3E6B">
        <w:t>The maintenance phase happens after the project team deploys the software and it's fully operational in the customer environment. During the maintenance phase, the customer monitors the software to ensure it continues to operate according to the coding specifications.</w:t>
      </w:r>
    </w:p>
    <w:p w14:paraId="7DB3F6C8" w14:textId="77777777" w:rsidR="005D3E6B" w:rsidRDefault="005D3E6B" w:rsidP="005D3E6B"/>
    <w:sectPr w:rsidR="005D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6B"/>
    <w:rsid w:val="002C3993"/>
    <w:rsid w:val="0053410E"/>
    <w:rsid w:val="005D3E6B"/>
    <w:rsid w:val="00E73142"/>
    <w:rsid w:val="00F74E86"/>
    <w:rsid w:val="00F9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CF866"/>
  <w15:chartTrackingRefBased/>
  <w15:docId w15:val="{B44C6E28-E9CD-4D9F-96A7-B00E4303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218</Words>
  <Characters>1269</Characters>
  <Application>Microsoft Office Word</Application>
  <DocSecurity>0</DocSecurity>
  <Lines>24</Lines>
  <Paragraphs>10</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Silambarasan Kannan</dc:creator>
  <cp:keywords/>
  <dc:description/>
  <cp:lastModifiedBy>Silambarasan Kannan</cp:lastModifiedBy>
  <cp:revision>2</cp:revision>
  <dcterms:created xsi:type="dcterms:W3CDTF">2023-10-23T18:10:00Z</dcterms:created>
  <dcterms:modified xsi:type="dcterms:W3CDTF">2023-10-23T18:20:00Z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a2247881-aad1-4022-bcdd-fad4132904fe</vt:lpwstr>
  </property>
</Properties>
</file>