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999A" w14:textId="5175B899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 xml:space="preserve">Binary Search Tree </w:t>
      </w:r>
      <w:r w:rsidRPr="004315E2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tr-TR"/>
          <w14:ligatures w14:val="none"/>
        </w:rPr>
        <w:t>ikili ağaç yapısı olarak</w:t>
      </w: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 xml:space="preserve"> bilinmektedir.</w:t>
      </w:r>
    </w:p>
    <w:p w14:paraId="66F77CF0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Binary Search Tree veri yapılarından biridir ve bu veri yapısının en temel birimi node'dır.</w:t>
      </w:r>
    </w:p>
    <w:p w14:paraId="3F80F4C7" w14:textId="14068A29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Node'lar arasında bağlantılar bulunmaktadır ve her biri node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 xml:space="preserve"> ile</w:t>
      </w: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 xml:space="preserve"> en fazla iki boğum bağlanabilmektedir.</w:t>
      </w:r>
    </w:p>
    <w:p w14:paraId="513B5E38" w14:textId="77777777" w:rsidR="004315E2" w:rsidRPr="004315E2" w:rsidRDefault="004315E2" w:rsidP="004315E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Binary Search Tree de en üstte bulunan node </w:t>
      </w:r>
      <w:r w:rsidRPr="004315E2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tr-TR"/>
          <w14:ligatures w14:val="none"/>
        </w:rPr>
        <w:t>Root</w:t>
      </w: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 olarak adlandırılır.</w:t>
      </w:r>
    </w:p>
    <w:p w14:paraId="6D9A61B5" w14:textId="77777777" w:rsidR="004315E2" w:rsidRPr="004315E2" w:rsidRDefault="004315E2" w:rsidP="004315E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Root'tan küçük değere sahip olan node'lar Root'un sol tarafında yer alır.</w:t>
      </w:r>
    </w:p>
    <w:p w14:paraId="56A35503" w14:textId="77777777" w:rsidR="004315E2" w:rsidRPr="004315E2" w:rsidRDefault="004315E2" w:rsidP="004315E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Root'tan büyük değere sahip olan node'lar ise Root'un sağ tarafında yer alır.</w:t>
      </w:r>
    </w:p>
    <w:p w14:paraId="53014275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Root değeri dizinin başında ki değerdir.</w:t>
      </w:r>
    </w:p>
    <w:p w14:paraId="725F71B2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Proje içindeki dizimiz [7,5,1,8,3,6,0,9,4,2]</w:t>
      </w:r>
    </w:p>
    <w:p w14:paraId="5299A8C8" w14:textId="77777777" w:rsidR="004315E2" w:rsidRPr="004315E2" w:rsidRDefault="004315E2" w:rsidP="004315E2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tr-TR"/>
          <w14:ligatures w14:val="none"/>
        </w:rPr>
        <w:t>Binary Search Tree Aşamaları</w:t>
      </w:r>
    </w:p>
    <w:p w14:paraId="6BECE8E1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Dizinin en başında ki değer 7 olduğu için bizim dizinin root değeri 7 dir.</w:t>
      </w:r>
    </w:p>
    <w:p w14:paraId="7AAEF2FA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1- Root = x = 7 . Root değerimizi ağacın en başına yazarız.</w:t>
      </w:r>
    </w:p>
    <w:p w14:paraId="24AC48BF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 7</w:t>
      </w:r>
    </w:p>
    <w:p w14:paraId="006F9ED5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2- Dizi içindeki 2.elamana bakarız eğer 7 den büyük ise root'un sağ tarafına, küçük ise sol tarafına yazılacaktır. 5&lt;7 olduğuna göre;</w:t>
      </w:r>
    </w:p>
    <w:p w14:paraId="552D03E1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7</w:t>
      </w:r>
    </w:p>
    <w:p w14:paraId="3AFAB8EA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</w:t>
      </w:r>
    </w:p>
    <w:p w14:paraId="3F94B6B5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5</w:t>
      </w:r>
    </w:p>
    <w:p w14:paraId="47322574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3- İlk olarak 1&lt;7 küçük olduğu için root'un sol tarafında yazılır. 1&lt;5 olduğu için 1 değeri 5'in sol tarafına yazılır.</w:t>
      </w:r>
    </w:p>
    <w:p w14:paraId="69D3BBF7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7</w:t>
      </w:r>
    </w:p>
    <w:p w14:paraId="7ADED0FD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/ </w:t>
      </w:r>
    </w:p>
    <w:p w14:paraId="51046714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5</w:t>
      </w:r>
    </w:p>
    <w:p w14:paraId="30F35D22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 </w:t>
      </w:r>
    </w:p>
    <w:p w14:paraId="0348A64A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</w:t>
      </w:r>
    </w:p>
    <w:p w14:paraId="15201C8F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4- 8 değeri 7 den büyük olduğu için root'un sağ tarafına yazılır.</w:t>
      </w:r>
    </w:p>
    <w:p w14:paraId="0BF44BDB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7</w:t>
      </w:r>
    </w:p>
    <w:p w14:paraId="360ED9FD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/  \</w:t>
      </w:r>
    </w:p>
    <w:p w14:paraId="72CD990C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5    8 </w:t>
      </w:r>
    </w:p>
    <w:p w14:paraId="54754EE7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</w:t>
      </w:r>
    </w:p>
    <w:p w14:paraId="3360E35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    </w:t>
      </w:r>
    </w:p>
    <w:p w14:paraId="26FE37E8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5- 3 değeri 7 den küçük olduğu için sol tarafa gider ve en sondaki node 1 olduğu için ve 3 değeri 1 den büyük olduğu için, 3 değeri 1 değerinin sağ tarafına yazılır.</w:t>
      </w:r>
    </w:p>
    <w:p w14:paraId="01B374B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7</w:t>
      </w:r>
    </w:p>
    <w:p w14:paraId="5C910AC9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/ \</w:t>
      </w:r>
    </w:p>
    <w:p w14:paraId="4357A25B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5   8</w:t>
      </w:r>
    </w:p>
    <w:p w14:paraId="13FC45AB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 </w:t>
      </w:r>
    </w:p>
    <w:p w14:paraId="500964F9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lastRenderedPageBreak/>
        <w:t xml:space="preserve">        1</w:t>
      </w:r>
    </w:p>
    <w:p w14:paraId="1373729C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\</w:t>
      </w:r>
    </w:p>
    <w:p w14:paraId="4F008F75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3</w:t>
      </w:r>
    </w:p>
    <w:p w14:paraId="638C4B9A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6- 6 değeri 7 den küçük olduğu için root'un sol tarafına yazılır, 6 değeri 5'ten büyük olduğu için 5 değerinin sağ tarafına yazılır.</w:t>
      </w:r>
    </w:p>
    <w:p w14:paraId="183D3375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7</w:t>
      </w:r>
    </w:p>
    <w:p w14:paraId="7EEBC12E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/  \</w:t>
      </w:r>
    </w:p>
    <w:p w14:paraId="355EEBF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5    8</w:t>
      </w:r>
    </w:p>
    <w:p w14:paraId="158F05BA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  \</w:t>
      </w:r>
    </w:p>
    <w:p w14:paraId="2ADB5D61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1    6</w:t>
      </w:r>
    </w:p>
    <w:p w14:paraId="3C9A1D8B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\</w:t>
      </w:r>
    </w:p>
    <w:p w14:paraId="7F6C260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3</w:t>
      </w:r>
    </w:p>
    <w:p w14:paraId="72FBADC9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7- 0 değeri 7 den küçük olduğu için root'un sol tarafına yazılır, 0 değeri 1'den küçük olduğu için 1 değerinin sol tarafına yazılır.</w:t>
      </w:r>
    </w:p>
    <w:p w14:paraId="3C46F0BB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7</w:t>
      </w:r>
    </w:p>
    <w:p w14:paraId="088E0164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/  \</w:t>
      </w:r>
    </w:p>
    <w:p w14:paraId="4AD8096F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5    8</w:t>
      </w:r>
    </w:p>
    <w:p w14:paraId="5CEEB253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  \</w:t>
      </w:r>
    </w:p>
    <w:p w14:paraId="4C3C1389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1    6</w:t>
      </w:r>
    </w:p>
    <w:p w14:paraId="37C65280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/  \</w:t>
      </w:r>
    </w:p>
    <w:p w14:paraId="4E57C94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0    3</w:t>
      </w:r>
    </w:p>
    <w:p w14:paraId="18D154EE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8- 9 değeri 7'den büyük olduğu için root'un sağ tarafına yazılır, 9 değeri 8'den büyük olduğu için 8 değerinin sağ tarafına yazılır.</w:t>
      </w:r>
    </w:p>
    <w:p w14:paraId="31B3E16A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7</w:t>
      </w:r>
    </w:p>
    <w:p w14:paraId="5CDB66C3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/   \</w:t>
      </w:r>
    </w:p>
    <w:p w14:paraId="68023D13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5     8</w:t>
      </w:r>
    </w:p>
    <w:p w14:paraId="38EDF3DE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  \     \</w:t>
      </w:r>
    </w:p>
    <w:p w14:paraId="1BB1700E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1    6     9</w:t>
      </w:r>
    </w:p>
    <w:p w14:paraId="01248BDA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/  \</w:t>
      </w:r>
    </w:p>
    <w:p w14:paraId="7215D799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0    3</w:t>
      </w:r>
    </w:p>
    <w:p w14:paraId="4AFD0BA2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9- 4 değeri 7 den küçük olduğu için root'un sol tarafına yazılır, 4 değeri 3'den büyük olduğu için 3 değerinin sağ tarafına yazılır.</w:t>
      </w:r>
    </w:p>
    <w:p w14:paraId="68B41F64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7</w:t>
      </w:r>
    </w:p>
    <w:p w14:paraId="61251B7D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/   \</w:t>
      </w:r>
    </w:p>
    <w:p w14:paraId="679C7448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5     8</w:t>
      </w:r>
    </w:p>
    <w:p w14:paraId="7825E13E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/  \     \</w:t>
      </w:r>
    </w:p>
    <w:p w14:paraId="603F07B9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1    6     9</w:t>
      </w:r>
    </w:p>
    <w:p w14:paraId="6D183C51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/  \</w:t>
      </w:r>
    </w:p>
    <w:p w14:paraId="55CECFC8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0    3</w:t>
      </w:r>
    </w:p>
    <w:p w14:paraId="7A061C45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\</w:t>
      </w:r>
    </w:p>
    <w:p w14:paraId="5777837E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4</w:t>
      </w:r>
    </w:p>
    <w:p w14:paraId="1EFC5F81" w14:textId="77777777" w:rsidR="004315E2" w:rsidRPr="004315E2" w:rsidRDefault="004315E2" w:rsidP="004315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10- 2 değeri 7 den küçük olduğu için root'un sol tarafına yazılır,2 değeri 3'den küçük olduğu için 3 değerinin sol tarafına yazılır.</w:t>
      </w:r>
    </w:p>
    <w:p w14:paraId="52E88C7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  7</w:t>
      </w:r>
    </w:p>
    <w:p w14:paraId="3E61785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 /   \</w:t>
      </w:r>
    </w:p>
    <w:p w14:paraId="3C52638B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 5     8</w:t>
      </w:r>
    </w:p>
    <w:p w14:paraId="3FC19F57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lastRenderedPageBreak/>
        <w:t xml:space="preserve">         /  \     \</w:t>
      </w:r>
    </w:p>
    <w:p w14:paraId="020AB044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1    6     9</w:t>
      </w:r>
    </w:p>
    <w:p w14:paraId="6F18C424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/  \</w:t>
      </w:r>
    </w:p>
    <w:p w14:paraId="24299610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0    3</w:t>
      </w:r>
    </w:p>
    <w:p w14:paraId="6A6EAD77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 /  \</w:t>
      </w:r>
    </w:p>
    <w:p w14:paraId="33019D46" w14:textId="77777777" w:rsidR="004315E2" w:rsidRPr="004315E2" w:rsidRDefault="004315E2" w:rsidP="0043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        2     4</w:t>
      </w:r>
    </w:p>
    <w:p w14:paraId="5FFB679C" w14:textId="77777777" w:rsidR="004315E2" w:rsidRPr="004315E2" w:rsidRDefault="004315E2" w:rsidP="004315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</w:pPr>
      <w:r w:rsidRPr="004315E2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tr-TR"/>
          <w14:ligatures w14:val="none"/>
        </w:rPr>
        <w:t>Binary Search Tree algoritması bu şekildedir.</w:t>
      </w:r>
    </w:p>
    <w:p w14:paraId="61CD3F49" w14:textId="77777777" w:rsidR="0042086E" w:rsidRPr="004315E2" w:rsidRDefault="0042086E">
      <w:pPr>
        <w:rPr>
          <w:rFonts w:ascii="Times New Roman" w:hAnsi="Times New Roman" w:cs="Times New Roman"/>
          <w:sz w:val="24"/>
          <w:szCs w:val="24"/>
        </w:rPr>
      </w:pPr>
    </w:p>
    <w:sectPr w:rsidR="0042086E" w:rsidRPr="0043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E4A"/>
    <w:multiLevelType w:val="multilevel"/>
    <w:tmpl w:val="4A6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3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C"/>
    <w:rsid w:val="0001502C"/>
    <w:rsid w:val="0042086E"/>
    <w:rsid w:val="004315E2"/>
    <w:rsid w:val="00F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4BF8"/>
  <w15:chartTrackingRefBased/>
  <w15:docId w15:val="{BAB149DB-B515-481E-921E-8F18EC31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FC0C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Balk5">
    <w:name w:val="heading 5"/>
    <w:basedOn w:val="Normal"/>
    <w:link w:val="Balk5Char"/>
    <w:uiPriority w:val="9"/>
    <w:qFormat/>
    <w:rsid w:val="00FC0C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paragraph" w:styleId="Balk6">
    <w:name w:val="heading 6"/>
    <w:basedOn w:val="Normal"/>
    <w:link w:val="Balk6Char"/>
    <w:uiPriority w:val="9"/>
    <w:qFormat/>
    <w:rsid w:val="00FC0C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FC0C67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customStyle="1" w:styleId="Balk5Char">
    <w:name w:val="Başlık 5 Char"/>
    <w:basedOn w:val="VarsaylanParagrafYazTipi"/>
    <w:link w:val="Balk5"/>
    <w:uiPriority w:val="9"/>
    <w:rsid w:val="00FC0C67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customStyle="1" w:styleId="Balk6Char">
    <w:name w:val="Başlık 6 Char"/>
    <w:basedOn w:val="VarsaylanParagrafYazTipi"/>
    <w:link w:val="Balk6"/>
    <w:uiPriority w:val="9"/>
    <w:rsid w:val="00FC0C67"/>
    <w:rPr>
      <w:rFonts w:ascii="Times New Roman" w:eastAsia="Times New Roman" w:hAnsi="Times New Roman" w:cs="Times New Roman"/>
      <w:b/>
      <w:bCs/>
      <w:kern w:val="0"/>
      <w:sz w:val="15"/>
      <w:szCs w:val="15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315E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15E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431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Nida</dc:creator>
  <cp:keywords/>
  <dc:description/>
  <cp:lastModifiedBy>Sıla Nida</cp:lastModifiedBy>
  <cp:revision>5</cp:revision>
  <dcterms:created xsi:type="dcterms:W3CDTF">2022-11-04T18:56:00Z</dcterms:created>
  <dcterms:modified xsi:type="dcterms:W3CDTF">2022-11-04T19:43:00Z</dcterms:modified>
</cp:coreProperties>
</file>