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29557" w14:textId="0CCFE4B5" w:rsidR="004457A6" w:rsidRDefault="004457A6">
      <w:r>
        <w:t>SILA ÖZPELİT</w:t>
      </w:r>
    </w:p>
    <w:p w14:paraId="1E85A403" w14:textId="5BCB0A6B" w:rsidR="004457A6" w:rsidRDefault="004457A6">
      <w:r>
        <w:rPr>
          <w:noProof/>
        </w:rPr>
        <w:drawing>
          <wp:anchor distT="0" distB="0" distL="114300" distR="114300" simplePos="0" relativeHeight="251660288" behindDoc="0" locked="0" layoutInCell="1" allowOverlap="1" wp14:anchorId="0E600E8E" wp14:editId="175B98F2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038600" cy="3914775"/>
            <wp:effectExtent l="0" t="0" r="0" b="9525"/>
            <wp:wrapSquare wrapText="bothSides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6C9FE6" w14:textId="099A516C" w:rsidR="004457A6" w:rsidRDefault="004457A6"/>
    <w:p w14:paraId="25872007" w14:textId="6F44E7CB" w:rsidR="004457A6" w:rsidRDefault="004457A6"/>
    <w:p w14:paraId="2F30481A" w14:textId="469D06B5" w:rsidR="004457A6" w:rsidRDefault="004457A6"/>
    <w:p w14:paraId="1D4BAE76" w14:textId="269656AE" w:rsidR="004457A6" w:rsidRDefault="004457A6"/>
    <w:p w14:paraId="64EFBAA6" w14:textId="00325EA0" w:rsidR="004457A6" w:rsidRDefault="004457A6">
      <w:r>
        <w:rPr>
          <w:noProof/>
        </w:rPr>
        <w:drawing>
          <wp:anchor distT="0" distB="0" distL="114300" distR="114300" simplePos="0" relativeHeight="251659264" behindDoc="0" locked="0" layoutInCell="1" allowOverlap="1" wp14:anchorId="5C8D73CE" wp14:editId="13A729F8">
            <wp:simplePos x="0" y="0"/>
            <wp:positionH relativeFrom="column">
              <wp:posOffset>-23495</wp:posOffset>
            </wp:positionH>
            <wp:positionV relativeFrom="paragraph">
              <wp:posOffset>4828540</wp:posOffset>
            </wp:positionV>
            <wp:extent cx="5760720" cy="2346960"/>
            <wp:effectExtent l="0" t="0" r="0" b="0"/>
            <wp:wrapSquare wrapText="bothSides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1B073C0" wp14:editId="3C91A598">
            <wp:simplePos x="0" y="0"/>
            <wp:positionH relativeFrom="margin">
              <wp:align>right</wp:align>
            </wp:positionH>
            <wp:positionV relativeFrom="paragraph">
              <wp:posOffset>2453640</wp:posOffset>
            </wp:positionV>
            <wp:extent cx="5760720" cy="2371725"/>
            <wp:effectExtent l="0" t="0" r="0" b="9525"/>
            <wp:wrapSquare wrapText="bothSides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457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A6"/>
    <w:rsid w:val="00232E74"/>
    <w:rsid w:val="0044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81167"/>
  <w15:chartTrackingRefBased/>
  <w15:docId w15:val="{8E8826EE-CFCC-4C20-A14A-FC7C1604C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 ÖZPELİT</dc:creator>
  <cp:keywords/>
  <dc:description/>
  <cp:lastModifiedBy>SILA ÖZPELİT</cp:lastModifiedBy>
  <cp:revision>1</cp:revision>
  <dcterms:created xsi:type="dcterms:W3CDTF">2026-04-25T07:33:00Z</dcterms:created>
  <dcterms:modified xsi:type="dcterms:W3CDTF">2026-04-25T07:35:00Z</dcterms:modified>
</cp:coreProperties>
</file>