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 a database created and used by SQLite. It contains all of the product names, quantity, type, and price. Whenever a user submits an order, the quantity of the products within the database are updated accordingly. This database can be found inside the source code folder.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