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F3A8" w14:textId="7445A2BE" w:rsidR="007B3E9F" w:rsidRDefault="00766F4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030878" wp14:editId="15ED5B1E">
                <wp:simplePos x="0" y="0"/>
                <wp:positionH relativeFrom="column">
                  <wp:posOffset>2457475</wp:posOffset>
                </wp:positionH>
                <wp:positionV relativeFrom="paragraph">
                  <wp:posOffset>3170834</wp:posOffset>
                </wp:positionV>
                <wp:extent cx="3525927" cy="263348"/>
                <wp:effectExtent l="0" t="0" r="17780" b="22860"/>
                <wp:wrapNone/>
                <wp:docPr id="180525317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927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E88B4" w14:textId="4B7D4804" w:rsidR="00766F4E" w:rsidRDefault="00766F4E">
                            <w:r>
                              <w:t xml:space="preserve">Pasta de Temas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3087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3.5pt;margin-top:249.65pt;width:277.65pt;height:2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" fillcolor="white [3201]" strokeweight=".5pt">
                <v:textbox>
                  <w:txbxContent>
                    <w:p w14:paraId="1E2E88B4" w14:textId="4B7D4804" w:rsidR="00766F4E" w:rsidRDefault="00766F4E">
                      <w:r>
                        <w:t xml:space="preserve">Pasta de Temas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601430" wp14:editId="330FCE94">
                <wp:simplePos x="0" y="0"/>
                <wp:positionH relativeFrom="column">
                  <wp:posOffset>936650</wp:posOffset>
                </wp:positionH>
                <wp:positionV relativeFrom="paragraph">
                  <wp:posOffset>3266211</wp:posOffset>
                </wp:positionV>
                <wp:extent cx="1513840" cy="350520"/>
                <wp:effectExtent l="0" t="57150" r="0" b="30480"/>
                <wp:wrapNone/>
                <wp:docPr id="20741406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8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B37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73.75pt;margin-top:257.2pt;width:119.2pt;height:27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1F044" wp14:editId="0A3A9131">
                <wp:simplePos x="0" y="0"/>
                <wp:positionH relativeFrom="column">
                  <wp:posOffset>2290292</wp:posOffset>
                </wp:positionH>
                <wp:positionV relativeFrom="paragraph">
                  <wp:posOffset>2565553</wp:posOffset>
                </wp:positionV>
                <wp:extent cx="3525927" cy="263348"/>
                <wp:effectExtent l="0" t="0" r="17780" b="22860"/>
                <wp:wrapNone/>
                <wp:docPr id="86445425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927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14C84" w14:textId="6A3EF85E" w:rsidR="00766F4E" w:rsidRDefault="00766F4E">
                            <w:r>
                              <w:t xml:space="preserve">Pasta de Recursos de cores, </w:t>
                            </w:r>
                            <w:proofErr w:type="spellStart"/>
                            <w:r>
                              <w:t>strings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F044" id="_x0000_s1027" type="#_x0000_t202" style="position:absolute;margin-left:180.35pt;margin-top:202pt;width:277.65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" fillcolor="white [3201]" strokeweight=".5pt">
                <v:textbox>
                  <w:txbxContent>
                    <w:p w14:paraId="32914C84" w14:textId="6A3EF85E" w:rsidR="00766F4E" w:rsidRDefault="00766F4E">
                      <w:r>
                        <w:t xml:space="preserve">Pasta de Recursos de cores, </w:t>
                      </w:r>
                      <w:proofErr w:type="spellStart"/>
                      <w:r>
                        <w:t>strings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1863F1" wp14:editId="5C93A7D4">
                <wp:simplePos x="0" y="0"/>
                <wp:positionH relativeFrom="column">
                  <wp:posOffset>739140</wp:posOffset>
                </wp:positionH>
                <wp:positionV relativeFrom="paragraph">
                  <wp:posOffset>2644775</wp:posOffset>
                </wp:positionV>
                <wp:extent cx="1513840" cy="350520"/>
                <wp:effectExtent l="0" t="57150" r="0" b="30480"/>
                <wp:wrapNone/>
                <wp:docPr id="60712329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8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7B5D6" id="Conector de Seta Reta 1" o:spid="_x0000_s1026" type="#_x0000_t32" style="position:absolute;margin-left:58.2pt;margin-top:208.25pt;width:119.2pt;height:27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B995E" wp14:editId="5F044FE9">
                <wp:simplePos x="0" y="0"/>
                <wp:positionH relativeFrom="column">
                  <wp:posOffset>2371267</wp:posOffset>
                </wp:positionH>
                <wp:positionV relativeFrom="paragraph">
                  <wp:posOffset>2090649</wp:posOffset>
                </wp:positionV>
                <wp:extent cx="3525927" cy="263348"/>
                <wp:effectExtent l="0" t="0" r="17780" b="22860"/>
                <wp:wrapNone/>
                <wp:docPr id="17581425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927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2F9F0" w14:textId="38BD61E4" w:rsidR="00766F4E" w:rsidRDefault="00766F4E">
                            <w:r>
                              <w:t xml:space="preserve">Pasta de </w:t>
                            </w:r>
                            <w:proofErr w:type="spellStart"/>
                            <w:r>
                              <w:t>Mode</w:t>
                            </w:r>
                            <w:proofErr w:type="spellEnd"/>
                            <w:r w:rsidR="00637DCA" w:rsidRPr="00637DCA">
                              <w:drawing>
                                <wp:inline distT="0" distB="0" distL="0" distR="0" wp14:anchorId="54613275" wp14:editId="0BC2464F">
                                  <wp:extent cx="2791215" cy="2362530"/>
                                  <wp:effectExtent l="0" t="0" r="9525" b="0"/>
                                  <wp:docPr id="1213635658" name="Imagem 1" descr="Interface gráfica do usuário, Texto, Aplicativ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635658" name="Imagem 1" descr="Interface gráfica do usuário, Texto, Aplicativo&#10;&#10;Descrição gerada automaticament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215" cy="2362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lo</w:t>
                            </w:r>
                            <w:proofErr w:type="spellEnd"/>
                            <w:r>
                              <w:t xml:space="preserve"> de Ícones que </w:t>
                            </w:r>
                            <w:proofErr w:type="spellStart"/>
                            <w:r>
                              <w:t>será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usados</w:t>
                            </w:r>
                            <w:proofErr w:type="gramEnd"/>
                            <w:r>
                              <w:t xml:space="preserve"> nos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995E" id="_x0000_s1028" type="#_x0000_t202" style="position:absolute;margin-left:186.7pt;margin-top:164.6pt;width:277.65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" fillcolor="white [3201]" strokeweight=".5pt">
                <v:textbox>
                  <w:txbxContent>
                    <w:p w14:paraId="70B2F9F0" w14:textId="38BD61E4" w:rsidR="00766F4E" w:rsidRDefault="00766F4E">
                      <w:r>
                        <w:t xml:space="preserve">Pasta de </w:t>
                      </w:r>
                      <w:proofErr w:type="spellStart"/>
                      <w:r>
                        <w:t>Mode</w:t>
                      </w:r>
                      <w:proofErr w:type="spellEnd"/>
                      <w:r w:rsidR="00637DCA" w:rsidRPr="00637DCA">
                        <w:drawing>
                          <wp:inline distT="0" distB="0" distL="0" distR="0" wp14:anchorId="54613275" wp14:editId="0BC2464F">
                            <wp:extent cx="2791215" cy="2362530"/>
                            <wp:effectExtent l="0" t="0" r="9525" b="0"/>
                            <wp:docPr id="1213635658" name="Imagem 1" descr="Interface gráfica do usuário, Texto, Aplicativ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635658" name="Imagem 1" descr="Interface gráfica do usuário, Texto, Aplicativo&#10;&#10;Descrição gerada automaticament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215" cy="2362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lo</w:t>
                      </w:r>
                      <w:proofErr w:type="spellEnd"/>
                      <w:r>
                        <w:t xml:space="preserve"> de Ícones que </w:t>
                      </w:r>
                      <w:proofErr w:type="spellStart"/>
                      <w:r>
                        <w:t>será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usados</w:t>
                      </w:r>
                      <w:proofErr w:type="gramEnd"/>
                      <w:r>
                        <w:t xml:space="preserve"> nos projeto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4924C" wp14:editId="53A283A4">
                <wp:simplePos x="0" y="0"/>
                <wp:positionH relativeFrom="column">
                  <wp:posOffset>637235</wp:posOffset>
                </wp:positionH>
                <wp:positionV relativeFrom="paragraph">
                  <wp:posOffset>2125980</wp:posOffset>
                </wp:positionV>
                <wp:extent cx="1513840" cy="350520"/>
                <wp:effectExtent l="0" t="57150" r="0" b="30480"/>
                <wp:wrapNone/>
                <wp:docPr id="205455804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8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8AAD5" id="Conector de Seta Reta 1" o:spid="_x0000_s1026" type="#_x0000_t32" style="position:absolute;margin-left:50.2pt;margin-top:167.4pt;width:119.2pt;height:27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FE944" wp14:editId="4C179934">
                <wp:simplePos x="0" y="0"/>
                <wp:positionH relativeFrom="column">
                  <wp:posOffset>2269337</wp:posOffset>
                </wp:positionH>
                <wp:positionV relativeFrom="paragraph">
                  <wp:posOffset>1571803</wp:posOffset>
                </wp:positionV>
                <wp:extent cx="3525927" cy="263348"/>
                <wp:effectExtent l="0" t="0" r="17780" b="22860"/>
                <wp:wrapNone/>
                <wp:docPr id="59260152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927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41816" w14:textId="200E3925" w:rsidR="00766F4E" w:rsidRDefault="00766F4E">
                            <w:r>
                              <w:t>Pasta onde é desenhada as telas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E944" id="_x0000_s1029" type="#_x0000_t202" style="position:absolute;margin-left:178.7pt;margin-top:123.75pt;width:277.65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" fillcolor="white [3201]" strokeweight=".5pt">
                <v:textbox>
                  <w:txbxContent>
                    <w:p w14:paraId="13A41816" w14:textId="200E3925" w:rsidR="00766F4E" w:rsidRDefault="00766F4E">
                      <w:r>
                        <w:t>Pasta onde é desenhada as telas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D759F" wp14:editId="5C0C5377">
                <wp:simplePos x="0" y="0"/>
                <wp:positionH relativeFrom="column">
                  <wp:posOffset>601294</wp:posOffset>
                </wp:positionH>
                <wp:positionV relativeFrom="paragraph">
                  <wp:posOffset>1746275</wp:posOffset>
                </wp:positionV>
                <wp:extent cx="1513840" cy="350520"/>
                <wp:effectExtent l="0" t="57150" r="0" b="30480"/>
                <wp:wrapNone/>
                <wp:docPr id="166280608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8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345D" id="Conector de Seta Reta 1" o:spid="_x0000_s1026" type="#_x0000_t32" style="position:absolute;margin-left:47.35pt;margin-top:137.5pt;width:119.2pt;height:27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18829" wp14:editId="7D7880F5">
                <wp:simplePos x="0" y="0"/>
                <wp:positionH relativeFrom="column">
                  <wp:posOffset>2460422</wp:posOffset>
                </wp:positionH>
                <wp:positionV relativeFrom="paragraph">
                  <wp:posOffset>760755</wp:posOffset>
                </wp:positionV>
                <wp:extent cx="3525927" cy="263348"/>
                <wp:effectExtent l="0" t="0" r="17780" b="22860"/>
                <wp:wrapNone/>
                <wp:docPr id="166706925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927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E7171" w14:textId="56D94F59" w:rsidR="00766F4E" w:rsidRDefault="00766F4E">
                            <w:r>
                              <w:t>Classe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8829" id="_x0000_s1030" type="#_x0000_t202" style="position:absolute;margin-left:193.75pt;margin-top:59.9pt;width:277.65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" fillcolor="white [3201]" strokeweight=".5pt">
                <v:textbox>
                  <w:txbxContent>
                    <w:p w14:paraId="732E7171" w14:textId="56D94F59" w:rsidR="00766F4E" w:rsidRDefault="00766F4E">
                      <w:r>
                        <w:t>Classe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D2E2" wp14:editId="12F8332A">
                <wp:simplePos x="0" y="0"/>
                <wp:positionH relativeFrom="column">
                  <wp:posOffset>916661</wp:posOffset>
                </wp:positionH>
                <wp:positionV relativeFrom="paragraph">
                  <wp:posOffset>840486</wp:posOffset>
                </wp:positionV>
                <wp:extent cx="1514246" cy="351130"/>
                <wp:effectExtent l="0" t="57150" r="0" b="30480"/>
                <wp:wrapNone/>
                <wp:docPr id="2033913843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246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7A760" id="Conector de Seta Reta 1" o:spid="_x0000_s1026" type="#_x0000_t32" style="position:absolute;margin-left:72.2pt;margin-top:66.2pt;width:119.25pt;height:27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4FAC2" wp14:editId="78AF6F57">
                <wp:simplePos x="0" y="0"/>
                <wp:positionH relativeFrom="column">
                  <wp:posOffset>2811551</wp:posOffset>
                </wp:positionH>
                <wp:positionV relativeFrom="paragraph">
                  <wp:posOffset>80443</wp:posOffset>
                </wp:positionV>
                <wp:extent cx="3525927" cy="548640"/>
                <wp:effectExtent l="0" t="0" r="17780" b="22860"/>
                <wp:wrapNone/>
                <wp:docPr id="143715414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927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314F0" w14:textId="05CBD585" w:rsidR="00766F4E" w:rsidRDefault="00766F4E">
                            <w:r>
                              <w:t xml:space="preserve">Arquivo de configuração onde vai </w:t>
                            </w:r>
                            <w:proofErr w:type="spellStart"/>
                            <w:proofErr w:type="gramStart"/>
                            <w:r>
                              <w:t>está</w:t>
                            </w:r>
                            <w:proofErr w:type="spellEnd"/>
                            <w:proofErr w:type="gramEnd"/>
                            <w:r>
                              <w:t xml:space="preserve"> minhas permissões por exemplo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FAC2" id="_x0000_s1031" type="#_x0000_t202" style="position:absolute;margin-left:221.4pt;margin-top:6.35pt;width:277.6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7q/OwIAAIM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" fillcolor="white [3201]" strokeweight=".5pt">
                <v:textbox>
                  <w:txbxContent>
                    <w:p w14:paraId="09A314F0" w14:textId="05CBD585" w:rsidR="00766F4E" w:rsidRDefault="00766F4E">
                      <w:r>
                        <w:t xml:space="preserve">Arquivo de configuração onde vai </w:t>
                      </w:r>
                      <w:proofErr w:type="spellStart"/>
                      <w:proofErr w:type="gramStart"/>
                      <w:r>
                        <w:t>está</w:t>
                      </w:r>
                      <w:proofErr w:type="spellEnd"/>
                      <w:proofErr w:type="gramEnd"/>
                      <w:r>
                        <w:t xml:space="preserve"> minhas permissões por exemplo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4ED6E" wp14:editId="6209CB0C">
                <wp:simplePos x="0" y="0"/>
                <wp:positionH relativeFrom="column">
                  <wp:posOffset>1260729</wp:posOffset>
                </wp:positionH>
                <wp:positionV relativeFrom="paragraph">
                  <wp:posOffset>234061</wp:posOffset>
                </wp:positionV>
                <wp:extent cx="1514246" cy="351130"/>
                <wp:effectExtent l="0" t="57150" r="0" b="30480"/>
                <wp:wrapNone/>
                <wp:docPr id="1562796898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246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68011" id="Conector de Seta Reta 1" o:spid="_x0000_s1026" type="#_x0000_t32" style="position:absolute;margin-left:99.25pt;margin-top:18.45pt;width:119.25pt;height:27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766F4E">
        <w:drawing>
          <wp:anchor distT="0" distB="0" distL="114300" distR="114300" simplePos="0" relativeHeight="251658240" behindDoc="0" locked="0" layoutInCell="1" allowOverlap="1" wp14:anchorId="3018715C" wp14:editId="035DDAA2">
            <wp:simplePos x="0" y="0"/>
            <wp:positionH relativeFrom="column">
              <wp:posOffset>-626846</wp:posOffset>
            </wp:positionH>
            <wp:positionV relativeFrom="paragraph">
              <wp:posOffset>178</wp:posOffset>
            </wp:positionV>
            <wp:extent cx="2857899" cy="4839375"/>
            <wp:effectExtent l="0" t="0" r="0" b="0"/>
            <wp:wrapSquare wrapText="bothSides"/>
            <wp:docPr id="151149660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96604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DCA">
        <w:t>A</w:t>
      </w:r>
    </w:p>
    <w:p w14:paraId="12363C83" w14:textId="6CE45CB6" w:rsidR="00637DCA" w:rsidRPr="00637DCA" w:rsidRDefault="00637DCA" w:rsidP="00637DCA"/>
    <w:p w14:paraId="1127BD45" w14:textId="2C43D254" w:rsidR="00637DCA" w:rsidRPr="00637DCA" w:rsidRDefault="00637DCA" w:rsidP="00637DCA"/>
    <w:p w14:paraId="2DFB2137" w14:textId="77777777" w:rsidR="00637DCA" w:rsidRPr="00637DCA" w:rsidRDefault="00637DCA" w:rsidP="00637DCA"/>
    <w:p w14:paraId="31B5C5E3" w14:textId="4896A3F2" w:rsidR="00637DCA" w:rsidRPr="00637DCA" w:rsidRDefault="00637DCA" w:rsidP="00637DCA"/>
    <w:p w14:paraId="246FBE31" w14:textId="77777777" w:rsidR="00637DCA" w:rsidRPr="00637DCA" w:rsidRDefault="00637DCA" w:rsidP="00637DCA"/>
    <w:p w14:paraId="4B8D19BA" w14:textId="1862DED9" w:rsidR="00637DCA" w:rsidRPr="00637DCA" w:rsidRDefault="00637DCA" w:rsidP="00637DCA"/>
    <w:p w14:paraId="297B99BB" w14:textId="30EC490D" w:rsidR="00637DCA" w:rsidRPr="00637DCA" w:rsidRDefault="00637DCA" w:rsidP="00637DCA"/>
    <w:p w14:paraId="00DEBB79" w14:textId="77777777" w:rsidR="00637DCA" w:rsidRPr="00637DCA" w:rsidRDefault="00637DCA" w:rsidP="00637DCA"/>
    <w:p w14:paraId="29D68AEB" w14:textId="42C1001E" w:rsidR="00637DCA" w:rsidRPr="00637DCA" w:rsidRDefault="00637DCA" w:rsidP="00637DCA"/>
    <w:p w14:paraId="4D54DF1B" w14:textId="736B123E" w:rsidR="00637DCA" w:rsidRPr="00637DCA" w:rsidRDefault="00637DCA" w:rsidP="00637DCA"/>
    <w:p w14:paraId="32D50241" w14:textId="1495B423" w:rsidR="00637DCA" w:rsidRPr="00637DCA" w:rsidRDefault="00637DCA" w:rsidP="00637DCA"/>
    <w:p w14:paraId="75AC69DD" w14:textId="12CE505B" w:rsidR="00637DCA" w:rsidRPr="00637DCA" w:rsidRDefault="00637DCA" w:rsidP="00637DCA"/>
    <w:p w14:paraId="556384BF" w14:textId="2BEFBEB5" w:rsidR="00637DCA" w:rsidRPr="00637DCA" w:rsidRDefault="00637DCA" w:rsidP="00637DCA"/>
    <w:p w14:paraId="22178BB5" w14:textId="0DA65DDD" w:rsidR="00637DCA" w:rsidRPr="00637DCA" w:rsidRDefault="00637DCA" w:rsidP="00637DCA"/>
    <w:p w14:paraId="40D186E0" w14:textId="1341429C" w:rsidR="00637DCA" w:rsidRPr="00637DCA" w:rsidRDefault="00637DCA" w:rsidP="00637DCA"/>
    <w:p w14:paraId="6EB41419" w14:textId="16098861" w:rsidR="00637DCA" w:rsidRPr="00637DCA" w:rsidRDefault="00637DCA" w:rsidP="00637DCA"/>
    <w:p w14:paraId="324DCBB4" w14:textId="1E86C550" w:rsidR="00637DCA" w:rsidRPr="00637DCA" w:rsidRDefault="00637DCA" w:rsidP="00637DC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256B18" wp14:editId="0F613DF9">
                <wp:simplePos x="0" y="0"/>
                <wp:positionH relativeFrom="page">
                  <wp:posOffset>4019550</wp:posOffset>
                </wp:positionH>
                <wp:positionV relativeFrom="paragraph">
                  <wp:posOffset>6984</wp:posOffset>
                </wp:positionV>
                <wp:extent cx="3267075" cy="733425"/>
                <wp:effectExtent l="0" t="0" r="28575" b="28575"/>
                <wp:wrapNone/>
                <wp:docPr id="168794420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44949" w14:textId="6B5306FE" w:rsidR="00637DCA" w:rsidRDefault="00637DCA">
                            <w:r>
                              <w:t xml:space="preserve">Arquivo de </w:t>
                            </w:r>
                            <w:proofErr w:type="gramStart"/>
                            <w:r>
                              <w:t>Configuração  que</w:t>
                            </w:r>
                            <w:proofErr w:type="gramEnd"/>
                            <w:r>
                              <w:t xml:space="preserve"> é gerenciado pelo </w:t>
                            </w:r>
                            <w:proofErr w:type="spellStart"/>
                            <w:r>
                              <w:t>Gridle</w:t>
                            </w:r>
                            <w:proofErr w:type="spellEnd"/>
                            <w:r>
                              <w:t xml:space="preserve"> que na verdade é um gestor de dependências assim como o </w:t>
                            </w:r>
                            <w:proofErr w:type="spellStart"/>
                            <w:r>
                              <w:t>nullget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</w:t>
                            </w:r>
                            <w:proofErr w:type="spellEnd"/>
                            <w:r>
                              <w:t xml:space="preserve"> do C#</w:t>
                            </w:r>
                            <w:r w:rsidR="00380AB3">
                              <w:t xml:space="preserve"> ou o </w:t>
                            </w:r>
                            <w:proofErr w:type="spellStart"/>
                            <w:r w:rsidR="00380AB3">
                              <w:t>Marven</w:t>
                            </w:r>
                            <w:proofErr w:type="spellEnd"/>
                            <w:r w:rsidR="00380AB3">
                              <w:t xml:space="preserve"> do Java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56B18" id="_x0000_s1032" type="#_x0000_t202" style="position:absolute;margin-left:316.5pt;margin-top:.55pt;width:257.25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W1OwIAAIM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" fillcolor="white [3201]" strokeweight=".5pt">
                <v:textbox>
                  <w:txbxContent>
                    <w:p w14:paraId="27844949" w14:textId="6B5306FE" w:rsidR="00637DCA" w:rsidRDefault="00637DCA">
                      <w:r>
                        <w:t xml:space="preserve">Arquivo de </w:t>
                      </w:r>
                      <w:proofErr w:type="gramStart"/>
                      <w:r>
                        <w:t>Configuração  que</w:t>
                      </w:r>
                      <w:proofErr w:type="gramEnd"/>
                      <w:r>
                        <w:t xml:space="preserve"> é gerenciado pelo </w:t>
                      </w:r>
                      <w:proofErr w:type="spellStart"/>
                      <w:r>
                        <w:t>Gridle</w:t>
                      </w:r>
                      <w:proofErr w:type="spellEnd"/>
                      <w:r>
                        <w:t xml:space="preserve"> que na verdade é um gestor de dependências assim como o </w:t>
                      </w:r>
                      <w:proofErr w:type="spellStart"/>
                      <w:r>
                        <w:t>nullget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</w:t>
                      </w:r>
                      <w:proofErr w:type="spellEnd"/>
                      <w:r>
                        <w:t xml:space="preserve"> do C#</w:t>
                      </w:r>
                      <w:r w:rsidR="00380AB3">
                        <w:t xml:space="preserve"> ou o </w:t>
                      </w:r>
                      <w:proofErr w:type="spellStart"/>
                      <w:r w:rsidR="00380AB3">
                        <w:t>Marven</w:t>
                      </w:r>
                      <w:proofErr w:type="spellEnd"/>
                      <w:r w:rsidR="00380AB3">
                        <w:t xml:space="preserve"> do Java</w:t>
                      </w:r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5A8BB" wp14:editId="34A40075">
                <wp:simplePos x="0" y="0"/>
                <wp:positionH relativeFrom="column">
                  <wp:posOffset>1403985</wp:posOffset>
                </wp:positionH>
                <wp:positionV relativeFrom="paragraph">
                  <wp:posOffset>172085</wp:posOffset>
                </wp:positionV>
                <wp:extent cx="1513840" cy="350520"/>
                <wp:effectExtent l="0" t="57150" r="0" b="30480"/>
                <wp:wrapNone/>
                <wp:docPr id="46918378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8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23BB6" id="Conector de Seta Reta 1" o:spid="_x0000_s1026" type="#_x0000_t32" style="position:absolute;margin-left:110.55pt;margin-top:13.55pt;width:119.2pt;height:27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637DCA">
        <w:drawing>
          <wp:anchor distT="0" distB="0" distL="114300" distR="114300" simplePos="0" relativeHeight="251679744" behindDoc="0" locked="0" layoutInCell="1" allowOverlap="1" wp14:anchorId="09707F52" wp14:editId="729FC98C">
            <wp:simplePos x="0" y="0"/>
            <wp:positionH relativeFrom="column">
              <wp:posOffset>-575310</wp:posOffset>
            </wp:positionH>
            <wp:positionV relativeFrom="paragraph">
              <wp:posOffset>11430</wp:posOffset>
            </wp:positionV>
            <wp:extent cx="2790825" cy="2362200"/>
            <wp:effectExtent l="0" t="0" r="9525" b="0"/>
            <wp:wrapSquare wrapText="bothSides"/>
            <wp:docPr id="186059202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92022" name="Imagem 1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18ED6" w14:textId="49CC5FE5" w:rsidR="00637DCA" w:rsidRPr="00637DCA" w:rsidRDefault="00637DCA" w:rsidP="00637DCA"/>
    <w:p w14:paraId="03A46552" w14:textId="5A3F7EE1" w:rsidR="00637DCA" w:rsidRPr="00637DCA" w:rsidRDefault="00380AB3" w:rsidP="00637DC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C39677" wp14:editId="26F72673">
                <wp:simplePos x="0" y="0"/>
                <wp:positionH relativeFrom="column">
                  <wp:posOffset>853439</wp:posOffset>
                </wp:positionH>
                <wp:positionV relativeFrom="paragraph">
                  <wp:posOffset>129539</wp:posOffset>
                </wp:positionV>
                <wp:extent cx="2047875" cy="592455"/>
                <wp:effectExtent l="0" t="0" r="66675" b="74295"/>
                <wp:wrapNone/>
                <wp:docPr id="1970454569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59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7148" id="Conector de Seta Reta 1" o:spid="_x0000_s1026" type="#_x0000_t32" style="position:absolute;margin-left:67.2pt;margin-top:10.2pt;width:161.25pt;height:4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3B7799BE" w14:textId="41E92D2C" w:rsidR="00637DCA" w:rsidRPr="00637DCA" w:rsidRDefault="00637DCA" w:rsidP="00637DCA"/>
    <w:p w14:paraId="3D83EE9D" w14:textId="14A5F048" w:rsidR="00637DCA" w:rsidRPr="00637DCA" w:rsidRDefault="00380AB3" w:rsidP="00637DC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27EA82" wp14:editId="37E17F85">
                <wp:simplePos x="0" y="0"/>
                <wp:positionH relativeFrom="page">
                  <wp:posOffset>3981450</wp:posOffset>
                </wp:positionH>
                <wp:positionV relativeFrom="paragraph">
                  <wp:posOffset>7620</wp:posOffset>
                </wp:positionV>
                <wp:extent cx="3267075" cy="466725"/>
                <wp:effectExtent l="0" t="0" r="28575" b="28575"/>
                <wp:wrapNone/>
                <wp:docPr id="152241206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82A8C" w14:textId="67692A8F" w:rsidR="00380AB3" w:rsidRDefault="00380AB3">
                            <w:proofErr w:type="spellStart"/>
                            <w:r>
                              <w:t>Parametro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Seguranca</w:t>
                            </w:r>
                            <w:proofErr w:type="spellEnd"/>
                            <w:r>
                              <w:t xml:space="preserve"> contra engenharia reversa dentre outros perigos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EA82" id="_x0000_s1033" type="#_x0000_t202" style="position:absolute;margin-left:313.5pt;margin-top:.6pt;width:257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gbPQIAAIM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" fillcolor="white [3201]" strokeweight=".5pt">
                <v:textbox>
                  <w:txbxContent>
                    <w:p w14:paraId="2A582A8C" w14:textId="67692A8F" w:rsidR="00380AB3" w:rsidRDefault="00380AB3">
                      <w:proofErr w:type="spellStart"/>
                      <w:r>
                        <w:t>Parametro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Seguranca</w:t>
                      </w:r>
                      <w:proofErr w:type="spellEnd"/>
                      <w:r>
                        <w:t xml:space="preserve"> contra engenharia reversa dentre outros perigos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9B35B4" wp14:editId="3A797987">
                <wp:simplePos x="0" y="0"/>
                <wp:positionH relativeFrom="column">
                  <wp:posOffset>758190</wp:posOffset>
                </wp:positionH>
                <wp:positionV relativeFrom="paragraph">
                  <wp:posOffset>160020</wp:posOffset>
                </wp:positionV>
                <wp:extent cx="2114550" cy="942975"/>
                <wp:effectExtent l="0" t="0" r="76200" b="66675"/>
                <wp:wrapNone/>
                <wp:docPr id="68606655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0B63" id="Conector de Seta Reta 1" o:spid="_x0000_s1026" type="#_x0000_t32" style="position:absolute;margin-left:59.7pt;margin-top:12.6pt;width:166.5pt;height:7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24C88BD7" w14:textId="37C66C88" w:rsidR="00637DCA" w:rsidRDefault="00637DCA" w:rsidP="00637DCA"/>
    <w:p w14:paraId="4C8CCF3A" w14:textId="523E6BDB" w:rsidR="00637DCA" w:rsidRPr="00637DCA" w:rsidRDefault="00380AB3" w:rsidP="00637DCA">
      <w:pPr>
        <w:tabs>
          <w:tab w:val="left" w:pos="2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1AAC2" wp14:editId="0702523B">
                <wp:simplePos x="0" y="0"/>
                <wp:positionH relativeFrom="page">
                  <wp:posOffset>4029075</wp:posOffset>
                </wp:positionH>
                <wp:positionV relativeFrom="paragraph">
                  <wp:posOffset>407670</wp:posOffset>
                </wp:positionV>
                <wp:extent cx="3267075" cy="466725"/>
                <wp:effectExtent l="0" t="0" r="28575" b="28575"/>
                <wp:wrapNone/>
                <wp:docPr id="214512170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CFD6B" w14:textId="2BA9FA3D" w:rsidR="00380AB3" w:rsidRDefault="00380AB3">
                            <w:r>
                              <w:t>Local onde está salvo o SDK (Kit de Desenvolvimento em Android)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AAC2" id="_x0000_s1034" type="#_x0000_t202" style="position:absolute;margin-left:317.25pt;margin-top:32.1pt;width:257.25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11APQIAAIMEAAAOAAAAZHJzL2Uyb0RvYy54bWysVE1v2zAMvQ/YfxB0X+yk+ei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" fillcolor="white [3201]" strokeweight=".5pt">
                <v:textbox>
                  <w:txbxContent>
                    <w:p w14:paraId="26DCFD6B" w14:textId="2BA9FA3D" w:rsidR="00380AB3" w:rsidRDefault="00380AB3">
                      <w:r>
                        <w:t>Local onde está salvo o SDK (Kit de Desenvolvimento em Android)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7DCA">
        <w:tab/>
      </w:r>
    </w:p>
    <w:sectPr w:rsidR="00637DCA" w:rsidRPr="00637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D796" w14:textId="77777777" w:rsidR="00C227CB" w:rsidRDefault="00C227CB" w:rsidP="00766F4E">
      <w:pPr>
        <w:spacing w:after="0" w:line="240" w:lineRule="auto"/>
      </w:pPr>
      <w:r>
        <w:separator/>
      </w:r>
    </w:p>
  </w:endnote>
  <w:endnote w:type="continuationSeparator" w:id="0">
    <w:p w14:paraId="3394FE77" w14:textId="77777777" w:rsidR="00C227CB" w:rsidRDefault="00C227CB" w:rsidP="0076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22C18" w14:textId="77777777" w:rsidR="00C227CB" w:rsidRDefault="00C227CB" w:rsidP="00766F4E">
      <w:pPr>
        <w:spacing w:after="0" w:line="240" w:lineRule="auto"/>
      </w:pPr>
      <w:r>
        <w:separator/>
      </w:r>
    </w:p>
  </w:footnote>
  <w:footnote w:type="continuationSeparator" w:id="0">
    <w:p w14:paraId="1C3C7A14" w14:textId="77777777" w:rsidR="00C227CB" w:rsidRDefault="00C227CB" w:rsidP="00766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4E"/>
    <w:rsid w:val="00221D8F"/>
    <w:rsid w:val="00380AB3"/>
    <w:rsid w:val="00637DCA"/>
    <w:rsid w:val="00692B61"/>
    <w:rsid w:val="00766F4E"/>
    <w:rsid w:val="007B3E9F"/>
    <w:rsid w:val="00C2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DF95"/>
  <w15:chartTrackingRefBased/>
  <w15:docId w15:val="{B0430A8C-A150-40C7-9367-D33F7E74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6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6F4E"/>
  </w:style>
  <w:style w:type="paragraph" w:styleId="Rodap">
    <w:name w:val="footer"/>
    <w:basedOn w:val="Normal"/>
    <w:link w:val="RodapChar"/>
    <w:uiPriority w:val="99"/>
    <w:unhideWhenUsed/>
    <w:rsid w:val="00766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6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MARQUES DE SOUSA</dc:creator>
  <cp:keywords/>
  <dc:description/>
  <cp:lastModifiedBy>SILAS MARQUES DE SOUSA</cp:lastModifiedBy>
  <cp:revision>3</cp:revision>
  <dcterms:created xsi:type="dcterms:W3CDTF">2023-11-14T01:03:00Z</dcterms:created>
  <dcterms:modified xsi:type="dcterms:W3CDTF">2023-11-14T01:29:00Z</dcterms:modified>
</cp:coreProperties>
</file>