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DFB5" w14:textId="77777777" w:rsidR="00DD3593" w:rsidRPr="00DD3593" w:rsidRDefault="00DD3593" w:rsidP="00DD3593">
      <w:pPr>
        <w:widowControl/>
        <w:shd w:val="clear" w:color="auto" w:fill="FFFFFF"/>
        <w:rPr>
          <w:rFonts w:ascii="Microsoft YaHei UI" w:eastAsia="Microsoft YaHei UI" w:hAnsi="Microsoft YaHei UI" w:cs="宋体"/>
          <w:color w:val="3E3E3E"/>
          <w:spacing w:val="8"/>
          <w:kern w:val="0"/>
          <w:sz w:val="29"/>
          <w:szCs w:val="29"/>
        </w:rPr>
      </w:pPr>
      <w:r w:rsidRPr="00DD3593">
        <w:rPr>
          <w:rFonts w:ascii="Microsoft YaHei UI" w:eastAsia="Microsoft YaHei UI" w:hAnsi="Microsoft YaHei UI" w:cs="宋体" w:hint="eastAsia"/>
          <w:color w:val="3E3E3E"/>
          <w:spacing w:val="8"/>
          <w:kern w:val="0"/>
          <w:sz w:val="29"/>
          <w:szCs w:val="29"/>
        </w:rPr>
        <w:t>2025年7月，玫瑰姐妹会访谈实录：</w:t>
      </w:r>
    </w:p>
    <w:p w14:paraId="774EC30C" w14:textId="77777777" w:rsidR="00DD3593" w:rsidRPr="00DD3593" w:rsidRDefault="00DD3593" w:rsidP="00DD3593">
      <w:pPr>
        <w:widowControl/>
        <w:shd w:val="clear" w:color="auto" w:fill="FFFFFF"/>
        <w:rPr>
          <w:rFonts w:ascii="Microsoft YaHei UI" w:eastAsia="Microsoft YaHei UI" w:hAnsi="Microsoft YaHei UI" w:cs="宋体" w:hint="eastAsia"/>
          <w:color w:val="3E3E3E"/>
          <w:spacing w:val="8"/>
          <w:kern w:val="0"/>
          <w:sz w:val="29"/>
          <w:szCs w:val="29"/>
        </w:rPr>
      </w:pPr>
      <w:r w:rsidRPr="00DD3593">
        <w:rPr>
          <w:rFonts w:ascii="Microsoft YaHei UI" w:eastAsia="Microsoft YaHei UI" w:hAnsi="Microsoft YaHei UI" w:cs="宋体" w:hint="eastAsia"/>
          <w:color w:val="3E3E3E"/>
          <w:spacing w:val="8"/>
          <w:kern w:val="0"/>
          <w:sz w:val="29"/>
          <w:szCs w:val="29"/>
        </w:rPr>
        <w:br/>
      </w:r>
    </w:p>
    <w:p w14:paraId="239D8838" w14:textId="77777777" w:rsidR="00DD3593" w:rsidRPr="00DD3593" w:rsidRDefault="00DD3593" w:rsidP="00DD3593">
      <w:pPr>
        <w:widowControl/>
        <w:jc w:val="left"/>
        <w:rPr>
          <w:rFonts w:ascii="宋体" w:hAnsi="宋体" w:cs="宋体" w:hint="eastAsia"/>
          <w:kern w:val="0"/>
          <w:szCs w:val="24"/>
        </w:rPr>
      </w:pPr>
      <w:r w:rsidRPr="00DD3593">
        <w:rPr>
          <w:rFonts w:ascii="Segoe UI Emoji" w:hAnsi="Segoe UI Emoji" w:cs="Segoe UI Emoji"/>
          <w:color w:val="FDADB0"/>
          <w:kern w:val="0"/>
          <w:szCs w:val="24"/>
        </w:rPr>
        <w:t>👉</w:t>
      </w:r>
      <w:r w:rsidRPr="00DD3593">
        <w:rPr>
          <w:rFonts w:ascii="宋体" w:hAnsi="宋体" w:cs="宋体"/>
          <w:color w:val="FDADB0"/>
          <w:kern w:val="0"/>
          <w:szCs w:val="24"/>
        </w:rPr>
        <w:t xml:space="preserve"> 音频 </w:t>
      </w:r>
      <w:hyperlink r:id="rId4" w:anchor="wechat_redirect" w:tgtFrame="_blank" w:history="1">
        <w:r w:rsidRPr="00DD3593">
          <w:rPr>
            <w:rFonts w:ascii="宋体" w:hAnsi="宋体" w:cs="宋体"/>
            <w:color w:val="576B95"/>
            <w:kern w:val="0"/>
            <w:szCs w:val="24"/>
            <w:u w:val="single"/>
          </w:rPr>
          <w:t>扬升门户开启</w:t>
        </w:r>
      </w:hyperlink>
    </w:p>
    <w:p w14:paraId="6D7F8344" w14:textId="77777777" w:rsidR="00DD3593" w:rsidRPr="00DD3593" w:rsidRDefault="00DD3593" w:rsidP="00DD3593">
      <w:pPr>
        <w:widowControl/>
        <w:jc w:val="left"/>
        <w:rPr>
          <w:rFonts w:ascii="宋体" w:hAnsi="宋体" w:cs="宋体"/>
          <w:kern w:val="0"/>
          <w:szCs w:val="24"/>
        </w:rPr>
      </w:pPr>
      <w:r w:rsidRPr="00DD3593">
        <w:rPr>
          <w:rFonts w:ascii="宋体" w:hAnsi="宋体" w:cs="宋体"/>
          <w:b/>
          <w:bCs/>
          <w:kern w:val="0"/>
          <w:szCs w:val="24"/>
        </w:rPr>
        <w:br/>
      </w:r>
    </w:p>
    <w:p w14:paraId="4FDBA70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你曾表示，8月份会有极其重大的星象组合，这将触发12:21扬升门户的开启，据说这是我们一生中经历的最伟大的能量转变。这标志着一个周期的结束，届时宇宙级别的邪恶将从多重宇宙里被彻底清除，并将再次为人类的灵性进化敞开大门，也将重新启动扬升进程。你</w:t>
      </w:r>
      <w:proofErr w:type="gramStart"/>
      <w:r w:rsidRPr="00DD3593">
        <w:rPr>
          <w:rFonts w:ascii="宋体" w:hAnsi="宋体" w:cs="宋体"/>
          <w:kern w:val="0"/>
          <w:szCs w:val="24"/>
        </w:rPr>
        <w:t>能否跟</w:t>
      </w:r>
      <w:proofErr w:type="gramEnd"/>
      <w:r w:rsidRPr="00DD3593">
        <w:rPr>
          <w:rFonts w:ascii="宋体" w:hAnsi="宋体" w:cs="宋体"/>
          <w:kern w:val="0"/>
          <w:szCs w:val="24"/>
        </w:rPr>
        <w:t>我们讲讲这个特定的周期？这是被经常提到的26000年黑暗周期，还是一个比它更宏大的周期？</w:t>
      </w:r>
    </w:p>
    <w:p w14:paraId="38A2F9B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比它还要宏大的周期。这是一个巨大的宇宙循环周期。整个宇宙现在即将达到膨胀的最大点，然后再次收缩，在膨胀与收缩之间的精确瞬间，有一个清除次量子异常的时刻，而这正是扬升门户的时刻。所以我们现在几乎到了这个过程的顶峰，这个宇宙变化的顶峰，我们为此已经等待了几百万年。</w:t>
      </w:r>
    </w:p>
    <w:p w14:paraId="5F53340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5FFDA1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：哇，这太强大了。你说过这个门户会在多重宇宙的次量子场域中打开一个12:21恩典之点，而且你刚刚提到这将是一次巨大的转变。你能否进一步解释一下这个恩典之点是什么？</w:t>
      </w:r>
    </w:p>
    <w:p w14:paraId="135F881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答：恩典之点是一个多维代码，能够将存在的一切转化为纯粹的爱与光。（太棒了）我会说，它是整个宇宙的终极疗愈装置。</w:t>
      </w:r>
    </w:p>
    <w:p w14:paraId="52F5AAD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5A88A1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：哇。你能帮我们更好地理解次</w:t>
      </w:r>
      <w:proofErr w:type="gramStart"/>
      <w:r w:rsidRPr="00DD3593">
        <w:rPr>
          <w:rFonts w:ascii="宋体" w:hAnsi="宋体" w:cs="宋体"/>
          <w:kern w:val="0"/>
          <w:szCs w:val="24"/>
        </w:rPr>
        <w:t>量子场域是</w:t>
      </w:r>
      <w:proofErr w:type="gramEnd"/>
      <w:r w:rsidRPr="00DD3593">
        <w:rPr>
          <w:rFonts w:ascii="宋体" w:hAnsi="宋体" w:cs="宋体"/>
          <w:kern w:val="0"/>
          <w:szCs w:val="24"/>
        </w:rPr>
        <w:t>什么，以及它与</w:t>
      </w:r>
      <w:proofErr w:type="gramStart"/>
      <w:r w:rsidRPr="00DD3593">
        <w:rPr>
          <w:rFonts w:ascii="宋体" w:hAnsi="宋体" w:cs="宋体"/>
          <w:kern w:val="0"/>
          <w:szCs w:val="24"/>
        </w:rPr>
        <w:t>量子场域有</w:t>
      </w:r>
      <w:proofErr w:type="gramEnd"/>
      <w:r w:rsidRPr="00DD3593">
        <w:rPr>
          <w:rFonts w:ascii="宋体" w:hAnsi="宋体" w:cs="宋体"/>
          <w:kern w:val="0"/>
          <w:szCs w:val="24"/>
        </w:rPr>
        <w:t>何不同吗？</w:t>
      </w:r>
    </w:p>
    <w:p w14:paraId="1DC6A23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答：次</w:t>
      </w:r>
      <w:proofErr w:type="gramStart"/>
      <w:r w:rsidRPr="00DD3593">
        <w:rPr>
          <w:rFonts w:ascii="宋体" w:hAnsi="宋体" w:cs="宋体"/>
          <w:kern w:val="0"/>
          <w:szCs w:val="24"/>
        </w:rPr>
        <w:t>量子场域基本上</w:t>
      </w:r>
      <w:proofErr w:type="gramEnd"/>
      <w:r w:rsidRPr="00DD3593">
        <w:rPr>
          <w:rFonts w:ascii="宋体" w:hAnsi="宋体" w:cs="宋体"/>
          <w:kern w:val="0"/>
          <w:szCs w:val="24"/>
        </w:rPr>
        <w:t>是超越时空连续体的。它处于比普朗克长度还小的维度，而普朗克长度是时空中最小的可测长度。因此，量子长度位于时空连续体之内，而次量子</w:t>
      </w:r>
      <w:proofErr w:type="gramStart"/>
      <w:r w:rsidRPr="00DD3593">
        <w:rPr>
          <w:rFonts w:ascii="宋体" w:hAnsi="宋体" w:cs="宋体"/>
          <w:kern w:val="0"/>
          <w:szCs w:val="24"/>
        </w:rPr>
        <w:t>场域则</w:t>
      </w:r>
      <w:proofErr w:type="gramEnd"/>
      <w:r w:rsidRPr="00DD3593">
        <w:rPr>
          <w:rFonts w:ascii="宋体" w:hAnsi="宋体" w:cs="宋体"/>
          <w:kern w:val="0"/>
          <w:szCs w:val="24"/>
        </w:rPr>
        <w:t>超出了时空连续体。次</w:t>
      </w:r>
      <w:proofErr w:type="gramStart"/>
      <w:r w:rsidRPr="00DD3593">
        <w:rPr>
          <w:rFonts w:ascii="宋体" w:hAnsi="宋体" w:cs="宋体"/>
          <w:kern w:val="0"/>
          <w:szCs w:val="24"/>
        </w:rPr>
        <w:t>量子场域基本上</w:t>
      </w:r>
      <w:proofErr w:type="gramEnd"/>
      <w:r w:rsidRPr="00DD3593">
        <w:rPr>
          <w:rFonts w:ascii="宋体" w:hAnsi="宋体" w:cs="宋体"/>
          <w:kern w:val="0"/>
          <w:szCs w:val="24"/>
        </w:rPr>
        <w:t>无法被宇宙中存在的任何东西探测到。</w:t>
      </w:r>
    </w:p>
    <w:p w14:paraId="68492C1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A2D0C4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：有意思。鉴于这个门户将给这个次量子</w:t>
      </w:r>
      <w:proofErr w:type="gramStart"/>
      <w:r w:rsidRPr="00DD3593">
        <w:rPr>
          <w:rFonts w:ascii="宋体" w:hAnsi="宋体" w:cs="宋体"/>
          <w:kern w:val="0"/>
          <w:szCs w:val="24"/>
        </w:rPr>
        <w:t>场域带来</w:t>
      </w:r>
      <w:proofErr w:type="gramEnd"/>
      <w:r w:rsidRPr="00DD3593">
        <w:rPr>
          <w:rFonts w:ascii="宋体" w:hAnsi="宋体" w:cs="宋体"/>
          <w:kern w:val="0"/>
          <w:szCs w:val="24"/>
        </w:rPr>
        <w:t>重大改变，我们在情感和精神生活方面会有什么变化呢？</w:t>
      </w:r>
    </w:p>
    <w:p w14:paraId="0D3BDF4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答：当次量子异常消失后，当潜伏者消失后，情绪的疗愈会变得更容易，我们与灵魂和更高层面的灵性连结也会变得更加容易。</w:t>
      </w:r>
    </w:p>
    <w:p w14:paraId="4CF23D9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432125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：太好了。那么，我们个人和集体的物质生活会有什么变化呢？</w:t>
      </w:r>
    </w:p>
    <w:p w14:paraId="0FF7565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t>答：同样，随着潜伏者被清除，所谓的 “墨菲定律 ”会大大减少，负面巧合也会大幅降低。会有更多的流动，事情会开始变得更加顺利。随着更高维度对物质层面的影响越来越大，更高的目标将会在我们的物质生活以及世界各地更多地显化。</w:t>
      </w:r>
    </w:p>
    <w:p w14:paraId="1EB76E2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E09398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：我们很期待。这个“恩典之点”将如何促进人类之间的交流呢？</w:t>
      </w:r>
    </w:p>
    <w:p w14:paraId="42F2250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答：将会发生的是，人们将重新开始与自己的灵魂建立连结，而灵魂与灵魂的连结是真正沟通的基础。</w:t>
      </w:r>
    </w:p>
    <w:p w14:paraId="5E833D9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BDF48C2"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：有道理。那如何与非物质层面的存有更多交流呢？</w:t>
      </w:r>
    </w:p>
    <w:p w14:paraId="6FF7386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答：同样如此。人们将与自己的灵魂建立更紧密的连结，因此，他们将能够更容易地在冥想和梦中与非物质层面的存有沟通。</w:t>
      </w:r>
    </w:p>
    <w:p w14:paraId="7A3CBAD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6D88CB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：很好。那么这会增强心电感应或其他能力吗？如果会，是增强哪些类型的能力？</w:t>
      </w:r>
    </w:p>
    <w:p w14:paraId="3C9B34C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答：这些能力将开始缓慢发展，特别是对于那些愿意付出努力的人，我们会做一些练习来唤醒这些能力。</w:t>
      </w:r>
    </w:p>
    <w:p w14:paraId="294395A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0D0CA5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：好的。你会分享其中的一些练习吗？</w:t>
      </w:r>
    </w:p>
    <w:p w14:paraId="04F0091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答：将来可能会分享。</w:t>
      </w:r>
    </w:p>
    <w:p w14:paraId="0799466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E2F3DE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：好的，太好了。这些穿过门户的能量，用什么来形容最贴切？是宇宙之爱、本源之光、神圣光束、光代码，还是所有这些？</w:t>
      </w:r>
    </w:p>
    <w:p w14:paraId="1566A84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答：很难描述。它包含你所说的一切，甚至更多。这是一种全新的、前所未有的能量，从宇宙诞生以来从未出现过，因为潜伏者一直存在。当这种次量子异常消失时，我们将进入一种前所未有的全新状态。</w:t>
      </w:r>
    </w:p>
    <w:p w14:paraId="1E51773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6575C4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：太棒了。所以，你在六月份宣布扬升门户开启的帖子中写道：“唯一剩下的邪恶将是地表人类能量场中的个人邪恶。” 这是否意味着非物质负面实体将会消失，不再影响地表人类？</w:t>
      </w:r>
    </w:p>
    <w:p w14:paraId="507B43A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唯一剩下的将是人类内心和地表阴谋集团、死亡兄弟会以及所谓的光明会内部的个人邪恶；而其中一些光明会成员即使死了，仍会在非物质层面存在一段时间。但我可以说，到那时，绝大多数非物质负面实体将会消失。</w:t>
      </w:r>
    </w:p>
    <w:p w14:paraId="23DFBBF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93B634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：好的，很好。关于这一点，你说过，门户开启后，我们能量场中残存的邪恶，其程度取决于人类在意识和潜意识中跟它的纠缠；如此一来，我们将</w:t>
      </w:r>
      <w:r w:rsidRPr="00DD3593">
        <w:rPr>
          <w:rFonts w:ascii="宋体" w:hAnsi="宋体" w:cs="宋体"/>
          <w:kern w:val="0"/>
          <w:szCs w:val="24"/>
        </w:rPr>
        <w:lastRenderedPageBreak/>
        <w:t>更容易运用自由意志。你能解释一下什么是自由意志，以及它是如何运作的吗？</w:t>
      </w:r>
    </w:p>
    <w:p w14:paraId="565B6AA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自由意志是宇宙的终极奥秘。它是每个存有都可以用来重新连结源头从而回到源头的工具。而我们训练自由意志的肌肉就是决策。所以，通过决策，我们可以塑造自己的命运；通过正确的决策，我们可以决定释放对仍然存在的内在异常的所有纠缠，不管我们对过去的状况有什么执念，它们都被我们的能量场所阻挡。</w:t>
      </w:r>
    </w:p>
    <w:p w14:paraId="0C16C7A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0F5523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所以你说，人类有意识地运用自由意志来释放过去，切断与异常的能量连结非常重要。我们如何意识到我们的能量场中仍有邪恶呢？我们如何才能尽快、全面地净化、清理或转化我们能量场中的个人能量呢？</w:t>
      </w:r>
    </w:p>
    <w:p w14:paraId="3E5FE2F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然，你会感觉到你内心深处有一些不属于光的东西。你会感觉到一些黑暗，一些稠密，当你感觉到这些浮现出来时，你可以运用你自己的决定和意志来释放它们。你也可以请求光之存有的协助；你可以请求大天使米</w:t>
      </w:r>
      <w:proofErr w:type="gramStart"/>
      <w:r w:rsidRPr="00DD3593">
        <w:rPr>
          <w:rFonts w:ascii="宋体" w:hAnsi="宋体" w:cs="宋体"/>
          <w:kern w:val="0"/>
          <w:szCs w:val="24"/>
        </w:rPr>
        <w:t>迦</w:t>
      </w:r>
      <w:proofErr w:type="gramEnd"/>
      <w:r w:rsidRPr="00DD3593">
        <w:rPr>
          <w:rFonts w:ascii="宋体" w:hAnsi="宋体" w:cs="宋体"/>
          <w:kern w:val="0"/>
          <w:szCs w:val="24"/>
        </w:rPr>
        <w:t>勒的帮助，让他帮助你释放那些执念。</w:t>
      </w:r>
    </w:p>
    <w:p w14:paraId="7F92250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4A3191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：这在多大程度上取决于作为个体的每个人，还是取决于人类整体的能量？</w:t>
      </w:r>
    </w:p>
    <w:p w14:paraId="200767B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答：两者都有。这既是个人的过程，也是群体的过程。所以全人类经历这个过程的人越多，对每个人来说经历这个过程就越容易。</w:t>
      </w:r>
    </w:p>
    <w:p w14:paraId="5723C7A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2B0280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：好吧，我们怎样才能帮助其他人意识到他们的能量场中有一些东西需要净化、清理或传递，还是说他们必须自己意识到这一点？</w:t>
      </w:r>
    </w:p>
    <w:p w14:paraId="0AFBF81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答：这需要他们在准备好的时候自己意识到，因为如果你在他们准备好之前就试图向他们解释，他们会抵触的，而你只是在浪费你的精力。</w:t>
      </w:r>
    </w:p>
    <w:p w14:paraId="7F68A37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C54707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我们知道了！在你最近的WLMM访谈中，你说过门户开启后，帷幕会大大削弱，而帷幕仅存的部分就是那些仍然掌握在地表阴谋集团手中的技术。听起来负面的以太技术将会消失，这与地表人类能量场中残存的邪恶有关。他们可能还会对我们造成哪些负面影响？我的意思是，他们还拥有哪些技术或资源？</w:t>
      </w:r>
    </w:p>
    <w:p w14:paraId="7E6B437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他们仍然有HAARP技术。他们仍然有定向能武器。他们仍然有一些电磁技术。他们仍然有次声波技术，无论手机信号塔里有什么，无论他们分发给手机什么，所有这些都不会消失。它们还会存在。当然，我们在地表世界常见的污染，以及我们拥有的设备产生的电磁污染，也是帷幕的一部分。</w:t>
      </w:r>
    </w:p>
    <w:p w14:paraId="740936E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08B243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：这些技术会一直有效到是件发生，还是会随着时间的推移开始减弱？</w:t>
      </w:r>
    </w:p>
    <w:p w14:paraId="14F8262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答：它们会开始缓慢地逐渐减弱，而且随着我们非常接近是件，这种清除会加速。</w:t>
      </w:r>
    </w:p>
    <w:p w14:paraId="0EDD2C9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5603948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 如果大部分黑暗势力都清除了，在门户开启之后，我们还需要保护自己吗？我知道你说过这些技术还会存在。如果是这样，在是件之前，我们最好用什么来保护自己？我们一直在使用的保护协议还有效吗？我很好奇，这个时候你觉得哪个最有效？</w:t>
      </w:r>
    </w:p>
    <w:p w14:paraId="626722A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 仍然有必要防范这些负面技术，以及地表人类的负面影响。你可以使用所有已经发布的光明技术和保护协议，你可以自己看看哪种最适合你，因为这取决于每个人的情况。</w:t>
      </w:r>
    </w:p>
    <w:p w14:paraId="29A8CE9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C0B192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 好的，我明白了。你能告诉我们放置在负面军事基地中的黑石的最新情况吗？据我们所知，这些黑石仍在阻碍光明势力向地表推进，它们是除了阴谋集团之外，仍在一定程度上维持行星隔离的最后几个主要因素。门户的开启能让光明势力更有效地清除这些最后的黑石吗？</w:t>
      </w:r>
    </w:p>
    <w:p w14:paraId="60CFD46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 所有那些黑石都已经被清除了。</w:t>
      </w:r>
    </w:p>
    <w:p w14:paraId="2013CC2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28BED7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：太好了，谢谢你。你提到过，在 12:21门户开启之后，“绝对 ”将传送一把新地球的钥匙，这把新钥匙将协助光明势力清除地球和个人的邪恶。我们从你的WLMM访谈中了解到，这是一把以太钥匙，而不是物质钥匙。你能告诉我们更多关于这把钥匙的信息吗？</w:t>
      </w:r>
    </w:p>
    <w:p w14:paraId="3D223E1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答：我不会说这是一把以太钥匙，我要说这是一把多维钥匙，它同时存在于所有维度。这是一种来自绝对的能量，它来自绝对，并将一直来自绝对，使地球转变为新地球，清除一切黑暗，让地球提升到新的频率。</w:t>
      </w:r>
    </w:p>
    <w:p w14:paraId="65B4808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8B366C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：有意思。你能解释一下真正的稳定真空态吗？在门户开启后，相变到真正的稳定真空态是瞬间完成的，还是需要花些时间才能完成？</w:t>
      </w:r>
    </w:p>
    <w:p w14:paraId="757BA34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答：真正的真空态，这种跃迁发生在次量子场域；在线性时空里，这种转换可能需要几天才能完成。</w:t>
      </w:r>
    </w:p>
    <w:p w14:paraId="2334E99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FF1077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：好的。那么，2012年开启、2022年关闭的11:11门户，与8月份开启的12:21扬升</w:t>
      </w:r>
      <w:proofErr w:type="gramStart"/>
      <w:r w:rsidRPr="00DD3593">
        <w:rPr>
          <w:rFonts w:ascii="宋体" w:hAnsi="宋体" w:cs="宋体"/>
          <w:kern w:val="0"/>
          <w:szCs w:val="24"/>
        </w:rPr>
        <w:t>门户之间</w:t>
      </w:r>
      <w:proofErr w:type="gramEnd"/>
      <w:r w:rsidRPr="00DD3593">
        <w:rPr>
          <w:rFonts w:ascii="宋体" w:hAnsi="宋体" w:cs="宋体"/>
          <w:kern w:val="0"/>
          <w:szCs w:val="24"/>
        </w:rPr>
        <w:t>有什么关系呢？</w:t>
      </w:r>
    </w:p>
    <w:p w14:paraId="1CB8250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答：基本上，11:11门户开启于1992年，其目的是将非常高频的能量</w:t>
      </w:r>
      <w:proofErr w:type="gramStart"/>
      <w:r w:rsidRPr="00DD3593">
        <w:rPr>
          <w:rFonts w:ascii="宋体" w:hAnsi="宋体" w:cs="宋体"/>
          <w:kern w:val="0"/>
          <w:szCs w:val="24"/>
        </w:rPr>
        <w:t>锚</w:t>
      </w:r>
      <w:proofErr w:type="gramEnd"/>
      <w:r w:rsidRPr="00DD3593">
        <w:rPr>
          <w:rFonts w:ascii="宋体" w:hAnsi="宋体" w:cs="宋体"/>
          <w:kern w:val="0"/>
          <w:szCs w:val="24"/>
        </w:rPr>
        <w:t>定在地表世界。它与非常、非常、非常高级的灵性层面建立了强大的连结，并将这些能量</w:t>
      </w:r>
      <w:proofErr w:type="gramStart"/>
      <w:r w:rsidRPr="00DD3593">
        <w:rPr>
          <w:rFonts w:ascii="宋体" w:hAnsi="宋体" w:cs="宋体"/>
          <w:kern w:val="0"/>
          <w:szCs w:val="24"/>
        </w:rPr>
        <w:t>锚</w:t>
      </w:r>
      <w:proofErr w:type="gramEnd"/>
      <w:r w:rsidRPr="00DD3593">
        <w:rPr>
          <w:rFonts w:ascii="宋体" w:hAnsi="宋体" w:cs="宋体"/>
          <w:kern w:val="0"/>
          <w:szCs w:val="24"/>
        </w:rPr>
        <w:t>定在地球的物质内部。而12:21门户的目的不同。12:21门户并非为了锚定能量，其目的是解放行星，并启动地球的扬升进程，从而改变这里存在的一切。</w:t>
      </w:r>
    </w:p>
    <w:p w14:paraId="5F70DA8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77D33B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：好的。正如我们所说，8月份有一些极其强大的星象组合出现。过去你说过，</w:t>
      </w:r>
      <w:proofErr w:type="gramStart"/>
      <w:r w:rsidRPr="00DD3593">
        <w:rPr>
          <w:rFonts w:ascii="宋体" w:hAnsi="宋体" w:cs="宋体"/>
          <w:kern w:val="0"/>
          <w:szCs w:val="24"/>
        </w:rPr>
        <w:t>光工的</w:t>
      </w:r>
      <w:proofErr w:type="gramEnd"/>
      <w:r w:rsidRPr="00DD3593">
        <w:rPr>
          <w:rFonts w:ascii="宋体" w:hAnsi="宋体" w:cs="宋体"/>
          <w:kern w:val="0"/>
          <w:szCs w:val="24"/>
        </w:rPr>
        <w:t>出生星盘中都有与三颗外行星有关的相位。这是否特指八月份</w:t>
      </w:r>
      <w:r w:rsidRPr="00DD3593">
        <w:rPr>
          <w:rFonts w:ascii="宋体" w:hAnsi="宋体" w:cs="宋体"/>
          <w:kern w:val="0"/>
          <w:szCs w:val="24"/>
        </w:rPr>
        <w:lastRenderedPageBreak/>
        <w:t>“神奇三角”的这三个星象组合，即天王星与海王星六分相、海王星与冥王星六分相、天王星与冥王星三分相？还是说这还包括涉及这三颗外行星的其他星象组合？</w:t>
      </w:r>
    </w:p>
    <w:p w14:paraId="693664F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答：我想说，在过去大约半个世纪里出生的绝大多数人，其出生星盘中都有海王星与冥王星的六分相。这种相位让他们对灵性成长更加开放，</w:t>
      </w:r>
      <w:proofErr w:type="gramStart"/>
      <w:r w:rsidRPr="00DD3593">
        <w:rPr>
          <w:rFonts w:ascii="宋体" w:hAnsi="宋体" w:cs="宋体"/>
          <w:kern w:val="0"/>
          <w:szCs w:val="24"/>
        </w:rPr>
        <w:t>而光工则</w:t>
      </w:r>
      <w:proofErr w:type="gramEnd"/>
      <w:r w:rsidRPr="00DD3593">
        <w:rPr>
          <w:rFonts w:ascii="宋体" w:hAnsi="宋体" w:cs="宋体"/>
          <w:kern w:val="0"/>
          <w:szCs w:val="24"/>
        </w:rPr>
        <w:t>会更直接地被这种相位激活。</w:t>
      </w:r>
    </w:p>
    <w:p w14:paraId="66CC8EB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08B7EF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：好的，很不错。8月21日的星象组合将如何启动整个太阳系的新文艺复兴能量进程，从而在接下来的几个月和几年内加速在地表世界实施“梦境行动”呢？</w:t>
      </w:r>
    </w:p>
    <w:p w14:paraId="1292689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答：好的。8月21日门户开启时，将向整个太阳系发射一股巨大而强烈的圣光脉冲波，这股能量将开始向地表世界渗透。在接下来的几年里，我们将与海-</w:t>
      </w:r>
      <w:proofErr w:type="gramStart"/>
      <w:r w:rsidRPr="00DD3593">
        <w:rPr>
          <w:rFonts w:ascii="宋体" w:hAnsi="宋体" w:cs="宋体"/>
          <w:kern w:val="0"/>
          <w:szCs w:val="24"/>
        </w:rPr>
        <w:t>冥</w:t>
      </w:r>
      <w:proofErr w:type="gramEnd"/>
      <w:r w:rsidRPr="00DD3593">
        <w:rPr>
          <w:rFonts w:ascii="宋体" w:hAnsi="宋体" w:cs="宋体"/>
          <w:kern w:val="0"/>
          <w:szCs w:val="24"/>
        </w:rPr>
        <w:t>六分相产生强烈共振，这种能量将在太阳系中持续流动，并向地表世界渗透，进而开始激励那些已经准备好带来新文艺复兴的地表民众。</w:t>
      </w:r>
    </w:p>
    <w:p w14:paraId="15C3AF7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F303C8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：很好。8月21日之后，</w:t>
      </w:r>
      <w:proofErr w:type="gramStart"/>
      <w:r w:rsidRPr="00DD3593">
        <w:rPr>
          <w:rFonts w:ascii="宋体" w:hAnsi="宋体" w:cs="宋体"/>
          <w:kern w:val="0"/>
          <w:szCs w:val="24"/>
        </w:rPr>
        <w:t>光工和</w:t>
      </w:r>
      <w:proofErr w:type="gramEnd"/>
      <w:r w:rsidRPr="00DD3593">
        <w:rPr>
          <w:rFonts w:ascii="宋体" w:hAnsi="宋体" w:cs="宋体"/>
          <w:kern w:val="0"/>
          <w:szCs w:val="24"/>
        </w:rPr>
        <w:t>光战士们预计会有什么样的活动？</w:t>
      </w:r>
    </w:p>
    <w:p w14:paraId="488FEDE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答：任何人只要觉得自己受到了指引，就可以继续进行他们当前的活动。在门户开启之后，有些人会得到新的指引，也会有一些新的情况出现。</w:t>
      </w:r>
    </w:p>
    <w:p w14:paraId="54A57F7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C18EBC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：好的。12:21扬升门户的开启将如何让我们更接近“复兴”？也就是所有量子/次量子异常都将被清除，所有邪恶意识要么转化为光，要么在中央太阳中被消灭的时刻？</w:t>
      </w:r>
    </w:p>
    <w:p w14:paraId="131AE7F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次开启实际上将完成新天堂的钥匙，并启动新地球的钥匙。这将是宇宙邪恶的最终清除，也是清除地球和个人邪恶的开始。当这种个人和地球的邪恶消失时，地球将扬升，这将是这个宇宙以及所有宇宙邪恶的永远终结，整个过程也将结束。所以，这是整个过程的转折点。</w:t>
      </w:r>
    </w:p>
    <w:p w14:paraId="0A410C0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C782017"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FDADB0"/>
          <w:kern w:val="0"/>
          <w:szCs w:val="24"/>
        </w:rPr>
        <w:t>12:21扬升门户开启冥想</w:t>
      </w:r>
    </w:p>
    <w:p w14:paraId="27741C9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C79F85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：太好了。现在让我们讨论一下即将在8月12日、18日和21日举办的非常重要的集体冥想，这将有助于最终确定地球</w:t>
      </w:r>
      <w:proofErr w:type="gramStart"/>
      <w:r w:rsidRPr="00DD3593">
        <w:rPr>
          <w:rFonts w:ascii="宋体" w:hAnsi="宋体" w:cs="宋体"/>
          <w:kern w:val="0"/>
          <w:szCs w:val="24"/>
        </w:rPr>
        <w:t>最</w:t>
      </w:r>
      <w:proofErr w:type="gramEnd"/>
      <w:r w:rsidRPr="00DD3593">
        <w:rPr>
          <w:rFonts w:ascii="宋体" w:hAnsi="宋体" w:cs="宋体"/>
          <w:kern w:val="0"/>
          <w:szCs w:val="24"/>
        </w:rPr>
        <w:t>正面的扬升时间线。不过首先，你能否分享一下8月份即将出现的每一个强大星象，以及它们将对人类、地球和我们的太阳系产生的影响？</w:t>
      </w:r>
    </w:p>
    <w:p w14:paraId="5E39FF5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答：好的，首先在8月12日，我们将迎来三个非常强大的星象。一个接一个，间隔几个小时。第一个是海王星与塞德</w:t>
      </w:r>
      <w:proofErr w:type="gramStart"/>
      <w:r w:rsidRPr="00DD3593">
        <w:rPr>
          <w:rFonts w:ascii="宋体" w:hAnsi="宋体" w:cs="宋体"/>
          <w:kern w:val="0"/>
          <w:szCs w:val="24"/>
        </w:rPr>
        <w:t>娜</w:t>
      </w:r>
      <w:proofErr w:type="gramEnd"/>
      <w:r w:rsidRPr="00DD3593">
        <w:rPr>
          <w:rFonts w:ascii="宋体" w:hAnsi="宋体" w:cs="宋体"/>
          <w:kern w:val="0"/>
          <w:szCs w:val="24"/>
        </w:rPr>
        <w:t>星六分相，这个星象将带来下一个宇宙周期非常、非常高频率的灵性能量。所以这就像是对即将到来的星象的初体验。几个小时后，我假设一个半小时后，将是土星与天王星六分相。这是一个非常鼓舞人心的相位，会带来稳定的进展，因此土-天六分相的能量会稳定那些能量。接着两小时后，金星、木星和天狼星将形成三重合相。我想说，这</w:t>
      </w:r>
      <w:proofErr w:type="gramStart"/>
      <w:r w:rsidRPr="00DD3593">
        <w:rPr>
          <w:rFonts w:ascii="宋体" w:hAnsi="宋体" w:cs="宋体"/>
          <w:kern w:val="0"/>
          <w:szCs w:val="24"/>
        </w:rPr>
        <w:t>次合</w:t>
      </w:r>
      <w:r w:rsidRPr="00DD3593">
        <w:rPr>
          <w:rFonts w:ascii="宋体" w:hAnsi="宋体" w:cs="宋体"/>
          <w:kern w:val="0"/>
          <w:szCs w:val="24"/>
        </w:rPr>
        <w:lastRenderedPageBreak/>
        <w:t>相是我</w:t>
      </w:r>
      <w:proofErr w:type="gramEnd"/>
      <w:r w:rsidRPr="00DD3593">
        <w:rPr>
          <w:rFonts w:ascii="宋体" w:hAnsi="宋体" w:cs="宋体"/>
          <w:kern w:val="0"/>
          <w:szCs w:val="24"/>
        </w:rPr>
        <w:t>所知道的最幸运的星象。它是最快乐、最幸福、最积极、最轻松、最顺遂的星象。如果你在8月12日早上醒来，你将能够在日出前看到金星、木星和天狼星汇聚在一起，那将是一幅美丽的景象。</w:t>
      </w:r>
    </w:p>
    <w:p w14:paraId="7206B574" w14:textId="77777777" w:rsidR="00DD3593" w:rsidRPr="00DD3593" w:rsidRDefault="00DD3593" w:rsidP="00DD3593">
      <w:pPr>
        <w:widowControl/>
        <w:shd w:val="clear" w:color="auto" w:fill="FFFFFF"/>
        <w:rPr>
          <w:rFonts w:ascii="Microsoft YaHei UI" w:eastAsia="Microsoft YaHei UI" w:hAnsi="Microsoft YaHei UI" w:cs="宋体"/>
          <w:color w:val="3E3E3E"/>
          <w:spacing w:val="8"/>
          <w:kern w:val="0"/>
          <w:sz w:val="29"/>
          <w:szCs w:val="29"/>
        </w:rPr>
      </w:pPr>
      <w:r w:rsidRPr="00DD3593">
        <w:rPr>
          <w:rFonts w:ascii="Microsoft YaHei UI" w:eastAsia="Microsoft YaHei UI" w:hAnsi="Microsoft YaHei UI" w:cs="宋体" w:hint="eastAsia"/>
          <w:color w:val="3E3E3E"/>
          <w:spacing w:val="8"/>
          <w:kern w:val="0"/>
          <w:sz w:val="29"/>
          <w:szCs w:val="29"/>
        </w:rPr>
        <w:br/>
      </w:r>
    </w:p>
    <w:p w14:paraId="066C0A19" w14:textId="77777777" w:rsidR="00DD3593" w:rsidRPr="00DD3593" w:rsidRDefault="00DD3593" w:rsidP="00DD3593">
      <w:pPr>
        <w:widowControl/>
        <w:jc w:val="left"/>
        <w:rPr>
          <w:rFonts w:ascii="宋体" w:hAnsi="宋体" w:cs="宋体" w:hint="eastAsia"/>
          <w:kern w:val="0"/>
          <w:szCs w:val="24"/>
        </w:rPr>
      </w:pPr>
      <w:r w:rsidRPr="00DD3593">
        <w:rPr>
          <w:rFonts w:ascii="宋体" w:hAnsi="宋体" w:cs="宋体"/>
          <w:kern w:val="0"/>
          <w:szCs w:val="24"/>
        </w:rPr>
        <w:t>然后是8月18日，海王星将与天王星-冥王星的中点合相。这种相位已经发生过几次，以后还会再次发生，但这次将是最强大的一次。它将启动地球的新文艺复兴进程。</w:t>
      </w:r>
    </w:p>
    <w:p w14:paraId="79CC045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2D09F8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接下来在8月21日，我们将迎来同样的相位，但针对的是整个太阳系，是以太阳为中心的相位，同样的相位将为整个太阳系带来这些能量。这最终将启动整个太阳系的扬升进程，因为太阳系内有许多母舰会把这些能量传送到整个太阳系，它们实际上将启动地球的扬升进程。因为在那几天里，M87星系、冥王星、以及由天王星、塞德</w:t>
      </w:r>
      <w:proofErr w:type="gramStart"/>
      <w:r w:rsidRPr="00DD3593">
        <w:rPr>
          <w:rFonts w:ascii="宋体" w:hAnsi="宋体" w:cs="宋体"/>
          <w:kern w:val="0"/>
          <w:szCs w:val="24"/>
        </w:rPr>
        <w:t>娜</w:t>
      </w:r>
      <w:proofErr w:type="gramEnd"/>
      <w:r w:rsidRPr="00DD3593">
        <w:rPr>
          <w:rFonts w:ascii="宋体" w:hAnsi="宋体" w:cs="宋体"/>
          <w:kern w:val="0"/>
          <w:szCs w:val="24"/>
        </w:rPr>
        <w:t>星和昴宿六组成的三个星象点之间，会形成一个巨大的三角形。这将是一股巨大的能量流，它将从M87星系中的室女座星系团开始，在整个银河系里流动，当然会穿过</w:t>
      </w:r>
      <w:proofErr w:type="gramStart"/>
      <w:r w:rsidRPr="00DD3593">
        <w:rPr>
          <w:rFonts w:ascii="宋体" w:hAnsi="宋体" w:cs="宋体"/>
          <w:kern w:val="0"/>
          <w:szCs w:val="24"/>
        </w:rPr>
        <w:t>昴</w:t>
      </w:r>
      <w:proofErr w:type="gramEnd"/>
      <w:r w:rsidRPr="00DD3593">
        <w:rPr>
          <w:rFonts w:ascii="宋体" w:hAnsi="宋体" w:cs="宋体"/>
          <w:kern w:val="0"/>
          <w:szCs w:val="24"/>
        </w:rPr>
        <w:t>宿星团，然后流经整个外太阳系。所以，这将是一股巨大的光波，它将在宇宙里螺旋式流动，最终</w:t>
      </w:r>
      <w:proofErr w:type="gramStart"/>
      <w:r w:rsidRPr="00DD3593">
        <w:rPr>
          <w:rFonts w:ascii="宋体" w:hAnsi="宋体" w:cs="宋体"/>
          <w:kern w:val="0"/>
          <w:szCs w:val="24"/>
        </w:rPr>
        <w:t>锚</w:t>
      </w:r>
      <w:proofErr w:type="gramEnd"/>
      <w:r w:rsidRPr="00DD3593">
        <w:rPr>
          <w:rFonts w:ascii="宋体" w:hAnsi="宋体" w:cs="宋体"/>
          <w:kern w:val="0"/>
          <w:szCs w:val="24"/>
        </w:rPr>
        <w:t>定在地球表面，并启动扬升进程。因此，8月18日~21日这几天将极其强烈，能量会在那个时间点锚定。之后，所有这些能量将用几天的时间进行整合。到了8月底，会有更多的星象出现，我可能会在以后的某个时间详细说说。</w:t>
      </w:r>
    </w:p>
    <w:p w14:paraId="3885EBE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4B86E5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：哇，我觉得我们开始明白这个8月即将发生的事情有多重要了！</w:t>
      </w:r>
    </w:p>
    <w:p w14:paraId="326DBC8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答：我想说，我们这辈子从未经历过如此强大的星象组合。这绝对是最强的一次。</w:t>
      </w:r>
    </w:p>
    <w:p w14:paraId="36E62E0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77FC79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：听起来确实如此。谢谢你的阐述。这3场冥想将如何分别助力这些星象，以及对这次门户启动的影响力和成功起到什么作用呢？</w:t>
      </w:r>
    </w:p>
    <w:p w14:paraId="3C189C8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关键在于，门户开启前、后的能量差异非常巨大，以至于我们需要分步进行。我们需要进行三次量子跃迁，因此我们将进行三场冥想。在每一场冥想中，我们都非常希望达到临界质量，因为只有这样，才能让能量以最佳的流动状态穿透地表世界，从而获得最大化的能量传导效果，确保巨大的宇宙能量用最高效率分配给地表人类。当然，这会为未来带来</w:t>
      </w:r>
      <w:proofErr w:type="gramStart"/>
      <w:r w:rsidRPr="00DD3593">
        <w:rPr>
          <w:rFonts w:ascii="宋体" w:hAnsi="宋体" w:cs="宋体"/>
          <w:kern w:val="0"/>
          <w:szCs w:val="24"/>
        </w:rPr>
        <w:t>最</w:t>
      </w:r>
      <w:proofErr w:type="gramEnd"/>
      <w:r w:rsidRPr="00DD3593">
        <w:rPr>
          <w:rFonts w:ascii="宋体" w:hAnsi="宋体" w:cs="宋体"/>
          <w:kern w:val="0"/>
          <w:szCs w:val="24"/>
        </w:rPr>
        <w:t>正面和最理想的时间线。</w:t>
      </w:r>
    </w:p>
    <w:p w14:paraId="173AF65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C0919A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：所以听起来每场冥想都是环环相扣、层层递进的。</w:t>
      </w:r>
    </w:p>
    <w:p w14:paraId="142A28C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答：正是如此。</w:t>
      </w:r>
    </w:p>
    <w:p w14:paraId="306A757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F28372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：是的，我知道你说过这是通往扬升门户的巨大量子跃迁。我不得不问，如果我们在一场或多场冥想中没有达成临界质量，会有什么后果？</w:t>
      </w:r>
    </w:p>
    <w:p w14:paraId="44D8E1D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门户还是会开启，但穿过地表世界、特别是穿过地表人类的能量传送将无法达到最佳状态。这会降低效率，也不太和谐。不过，门户无论如何都会开启，因为这是一个宇宙事件，在这个宇宙中没有什么能阻止它。</w:t>
      </w:r>
    </w:p>
    <w:p w14:paraId="4F5C7C3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A167A5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：好。当然，我们会鼓励所有人参加全部三场冥想活动，同时分享并邀请其他人加入，因为我们肯定希望达成临界质量。你建议举办一场助推冥想来激励更多的参与者进行每一场冥想活动吗？</w:t>
      </w:r>
    </w:p>
    <w:p w14:paraId="3B610B9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答：是的。我们会举办一场助推冥想。部分时区将在7月28日进行，其他时区则是7月29日。当你发布这次访谈时，</w:t>
      </w:r>
      <w:proofErr w:type="gramStart"/>
      <w:r w:rsidRPr="00DD3593">
        <w:rPr>
          <w:rFonts w:ascii="宋体" w:hAnsi="宋体" w:cs="宋体"/>
          <w:kern w:val="0"/>
          <w:szCs w:val="24"/>
        </w:rPr>
        <w:t>博客上</w:t>
      </w:r>
      <w:proofErr w:type="gramEnd"/>
      <w:r w:rsidRPr="00DD3593">
        <w:rPr>
          <w:rFonts w:ascii="宋体" w:hAnsi="宋体" w:cs="宋体"/>
          <w:kern w:val="0"/>
          <w:szCs w:val="24"/>
        </w:rPr>
        <w:t>已经会有相关说明了。</w:t>
      </w:r>
    </w:p>
    <w:p w14:paraId="1506767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3FBD8E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：很棒。那么利用“指挥12:21”来呼请协助，让更多人参与进来呢？会有帮助吗？</w:t>
      </w:r>
    </w:p>
    <w:p w14:paraId="5FBCBA5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w:t>
      </w:r>
    </w:p>
    <w:p w14:paraId="6645335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7D01A2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我们就用这个。在你最近的巴黎研讨会上，你说12:21是神圣介入的星际代码，我们可以期待光明势力在8月份的门户开启期间积极介入地球局势。你传授给我们的“指挥12:21”，也是让我们用来寻求星际团队的支持</w:t>
      </w:r>
      <w:proofErr w:type="gramStart"/>
      <w:r w:rsidRPr="00DD3593">
        <w:rPr>
          <w:rFonts w:ascii="宋体" w:hAnsi="宋体" w:cs="宋体"/>
          <w:kern w:val="0"/>
          <w:szCs w:val="24"/>
        </w:rPr>
        <w:t>和援</w:t>
      </w:r>
      <w:proofErr w:type="gramEnd"/>
      <w:r w:rsidRPr="00DD3593">
        <w:rPr>
          <w:rFonts w:ascii="宋体" w:hAnsi="宋体" w:cs="宋体"/>
          <w:kern w:val="0"/>
          <w:szCs w:val="24"/>
        </w:rPr>
        <w:t>助的，这似乎并非巧合。指挥12:21协议和12:21扬升</w:t>
      </w:r>
      <w:proofErr w:type="gramStart"/>
      <w:r w:rsidRPr="00DD3593">
        <w:rPr>
          <w:rFonts w:ascii="宋体" w:hAnsi="宋体" w:cs="宋体"/>
          <w:kern w:val="0"/>
          <w:szCs w:val="24"/>
        </w:rPr>
        <w:t>门户之间</w:t>
      </w:r>
      <w:proofErr w:type="gramEnd"/>
      <w:r w:rsidRPr="00DD3593">
        <w:rPr>
          <w:rFonts w:ascii="宋体" w:hAnsi="宋体" w:cs="宋体"/>
          <w:kern w:val="0"/>
          <w:szCs w:val="24"/>
        </w:rPr>
        <w:t>有什么关系吗？</w:t>
      </w:r>
    </w:p>
    <w:p w14:paraId="558819D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与同一个代码有关，也就是12:21。12:21是神圣恩典和神圣介入的代码。我看不出有什么正当理由，光明势力不应该在门户开启后不久就开始介入物质层面，因为足够多的黑暗将被清除；剩下的就只是地表人类和地表阴谋集团。因此，介入计划可以立即开始。我不知道需要多长时间才能实施，但没有合适的理由说明光明势力不该在门户开启后很快开始介入。</w:t>
      </w:r>
    </w:p>
    <w:p w14:paraId="615343F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2640B5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：我稍后可能会在另一个问题中问你这个问题，既然你现在提到了，你能解释一下这种物理介入可能是什么样的吗？</w:t>
      </w:r>
    </w:p>
    <w:p w14:paraId="6312E41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答：即使我能解释，我也不会说，因为这是机密。</w:t>
      </w:r>
    </w:p>
    <w:p w14:paraId="66C4182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BDF379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：完全理解，这很合理。那在扬升门户开启过程中调用“指挥12:21”呢？这样会放大影响吗？</w:t>
      </w:r>
    </w:p>
    <w:p w14:paraId="0D64177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答：你可以在冥想前和冥想后这样做，但在冥想过程中，指令已经无处不在。</w:t>
      </w:r>
    </w:p>
    <w:p w14:paraId="53E3E20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863052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：是的。说到这些指令，你能解释一下为什么我们要观想一波白色、粉色、蓝色和金色的光与爱吗？这些颜色各有什么特性，有什么作用？</w:t>
      </w:r>
    </w:p>
    <w:p w14:paraId="39CA78F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t>答：这几种颜色涵盖了需要锚定的各种光束的</w:t>
      </w:r>
      <w:proofErr w:type="gramStart"/>
      <w:r w:rsidRPr="00DD3593">
        <w:rPr>
          <w:rFonts w:ascii="宋体" w:hAnsi="宋体" w:cs="宋体"/>
          <w:kern w:val="0"/>
          <w:szCs w:val="24"/>
        </w:rPr>
        <w:t>最</w:t>
      </w:r>
      <w:proofErr w:type="gramEnd"/>
      <w:r w:rsidRPr="00DD3593">
        <w:rPr>
          <w:rFonts w:ascii="宋体" w:hAnsi="宋体" w:cs="宋体"/>
          <w:kern w:val="0"/>
          <w:szCs w:val="24"/>
        </w:rPr>
        <w:t>关键组合。如你所知，每种颜色都有一定的频率：白色连结第一道光，粉色连结第二道光，蓝色连结第三道光，而金色光束则是第4~第7道光的组合，这4种颜色的组合可以在所有现存的12道光中产生共振。因此，这四种颜色的组合，可以创造出我们启动所需的每一种可能的光与爱的频率。</w:t>
      </w:r>
    </w:p>
    <w:p w14:paraId="2790ACD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442DA7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嗯，这真是一个绝美的观想，所以我认为我们都会非常乐意观想这些美丽的色彩。你在博文中提到，当前的时间线并没有朝着最好的方向发展，而这些冥想是我们共同将时间线扭转回行星解放最佳时间线的机会。但是，之前不是有更新消息说正面时间线已经得以确保，并且负面时间线不复存在吗？行星解放的正面时间线仍然安全吗？</w:t>
      </w:r>
    </w:p>
    <w:p w14:paraId="43C4E45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基本时间线当然是安全的，但是主题还有变化。我的意思是，我们当然没有获得最可能的积极局面，而从现在到最终的解放有各种各样的路径。有些路径的转变过程相对平稳，有些则伴随更多动荡。我们正在努力让这个转变过程沿着最和谐、最有序的方向发展，从而进入最佳时间线。我们现在所处的时间线还不是最佳时间线，因此，虽然最终解放的基本时间线已经得以确保，但如何实现这一目标仍有选择空间——我们仍保有通过集体意识调整路径的自由意志。</w:t>
      </w:r>
    </w:p>
    <w:p w14:paraId="737801D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DEA9B9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银河系/地球当前局势</w:t>
      </w:r>
    </w:p>
    <w:p w14:paraId="0C5F189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73E351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：好的，明白了。那咱们接着聊银河系和地球局势吧。7月7日开启的天狼星门户有什么重要意义？</w:t>
      </w:r>
    </w:p>
    <w:p w14:paraId="68867E1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个天狼星门户打开了一种极其微妙，但非常有效而美妙的能量，它来自天狼星星系。在1996年执政官入侵之后，来自天狼星星系的能量大多被阻断了。虽然天狼星仍在传送正面能量，但大部分能量无法抵达地球表面。而这种能量在将近30年后，终于成功抵达了地表世界。天狼星星系的能量是12:21的能量，这是神圣恩典的能量。同样非常重要的是，绝对已经在7月7日传送了新地球钥匙的一部分，这完全出乎意料，但已经发生了。所以这是一个令人惊喜的积极进展，是超出预料的。</w:t>
      </w:r>
    </w:p>
    <w:p w14:paraId="0AA09CB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EA9CAB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：好极了。一个关于去年在亚洲启动，后来又在美洲启动的龙风问题。你能否详细解释一下它是什么，以及它的意义？这可能会在其他大陆发生吗？我也很好奇它是否与人们看到的一些龙形云有关。</w:t>
      </w:r>
    </w:p>
    <w:p w14:paraId="62D28FF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答：被启动的龙风使得以太能量能够自由地流动到整个地球的地脉线。所以它不仅仅局限于亚洲和美洲，它正在向世界各地流动。因此，地球能量网格基本上已经准备好为地球的扬</w:t>
      </w:r>
      <w:proofErr w:type="gramStart"/>
      <w:r w:rsidRPr="00DD3593">
        <w:rPr>
          <w:rFonts w:ascii="宋体" w:hAnsi="宋体" w:cs="宋体"/>
          <w:kern w:val="0"/>
          <w:szCs w:val="24"/>
        </w:rPr>
        <w:t>升进程</w:t>
      </w:r>
      <w:proofErr w:type="gramEnd"/>
      <w:r w:rsidRPr="00DD3593">
        <w:rPr>
          <w:rFonts w:ascii="宋体" w:hAnsi="宋体" w:cs="宋体"/>
          <w:kern w:val="0"/>
          <w:szCs w:val="24"/>
        </w:rPr>
        <w:t>而启动了。这些龙形云是</w:t>
      </w:r>
      <w:proofErr w:type="gramStart"/>
      <w:r w:rsidRPr="00DD3593">
        <w:rPr>
          <w:rFonts w:ascii="宋体" w:hAnsi="宋体" w:cs="宋体"/>
          <w:kern w:val="0"/>
          <w:szCs w:val="24"/>
        </w:rPr>
        <w:t>以太龙</w:t>
      </w:r>
      <w:proofErr w:type="gramEnd"/>
      <w:r w:rsidRPr="00DD3593">
        <w:rPr>
          <w:rFonts w:ascii="宋体" w:hAnsi="宋体" w:cs="宋体"/>
          <w:kern w:val="0"/>
          <w:szCs w:val="24"/>
        </w:rPr>
        <w:t>在物质层面的显化，它们通过那些地脉线引导能量的流动。</w:t>
      </w:r>
    </w:p>
    <w:p w14:paraId="42E9ED7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348D0C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：太好了。在你最近的“黑暗终结”更新中，你提到银河中央种族与银河联盟合作，已经开始启动那些一直处于休眠状态的远古灯塔。你能详细介绍一下这些灯塔吗？这些灯塔是物质灯塔的还是能量灯塔？</w:t>
      </w:r>
    </w:p>
    <w:p w14:paraId="3B7EC34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是一种物质层面上的先进科技，是银河中央种族在数亿年前创造出来的，遍布整个银河系。它是为这个黑暗终结的时期而设定的时间代码。当达到一定频率时，它们就会启动，而这种情况开始在整个银河系发生。这些灯塔实际上在整个银河系的物质层面和能量层面上发出非常强烈的光，而且正在为银河系的转变做准备。</w:t>
      </w:r>
    </w:p>
    <w:p w14:paraId="09174CB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DE7105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：这也</w:t>
      </w:r>
      <w:proofErr w:type="gramStart"/>
      <w:r w:rsidRPr="00DD3593">
        <w:rPr>
          <w:rFonts w:ascii="宋体" w:hAnsi="宋体" w:cs="宋体"/>
          <w:kern w:val="0"/>
          <w:szCs w:val="24"/>
        </w:rPr>
        <w:t>很酷</w:t>
      </w:r>
      <w:proofErr w:type="gramEnd"/>
      <w:r w:rsidRPr="00DD3593">
        <w:rPr>
          <w:rFonts w:ascii="宋体" w:hAnsi="宋体" w:cs="宋体"/>
          <w:kern w:val="0"/>
          <w:szCs w:val="24"/>
        </w:rPr>
        <w:t>。你说过2025年下半年会变得更有意思。既然我们已经到了这个时间段，你认为接下来会发生什么让下半年更有意思？这涉及更多的披露还是什么？</w:t>
      </w:r>
    </w:p>
    <w:p w14:paraId="046A260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答：当然，首先是这个门户的开启，门户开启后，一切都会重新洗牌。它会设定新的时间线，至于具体如何发展，我不知道。但最终，我看不出有什么理由不开始发生以前从未发生过的事情。</w:t>
      </w:r>
    </w:p>
    <w:p w14:paraId="7742C21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71E13B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：好的。关于当前或未来的财务状况，我们可能会有什么新的预期，以及我们应该如何为未来做准备？情况会变得更加艰难，还是门户开启的能量会</w:t>
      </w:r>
      <w:proofErr w:type="gramStart"/>
      <w:r w:rsidRPr="00DD3593">
        <w:rPr>
          <w:rFonts w:ascii="宋体" w:hAnsi="宋体" w:cs="宋体"/>
          <w:kern w:val="0"/>
          <w:szCs w:val="24"/>
        </w:rPr>
        <w:t>让转变</w:t>
      </w:r>
      <w:proofErr w:type="gramEnd"/>
      <w:r w:rsidRPr="00DD3593">
        <w:rPr>
          <w:rFonts w:ascii="宋体" w:hAnsi="宋体" w:cs="宋体"/>
          <w:kern w:val="0"/>
          <w:szCs w:val="24"/>
        </w:rPr>
        <w:t>过程更平稳顺利？</w:t>
      </w:r>
    </w:p>
    <w:p w14:paraId="37E69E5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答：当前的金融系统相当不稳定，而门户开启的能量可能进一步加剧这种不稳定性。巨大的宇宙转变肯定会影响金融系统，今年下半年金融系统可能会发生剧烈变化。</w:t>
      </w:r>
    </w:p>
    <w:p w14:paraId="2555EB3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C2D74D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：明白了。我们可以做些什么准备吗？</w:t>
      </w:r>
    </w:p>
    <w:p w14:paraId="26E96B5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答：所有准备工作的指示都是几年前给出的，基本上是在十多年前。</w:t>
      </w:r>
    </w:p>
    <w:p w14:paraId="63C7209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93A786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：是的，当然。好吧，那保持不变。你提到了光明势力有一项涉及平民的新计划。计划还是这样吗？如果是，这会在物质层面还是在星光层面？你能在不泄露机密的前提下再解释一下吗？</w:t>
      </w:r>
    </w:p>
    <w:p w14:paraId="032AEE8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答：肯定是在物质层面，但目前我不能透露更多了。</w:t>
      </w:r>
    </w:p>
    <w:p w14:paraId="210E61D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FCCBEB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：好的，谢谢。那么，毕宿五星人在人类肉体里的状态如何？他们取得了哪些进展？</w:t>
      </w:r>
    </w:p>
    <w:p w14:paraId="2CBE41A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答：他们正在取得很大进展。同样，这是机密，我想说行动的一部分正在按计划进行。</w:t>
      </w:r>
    </w:p>
    <w:p w14:paraId="19E8D00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382414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：很好。现在关注以色列的真正原因是什么？你能解释一下它在黑暗和光明能量中，包括它在灵性和历史意义中发挥的作用吗？要搞清楚以色列的真实情况，可能会令人相当困惑。 </w:t>
      </w:r>
    </w:p>
    <w:p w14:paraId="070F811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答：好的。那个地区自亚特兰蒂斯时代以来就相当活跃。在亚特兰蒂斯时期，它是主要的</w:t>
      </w:r>
      <w:proofErr w:type="spellStart"/>
      <w:r w:rsidRPr="00DD3593">
        <w:rPr>
          <w:rFonts w:ascii="宋体" w:hAnsi="宋体" w:cs="宋体"/>
          <w:kern w:val="0"/>
          <w:szCs w:val="24"/>
        </w:rPr>
        <w:t>zhi</w:t>
      </w:r>
      <w:proofErr w:type="spellEnd"/>
      <w:r w:rsidRPr="00DD3593">
        <w:rPr>
          <w:rFonts w:ascii="宋体" w:hAnsi="宋体" w:cs="宋体"/>
          <w:kern w:val="0"/>
          <w:szCs w:val="24"/>
        </w:rPr>
        <w:t>入和编程中心，在亚特兰蒂斯后期，它是黑暗巢穴（来自猎户座的亚特兰蒂斯黑暗领主）的</w:t>
      </w:r>
      <w:proofErr w:type="gramStart"/>
      <w:r w:rsidRPr="00DD3593">
        <w:rPr>
          <w:rFonts w:ascii="宋体" w:hAnsi="宋体" w:cs="宋体"/>
          <w:kern w:val="0"/>
          <w:szCs w:val="24"/>
        </w:rPr>
        <w:t>主要锚点之一</w:t>
      </w:r>
      <w:proofErr w:type="gramEnd"/>
      <w:r w:rsidRPr="00DD3593">
        <w:rPr>
          <w:rFonts w:ascii="宋体" w:hAnsi="宋体" w:cs="宋体"/>
          <w:kern w:val="0"/>
          <w:szCs w:val="24"/>
        </w:rPr>
        <w:t>。所有那些负面存有仍然用肉身转世到这里。以色列的净化现在正接近行星解放进程的尾声。现在是游戏结束的时候了。</w:t>
      </w:r>
    </w:p>
    <w:p w14:paraId="78D6F9B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A37809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：这很有意思，谢谢你的回答，伊朗是否独自面对美以联合的负面军事力量？关于轰炸伊朗核设施的说法，哪些是真的？这确实发生过吗？</w:t>
      </w:r>
    </w:p>
    <w:p w14:paraId="6E4D95F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答:真的发生了，但伊朗在轰炸发生很久以前就转移了铀，所以没有造成重大损失。而且看起来的情况要比实际情况严重得多，这个危机被相当有效地化解了。</w:t>
      </w:r>
    </w:p>
    <w:p w14:paraId="317E446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411DA3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：好的，谢谢。你能告诉我们随着政变和新领导人的上台，叙利亚到底发生了什么吗？另外，那里的女神漩涡情况如何？</w:t>
      </w:r>
    </w:p>
    <w:p w14:paraId="4BEE14F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答：这太不幸了。这是一场所谓的“颜色革命”，对叙利亚人民并没有真正的帮助。而且那里女神漩涡的情况也确实不太好。漩涡并没有被完全摧毁，有一些愈合的迹象，但情况并不乐观。</w:t>
      </w:r>
    </w:p>
    <w:p w14:paraId="07A6905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BFCEA5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：喔，真令人遗憾。不过，我们会继续向那个地区发送美丽的粉红光。你之前不是说过，当土耳其发生某种状况时，我们就离是件不远了吗？如果是这样的话，这种状况会很重大、很明显吗？</w:t>
      </w:r>
    </w:p>
    <w:p w14:paraId="50B7126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答：这是来自</w:t>
      </w:r>
      <w:proofErr w:type="gramStart"/>
      <w:r w:rsidRPr="00DD3593">
        <w:rPr>
          <w:rFonts w:ascii="宋体" w:hAnsi="宋体" w:cs="宋体"/>
          <w:kern w:val="0"/>
          <w:szCs w:val="24"/>
        </w:rPr>
        <w:t>一些龙族</w:t>
      </w:r>
      <w:proofErr w:type="gramEnd"/>
      <w:r w:rsidRPr="00DD3593">
        <w:rPr>
          <w:rFonts w:ascii="宋体" w:hAnsi="宋体" w:cs="宋体"/>
          <w:kern w:val="0"/>
          <w:szCs w:val="24"/>
        </w:rPr>
        <w:t>的情报，可能已经不再准确了，因为局势已经变了。这种状况有可能发生，但它不是先决条件，也不是必要条件。不是非要发生这种状况。</w:t>
      </w:r>
    </w:p>
    <w:p w14:paraId="1A49CA7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BEA0BC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:好的，谢谢。那你能给我们更新一下圣哲</w:t>
      </w:r>
      <w:proofErr w:type="gramStart"/>
      <w:r w:rsidRPr="00DD3593">
        <w:rPr>
          <w:rFonts w:ascii="宋体" w:hAnsi="宋体" w:cs="宋体"/>
          <w:kern w:val="0"/>
          <w:szCs w:val="24"/>
        </w:rPr>
        <w:t>曼</w:t>
      </w:r>
      <w:proofErr w:type="gramEnd"/>
      <w:r w:rsidRPr="00DD3593">
        <w:rPr>
          <w:rFonts w:ascii="宋体" w:hAnsi="宋体" w:cs="宋体"/>
          <w:kern w:val="0"/>
          <w:szCs w:val="24"/>
        </w:rPr>
        <w:t>在引领行星解放行动中的作用吗？</w:t>
      </w:r>
    </w:p>
    <w:p w14:paraId="7CD2C07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答：圣哲</w:t>
      </w:r>
      <w:proofErr w:type="gramStart"/>
      <w:r w:rsidRPr="00DD3593">
        <w:rPr>
          <w:rFonts w:ascii="宋体" w:hAnsi="宋体" w:cs="宋体"/>
          <w:kern w:val="0"/>
          <w:szCs w:val="24"/>
        </w:rPr>
        <w:t>曼</w:t>
      </w:r>
      <w:proofErr w:type="gramEnd"/>
      <w:r w:rsidRPr="00DD3593">
        <w:rPr>
          <w:rFonts w:ascii="宋体" w:hAnsi="宋体" w:cs="宋体"/>
          <w:kern w:val="0"/>
          <w:szCs w:val="24"/>
        </w:rPr>
        <w:t>正变得越来越活跃。去年，特别是在11~12 月期间，他激活了一些圣殿骑士。而且他再次重启了其他一些隐秘的正面秘法团体中的圣殿骑士和白色贵族，这些团体正在协助行星解放。随着时间的推移，他的作用将变得越来越大、越来越明显。</w:t>
      </w:r>
    </w:p>
    <w:p w14:paraId="3C2F442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C56E77B"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FB9890"/>
          <w:kern w:val="0"/>
          <w:szCs w:val="24"/>
        </w:rPr>
        <w:t>未来局势（</w:t>
      </w:r>
      <w:r w:rsidRPr="00DD3593">
        <w:rPr>
          <w:rFonts w:cs="Times New Roman"/>
          <w:color w:val="FB9890"/>
          <w:kern w:val="0"/>
          <w:szCs w:val="24"/>
        </w:rPr>
        <w:t>⁜</w:t>
      </w:r>
      <w:r w:rsidRPr="00DD3593">
        <w:rPr>
          <w:rFonts w:ascii="宋体" w:hAnsi="宋体" w:cs="宋体"/>
          <w:color w:val="FB9890"/>
          <w:kern w:val="0"/>
          <w:szCs w:val="24"/>
        </w:rPr>
        <w:t>件、扬升、第一次接触、灵魂家族）</w:t>
      </w:r>
    </w:p>
    <w:p w14:paraId="2CFB4CE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FC2E1A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:很棒。是的，我们很快就会更多地讨论圣殿骑士团。那么说到行星解放，让我们来说</w:t>
      </w:r>
      <w:proofErr w:type="gramStart"/>
      <w:r w:rsidRPr="00DD3593">
        <w:rPr>
          <w:rFonts w:ascii="宋体" w:hAnsi="宋体" w:cs="宋体"/>
          <w:kern w:val="0"/>
          <w:szCs w:val="24"/>
        </w:rPr>
        <w:t>说</w:t>
      </w:r>
      <w:proofErr w:type="gramEnd"/>
      <w:r w:rsidRPr="00DD3593">
        <w:rPr>
          <w:rFonts w:ascii="宋体" w:hAnsi="宋体" w:cs="宋体"/>
          <w:kern w:val="0"/>
          <w:szCs w:val="24"/>
        </w:rPr>
        <w:t>一个大家都非常关心的话题，是件。在你最近公布12:21扬升门户即将开启时，你提到：随着次量子异常的消失，光明势力处理地球局势将变得更加容易，而是件也终将在这个门户开启后的几年、</w:t>
      </w:r>
      <w:proofErr w:type="gramStart"/>
      <w:r w:rsidRPr="00DD3593">
        <w:rPr>
          <w:rFonts w:ascii="宋体" w:hAnsi="宋体" w:cs="宋体"/>
          <w:kern w:val="0"/>
          <w:szCs w:val="24"/>
        </w:rPr>
        <w:t>几</w:t>
      </w:r>
      <w:proofErr w:type="gramEnd"/>
      <w:r w:rsidRPr="00DD3593">
        <w:rPr>
          <w:rFonts w:ascii="宋体" w:hAnsi="宋体" w:cs="宋体"/>
          <w:kern w:val="0"/>
          <w:szCs w:val="24"/>
        </w:rPr>
        <w:t>月甚至几周内成为可能。嗯，正如你所知，很多人听说可能还要再过几年就感到沮丧。我们能做些什么，或者需要发生什么，才有可能让这个时间框架提前呢？</w:t>
      </w:r>
    </w:p>
    <w:p w14:paraId="3257E7C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答：等到计划的更多细节公布后，我或许能够更加准确地回答这个问题。所以首先，需要开启扬升门户，当尘埃落定，我们就会清楚自己所处的位置，然后我可以更准确地回答这个问题。</w:t>
      </w:r>
    </w:p>
    <w:p w14:paraId="7162F5B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C7A1B9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 好的。好吧，当你能分享时，我们期待相关信息。门户开启将如何</w:t>
      </w:r>
      <w:proofErr w:type="gramStart"/>
      <w:r w:rsidRPr="00DD3593">
        <w:rPr>
          <w:rFonts w:ascii="宋体" w:hAnsi="宋体" w:cs="宋体"/>
          <w:kern w:val="0"/>
          <w:szCs w:val="24"/>
        </w:rPr>
        <w:t>影响光工的</w:t>
      </w:r>
      <w:proofErr w:type="gramEnd"/>
      <w:r w:rsidRPr="00DD3593">
        <w:rPr>
          <w:rFonts w:ascii="宋体" w:hAnsi="宋体" w:cs="宋体"/>
          <w:kern w:val="0"/>
          <w:szCs w:val="24"/>
        </w:rPr>
        <w:t>觉醒？又如何影响人类的整体觉醒呢？另外我还想问，必须一定比例的地表人类觉醒了才会发生是件吗？</w:t>
      </w:r>
    </w:p>
    <w:p w14:paraId="7381581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答：好的。门户开启将让地表上的任何人更容易觉醒，而且任何觉醒程度都不是发生是件的必要条件。是件不再取决于地表人类的意识状态，目前的计划没有这个要求。</w:t>
      </w:r>
    </w:p>
    <w:p w14:paraId="441CEA9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4601E9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：好的，谢谢。人们所做的内在工作和内在净化，对行星解放的整体进程有何影响？在门户开启之后，光明势力会在这方面给予我们更多帮助吗？</w:t>
      </w:r>
    </w:p>
    <w:p w14:paraId="16822CC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答：当然，所有的</w:t>
      </w:r>
      <w:proofErr w:type="gramStart"/>
      <w:r w:rsidRPr="00DD3593">
        <w:rPr>
          <w:rFonts w:ascii="宋体" w:hAnsi="宋体" w:cs="宋体"/>
          <w:kern w:val="0"/>
          <w:szCs w:val="24"/>
        </w:rPr>
        <w:t>疗愈和净化</w:t>
      </w:r>
      <w:proofErr w:type="gramEnd"/>
      <w:r w:rsidRPr="00DD3593">
        <w:rPr>
          <w:rFonts w:ascii="宋体" w:hAnsi="宋体" w:cs="宋体"/>
          <w:kern w:val="0"/>
          <w:szCs w:val="24"/>
        </w:rPr>
        <w:t>都有帮助，而且在门户开启之后，光明势力将能提供更多的帮助。</w:t>
      </w:r>
    </w:p>
    <w:p w14:paraId="1AFC57F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DC73C6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：好的，很好。</w:t>
      </w:r>
      <w:proofErr w:type="gramStart"/>
      <w:r w:rsidRPr="00DD3593">
        <w:rPr>
          <w:rFonts w:ascii="宋体" w:hAnsi="宋体" w:cs="宋体"/>
          <w:kern w:val="0"/>
          <w:szCs w:val="24"/>
        </w:rPr>
        <w:t>是件将在</w:t>
      </w:r>
      <w:proofErr w:type="gramEnd"/>
      <w:r w:rsidRPr="00DD3593">
        <w:rPr>
          <w:rFonts w:ascii="宋体" w:hAnsi="宋体" w:cs="宋体"/>
          <w:kern w:val="0"/>
          <w:szCs w:val="24"/>
        </w:rPr>
        <w:t>地表人类能量场中的个人</w:t>
      </w:r>
      <w:proofErr w:type="gramStart"/>
      <w:r w:rsidRPr="00DD3593">
        <w:rPr>
          <w:rFonts w:ascii="宋体" w:hAnsi="宋体" w:cs="宋体"/>
          <w:kern w:val="0"/>
          <w:szCs w:val="24"/>
        </w:rPr>
        <w:t>邪恶被</w:t>
      </w:r>
      <w:proofErr w:type="gramEnd"/>
      <w:r w:rsidRPr="00DD3593">
        <w:rPr>
          <w:rFonts w:ascii="宋体" w:hAnsi="宋体" w:cs="宋体"/>
          <w:kern w:val="0"/>
          <w:szCs w:val="24"/>
        </w:rPr>
        <w:t>净化之后发生，还是即便人类能量场中的个人邪恶依然存在，是件仍会发生呢？</w:t>
      </w:r>
    </w:p>
    <w:p w14:paraId="3F65128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答：同样，是件的发生并不取决于个人的邪恶程度或个人异常是否明显。这不是决定是件何时发生的因素。</w:t>
      </w:r>
    </w:p>
    <w:p w14:paraId="2385DB4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13B13A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：所以，如你所知，</w:t>
      </w:r>
      <w:proofErr w:type="gramStart"/>
      <w:r w:rsidRPr="00DD3593">
        <w:rPr>
          <w:rFonts w:ascii="宋体" w:hAnsi="宋体" w:cs="宋体"/>
          <w:kern w:val="0"/>
          <w:szCs w:val="24"/>
        </w:rPr>
        <w:t>许多光工因</w:t>
      </w:r>
      <w:proofErr w:type="gramEnd"/>
      <w:r w:rsidRPr="00DD3593">
        <w:rPr>
          <w:rFonts w:ascii="宋体" w:hAnsi="宋体" w:cs="宋体"/>
          <w:kern w:val="0"/>
          <w:szCs w:val="24"/>
        </w:rPr>
        <w:t>多年来面临各种挑战，尤其是健康问题，已经疲惫不堪。然而，他们确实希望在是件发生时保持强健，以便能够更好地履行自己的使命。你之前说过，只有在是件发生后才能使用医疗床进行治疗，</w:t>
      </w:r>
      <w:proofErr w:type="gramStart"/>
      <w:r w:rsidRPr="00DD3593">
        <w:rPr>
          <w:rFonts w:ascii="宋体" w:hAnsi="宋体" w:cs="宋体"/>
          <w:kern w:val="0"/>
          <w:szCs w:val="24"/>
        </w:rPr>
        <w:t>但扬升</w:t>
      </w:r>
      <w:proofErr w:type="gramEnd"/>
      <w:r w:rsidRPr="00DD3593">
        <w:rPr>
          <w:rFonts w:ascii="宋体" w:hAnsi="宋体" w:cs="宋体"/>
          <w:kern w:val="0"/>
          <w:szCs w:val="24"/>
        </w:rPr>
        <w:t>门户的开启不仅能够促进情绪康复，也能促进肉体康复吗？如果是这样，光明势力会对此提供帮助吗？</w:t>
      </w:r>
      <w:proofErr w:type="gramStart"/>
      <w:r w:rsidRPr="00DD3593">
        <w:rPr>
          <w:rFonts w:ascii="宋体" w:hAnsi="宋体" w:cs="宋体"/>
          <w:kern w:val="0"/>
          <w:szCs w:val="24"/>
        </w:rPr>
        <w:t>光工们</w:t>
      </w:r>
      <w:proofErr w:type="gramEnd"/>
      <w:r w:rsidRPr="00DD3593">
        <w:rPr>
          <w:rFonts w:ascii="宋体" w:hAnsi="宋体" w:cs="宋体"/>
          <w:kern w:val="0"/>
          <w:szCs w:val="24"/>
        </w:rPr>
        <w:t>如何帮助自己加速康复呢？</w:t>
      </w:r>
    </w:p>
    <w:p w14:paraId="326CEE9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答：是的，即便是肉体的康复也会变得更加容易，因为一些量子异常的物理特性会消失，所以修复身体也会变得更简单。</w:t>
      </w:r>
    </w:p>
    <w:p w14:paraId="1809EE4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007B27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：太好了，太好了。是件发生后多久我们才能使用医疗床呢？而且每个人的情况会有所不同吗？是什么决定了谁有优先权？</w:t>
      </w:r>
    </w:p>
    <w:p w14:paraId="5256B62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答：这需要对配送链进行合理安排，那些病危患者当然会享有优先权。配送工作将在是件发生后立即展开。</w:t>
      </w:r>
    </w:p>
    <w:p w14:paraId="6395F89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0B6E823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：好的，非常好。在觉醒团体中，有人在讨论说，要想使用医疗床，个人必须具有一定程度的进化意识才行。这是真的吗？</w:t>
      </w:r>
    </w:p>
    <w:p w14:paraId="298624C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答：不，不，不。</w:t>
      </w:r>
    </w:p>
    <w:p w14:paraId="1A3E24B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D123C7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：是的，这听起来不太像真的。好的，谢谢。当是件临近时，你说光工会知道它已经很近了，而且会有征兆。那么，除了情报和披露的加速外，你能否给我们一些提示，让我们知道还有哪些迹象可以留意？</w:t>
      </w:r>
    </w:p>
    <w:p w14:paraId="1FA69AD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它可以来自任何方面。基本上就是你刚才说的，事情会开始疯狂加速，并开始明显失控。看起来每个人都变得特别疯狂，这将是一段非常紧张的时期，但随后，突破将忽然发生，这将非常快，规模越来越大，到那时你就知道是件近在眼前了。</w:t>
      </w:r>
    </w:p>
    <w:p w14:paraId="558EFC6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974D9A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：好的，很好，谢谢。你也提到光明势力害怕跟我们接触。这是因为我们的能量场中存在黑暗吗？在门户开启后，特别是随着黑暗的消失，这种情况会得到缓解吗？</w:t>
      </w:r>
    </w:p>
    <w:p w14:paraId="42CE88E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答：我会说他们不像以前那么害怕了，但他们还是</w:t>
      </w:r>
      <w:proofErr w:type="gramStart"/>
      <w:r w:rsidRPr="00DD3593">
        <w:rPr>
          <w:rFonts w:ascii="宋体" w:hAnsi="宋体" w:cs="宋体"/>
          <w:kern w:val="0"/>
          <w:szCs w:val="24"/>
        </w:rPr>
        <w:t>觉得光工有时候</w:t>
      </w:r>
      <w:proofErr w:type="gramEnd"/>
      <w:r w:rsidRPr="00DD3593">
        <w:rPr>
          <w:rFonts w:ascii="宋体" w:hAnsi="宋体" w:cs="宋体"/>
          <w:kern w:val="0"/>
          <w:szCs w:val="24"/>
        </w:rPr>
        <w:t>会表现出一些不理智和疯狂的行为，这是他们不理解的。当然，门户开启后，这种情况会减少，但双方还需要建立信任。而在双方接触之后，这些问题将会迎刃而解。</w:t>
      </w:r>
    </w:p>
    <w:p w14:paraId="0867BAD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E77ED0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很好。是的，我知道有时候我们无法理解人们的某些行为，所以很高兴听到这些。你能向我们更新一下在是件之前，在安全的时候，可能会跟一些人进行实体接触的计划吗？接触的对象会是谁？什么样的人才有资格被接触呢？</w:t>
      </w:r>
    </w:p>
    <w:p w14:paraId="29CBEE7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答：是的，有一个计划，在是件之前可能会，或者将会跟某些人接触。当然，这将是最先进、最平和、</w:t>
      </w:r>
      <w:proofErr w:type="gramStart"/>
      <w:r w:rsidRPr="00DD3593">
        <w:rPr>
          <w:rFonts w:ascii="宋体" w:hAnsi="宋体" w:cs="宋体"/>
          <w:kern w:val="0"/>
          <w:szCs w:val="24"/>
        </w:rPr>
        <w:t>最</w:t>
      </w:r>
      <w:proofErr w:type="gramEnd"/>
      <w:r w:rsidRPr="00DD3593">
        <w:rPr>
          <w:rFonts w:ascii="宋体" w:hAnsi="宋体" w:cs="宋体"/>
          <w:kern w:val="0"/>
          <w:szCs w:val="24"/>
        </w:rPr>
        <w:t>理智的人。而且，没错，这在2025年是完全有可能的。</w:t>
      </w:r>
    </w:p>
    <w:p w14:paraId="0F893B4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EB3F50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：真的太棒了。我正要问这个问题，所以很高兴知道。在是件发生之前，光明势力或抵抗运动会联络更多人，并告知他们在是件发生时应该扮演什么角色吗？</w:t>
      </w:r>
    </w:p>
    <w:p w14:paraId="78CBC60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答：只有很少的人，不会很多。</w:t>
      </w:r>
    </w:p>
    <w:p w14:paraId="3C7945D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378818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：好的，知道这些真是太好了，谢谢。不久前我们签署了一份请愿书，请正面外星存有更多地介入这颗星球。目前情况如何呢？还有，我们在每个满月进行的神圣介入冥想有什么作用呢？</w:t>
      </w:r>
    </w:p>
    <w:p w14:paraId="110EC62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答：我们已经达成了那份请愿书的临界质量，这形成了对光明势力具有法律约束力的一份声明。他们必须介入，因为我们已经表明了我们的集体自由意志，</w:t>
      </w:r>
      <w:r w:rsidRPr="00DD3593">
        <w:rPr>
          <w:rFonts w:ascii="宋体" w:hAnsi="宋体" w:cs="宋体"/>
          <w:kern w:val="0"/>
          <w:szCs w:val="24"/>
        </w:rPr>
        <w:lastRenderedPageBreak/>
        <w:t>不过他们必须采用一种对地表人类安全的方式来进行。我知道很多人感到失望，因为在我们签署请愿书后并没有看到介入。但实际上，光明势力已经开始接触某些人，结果却非常、非常糟糕。举个例子，他们接触了一些俄罗斯的军方人士，尝试建立一个沟通桥梁，以便逐步接触地表人类。而那些俄罗斯将军的反应真是特别、</w:t>
      </w:r>
      <w:proofErr w:type="gramStart"/>
      <w:r w:rsidRPr="00DD3593">
        <w:rPr>
          <w:rFonts w:ascii="宋体" w:hAnsi="宋体" w:cs="宋体"/>
          <w:kern w:val="0"/>
          <w:szCs w:val="24"/>
        </w:rPr>
        <w:t>特别</w:t>
      </w:r>
      <w:proofErr w:type="gramEnd"/>
      <w:r w:rsidRPr="00DD3593">
        <w:rPr>
          <w:rFonts w:ascii="宋体" w:hAnsi="宋体" w:cs="宋体"/>
          <w:kern w:val="0"/>
          <w:szCs w:val="24"/>
        </w:rPr>
        <w:t>负面 。因此，光明势力现在正在寻找一种安全的方式与地表人类直接接触。只有在安全的前提下，他们才会进行接触，否则不会。</w:t>
      </w:r>
    </w:p>
    <w:p w14:paraId="7ED4AE6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033259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：好的。谢谢你的解释。让我们再回到每月神圣介入冥想所产生的影响上。这是否只是加强了我们要求介入的意愿？ </w:t>
      </w:r>
    </w:p>
    <w:p w14:paraId="0535139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答：这巩固了我们的集体决策，并为这个决策保持了动力。</w:t>
      </w:r>
    </w:p>
    <w:p w14:paraId="603DD24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EBA18F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可能需要一些切实发生的事情来激励如此之多的光工。随着越来越多的光明势力飞船出现在月下空间，我们怎样才能看到实体飞船呢？通过心电感应来联系他们会有帮助吗？而且，随着门户的开启，看到实体飞船的可能性会更大吗？</w:t>
      </w:r>
    </w:p>
    <w:p w14:paraId="045C5D4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慢慢地，那些飞船会变得越来越明显。当然，跟它们进行心电感应或能量连结是始终有效的第一步。只有在安全的情况下，当足够多的地表阴谋集团被隔离或清除，确保这样做没有危险之后，他们才会更大规模地现身。</w:t>
      </w:r>
    </w:p>
    <w:p w14:paraId="667414D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E50229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：谢谢你。在门户开启之后，我们与光明势力（包括扬升大师们）的心电感应通道会变得更加清晰和纯净吗？你建议我们如何增强这种连结呢？</w:t>
      </w:r>
    </w:p>
    <w:p w14:paraId="334CEF2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答：是的，心电感应通道会变得更加清晰和纯净。首要任务是净化自己并加强你与自身灵魂、与“我是临在”的连结。完成这一过程之后，你就可以开始进行心电感应的连结训练了。</w:t>
      </w:r>
    </w:p>
    <w:p w14:paraId="29805AC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C275E6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：好的，那你对如何最有效地连结到“我是临在”有什么建议吗？</w:t>
      </w:r>
    </w:p>
    <w:p w14:paraId="4D5E8F8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答：有很多冥想，有很多技巧。你可以遵循内心的指引。有很多带有冥想指南的书籍，你可以照着做。</w:t>
      </w:r>
    </w:p>
    <w:p w14:paraId="3FB4372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FB3E312"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：好的，谢谢你。在扬升门户开启的过程中，行星的扬升漩涡会发生什么？你对住在附近的人有何建议呢？</w:t>
      </w:r>
    </w:p>
    <w:p w14:paraId="331B33E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答：那些漩涡将被大大增强。它们会被启动，也会得到加持。如果你住在这样的漩涡附近，你会感觉自己非常幸运。</w:t>
      </w:r>
    </w:p>
    <w:p w14:paraId="35A41E2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426BA0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：我赞同，是的。谢谢你！那么，当门户开启后，有可能不用等待是件发生后的集体扬升，就实现个人扬升吗？还有，是否能够带着肉体扬升，还是只能在离开肉体后扬升？</w:t>
      </w:r>
    </w:p>
    <w:p w14:paraId="0CBC81C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t>答：理论上是的。门户开启后，即便有肉体，个人也可以扬升，无需等待集体扬升。所以当门户开启时，扬升就开始了，如果你足够成熟，足够专注，你甚至不用等待任何条件，通过你自己的灵性成长就能够扬升。</w:t>
      </w:r>
    </w:p>
    <w:p w14:paraId="36CB8F4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A44646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：有意思。人们可以选择什么时候扬升吗？我的意思是，他们可能已经准备好了，但他们可以选择留下来吗？可以说说吗？</w:t>
      </w:r>
    </w:p>
    <w:p w14:paraId="6CCD3D9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答：当他们准备好扬升的时候，他们可以选择离开肉体，以灵魂的形式扬升；或者在肉体中停留一段时间，留在肉身里，到时候，他们要么转化肉身，要么经历那个过程。这取决于他们自己。</w:t>
      </w:r>
    </w:p>
    <w:p w14:paraId="18C129E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570EDD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：好的，谢谢。那么在是件之后，每个人都会带着肉体扬升，还是有些人只会在灵魂层面扬升呢？</w:t>
      </w:r>
    </w:p>
    <w:p w14:paraId="18620F8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答：对于绝大多数的人来说，这将是一次有肉体的扬升。所以这将发生在集体扬升浪潮之中，肉体也会被转化。</w:t>
      </w:r>
    </w:p>
    <w:p w14:paraId="04FB6D0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C91EF4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:当我们带着肉体扬升时，我们会消失吗，就像看不见一样？</w:t>
      </w:r>
    </w:p>
    <w:p w14:paraId="4595FCF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答：没错。</w:t>
      </w:r>
    </w:p>
    <w:p w14:paraId="26167F1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815D29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：我们会提前得到通知吗？我们的亲人怎么知道我们发生了什么，我们可以跟那些没有扬升的人互动吗，没有扬升的人能跟我们交流吗？</w:t>
      </w:r>
    </w:p>
    <w:p w14:paraId="083CF12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在扬升浪潮发生的时候，人们会对正在发生的事情有更多的了解，你的亲人会知道扬升进度，他们不会有大问题。而且这种互动会以多种方式继续下去，如果不是直接的，也会有技术，地表世界会有光之存有给出指示。</w:t>
      </w:r>
    </w:p>
    <w:p w14:paraId="24FB45A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6ABAFC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：非常好。当我们扬升时，我们的思想、情感和身体会有怎样的变化呢？</w:t>
      </w:r>
    </w:p>
    <w:p w14:paraId="1383EB5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想说这是一个彻底的蜕变，清空所有的执念、所有的消极、所有的痛苦。所以，肉体上的疼痛消失了，情感上的痛苦消失了，疑虑、恐惧，这一切都消失了。你会完全清明，并跟你的“我是临在”保持绝不断开的连结。而且，你将一直处于极乐状态。</w:t>
      </w:r>
    </w:p>
    <w:p w14:paraId="46E763D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5EDC15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：太美妙了。由于地球的局势，扬</w:t>
      </w:r>
      <w:proofErr w:type="gramStart"/>
      <w:r w:rsidRPr="00DD3593">
        <w:rPr>
          <w:rFonts w:ascii="宋体" w:hAnsi="宋体" w:cs="宋体"/>
          <w:kern w:val="0"/>
          <w:szCs w:val="24"/>
        </w:rPr>
        <w:t>升计划</w:t>
      </w:r>
      <w:proofErr w:type="gramEnd"/>
      <w:r w:rsidRPr="00DD3593">
        <w:rPr>
          <w:rFonts w:ascii="宋体" w:hAnsi="宋体" w:cs="宋体"/>
          <w:kern w:val="0"/>
          <w:szCs w:val="24"/>
        </w:rPr>
        <w:t>也多次调整，但据我们所知，扬升的三波浪潮仍将继续。计划中是否仍然包括扬升后的选择？比如要么回到我们的星系家园，要么以肉身返回地球并帮助那些</w:t>
      </w:r>
      <w:proofErr w:type="gramStart"/>
      <w:r w:rsidRPr="00DD3593">
        <w:rPr>
          <w:rFonts w:ascii="宋体" w:hAnsi="宋体" w:cs="宋体"/>
          <w:kern w:val="0"/>
          <w:szCs w:val="24"/>
        </w:rPr>
        <w:t>还没扬升</w:t>
      </w:r>
      <w:proofErr w:type="gramEnd"/>
      <w:r w:rsidRPr="00DD3593">
        <w:rPr>
          <w:rFonts w:ascii="宋体" w:hAnsi="宋体" w:cs="宋体"/>
          <w:kern w:val="0"/>
          <w:szCs w:val="24"/>
        </w:rPr>
        <w:t>的人？你能说得更清楚一点吗？</w:t>
      </w:r>
    </w:p>
    <w:p w14:paraId="7D1DF93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答：是的。基本计划依然不变。你可以回到自己</w:t>
      </w:r>
      <w:proofErr w:type="gramStart"/>
      <w:r w:rsidRPr="00DD3593">
        <w:rPr>
          <w:rFonts w:ascii="宋体" w:hAnsi="宋体" w:cs="宋体"/>
          <w:kern w:val="0"/>
          <w:szCs w:val="24"/>
        </w:rPr>
        <w:t>的母星家园</w:t>
      </w:r>
      <w:proofErr w:type="gramEnd"/>
      <w:r w:rsidRPr="00DD3593">
        <w:rPr>
          <w:rFonts w:ascii="宋体" w:hAnsi="宋体" w:cs="宋体"/>
          <w:kern w:val="0"/>
          <w:szCs w:val="24"/>
        </w:rPr>
        <w:t>并留在那里，也可以用肉身重返地表世界，协助下一波扬升浪潮的准备者。</w:t>
      </w:r>
    </w:p>
    <w:p w14:paraId="01EECD6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414AF68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：这两种选择都可以吗？可以先回他们</w:t>
      </w:r>
      <w:proofErr w:type="gramStart"/>
      <w:r w:rsidRPr="00DD3593">
        <w:rPr>
          <w:rFonts w:ascii="宋体" w:hAnsi="宋体" w:cs="宋体"/>
          <w:kern w:val="0"/>
          <w:szCs w:val="24"/>
        </w:rPr>
        <w:t>的母星家园</w:t>
      </w:r>
      <w:proofErr w:type="gramEnd"/>
      <w:r w:rsidRPr="00DD3593">
        <w:rPr>
          <w:rFonts w:ascii="宋体" w:hAnsi="宋体" w:cs="宋体"/>
          <w:kern w:val="0"/>
          <w:szCs w:val="24"/>
        </w:rPr>
        <w:t>，然后再前往地球，最后</w:t>
      </w:r>
      <w:proofErr w:type="gramStart"/>
      <w:r w:rsidRPr="00DD3593">
        <w:rPr>
          <w:rFonts w:ascii="宋体" w:hAnsi="宋体" w:cs="宋体"/>
          <w:kern w:val="0"/>
          <w:szCs w:val="24"/>
        </w:rPr>
        <w:t>再回母星家园</w:t>
      </w:r>
      <w:proofErr w:type="gramEnd"/>
      <w:r w:rsidRPr="00DD3593">
        <w:rPr>
          <w:rFonts w:ascii="宋体" w:hAnsi="宋体" w:cs="宋体"/>
          <w:kern w:val="0"/>
          <w:szCs w:val="24"/>
        </w:rPr>
        <w:t>吗？就像我们现在从一个国家到另一个国家旅行那样，我们在扬升之后可以做到吗？</w:t>
      </w:r>
    </w:p>
    <w:p w14:paraId="73E1956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当然，你在你的光体中将拥有完全的行动自由。你能够轻松地从一个星系旅行到另一个星系。所以你可以在这里，回家，再回到这里。你可以根据自身的任何计划、任何使命或任何目标，随心所欲地往返穿梭。</w:t>
      </w:r>
    </w:p>
    <w:p w14:paraId="302C9B6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A51BCD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：哇，未来将非常有趣啊。从你的角度来看，关于扬升，我们最需要明白的是什么？</w:t>
      </w:r>
    </w:p>
    <w:p w14:paraId="6CC7685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最重要的是要明白——扬升是千真万确的。扬升是一个真实的过程，并非幻想，也不只是一个概念。扬升是人类在超越自我的进化过程中自然而然的结果。所以，它会变得非常真实，尤其是当人们开始发现那些扬升存有的证据之后，这对他们而言将变得相当自然，会成为他们切实可行的事情。扬升不只是一个理论概念，我认为明白这一点是最重要的。</w:t>
      </w:r>
    </w:p>
    <w:p w14:paraId="38F9B2D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E4E734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：是的，这一点非常重要。感谢你的分享。计划仍然是只能在是件发生后才会形成光之岛吗？如果是这样，那可能在是</w:t>
      </w:r>
      <w:proofErr w:type="gramStart"/>
      <w:r w:rsidRPr="00DD3593">
        <w:rPr>
          <w:rFonts w:ascii="宋体" w:hAnsi="宋体" w:cs="宋体"/>
          <w:kern w:val="0"/>
          <w:szCs w:val="24"/>
        </w:rPr>
        <w:t>件之后</w:t>
      </w:r>
      <w:proofErr w:type="gramEnd"/>
      <w:r w:rsidRPr="00DD3593">
        <w:rPr>
          <w:rFonts w:ascii="宋体" w:hAnsi="宋体" w:cs="宋体"/>
          <w:kern w:val="0"/>
          <w:szCs w:val="24"/>
        </w:rPr>
        <w:t>多久开始？</w:t>
      </w:r>
    </w:p>
    <w:p w14:paraId="02A8C20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答：是的，这将在是</w:t>
      </w:r>
      <w:proofErr w:type="gramStart"/>
      <w:r w:rsidRPr="00DD3593">
        <w:rPr>
          <w:rFonts w:ascii="宋体" w:hAnsi="宋体" w:cs="宋体"/>
          <w:kern w:val="0"/>
          <w:szCs w:val="24"/>
        </w:rPr>
        <w:t>件之后</w:t>
      </w:r>
      <w:proofErr w:type="gramEnd"/>
      <w:r w:rsidRPr="00DD3593">
        <w:rPr>
          <w:rFonts w:ascii="宋体" w:hAnsi="宋体" w:cs="宋体"/>
          <w:kern w:val="0"/>
          <w:szCs w:val="24"/>
        </w:rPr>
        <w:t>开始，而且我会说，在是件之后，很快会有第一个光之</w:t>
      </w:r>
      <w:proofErr w:type="gramStart"/>
      <w:r w:rsidRPr="00DD3593">
        <w:rPr>
          <w:rFonts w:ascii="宋体" w:hAnsi="宋体" w:cs="宋体"/>
          <w:kern w:val="0"/>
          <w:szCs w:val="24"/>
        </w:rPr>
        <w:t>岛开始</w:t>
      </w:r>
      <w:proofErr w:type="gramEnd"/>
      <w:r w:rsidRPr="00DD3593">
        <w:rPr>
          <w:rFonts w:ascii="宋体" w:hAnsi="宋体" w:cs="宋体"/>
          <w:kern w:val="0"/>
          <w:szCs w:val="24"/>
        </w:rPr>
        <w:t>形成。</w:t>
      </w:r>
    </w:p>
    <w:p w14:paraId="1F288DF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1DA12A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:哪些人能够形成光之岛呢？什么样的人有资格去那里呢？这取决于意识水平吗？必须与自己的灵魂家族团聚才能前往吗？</w:t>
      </w:r>
    </w:p>
    <w:p w14:paraId="560A285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光之岛大多由一个灵魂家族构成，因此属于同一个灵魂家族的人会开始形成光之岛。所有这些人都需要对灵魂家族的运作有一定的基本了解，具备超越冲突、保持与灵魂不断连结的基本能力。所以，这只有在是件发生之后才有可能。</w:t>
      </w:r>
    </w:p>
    <w:p w14:paraId="5EBAA11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8C2E97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我们如何知道自己的灵魂家人是谁，又如何找到他们呢？这会是一种天生的认知，还是需要我们的指导灵帮助？光明势力和抵抗运动会指示我们每个灵魂家人的所在位置吗？他们中的一些人已经见面了吗？门户开启会对此有所帮助吗？</w:t>
      </w:r>
    </w:p>
    <w:p w14:paraId="28843D1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答：那些足够觉醒的人在遇到自己的灵魂家人时，会有一种内在感应，这将是一种天生的认知。当然，他们会得到指导灵的帮助。此外，光明势力和抵抗运动会在必要时给出指示。有些这样的相遇已经发生了，我</w:t>
      </w:r>
      <w:proofErr w:type="gramStart"/>
      <w:r w:rsidRPr="00DD3593">
        <w:rPr>
          <w:rFonts w:ascii="宋体" w:hAnsi="宋体" w:cs="宋体"/>
          <w:kern w:val="0"/>
          <w:szCs w:val="24"/>
        </w:rPr>
        <w:t>想说是</w:t>
      </w:r>
      <w:proofErr w:type="gramEnd"/>
      <w:r w:rsidRPr="00DD3593">
        <w:rPr>
          <w:rFonts w:ascii="宋体" w:hAnsi="宋体" w:cs="宋体"/>
          <w:kern w:val="0"/>
          <w:szCs w:val="24"/>
        </w:rPr>
        <w:t>其中</w:t>
      </w:r>
      <w:proofErr w:type="gramStart"/>
      <w:r w:rsidRPr="00DD3593">
        <w:rPr>
          <w:rFonts w:ascii="宋体" w:hAnsi="宋体" w:cs="宋体"/>
          <w:kern w:val="0"/>
          <w:szCs w:val="24"/>
        </w:rPr>
        <w:t>一</w:t>
      </w:r>
      <w:proofErr w:type="gramEnd"/>
      <w:r w:rsidRPr="00DD3593">
        <w:rPr>
          <w:rFonts w:ascii="宋体" w:hAnsi="宋体" w:cs="宋体"/>
          <w:kern w:val="0"/>
          <w:szCs w:val="24"/>
        </w:rPr>
        <w:t>小部分。在门户开启之后，这类相遇将会增多。</w:t>
      </w:r>
    </w:p>
    <w:p w14:paraId="7428B60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8DB40F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：非常好，谢谢你。我们的外星灵魂家人每天都会关注我们的情况吗？比如我们的行为、想法、感受？</w:t>
      </w:r>
    </w:p>
    <w:p w14:paraId="6E5846A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答：特别是你的双生灵魂，每天关注你。其他的灵魂家人则对你的生活状况，以及你身上发生的事情有一个大致的了解。</w:t>
      </w:r>
    </w:p>
    <w:p w14:paraId="4B9A74D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F813AB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：好吧。那么，关于双生灵魂和灵魂伴侣.....很多都分开了，那什么时候才能安全地相遇并在一起呢？还有，在灵魂伴侣/双生灵魂的组合中，一个在地球上，另一个在地球之外的比例是多少呢？</w:t>
      </w:r>
    </w:p>
    <w:p w14:paraId="1BB74E5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答：这只有在是件发生后才会变得安全。而且我想说有大约70%是彼此分开的，其中一个在这里，另一个在其他星球上。我现在说的是双生灵魂。</w:t>
      </w:r>
    </w:p>
    <w:p w14:paraId="62440B0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768260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：好的。那关于灵魂伴侣呢？我想那是一个较低的数字，较低的百分比？</w:t>
      </w:r>
    </w:p>
    <w:p w14:paraId="218862A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答：是的，在这里的灵魂伴侣更多，没错。</w:t>
      </w:r>
    </w:p>
    <w:p w14:paraId="083DF87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C71A58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：好的。在是件之前，有可能与一位灵魂伴侣取得联系吗？</w:t>
      </w:r>
    </w:p>
    <w:p w14:paraId="3EE7092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答：这是可能的。这在某些情况下会发生。有可能，但并不十分常见。</w:t>
      </w:r>
    </w:p>
    <w:p w14:paraId="4056D4F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E35D41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：说到灵魂家族，比如安努塔拉星族，其中包括此时在地球上的144000名光之存有，他们是一个庞大的灵魂家族吗？一个灵魂家族一般有多少人？</w:t>
      </w:r>
    </w:p>
    <w:p w14:paraId="52172D1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答：我会说安努塔拉星族是最庞大的灵魂家族之一，而大部分的灵魂家族都要小得多。</w:t>
      </w:r>
    </w:p>
    <w:p w14:paraId="5E29629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4B7D3C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：好的。你能大致告诉我们灵魂家族的规模通常是多大吗？</w:t>
      </w:r>
    </w:p>
    <w:p w14:paraId="4B45725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答：有的是几千，有的是几百。数量各不相同，差异性很大。</w:t>
      </w:r>
    </w:p>
    <w:p w14:paraId="4240015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C7F637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：好的，谢谢你。现在地表世界</w:t>
      </w:r>
      <w:proofErr w:type="gramStart"/>
      <w:r w:rsidRPr="00DD3593">
        <w:rPr>
          <w:rFonts w:ascii="宋体" w:hAnsi="宋体" w:cs="宋体"/>
          <w:kern w:val="0"/>
          <w:szCs w:val="24"/>
        </w:rPr>
        <w:t>的星种数量</w:t>
      </w:r>
      <w:proofErr w:type="gramEnd"/>
      <w:r w:rsidRPr="00DD3593">
        <w:rPr>
          <w:rFonts w:ascii="宋体" w:hAnsi="宋体" w:cs="宋体"/>
          <w:kern w:val="0"/>
          <w:szCs w:val="24"/>
        </w:rPr>
        <w:t>是多少？这144000人</w:t>
      </w:r>
      <w:proofErr w:type="gramStart"/>
      <w:r w:rsidRPr="00DD3593">
        <w:rPr>
          <w:rFonts w:ascii="宋体" w:hAnsi="宋体" w:cs="宋体"/>
          <w:kern w:val="0"/>
          <w:szCs w:val="24"/>
        </w:rPr>
        <w:t>与其他星种有</w:t>
      </w:r>
      <w:proofErr w:type="gramEnd"/>
      <w:r w:rsidRPr="00DD3593">
        <w:rPr>
          <w:rFonts w:ascii="宋体" w:hAnsi="宋体" w:cs="宋体"/>
          <w:kern w:val="0"/>
          <w:szCs w:val="24"/>
        </w:rPr>
        <w:t>什么不同？如果有所不同，区别在哪里？</w:t>
      </w:r>
    </w:p>
    <w:p w14:paraId="2E18447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答：我会说，地表世界</w:t>
      </w:r>
      <w:proofErr w:type="gramStart"/>
      <w:r w:rsidRPr="00DD3593">
        <w:rPr>
          <w:rFonts w:ascii="宋体" w:hAnsi="宋体" w:cs="宋体"/>
          <w:kern w:val="0"/>
          <w:szCs w:val="24"/>
        </w:rPr>
        <w:t>的星种总数</w:t>
      </w:r>
      <w:proofErr w:type="gramEnd"/>
      <w:r w:rsidRPr="00DD3593">
        <w:rPr>
          <w:rFonts w:ascii="宋体" w:hAnsi="宋体" w:cs="宋体"/>
          <w:kern w:val="0"/>
          <w:szCs w:val="24"/>
        </w:rPr>
        <w:t>在500~1000万之间，视情况而定，现在，我估计有700万或800万左右。而144000这个数字对于安努塔拉家族来说具有象征意义，他们与行星解放行动有更直接的关联，正如我们稍后将谈到的圣殿骑士团和其他光明势力。</w:t>
      </w:r>
    </w:p>
    <w:p w14:paraId="740780D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EE5A7D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：非常好。是的，我们很快就会谈到这个话题。那大概有多少星际种子觉醒了?144000中有多少人觉醒了？</w:t>
      </w:r>
    </w:p>
    <w:p w14:paraId="2B65D6A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答：星际种子和144000的觉醒比例都是百分之几。</w:t>
      </w:r>
    </w:p>
    <w:p w14:paraId="7CE97B5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242CD5C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：百分之几？</w:t>
      </w:r>
    </w:p>
    <w:p w14:paraId="6711F6C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答：百分之几。</w:t>
      </w:r>
    </w:p>
    <w:p w14:paraId="3736099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F19B327"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FB9890"/>
          <w:kern w:val="0"/>
          <w:szCs w:val="24"/>
        </w:rPr>
        <w:t>历史</w:t>
      </w:r>
    </w:p>
    <w:p w14:paraId="07FAB0D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75F017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：好的，谢谢。现在我们来说</w:t>
      </w:r>
      <w:proofErr w:type="gramStart"/>
      <w:r w:rsidRPr="00DD3593">
        <w:rPr>
          <w:rFonts w:ascii="宋体" w:hAnsi="宋体" w:cs="宋体"/>
          <w:kern w:val="0"/>
          <w:szCs w:val="24"/>
        </w:rPr>
        <w:t>说</w:t>
      </w:r>
      <w:proofErr w:type="gramEnd"/>
      <w:r w:rsidRPr="00DD3593">
        <w:rPr>
          <w:rFonts w:ascii="宋体" w:hAnsi="宋体" w:cs="宋体"/>
          <w:kern w:val="0"/>
          <w:szCs w:val="24"/>
        </w:rPr>
        <w:t>正面圣殿骑士团，在5月份的一次更新中，你说过他们是安努塔拉星族在现实世界的化身。那么，正确的理解是：正面圣殿骑士团就是安努塔拉，也就是144000人，对吗？</w:t>
      </w:r>
    </w:p>
    <w:p w14:paraId="52C9335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答：更准确地说，安努塔拉星族的成员已经转世，而且他们在整个轮回生涯中，一直转世到能够加入现实世界正面圣殿骑士团的位置上。</w:t>
      </w:r>
    </w:p>
    <w:p w14:paraId="0BC4428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339741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：我明白了。那么所有的正面圣殿骑士都是安努塔拉成员吗？</w:t>
      </w:r>
    </w:p>
    <w:p w14:paraId="4E28370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答：并非全部，但其中有相当一部分的圣殿骑士确实来自安努塔拉星族。</w:t>
      </w:r>
    </w:p>
    <w:p w14:paraId="77D4E89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DEC6EF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：好的，谢谢。你也说过在六月之后，正面圣殿骑士团将会重新激活，而且你在凤凰城研讨会上提到安努塔拉成员正在被唤醒。进展如何了？</w:t>
      </w:r>
    </w:p>
    <w:p w14:paraId="32696F2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答：还在缓慢进行着，但是效果不如预期。</w:t>
      </w:r>
    </w:p>
    <w:p w14:paraId="11DA870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77A2F0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：如果有人正在经历这样的觉醒过程，看起来会是怎样的？如果他们是安努塔拉家族成员，你会给他们分享怎样的指导呢？</w:t>
      </w:r>
    </w:p>
    <w:p w14:paraId="756A9DB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他们觉醒时，他们会跟自己的灵魂连结，他们的自身使命将会被激活。对于他们中的一些人来讲，那项使命可能会让他们跟正面圣殿骑士团发生接触。所以我只想说，如果一个人正处于觉醒进程中，要遵循他们的内在指引，因为内在指引会告诉他们应该怎么做。</w:t>
      </w:r>
    </w:p>
    <w:p w14:paraId="1632747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8A9D49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：好的，谢谢。你建议我们去连结圣殿骑士团教义的精髓，尤其是抹大拉的玛丽亚的教义。你能否给我们上一堂真实的历史课，详细阐述一下，让我们了解抹大拉的玛丽亚是谁，包括她与圣殿骑士团的关系吗？</w:t>
      </w:r>
    </w:p>
    <w:p w14:paraId="164E626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答：她是女神的一位女祭司，她</w:t>
      </w:r>
      <w:proofErr w:type="gramStart"/>
      <w:r w:rsidRPr="00DD3593">
        <w:rPr>
          <w:rFonts w:ascii="宋体" w:hAnsi="宋体" w:cs="宋体"/>
          <w:kern w:val="0"/>
          <w:szCs w:val="24"/>
        </w:rPr>
        <w:t>在爱希斯</w:t>
      </w:r>
      <w:proofErr w:type="gramEnd"/>
      <w:r w:rsidRPr="00DD3593">
        <w:rPr>
          <w:rFonts w:ascii="宋体" w:hAnsi="宋体" w:cs="宋体"/>
          <w:kern w:val="0"/>
          <w:szCs w:val="24"/>
        </w:rPr>
        <w:t>神殿中接受</w:t>
      </w:r>
      <w:proofErr w:type="gramStart"/>
      <w:r w:rsidRPr="00DD3593">
        <w:rPr>
          <w:rFonts w:ascii="宋体" w:hAnsi="宋体" w:cs="宋体"/>
          <w:kern w:val="0"/>
          <w:szCs w:val="24"/>
        </w:rPr>
        <w:t>了爱希斯</w:t>
      </w:r>
      <w:proofErr w:type="gramEnd"/>
      <w:r w:rsidRPr="00DD3593">
        <w:rPr>
          <w:rFonts w:ascii="宋体" w:hAnsi="宋体" w:cs="宋体"/>
          <w:kern w:val="0"/>
          <w:szCs w:val="24"/>
        </w:rPr>
        <w:t>奥秘的高阶训练。通过她的血系，通过她与现在被</w:t>
      </w:r>
      <w:proofErr w:type="gramStart"/>
      <w:r w:rsidRPr="00DD3593">
        <w:rPr>
          <w:rFonts w:ascii="宋体" w:hAnsi="宋体" w:cs="宋体"/>
          <w:kern w:val="0"/>
          <w:szCs w:val="24"/>
        </w:rPr>
        <w:t>称为耶树的</w:t>
      </w:r>
      <w:proofErr w:type="gramEnd"/>
      <w:r w:rsidRPr="00DD3593">
        <w:rPr>
          <w:rFonts w:ascii="宋体" w:hAnsi="宋体" w:cs="宋体"/>
          <w:kern w:val="0"/>
          <w:szCs w:val="24"/>
        </w:rPr>
        <w:t>人的结合，她开启了一个承载着女神教义代码的血统。而圣殿骑士</w:t>
      </w:r>
      <w:proofErr w:type="gramStart"/>
      <w:r w:rsidRPr="00DD3593">
        <w:rPr>
          <w:rFonts w:ascii="宋体" w:hAnsi="宋体" w:cs="宋体"/>
          <w:kern w:val="0"/>
          <w:szCs w:val="24"/>
        </w:rPr>
        <w:t>团正是</w:t>
      </w:r>
      <w:proofErr w:type="gramEnd"/>
      <w:r w:rsidRPr="00DD3593">
        <w:rPr>
          <w:rFonts w:ascii="宋体" w:hAnsi="宋体" w:cs="宋体"/>
          <w:kern w:val="0"/>
          <w:szCs w:val="24"/>
        </w:rPr>
        <w:t>守护这些女神奥秘的载体。我想说，这就像是保护女神的军事力量。这是最简单的描述。</w:t>
      </w:r>
    </w:p>
    <w:p w14:paraId="5821DB5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5E77A5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：这很有趣。谢谢你。我很好奇，她目前转世到地球上了吗？</w:t>
      </w:r>
    </w:p>
    <w:p w14:paraId="3C4DDD4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答：回答这个问题不是最高目标。</w:t>
      </w:r>
    </w:p>
    <w:p w14:paraId="122F066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3115387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：是的，我明白了。你推荐的《预期之人》一书讨论了抹大拉的</w:t>
      </w:r>
      <w:proofErr w:type="gramStart"/>
      <w:r w:rsidRPr="00DD3593">
        <w:rPr>
          <w:rFonts w:ascii="宋体" w:hAnsi="宋体" w:cs="宋体"/>
          <w:kern w:val="0"/>
          <w:szCs w:val="24"/>
        </w:rPr>
        <w:t>玛</w:t>
      </w:r>
      <w:proofErr w:type="gramEnd"/>
      <w:r w:rsidRPr="00DD3593">
        <w:rPr>
          <w:rFonts w:ascii="宋体" w:hAnsi="宋体" w:cs="宋体"/>
          <w:kern w:val="0"/>
          <w:szCs w:val="24"/>
        </w:rPr>
        <w:t>利亚和</w:t>
      </w:r>
      <w:proofErr w:type="gramStart"/>
      <w:r w:rsidRPr="00DD3593">
        <w:rPr>
          <w:rFonts w:ascii="宋体" w:hAnsi="宋体" w:cs="宋体"/>
          <w:kern w:val="0"/>
          <w:szCs w:val="24"/>
        </w:rPr>
        <w:t>耶树</w:t>
      </w:r>
      <w:proofErr w:type="gramEnd"/>
      <w:r w:rsidRPr="00DD3593">
        <w:rPr>
          <w:rFonts w:ascii="宋体" w:hAnsi="宋体" w:cs="宋体"/>
          <w:kern w:val="0"/>
          <w:szCs w:val="24"/>
        </w:rPr>
        <w:t>的婚姻，以及鸢尾花的三片花瓣代表了他们的三个孩子。这是真的吗？或者鸢尾花还有其他含义？</w:t>
      </w:r>
    </w:p>
    <w:p w14:paraId="16241D0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答：这是对鸢尾花的一个非常精彩的描述。我会说这是一种美妙的描绘，也包含了很多事实。</w:t>
      </w:r>
    </w:p>
    <w:p w14:paraId="027A495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85B95F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：好的，谢谢。所以这本书是作为历史小说写的，但其中大部分内容感觉是真的。你能告诉我们书中描述的历史有多少是真实的吗？例如，在故事情节中，抹大拉的</w:t>
      </w:r>
      <w:proofErr w:type="gramStart"/>
      <w:r w:rsidRPr="00DD3593">
        <w:rPr>
          <w:rFonts w:ascii="宋体" w:hAnsi="宋体" w:cs="宋体"/>
          <w:kern w:val="0"/>
          <w:szCs w:val="24"/>
        </w:rPr>
        <w:t>玛</w:t>
      </w:r>
      <w:proofErr w:type="gramEnd"/>
      <w:r w:rsidRPr="00DD3593">
        <w:rPr>
          <w:rFonts w:ascii="宋体" w:hAnsi="宋体" w:cs="宋体"/>
          <w:kern w:val="0"/>
          <w:szCs w:val="24"/>
        </w:rPr>
        <w:t>利亚的卷轴被发现，内容是否属实？如果确有其事，作者是怎么知道的？这些是真实找到的抹大拉的</w:t>
      </w:r>
      <w:proofErr w:type="gramStart"/>
      <w:r w:rsidRPr="00DD3593">
        <w:rPr>
          <w:rFonts w:ascii="宋体" w:hAnsi="宋体" w:cs="宋体"/>
          <w:kern w:val="0"/>
          <w:szCs w:val="24"/>
        </w:rPr>
        <w:t>玛</w:t>
      </w:r>
      <w:proofErr w:type="gramEnd"/>
      <w:r w:rsidRPr="00DD3593">
        <w:rPr>
          <w:rFonts w:ascii="宋体" w:hAnsi="宋体" w:cs="宋体"/>
          <w:kern w:val="0"/>
          <w:szCs w:val="24"/>
        </w:rPr>
        <w:t>利亚的福音书吗，还是属于故事的虚构部分？此外，耶稣自己也写了一本福音书吗？</w:t>
      </w:r>
    </w:p>
    <w:p w14:paraId="5C953A5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我会说这本书非常真实。它被写成历史小说，为了出版这样的书而不引起太多反对，这是唯一的办法。所以书中写的很多内容都是真实的，而且作者与正面圣殿骑士团有关联，这是他们向地表人类释放某些信息的方式。没错，抹大拉的</w:t>
      </w:r>
      <w:proofErr w:type="gramStart"/>
      <w:r w:rsidRPr="00DD3593">
        <w:rPr>
          <w:rFonts w:ascii="宋体" w:hAnsi="宋体" w:cs="宋体"/>
          <w:kern w:val="0"/>
          <w:szCs w:val="24"/>
        </w:rPr>
        <w:t>玛</w:t>
      </w:r>
      <w:proofErr w:type="gramEnd"/>
      <w:r w:rsidRPr="00DD3593">
        <w:rPr>
          <w:rFonts w:ascii="宋体" w:hAnsi="宋体" w:cs="宋体"/>
          <w:kern w:val="0"/>
          <w:szCs w:val="24"/>
        </w:rPr>
        <w:t>利亚的福音书真实存在，目前我只能说这么多。</w:t>
      </w:r>
    </w:p>
    <w:p w14:paraId="63ECE88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2A0C48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：好的，谢谢你，我明白了。那么，你能说说144000人与圣杯血统之间的关系吗？圣杯血统是由所罗门王和</w:t>
      </w:r>
      <w:proofErr w:type="gramStart"/>
      <w:r w:rsidRPr="00DD3593">
        <w:rPr>
          <w:rFonts w:ascii="宋体" w:hAnsi="宋体" w:cs="宋体"/>
          <w:kern w:val="0"/>
          <w:szCs w:val="24"/>
        </w:rPr>
        <w:t>示巴女王</w:t>
      </w:r>
      <w:proofErr w:type="gramEnd"/>
      <w:r w:rsidRPr="00DD3593">
        <w:rPr>
          <w:rFonts w:ascii="宋体" w:hAnsi="宋体" w:cs="宋体"/>
          <w:kern w:val="0"/>
          <w:szCs w:val="24"/>
        </w:rPr>
        <w:t>的神圣结合创造的，后来又通过</w:t>
      </w:r>
      <w:proofErr w:type="gramStart"/>
      <w:r w:rsidRPr="00DD3593">
        <w:rPr>
          <w:rFonts w:ascii="宋体" w:hAnsi="宋体" w:cs="宋体"/>
          <w:kern w:val="0"/>
          <w:szCs w:val="24"/>
        </w:rPr>
        <w:t>耶树跟抹</w:t>
      </w:r>
      <w:proofErr w:type="gramEnd"/>
      <w:r w:rsidRPr="00DD3593">
        <w:rPr>
          <w:rFonts w:ascii="宋体" w:hAnsi="宋体" w:cs="宋体"/>
          <w:kern w:val="0"/>
          <w:szCs w:val="24"/>
        </w:rPr>
        <w:t>大拉的</w:t>
      </w:r>
      <w:proofErr w:type="gramStart"/>
      <w:r w:rsidRPr="00DD3593">
        <w:rPr>
          <w:rFonts w:ascii="宋体" w:hAnsi="宋体" w:cs="宋体"/>
          <w:kern w:val="0"/>
          <w:szCs w:val="24"/>
        </w:rPr>
        <w:t>玛</w:t>
      </w:r>
      <w:proofErr w:type="gramEnd"/>
      <w:r w:rsidRPr="00DD3593">
        <w:rPr>
          <w:rFonts w:ascii="宋体" w:hAnsi="宋体" w:cs="宋体"/>
          <w:kern w:val="0"/>
          <w:szCs w:val="24"/>
        </w:rPr>
        <w:t>利亚的神圣结合延续下来？是什么让这些结合如此强大，以至于创造了一个圣杯血统？</w:t>
      </w:r>
    </w:p>
    <w:p w14:paraId="3CA142B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答：本质上，神圣结合是一种极为特殊的仪式，能够激发出非常高的灵性能量，通过神圣结合诞生的孩子拥有某些</w:t>
      </w:r>
      <w:proofErr w:type="gramStart"/>
      <w:r w:rsidRPr="00DD3593">
        <w:rPr>
          <w:rFonts w:ascii="宋体" w:hAnsi="宋体" w:cs="宋体"/>
          <w:kern w:val="0"/>
          <w:szCs w:val="24"/>
        </w:rPr>
        <w:t>相当</w:t>
      </w:r>
      <w:proofErr w:type="gramEnd"/>
      <w:r w:rsidRPr="00DD3593">
        <w:rPr>
          <w:rFonts w:ascii="宋体" w:hAnsi="宋体" w:cs="宋体"/>
          <w:kern w:val="0"/>
          <w:szCs w:val="24"/>
        </w:rPr>
        <w:t>非凡的特质。神圣结合是在某个星象日进行的一种仪式，以创造出灵魂进入肉体的最佳效果。通过这些结合与星象组合，血统被创造出来。通过神圣结合的这些教义，并运用所有星象知识和与之相关的其他一切来创造的圣杯血统，在那些被引入女神奥秘、后来由圣殿骑士守护的核心圈子里世代相传。</w:t>
      </w:r>
    </w:p>
    <w:p w14:paraId="1188689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921AFC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：好的，谢谢你。为了更加明确，你是说144000人的所有成员都属于圣杯血统吗？</w:t>
      </w:r>
    </w:p>
    <w:p w14:paraId="5C61BC0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答：不，不全是。</w:t>
      </w:r>
    </w:p>
    <w:p w14:paraId="2C77957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2ACC04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：感谢你的澄清。所以在你的WLMM访谈中，你谈到了圣杯血统的宗旨，就是在人类DNA中保持</w:t>
      </w:r>
      <w:proofErr w:type="gramStart"/>
      <w:r w:rsidRPr="00DD3593">
        <w:rPr>
          <w:rFonts w:ascii="宋体" w:hAnsi="宋体" w:cs="宋体"/>
          <w:kern w:val="0"/>
          <w:szCs w:val="24"/>
        </w:rPr>
        <w:t>尽量高</w:t>
      </w:r>
      <w:proofErr w:type="gramEnd"/>
      <w:r w:rsidRPr="00DD3593">
        <w:rPr>
          <w:rFonts w:ascii="宋体" w:hAnsi="宋体" w:cs="宋体"/>
          <w:kern w:val="0"/>
          <w:szCs w:val="24"/>
        </w:rPr>
        <w:t>的振动频率。人类DNA可以将“我是临在”的信息传递到肉体中，从而尽可能显化出</w:t>
      </w:r>
      <w:proofErr w:type="gramStart"/>
      <w:r w:rsidRPr="00DD3593">
        <w:rPr>
          <w:rFonts w:ascii="宋体" w:hAnsi="宋体" w:cs="宋体"/>
          <w:kern w:val="0"/>
          <w:szCs w:val="24"/>
        </w:rPr>
        <w:t>最</w:t>
      </w:r>
      <w:proofErr w:type="gramEnd"/>
      <w:r w:rsidRPr="00DD3593">
        <w:rPr>
          <w:rFonts w:ascii="宋体" w:hAnsi="宋体" w:cs="宋体"/>
          <w:kern w:val="0"/>
          <w:szCs w:val="24"/>
        </w:rPr>
        <w:t>正面、最完美的肉体原型。你能进一步解释这意味着什么吗？</w:t>
      </w:r>
    </w:p>
    <w:p w14:paraId="385A494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刚才稍微描述了一下。肉体需要诞生在一个非常特定的时刻，借助最有利的星象组合，这会在肉体中形成一个共振场，从而传递尽可能高的能量。然后，灵魂在那个肉体中投生，通过训练来传递那些能量。通过这种神圣结合而</w:t>
      </w:r>
      <w:r w:rsidRPr="00DD3593">
        <w:rPr>
          <w:rFonts w:ascii="宋体" w:hAnsi="宋体" w:cs="宋体"/>
          <w:kern w:val="0"/>
          <w:szCs w:val="24"/>
        </w:rPr>
        <w:lastRenderedPageBreak/>
        <w:t>孕育的DNA能够尽可能纯净，并进行尽可能纯净的复制，以便将这些代码传递给下一代。</w:t>
      </w:r>
    </w:p>
    <w:p w14:paraId="7AB9F39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AC2238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：好的，谢谢你。144000</w:t>
      </w:r>
      <w:proofErr w:type="gramStart"/>
      <w:r w:rsidRPr="00DD3593">
        <w:rPr>
          <w:rFonts w:ascii="宋体" w:hAnsi="宋体" w:cs="宋体"/>
          <w:kern w:val="0"/>
          <w:szCs w:val="24"/>
        </w:rPr>
        <w:t>名星</w:t>
      </w:r>
      <w:proofErr w:type="gramEnd"/>
      <w:r w:rsidRPr="00DD3593">
        <w:rPr>
          <w:rFonts w:ascii="宋体" w:hAnsi="宋体" w:cs="宋体"/>
          <w:kern w:val="0"/>
          <w:szCs w:val="24"/>
        </w:rPr>
        <w:t>际种子的DNA在是</w:t>
      </w:r>
      <w:proofErr w:type="gramStart"/>
      <w:r w:rsidRPr="00DD3593">
        <w:rPr>
          <w:rFonts w:ascii="宋体" w:hAnsi="宋体" w:cs="宋体"/>
          <w:kern w:val="0"/>
          <w:szCs w:val="24"/>
        </w:rPr>
        <w:t>件期间</w:t>
      </w:r>
      <w:proofErr w:type="gramEnd"/>
      <w:r w:rsidRPr="00DD3593">
        <w:rPr>
          <w:rFonts w:ascii="宋体" w:hAnsi="宋体" w:cs="宋体"/>
          <w:kern w:val="0"/>
          <w:szCs w:val="24"/>
        </w:rPr>
        <w:t>会发挥作用吗？如果有作用的话，你能讲一讲是什么作用吗？</w:t>
      </w:r>
    </w:p>
    <w:p w14:paraId="14D98C5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答：它仅仅通过努力显化肉体的完美原型就发挥了作用。而在是件之后，这一切都将得到极致扩展。</w:t>
      </w:r>
    </w:p>
    <w:p w14:paraId="78E9DC7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EBAB80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在WLMM访谈中，你也提到圣殿骑士团在13日星期五遭到迫害，如今每逢13日星期五都携带着那条负面时间线的能量。所以，在13日星期五出生的人会受到这方面的影响吗？他们会更容易受到负面能量的影响吗？如果是的话，你对他们有什么建议？</w:t>
      </w:r>
    </w:p>
    <w:p w14:paraId="1C331B2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答：他们在一定程度上受到了影响，但他们可以通过简单的清理仪式来切断自己与这条“13日星期五”负面时间线的连接，这样就会没事了。</w:t>
      </w:r>
    </w:p>
    <w:p w14:paraId="6FA5272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DDC767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：你可以分享那个清理仪式吗？</w:t>
      </w:r>
    </w:p>
    <w:p w14:paraId="7DB95E9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答：你可以简单地呼请大天使米</w:t>
      </w:r>
      <w:proofErr w:type="gramStart"/>
      <w:r w:rsidRPr="00DD3593">
        <w:rPr>
          <w:rFonts w:ascii="宋体" w:hAnsi="宋体" w:cs="宋体"/>
          <w:kern w:val="0"/>
          <w:szCs w:val="24"/>
        </w:rPr>
        <w:t>迦</w:t>
      </w:r>
      <w:proofErr w:type="gramEnd"/>
      <w:r w:rsidRPr="00DD3593">
        <w:rPr>
          <w:rFonts w:ascii="宋体" w:hAnsi="宋体" w:cs="宋体"/>
          <w:kern w:val="0"/>
          <w:szCs w:val="24"/>
        </w:rPr>
        <w:t>勒的临在，请他切断你与“13日星期五”时间线的连接。</w:t>
      </w:r>
    </w:p>
    <w:p w14:paraId="4B6F8D6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19025F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：很好，谢谢你。这是我们在每个13日星期五都应该做的事情吗？</w:t>
      </w:r>
    </w:p>
    <w:p w14:paraId="620C8EF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答：只要你愿意。</w:t>
      </w:r>
    </w:p>
    <w:p w14:paraId="16D5F36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8E75D15"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FB9890"/>
          <w:kern w:val="0"/>
          <w:szCs w:val="24"/>
        </w:rPr>
        <w:t>女神、玫瑰姐妹会、神圣女性/男性能量</w:t>
      </w:r>
    </w:p>
    <w:p w14:paraId="4EEABDF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E87076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：谢谢你。所以，我想继续讨论更多与女神、神圣女性和玫瑰姐妹会相关的话题。在2025年3月，你表示七姐妹星舰队、天狼星舰队、现实层面和能量层面的正面圣殿骑士将会展开一项特殊行动，以唤醒抹大拉的</w:t>
      </w:r>
      <w:proofErr w:type="gramStart"/>
      <w:r w:rsidRPr="00DD3593">
        <w:rPr>
          <w:rFonts w:ascii="宋体" w:hAnsi="宋体" w:cs="宋体"/>
          <w:kern w:val="0"/>
          <w:szCs w:val="24"/>
        </w:rPr>
        <w:t>玛</w:t>
      </w:r>
      <w:proofErr w:type="gramEnd"/>
      <w:r w:rsidRPr="00DD3593">
        <w:rPr>
          <w:rFonts w:ascii="宋体" w:hAnsi="宋体" w:cs="宋体"/>
          <w:kern w:val="0"/>
          <w:szCs w:val="24"/>
        </w:rPr>
        <w:t>利亚女神奥秘、圣杯血统和神圣结合的教义。你能否说明这是什么行动，并介绍此次行动的最新进展吗？</w:t>
      </w:r>
    </w:p>
    <w:p w14:paraId="3D32A26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答：一些母舰正在不断地向地表人类发送特定频率，以唤醒那些在以往转世中参加这些秘密活动的人，让他们想起、重新觉醒并再次联系。</w:t>
      </w:r>
    </w:p>
    <w:p w14:paraId="5A8D098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FB4790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：我猜在12:21扬升门户开启后，这个数字还会增加吧？</w:t>
      </w:r>
    </w:p>
    <w:p w14:paraId="7993153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w:t>
      </w:r>
    </w:p>
    <w:p w14:paraId="1AA1067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E82D5D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：有没有书或作者能帮我们唤醒女神奥秘、圣杯血统、神圣结合的记忆？</w:t>
      </w:r>
    </w:p>
    <w:p w14:paraId="6C521FD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答：这位作者凯瑟琳·麦高恩（Kathleen McGowan），你提到的那本书只是她用同一主题创作的三部曲之一。这三部作品都围绕女神奥秘、圣杯血统和神圣结合，传递了极为深刻和清晰的信息。</w:t>
      </w:r>
    </w:p>
    <w:p w14:paraId="259CAF0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6F2BE3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：好的，非常好。谢谢你。在12:21扬升门户开启之后，</w:t>
      </w:r>
      <w:proofErr w:type="gramStart"/>
      <w:r w:rsidRPr="00DD3593">
        <w:rPr>
          <w:rFonts w:ascii="宋体" w:hAnsi="宋体" w:cs="宋体"/>
          <w:kern w:val="0"/>
          <w:szCs w:val="24"/>
        </w:rPr>
        <w:t>光工有</w:t>
      </w:r>
      <w:proofErr w:type="gramEnd"/>
      <w:r w:rsidRPr="00DD3593">
        <w:rPr>
          <w:rFonts w:ascii="宋体" w:hAnsi="宋体" w:cs="宋体"/>
          <w:kern w:val="0"/>
          <w:szCs w:val="24"/>
        </w:rPr>
        <w:t>可能接触到更多神秘学校的知识吗？</w:t>
      </w:r>
    </w:p>
    <w:p w14:paraId="2977F95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答：在门户开启后，在满足某些条件后，神秘学校会开始慢慢地在现实世界里重新显化。</w:t>
      </w:r>
    </w:p>
    <w:p w14:paraId="7AA4F1F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4E2900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：有意思，怎么获取神秘学校的知识呢？</w:t>
      </w:r>
    </w:p>
    <w:p w14:paraId="22BB4E1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答：21世纪的人们通常会通过网站来访问。</w:t>
      </w:r>
    </w:p>
    <w:p w14:paraId="06B0303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303554C4"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：确实如此，是的，谢谢你。你能告诉我们</w:t>
      </w:r>
      <w:proofErr w:type="gramStart"/>
      <w:r w:rsidRPr="00DD3593">
        <w:rPr>
          <w:rFonts w:ascii="宋体" w:hAnsi="宋体" w:cs="宋体"/>
          <w:kern w:val="0"/>
          <w:szCs w:val="24"/>
        </w:rPr>
        <w:t>更多跟</w:t>
      </w:r>
      <w:proofErr w:type="gramEnd"/>
      <w:r w:rsidRPr="00DD3593">
        <w:rPr>
          <w:rFonts w:ascii="宋体" w:hAnsi="宋体" w:cs="宋体"/>
          <w:kern w:val="0"/>
          <w:szCs w:val="24"/>
        </w:rPr>
        <w:t>女神奥秘有关的</w:t>
      </w:r>
      <w:proofErr w:type="gramStart"/>
      <w:r w:rsidRPr="00DD3593">
        <w:rPr>
          <w:rFonts w:ascii="宋体" w:hAnsi="宋体" w:cs="宋体"/>
          <w:kern w:val="0"/>
          <w:szCs w:val="24"/>
        </w:rPr>
        <w:t>女性乳防的疗愈力吗</w:t>
      </w:r>
      <w:proofErr w:type="gramEnd"/>
      <w:r w:rsidRPr="00DD3593">
        <w:rPr>
          <w:rFonts w:ascii="宋体" w:hAnsi="宋体" w:cs="宋体"/>
          <w:kern w:val="0"/>
          <w:szCs w:val="24"/>
        </w:rPr>
        <w:t>？艺术中裸</w:t>
      </w:r>
      <w:r w:rsidRPr="00DD3593">
        <w:rPr>
          <w:rFonts w:ascii="Segoe UI Emoji" w:hAnsi="Segoe UI Emoji" w:cs="Segoe UI Emoji"/>
          <w:kern w:val="0"/>
          <w:szCs w:val="24"/>
        </w:rPr>
        <w:t>🐻</w:t>
      </w:r>
      <w:r w:rsidRPr="00DD3593">
        <w:rPr>
          <w:rFonts w:ascii="宋体" w:hAnsi="宋体" w:cs="宋体"/>
          <w:kern w:val="0"/>
          <w:szCs w:val="24"/>
        </w:rPr>
        <w:t>女性形象的意义何在？如何在艺术中注入女神能量呢？</w:t>
      </w:r>
    </w:p>
    <w:p w14:paraId="0901A6F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答：这种</w:t>
      </w:r>
      <w:proofErr w:type="gramStart"/>
      <w:r w:rsidRPr="00DD3593">
        <w:rPr>
          <w:rFonts w:ascii="宋体" w:hAnsi="宋体" w:cs="宋体"/>
          <w:kern w:val="0"/>
          <w:szCs w:val="24"/>
        </w:rPr>
        <w:t>疗愈力本质</w:t>
      </w:r>
      <w:proofErr w:type="gramEnd"/>
      <w:r w:rsidRPr="00DD3593">
        <w:rPr>
          <w:rFonts w:ascii="宋体" w:hAnsi="宋体" w:cs="宋体"/>
          <w:kern w:val="0"/>
          <w:szCs w:val="24"/>
        </w:rPr>
        <w:t>上</w:t>
      </w:r>
      <w:proofErr w:type="gramStart"/>
      <w:r w:rsidRPr="00DD3593">
        <w:rPr>
          <w:rFonts w:ascii="宋体" w:hAnsi="宋体" w:cs="宋体"/>
          <w:kern w:val="0"/>
          <w:szCs w:val="24"/>
        </w:rPr>
        <w:t>是心轮能量和</w:t>
      </w:r>
      <w:proofErr w:type="gramEnd"/>
      <w:r w:rsidRPr="00DD3593">
        <w:rPr>
          <w:rFonts w:ascii="宋体" w:hAnsi="宋体" w:cs="宋体"/>
          <w:kern w:val="0"/>
          <w:szCs w:val="24"/>
        </w:rPr>
        <w:t>性能量之间的连接力。这种连接能够带来极强的疗愈效果。这也是女性</w:t>
      </w:r>
      <w:r w:rsidRPr="00DD3593">
        <w:rPr>
          <w:rFonts w:ascii="Segoe UI Emoji" w:hAnsi="Segoe UI Emoji" w:cs="Segoe UI Emoji"/>
          <w:kern w:val="0"/>
          <w:szCs w:val="24"/>
        </w:rPr>
        <w:t>🐻</w:t>
      </w:r>
      <w:r w:rsidRPr="00DD3593">
        <w:rPr>
          <w:rFonts w:ascii="宋体" w:hAnsi="宋体" w:cs="宋体"/>
          <w:kern w:val="0"/>
          <w:szCs w:val="24"/>
        </w:rPr>
        <w:t>部在艺术中大量出现的原因，因为人们潜意识里知道，这可能连接着一种疗愈。</w:t>
      </w:r>
    </w:p>
    <w:p w14:paraId="1F6E26D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FD413C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：所以你的意思是它代表</w:t>
      </w:r>
      <w:proofErr w:type="gramStart"/>
      <w:r w:rsidRPr="00DD3593">
        <w:rPr>
          <w:rFonts w:ascii="宋体" w:hAnsi="宋体" w:cs="宋体"/>
          <w:kern w:val="0"/>
          <w:szCs w:val="24"/>
        </w:rPr>
        <w:t>了心轮和</w:t>
      </w:r>
      <w:proofErr w:type="spellStart"/>
      <w:proofErr w:type="gramEnd"/>
      <w:r w:rsidRPr="00DD3593">
        <w:rPr>
          <w:rFonts w:ascii="宋体" w:hAnsi="宋体" w:cs="宋体"/>
          <w:kern w:val="0"/>
          <w:szCs w:val="24"/>
        </w:rPr>
        <w:t>xing</w:t>
      </w:r>
      <w:proofErr w:type="spellEnd"/>
      <w:r w:rsidRPr="00DD3593">
        <w:rPr>
          <w:rFonts w:ascii="宋体" w:hAnsi="宋体" w:cs="宋体"/>
          <w:kern w:val="0"/>
          <w:szCs w:val="24"/>
        </w:rPr>
        <w:t>中枢之间的连接？</w:t>
      </w:r>
    </w:p>
    <w:p w14:paraId="660718F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w:t>
      </w:r>
    </w:p>
    <w:p w14:paraId="3956E3D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56EF2C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：有意思，谢谢你分享这些。当然，我应该说，这些年来，这一直被隐藏、滥用和扭曲。</w:t>
      </w:r>
    </w:p>
    <w:p w14:paraId="1C6500C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答：是的，我们都知道。基本上我说的是神秘学校的初衷，以及神秘学校为何会引发这种艺术出现。当然，后来这一切都被严重扭曲了。</w:t>
      </w:r>
    </w:p>
    <w:p w14:paraId="69DACFF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A6A21F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：嗯，是的。希望新文艺复兴能改变这一切。所以谢谢你。对于正面圣殿骑士团中的女骑士来说，她们与女神能量的连结对扬升门户和激活圣杯有什么帮助呢？</w:t>
      </w:r>
    </w:p>
    <w:p w14:paraId="24A68AC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答：这能帮上大忙，因为其中一些圣殿女骑士与女神有着很亲密的连结，尤其是通过抹大拉的玛丽亚的奥秘。在门户开启之前、开启期间、特别是在开启之后，都非常需要这种能量。</w:t>
      </w:r>
    </w:p>
    <w:p w14:paraId="2427B48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2245D25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：好的。你建议人们如何构建这种能量呢？</w:t>
      </w:r>
    </w:p>
    <w:p w14:paraId="6BA36D5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答：人们需要借助自身的内在指引。我无法给所有人一个统一的答案，这是一个非常个人化的过程。</w:t>
      </w:r>
    </w:p>
    <w:p w14:paraId="77A731C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42D3A3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：好的，明白了。那么我想问，所罗门王和阿舍拉女神之间有什么关联，你能告诉我们关于这位被认为是上帝之妻和失落女神的事情吗，因为她的故事一直被隐瞒。圣杯血统和她有没有关系？</w:t>
      </w:r>
    </w:p>
    <w:p w14:paraId="361E4BB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所罗门王在世时，阿舍拉女神是当时的主神之一，她是与所罗门王连结的核心女神，当然，所罗门王接受了阿舍拉女神奥秘的启蒙，建造了阿舍拉女神神殿。她之所以变成了失落女神，是因为她遭到了打压，就像其他地方的女神神殿一样，跟她的连结，她的神殿，都被摧毁了。通过所罗门王的原型，圣杯血统可以连结阿舍拉女神。</w:t>
      </w:r>
    </w:p>
    <w:p w14:paraId="434C2E4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C9868D4"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：好的，谢谢你。同样好奇的是，她此时有没有投生到地球上？</w:t>
      </w:r>
    </w:p>
    <w:p w14:paraId="5DFA83B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答：不，没有。她是一名扬升存有。</w:t>
      </w:r>
    </w:p>
    <w:p w14:paraId="6E9B5F7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9A93DB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：明白了。她的女祭司们呢？</w:t>
      </w:r>
    </w:p>
    <w:p w14:paraId="4CB1F41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答：她有一些女祭司，但是不多。</w:t>
      </w:r>
    </w:p>
    <w:p w14:paraId="61EE094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3E77484"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：好的，谢谢你。能谈谈圣殿骑士团与玫瑰姐妹会的关系吗？这些关系如何帮助行星解放？他们又面临哪些挑战？</w:t>
      </w:r>
    </w:p>
    <w:p w14:paraId="616D9F8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答：确实有关系。我想说，圣殿骑士团的核心成员知道玫瑰姐妹会，并且他们之间有着一种相当强大的灵性连结，这种连结会对即将到来的变革有很大帮助。</w:t>
      </w:r>
    </w:p>
    <w:p w14:paraId="458CF08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AF35A22"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：好的，太棒了。他们面临的任何挑战该如何克服呢？</w:t>
      </w:r>
    </w:p>
    <w:p w14:paraId="74D598F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答：在</w:t>
      </w:r>
      <w:proofErr w:type="gramStart"/>
      <w:r w:rsidRPr="00DD3593">
        <w:rPr>
          <w:rFonts w:ascii="宋体" w:hAnsi="宋体" w:cs="宋体"/>
          <w:kern w:val="0"/>
          <w:szCs w:val="24"/>
        </w:rPr>
        <w:t>黑暗被</w:t>
      </w:r>
      <w:proofErr w:type="gramEnd"/>
      <w:r w:rsidRPr="00DD3593">
        <w:rPr>
          <w:rFonts w:ascii="宋体" w:hAnsi="宋体" w:cs="宋体"/>
          <w:kern w:val="0"/>
          <w:szCs w:val="24"/>
        </w:rPr>
        <w:t>击败之前总会有挑战，对总体而言，挑战都是一样的。但对个体而言，挑战又千差万别，他们需要依靠自身的指引来克服这些挑战。</w:t>
      </w:r>
    </w:p>
    <w:p w14:paraId="415990D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41798C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：好的，谢谢。玫瑰姐妹会目前的状况如何？冥想对地表当前的整体频率和能量有多大帮助？</w:t>
      </w:r>
    </w:p>
    <w:p w14:paraId="384BBA2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答：许多团体处于休眠状态，其中一些仍然活跃。这实际上并非最佳状态，但那些活跃的团体需要继续保持活跃，因为他们是将女神之光和女神大爱锚定在地表世界的重要团体。而这些能量是极其必要的。</w:t>
      </w:r>
    </w:p>
    <w:p w14:paraId="4C30E05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A1BBE6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：是的，谢谢你。在12:21扬升门户开启之前，有没有特定或额外的冥想或活动推荐给玫瑰姐妹会？门户开启之后呢，玫瑰姐妹会在活动中扮演什么角色？有什么不同？</w:t>
      </w:r>
    </w:p>
    <w:p w14:paraId="656449D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答：12:21扬升门户开启后，玫瑰姐妹会的活动可以保持不变。当然，玫瑰姐妹会运作起来会更加轻松。</w:t>
      </w:r>
    </w:p>
    <w:p w14:paraId="537271F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88AB99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：好的，谢谢。在门户开启之前可以做些什么来增强门户的强度呢？</w:t>
      </w:r>
    </w:p>
    <w:p w14:paraId="2CFDC94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答：只需运用你的内在指引。如果你被指引去做某件事，你就可以去做。</w:t>
      </w:r>
    </w:p>
    <w:p w14:paraId="1F1FFF0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986FBD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：好的，谢谢。在凡尔赛宫开启的门户会沿着女神赤道传送强大能量吗？另外，如果有人住在附近，他们会感受到能量沿着女神赤道流动吗？如果会，他们必须离女神赤道线多近呢？</w:t>
      </w:r>
    </w:p>
    <w:p w14:paraId="3A785A9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答：是的。在凡尔赛宫开启的那个门户会沿着女神赤道传送强大的能量。如果你住在那里，我会说在赤道线方圆100英里以内，你可能会感觉到。</w:t>
      </w:r>
    </w:p>
    <w:p w14:paraId="3637695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6D1AB7E"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：有趣。我们知道龙脉和女神能量地脉线的激活一直在进行。这是如何发生的？与神圣男性的崛起和女神的回归有着怎样的联系？神圣女性可以做些什么来协助这种激活呢？</w:t>
      </w:r>
    </w:p>
    <w:p w14:paraId="34ACB5A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答：龙脉线的激活意味着局势已经发展到足以让神圣男性最终扎根在地表世界了。神圣男性的能量就是行动的能量，是物理介入的能量，而神圣女性的作用是为这种活动和行动的发生创造一个疗愈支撑场。</w:t>
      </w:r>
    </w:p>
    <w:p w14:paraId="60C26A7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D7B2F0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：好的，谢谢。自从光明势力在2024年5月减弱了环绕太阳的多维</w:t>
      </w:r>
      <w:proofErr w:type="gramStart"/>
      <w:r w:rsidRPr="00DD3593">
        <w:rPr>
          <w:rFonts w:ascii="宋体" w:hAnsi="宋体" w:cs="宋体"/>
          <w:kern w:val="0"/>
          <w:szCs w:val="24"/>
        </w:rPr>
        <w:t>戴森球的</w:t>
      </w:r>
      <w:proofErr w:type="gramEnd"/>
      <w:r w:rsidRPr="00DD3593">
        <w:rPr>
          <w:rFonts w:ascii="宋体" w:hAnsi="宋体" w:cs="宋体"/>
          <w:kern w:val="0"/>
          <w:szCs w:val="24"/>
        </w:rPr>
        <w:t>活跃度以来，太阳活动大幅增加。你能给我们概述一下那些能量抵达地表世界的后果吗？这是否包括增强神圣男性能量？</w:t>
      </w:r>
    </w:p>
    <w:p w14:paraId="19C8B4B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答：好的。自去年年初以来的太阳活动非常强烈，这已经清除了很多异常，基本上为去年激活龙脉铺平了道路。因此，涌现出更多的神圣男性。出于这个原因，我期盼很快就会进行物理介入。</w:t>
      </w:r>
    </w:p>
    <w:p w14:paraId="43C932F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8B4CB7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：不好意思，你能重说一下关于物理介入的最后一部分吗？</w:t>
      </w:r>
    </w:p>
    <w:p w14:paraId="6AEEE56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答：出于这个原因，我期盼很快就会进行物理介入。</w:t>
      </w:r>
    </w:p>
    <w:p w14:paraId="69E48C3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FE32EE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：好的，太好了，非常感谢。你可以讨论一下神圣男性的特质及其在当下的重要性吗？</w:t>
      </w:r>
    </w:p>
    <w:p w14:paraId="498B64D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答：神圣男性是英雄的能量，是一个人在面对不公时采取行动并开始改变事物的力量。</w:t>
      </w:r>
    </w:p>
    <w:p w14:paraId="03A7FE3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ED17992"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：很有力量。你说过疗愈地球的关键在于女性允许自己去感受并表达自身的</w:t>
      </w:r>
      <w:proofErr w:type="spellStart"/>
      <w:r w:rsidRPr="00DD3593">
        <w:rPr>
          <w:rFonts w:ascii="宋体" w:hAnsi="宋体" w:cs="宋体"/>
          <w:kern w:val="0"/>
          <w:szCs w:val="24"/>
        </w:rPr>
        <w:t>xing</w:t>
      </w:r>
      <w:proofErr w:type="spellEnd"/>
      <w:r w:rsidRPr="00DD3593">
        <w:rPr>
          <w:rFonts w:ascii="宋体" w:hAnsi="宋体" w:cs="宋体"/>
          <w:kern w:val="0"/>
          <w:szCs w:val="24"/>
        </w:rPr>
        <w:t>能量。你能给我们，以及那些有伴侣和没有伴侣的人一些建议吗？</w:t>
      </w:r>
    </w:p>
    <w:p w14:paraId="2531C93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答：你有没有伴侣并不重要。重要的是允许自己去感受那种能量，并以任何对你来说安全的方式表达出来。但最重要的是你内心允许自己去感受和表达。</w:t>
      </w:r>
    </w:p>
    <w:p w14:paraId="0200B0B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F879093"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：内心允许，有道理。好的，谢谢你的解释。有可能</w:t>
      </w:r>
      <w:proofErr w:type="gramStart"/>
      <w:r w:rsidRPr="00DD3593">
        <w:rPr>
          <w:rFonts w:ascii="宋体" w:hAnsi="宋体" w:cs="宋体"/>
          <w:kern w:val="0"/>
          <w:szCs w:val="24"/>
        </w:rPr>
        <w:t>跟不是</w:t>
      </w:r>
      <w:proofErr w:type="gramEnd"/>
      <w:r w:rsidRPr="00DD3593">
        <w:rPr>
          <w:rFonts w:ascii="宋体" w:hAnsi="宋体" w:cs="宋体"/>
          <w:kern w:val="0"/>
          <w:szCs w:val="24"/>
        </w:rPr>
        <w:t>灵魂伴侣或双生灵魂的人完成神圣结合吗？</w:t>
      </w:r>
    </w:p>
    <w:p w14:paraId="3EC2578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答：有这种可能，但</w:t>
      </w:r>
      <w:proofErr w:type="gramStart"/>
      <w:r w:rsidRPr="00DD3593">
        <w:rPr>
          <w:rFonts w:ascii="宋体" w:hAnsi="宋体" w:cs="宋体"/>
          <w:kern w:val="0"/>
          <w:szCs w:val="24"/>
        </w:rPr>
        <w:t>不像跟</w:t>
      </w:r>
      <w:proofErr w:type="gramEnd"/>
      <w:r w:rsidRPr="00DD3593">
        <w:rPr>
          <w:rFonts w:ascii="宋体" w:hAnsi="宋体" w:cs="宋体"/>
          <w:kern w:val="0"/>
          <w:szCs w:val="24"/>
        </w:rPr>
        <w:t>灵魂伴侣乃至双生灵魂那样容易。</w:t>
      </w:r>
    </w:p>
    <w:p w14:paraId="40A4DE3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FECB2DA"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 明白了。作为神圣女性和神圣男性存有，我们可以用哪些方式来体现健康的</w:t>
      </w:r>
      <w:proofErr w:type="spellStart"/>
      <w:r w:rsidRPr="00DD3593">
        <w:rPr>
          <w:rFonts w:ascii="宋体" w:hAnsi="宋体" w:cs="宋体"/>
          <w:kern w:val="0"/>
          <w:szCs w:val="24"/>
        </w:rPr>
        <w:t>xing</w:t>
      </w:r>
      <w:proofErr w:type="spellEnd"/>
      <w:r w:rsidRPr="00DD3593">
        <w:rPr>
          <w:rFonts w:ascii="宋体" w:hAnsi="宋体" w:cs="宋体"/>
          <w:kern w:val="0"/>
          <w:szCs w:val="24"/>
        </w:rPr>
        <w:t>能量呢？</w:t>
      </w:r>
    </w:p>
    <w:p w14:paraId="06961FC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答：通过</w:t>
      </w:r>
      <w:proofErr w:type="gramStart"/>
      <w:r w:rsidRPr="00DD3593">
        <w:rPr>
          <w:rFonts w:ascii="宋体" w:hAnsi="宋体" w:cs="宋体"/>
          <w:kern w:val="0"/>
          <w:szCs w:val="24"/>
        </w:rPr>
        <w:t>将心轮与</w:t>
      </w:r>
      <w:proofErr w:type="gramEnd"/>
      <w:r w:rsidRPr="00DD3593">
        <w:rPr>
          <w:rFonts w:ascii="宋体" w:hAnsi="宋体" w:cs="宋体"/>
          <w:kern w:val="0"/>
          <w:szCs w:val="24"/>
        </w:rPr>
        <w:t>性能量相结合，把它们融为一体，并用安全的方式表达出来。</w:t>
      </w:r>
    </w:p>
    <w:p w14:paraId="484CD85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713BE3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：行，好的，感谢。那么，怎样体现无条件之爱的</w:t>
      </w:r>
      <w:proofErr w:type="spellStart"/>
      <w:r w:rsidRPr="00DD3593">
        <w:rPr>
          <w:rFonts w:ascii="宋体" w:hAnsi="宋体" w:cs="宋体"/>
          <w:kern w:val="0"/>
          <w:szCs w:val="24"/>
        </w:rPr>
        <w:t>xing</w:t>
      </w:r>
      <w:proofErr w:type="spellEnd"/>
      <w:r w:rsidRPr="00DD3593">
        <w:rPr>
          <w:rFonts w:ascii="宋体" w:hAnsi="宋体" w:cs="宋体"/>
          <w:kern w:val="0"/>
          <w:szCs w:val="24"/>
        </w:rPr>
        <w:t>能量呢？你也提到这很重要。</w:t>
      </w:r>
    </w:p>
    <w:p w14:paraId="5B76456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答：在这里，我只给你留下一个要诀，去冥想“无条件之爱的</w:t>
      </w:r>
      <w:proofErr w:type="spellStart"/>
      <w:r w:rsidRPr="00DD3593">
        <w:rPr>
          <w:rFonts w:ascii="宋体" w:hAnsi="宋体" w:cs="宋体"/>
          <w:kern w:val="0"/>
          <w:szCs w:val="24"/>
        </w:rPr>
        <w:t>xing</w:t>
      </w:r>
      <w:proofErr w:type="spellEnd"/>
      <w:r w:rsidRPr="00DD3593">
        <w:rPr>
          <w:rFonts w:ascii="宋体" w:hAnsi="宋体" w:cs="宋体"/>
          <w:kern w:val="0"/>
          <w:szCs w:val="24"/>
        </w:rPr>
        <w:t>能量”。当地表人类对此有足够认知时，可能会有进一步的指示。</w:t>
      </w:r>
    </w:p>
    <w:p w14:paraId="6351B4C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090CB6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：好的，谢谢你。为什么在这个时候开始疗愈我们的</w:t>
      </w:r>
      <w:proofErr w:type="spellStart"/>
      <w:r w:rsidRPr="00DD3593">
        <w:rPr>
          <w:rFonts w:ascii="宋体" w:hAnsi="宋体" w:cs="宋体"/>
          <w:kern w:val="0"/>
          <w:szCs w:val="24"/>
        </w:rPr>
        <w:t>xing</w:t>
      </w:r>
      <w:proofErr w:type="spellEnd"/>
      <w:r w:rsidRPr="00DD3593">
        <w:rPr>
          <w:rFonts w:ascii="宋体" w:hAnsi="宋体" w:cs="宋体"/>
          <w:kern w:val="0"/>
          <w:szCs w:val="24"/>
        </w:rPr>
        <w:t>创伤对我们来说很重要？你建议我们最好怎样做？</w:t>
      </w:r>
    </w:p>
    <w:p w14:paraId="5DD8D09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答：重要的是意识到这些创伤，去爱自己，并对自己有耐心。</w:t>
      </w:r>
    </w:p>
    <w:p w14:paraId="61C803D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147D254"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：是的，明白了。对于那些尚未体验</w:t>
      </w:r>
      <w:proofErr w:type="gramStart"/>
      <w:r w:rsidRPr="00DD3593">
        <w:rPr>
          <w:rFonts w:ascii="宋体" w:hAnsi="宋体" w:cs="宋体"/>
          <w:kern w:val="0"/>
          <w:szCs w:val="24"/>
        </w:rPr>
        <w:t>到坤达里</w:t>
      </w:r>
      <w:proofErr w:type="gramEnd"/>
      <w:r w:rsidRPr="00DD3593">
        <w:rPr>
          <w:rFonts w:ascii="宋体" w:hAnsi="宋体" w:cs="宋体"/>
          <w:kern w:val="0"/>
          <w:szCs w:val="24"/>
        </w:rPr>
        <w:t>尼能量的人，门户的开启将如何引发这股能量的觉醒？对于那些正在体验</w:t>
      </w:r>
      <w:proofErr w:type="gramStart"/>
      <w:r w:rsidRPr="00DD3593">
        <w:rPr>
          <w:rFonts w:ascii="宋体" w:hAnsi="宋体" w:cs="宋体"/>
          <w:kern w:val="0"/>
          <w:szCs w:val="24"/>
        </w:rPr>
        <w:t>坤达里尼上升</w:t>
      </w:r>
      <w:proofErr w:type="gramEnd"/>
      <w:r w:rsidRPr="00DD3593">
        <w:rPr>
          <w:rFonts w:ascii="宋体" w:hAnsi="宋体" w:cs="宋体"/>
          <w:kern w:val="0"/>
          <w:szCs w:val="24"/>
        </w:rPr>
        <w:t>的人来说，他们最好怎么去整合这股能量呢？</w:t>
      </w:r>
    </w:p>
    <w:p w14:paraId="4B5CB31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w:t>
      </w:r>
      <w:proofErr w:type="gramStart"/>
      <w:r w:rsidRPr="00DD3593">
        <w:rPr>
          <w:rFonts w:ascii="宋体" w:hAnsi="宋体" w:cs="宋体"/>
          <w:kern w:val="0"/>
          <w:szCs w:val="24"/>
        </w:rPr>
        <w:t>激活坤达里</w:t>
      </w:r>
      <w:proofErr w:type="gramEnd"/>
      <w:r w:rsidRPr="00DD3593">
        <w:rPr>
          <w:rFonts w:ascii="宋体" w:hAnsi="宋体" w:cs="宋体"/>
          <w:kern w:val="0"/>
          <w:szCs w:val="24"/>
        </w:rPr>
        <w:t>尼能量会变得更容易。这将是一个自然的过程。不建议尝试人为激活这股能量，因为它可能是危险的。这种能量真的强大，所以最好顺其自然。</w:t>
      </w:r>
    </w:p>
    <w:p w14:paraId="3E4F334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F6EEDED"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FB9890"/>
          <w:kern w:val="0"/>
          <w:szCs w:val="24"/>
        </w:rPr>
        <w:t>疗愈</w:t>
      </w:r>
    </w:p>
    <w:p w14:paraId="5DAA93B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3F1754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明白了，所以该激活时自然就会激活。现在，在我们的最后一部分访谈里，我想谈谈关于疗愈的话题。在巴黎研讨会上，你说很多人还没有放下他们的创伤和信仰系统，在扬升门户开启后，人类应该主动运用自己的自由意志去放下过去，并切断自身与异常之间的纠缠。怎么做最好呢，你能给我们一些建议吗？</w:t>
      </w:r>
    </w:p>
    <w:p w14:paraId="112CD53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t>答：简单来说，就是愿意放下过去，放下旧怨，积</w:t>
      </w:r>
      <w:proofErr w:type="gramStart"/>
      <w:r w:rsidRPr="00DD3593">
        <w:rPr>
          <w:rFonts w:ascii="宋体" w:hAnsi="宋体" w:cs="宋体"/>
          <w:kern w:val="0"/>
          <w:szCs w:val="24"/>
        </w:rPr>
        <w:t>懑</w:t>
      </w:r>
      <w:proofErr w:type="gramEnd"/>
      <w:r w:rsidRPr="00DD3593">
        <w:rPr>
          <w:rFonts w:ascii="宋体" w:hAnsi="宋体" w:cs="宋体"/>
          <w:kern w:val="0"/>
          <w:szCs w:val="24"/>
        </w:rPr>
        <w:t>和以往的伤痛，并超越它们。</w:t>
      </w:r>
    </w:p>
    <w:p w14:paraId="7FFBC63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8EF164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谢谢。在那次研讨会上，你还提到从6月23日开始，天堂泡泡突然开始在世界各地的偏远地区出现，它是一种完全没有异常和扭曲的能量场。你鼓励人们深入大自然，去半径30米内没有其他人的地方。这些泡泡是在所有无人区都会出现，还是只出现在特定区域？我们如何确认自己正在体验它？它们是我们肉眼可见的实体泡泡，还是我们能感觉到的以太泡泡？</w:t>
      </w:r>
    </w:p>
    <w:p w14:paraId="0736589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答：这些泡泡并非在所有区域都会出现。它们是自发出现的，事先无法预知，相当出人意料。它们不是实体泡泡，而是一种能量场，你能明确感觉到它非常美妙。</w:t>
      </w:r>
    </w:p>
    <w:p w14:paraId="4AF0841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809841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：所以你说天堂泡泡是自发出现的。这取决于那个空旷地方的人吗？取决于他们的意识吗？是他们的意识创造了这些泡泡吗？</w:t>
      </w:r>
    </w:p>
    <w:p w14:paraId="701E00C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答：这些泡泡是由光明势力创造的。这是一个非常复杂的方程式，有许多因素决定了这些泡泡将在哪里出现、如何出现以及何时出现。</w:t>
      </w:r>
    </w:p>
    <w:p w14:paraId="4A10037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361E922"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：这些泡泡能带</w:t>
      </w:r>
      <w:proofErr w:type="gramStart"/>
      <w:r w:rsidRPr="00DD3593">
        <w:rPr>
          <w:rFonts w:ascii="宋体" w:hAnsi="宋体" w:cs="宋体"/>
          <w:kern w:val="0"/>
          <w:szCs w:val="24"/>
        </w:rPr>
        <w:t>来任何</w:t>
      </w:r>
      <w:proofErr w:type="gramEnd"/>
      <w:r w:rsidRPr="00DD3593">
        <w:rPr>
          <w:rFonts w:ascii="宋体" w:hAnsi="宋体" w:cs="宋体"/>
          <w:kern w:val="0"/>
          <w:szCs w:val="24"/>
        </w:rPr>
        <w:t>身体或情绪上的疗愈吗？</w:t>
      </w:r>
    </w:p>
    <w:p w14:paraId="3E39B5B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答：是的，绝对可以。</w:t>
      </w:r>
    </w:p>
    <w:p w14:paraId="46FBEFD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A2CC8D9"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：太棒了。你说大城市不具备形成这些泡泡的条件。但如果有人能在城市里，找到一个30米内没有人的自然区域，比如一个废弃的公园，他们有可能体验到天堂泡泡吗？</w:t>
      </w:r>
    </w:p>
    <w:p w14:paraId="3321FA1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答：理论上可以，但是可能性不大。</w:t>
      </w:r>
    </w:p>
    <w:p w14:paraId="3983DBE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297484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：好的。预计在扬升门户开启后，这些泡泡的数量有可能增加吗？</w:t>
      </w:r>
    </w:p>
    <w:p w14:paraId="50BD1AE5"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答：是的，这是意料之中的。</w:t>
      </w:r>
    </w:p>
    <w:p w14:paraId="01BD9F2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28E89F5"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：十分感谢。在那次研讨会上你还提到，我们的阴暗面经常努力挑衅我们，针对我们的弱点施压，破坏我们的稳定。你之前谈过</w:t>
      </w:r>
      <w:proofErr w:type="gramStart"/>
      <w:r w:rsidRPr="00DD3593">
        <w:rPr>
          <w:rFonts w:ascii="宋体" w:hAnsi="宋体" w:cs="宋体"/>
          <w:kern w:val="0"/>
          <w:szCs w:val="24"/>
        </w:rPr>
        <w:t>光工清理</w:t>
      </w:r>
      <w:proofErr w:type="gramEnd"/>
      <w:r w:rsidRPr="00DD3593">
        <w:rPr>
          <w:rFonts w:ascii="宋体" w:hAnsi="宋体" w:cs="宋体"/>
          <w:kern w:val="0"/>
          <w:szCs w:val="24"/>
        </w:rPr>
        <w:t>自身阴暗面的重要性，但对于大多数人来说，这是一个难以克服的问题。在门户开启之后，随着我们自由意志的进一步完整，清理阴暗面的过程将如何改变呢？你建议我们采取哪些步骤来加速清理进程呢？</w:t>
      </w:r>
    </w:p>
    <w:p w14:paraId="114F551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答：这会变得更加容易，因为潜伏者无法一直干扰这个过程了。所以关键在于你的自由意志。如果你愿意，你就能做到。</w:t>
      </w:r>
    </w:p>
    <w:p w14:paraId="2B80697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859C0D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：谢谢。门户开启后，超光子就能很容易流入地球，以帮助改善行星的能量状况吗？</w:t>
      </w:r>
    </w:p>
    <w:p w14:paraId="2648833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答：在某种轻微程度上，是的。不过，还有没被清除的HAARP技术。而且HAARP技术仍在影响电离层，电离层是吸收超光子的那层。所以，在阴谋集团被肃清之前，总体状况无法改善。</w:t>
      </w:r>
    </w:p>
    <w:p w14:paraId="46DF10A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68F970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意思。明白了，谢谢。这个问题是关于面对真相的重要性，即使真相令人痛苦或黑暗。人们认为面对真相会降低他们的频率，因为很多真相令人不安，所以他们只是保持“爱”，而不愿面对事实。我的问题是，作为一名光工，直面真相有多重要？</w:t>
      </w:r>
    </w:p>
    <w:p w14:paraId="7DA30EF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非常重要，因为通过面对真相，你其实提升了自己的振动频率。事实已经摆在那里了，如果你否认它，本质上就制造了一个阻塞，而这个阻塞会降低振动频率。真相早已存在，就算你不想知道，它也存在于你的周围和你的能量场中。所以通过面对真相，你接纳了真相，实际上提高了振动频率。</w:t>
      </w:r>
    </w:p>
    <w:p w14:paraId="7381DE9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8451DF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：感谢你的解释，明白这一点非常重要。那么说到真相，揭露将在何时开始升级呢？我们如何最妥善地处理它可能给我们或他人带来的负面情绪呢？</w:t>
      </w:r>
    </w:p>
    <w:p w14:paraId="6E9CA31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答：当告密者们有足够的勇气公开爆料时，揭露就会开始升级。你可能需要一些时间来消化揭露的内容，而且当你经历这个过程时，并没有那么困难。这件事可能会有挑战性，但不会过于困难。</w:t>
      </w:r>
    </w:p>
    <w:p w14:paraId="0A289E7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35311D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：好的，感谢。在你最近的WLMM访谈中，你说门户开启之后，实践显化法则将容易得多。那么，通过执行你经常提到的显化三步骤（决策、呼请和实际行动），地表</w:t>
      </w:r>
      <w:proofErr w:type="gramStart"/>
      <w:r w:rsidRPr="00DD3593">
        <w:rPr>
          <w:rFonts w:ascii="宋体" w:hAnsi="宋体" w:cs="宋体"/>
          <w:kern w:val="0"/>
          <w:szCs w:val="24"/>
        </w:rPr>
        <w:t>的光工在</w:t>
      </w:r>
      <w:proofErr w:type="gramEnd"/>
      <w:r w:rsidRPr="00DD3593">
        <w:rPr>
          <w:rFonts w:ascii="宋体" w:hAnsi="宋体" w:cs="宋体"/>
          <w:kern w:val="0"/>
          <w:szCs w:val="24"/>
        </w:rPr>
        <w:t>总体上会不会更容易实现物质和灵性的富足呢？</w:t>
      </w:r>
    </w:p>
    <w:p w14:paraId="34DF64A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答：是的，如果你真的坚持练习这三步显化过程的话。</w:t>
      </w:r>
    </w:p>
    <w:p w14:paraId="7926344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9B1B76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：非常感谢，你还谈到考虑将“显化漩涡”视为一个“光锥”，并通过做女神漩涡冥想来有意识地创造这个光锥。为了理解清楚，在做女神漩涡冥想时，观想我们理想中的未来，以帮助显化它，是一个好主意吗？</w:t>
      </w:r>
    </w:p>
    <w:p w14:paraId="41D4E7A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答：你可以这么做，没错。</w:t>
      </w:r>
    </w:p>
    <w:p w14:paraId="1FC8666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660CA094"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谢谢。此外，你在访谈中表示，地表人类可以积极地锚定翠绿色之光，并可以直接观想翠绿色之光净化地球能量层的所有异常。那么，我们该如何从本源呼请翠绿色火焰呢？我们应该朝哪个方向观想——顺时针还是逆时针？</w:t>
      </w:r>
    </w:p>
    <w:p w14:paraId="0D794BF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答：你只需观想翠绿色火焰从天而降，以逆时针方向穿过你自己，或穿过任何你想净化的对象，净化一切，瓦解并清除所有的异常。</w:t>
      </w:r>
    </w:p>
    <w:p w14:paraId="01635843"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B3DB18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lastRenderedPageBreak/>
        <w:t>黛布拉</w:t>
      </w:r>
      <w:proofErr w:type="gramEnd"/>
      <w:r w:rsidRPr="00DD3593">
        <w:rPr>
          <w:rFonts w:ascii="宋体" w:hAnsi="宋体" w:cs="宋体"/>
          <w:kern w:val="0"/>
          <w:szCs w:val="24"/>
        </w:rPr>
        <w:t>：紫罗兰火焰和翠绿色火焰有什么区别？我们该在什么情况下使用它们？</w:t>
      </w:r>
    </w:p>
    <w:p w14:paraId="68D10BF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答：我会说，紫罗兰火焰是清除异常、黑暗的标准原始方法。翠绿色火焰的频率更高，更具针对性，更适合现阶段，是一种更精准的工具，不过两种火焰都非常有效。</w:t>
      </w:r>
    </w:p>
    <w:p w14:paraId="36C512A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16A0156"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：那么，翠绿色火焰更具体的用途是什么呢？</w:t>
      </w:r>
    </w:p>
    <w:p w14:paraId="1AC22A9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答：它清除异常更专业，也带来行星解放本身所需的某些特定能量。</w:t>
      </w:r>
    </w:p>
    <w:p w14:paraId="25E7CCD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8AA884F"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：感谢你的解释。你说在观想星际代码11:11:83的同时锚定翠绿色之光，有助于我们更快地回想起自己的人生使命。很多星际种子并不知道这个代码，你能给我们讲讲它吗？</w:t>
      </w:r>
    </w:p>
    <w:p w14:paraId="513C129E"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答：关于这个代码，我无可奉告。如果你知道去哪里找到相关信息，欢迎你去研究。如果你不知道，那说明时机未到。</w:t>
      </w:r>
    </w:p>
    <w:p w14:paraId="08A3220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55D05DC"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：明白了，谢谢。你也谈到过，地球上的有机南瓜籽油，因其疗效，对外星种族来说都具有价值。你建议我们使用这种油吗？它对人类有什么好处？</w:t>
      </w:r>
    </w:p>
    <w:p w14:paraId="0CB6C64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答：对人类当然也有好处。至于使用它的具体方法，你需要问那些地表人类里的饮食专家。</w:t>
      </w:r>
    </w:p>
    <w:p w14:paraId="5AE1674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14443F07"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w:t>
      </w:r>
      <w:proofErr w:type="gramStart"/>
      <w:r w:rsidRPr="00DD3593">
        <w:rPr>
          <w:rFonts w:ascii="宋体" w:hAnsi="宋体" w:cs="宋体"/>
          <w:kern w:val="0"/>
          <w:szCs w:val="24"/>
        </w:rPr>
        <w:t>那吃南瓜籽</w:t>
      </w:r>
      <w:proofErr w:type="gramEnd"/>
      <w:r w:rsidRPr="00DD3593">
        <w:rPr>
          <w:rFonts w:ascii="宋体" w:hAnsi="宋体" w:cs="宋体"/>
          <w:kern w:val="0"/>
          <w:szCs w:val="24"/>
        </w:rPr>
        <w:t>呢？也同样有好处吗？</w:t>
      </w:r>
    </w:p>
    <w:p w14:paraId="1932AB6A"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答：可以吃，是有同样的好处。</w:t>
      </w:r>
    </w:p>
    <w:p w14:paraId="47E6BA01"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797A908D"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：有机南瓜籽油对你也大有裨益，谢谢你。美洲原住民在仪式中使用的植物圣药，例如</w:t>
      </w:r>
      <w:proofErr w:type="gramStart"/>
      <w:r w:rsidRPr="00DD3593">
        <w:rPr>
          <w:rFonts w:ascii="宋体" w:hAnsi="宋体" w:cs="宋体"/>
          <w:kern w:val="0"/>
          <w:szCs w:val="24"/>
        </w:rPr>
        <w:t>死藤水</w:t>
      </w:r>
      <w:proofErr w:type="gramEnd"/>
      <w:r w:rsidRPr="00DD3593">
        <w:rPr>
          <w:rFonts w:ascii="宋体" w:hAnsi="宋体" w:cs="宋体"/>
          <w:kern w:val="0"/>
          <w:szCs w:val="24"/>
        </w:rPr>
        <w:t>、佩奥</w:t>
      </w:r>
      <w:proofErr w:type="gramStart"/>
      <w:r w:rsidRPr="00DD3593">
        <w:rPr>
          <w:rFonts w:ascii="宋体" w:hAnsi="宋体" w:cs="宋体"/>
          <w:kern w:val="0"/>
          <w:szCs w:val="24"/>
        </w:rPr>
        <w:t>特</w:t>
      </w:r>
      <w:proofErr w:type="gramEnd"/>
      <w:r w:rsidRPr="00DD3593">
        <w:rPr>
          <w:rFonts w:ascii="宋体" w:hAnsi="宋体" w:cs="宋体"/>
          <w:kern w:val="0"/>
          <w:szCs w:val="24"/>
        </w:rPr>
        <w:t>仙人掌和</w:t>
      </w:r>
      <w:proofErr w:type="gramStart"/>
      <w:r w:rsidRPr="00DD3593">
        <w:rPr>
          <w:rFonts w:ascii="宋体" w:hAnsi="宋体" w:cs="宋体"/>
          <w:kern w:val="0"/>
          <w:szCs w:val="24"/>
        </w:rPr>
        <w:t>裸盖</w:t>
      </w:r>
      <w:proofErr w:type="gramEnd"/>
      <w:r w:rsidRPr="00DD3593">
        <w:rPr>
          <w:rFonts w:ascii="宋体" w:hAnsi="宋体" w:cs="宋体"/>
          <w:kern w:val="0"/>
          <w:szCs w:val="24"/>
        </w:rPr>
        <w:t>菇素，是外星种族为了帮人类疗愈创伤和与更高意识沟通，而赠送给人类的吗？参加这些仪式或使用这些药物，对地球周围的能量和个人的疗愈有什么帮助吗？</w:t>
      </w:r>
    </w:p>
    <w:p w14:paraId="6E086968"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答：这是个棘手的情况，如果仪式是由一位技艺高超且经验丰富的</w:t>
      </w:r>
      <w:proofErr w:type="gramStart"/>
      <w:r w:rsidRPr="00DD3593">
        <w:rPr>
          <w:rFonts w:ascii="宋体" w:hAnsi="宋体" w:cs="宋体"/>
          <w:kern w:val="0"/>
          <w:szCs w:val="24"/>
        </w:rPr>
        <w:t>萨</w:t>
      </w:r>
      <w:proofErr w:type="gramEnd"/>
      <w:r w:rsidRPr="00DD3593">
        <w:rPr>
          <w:rFonts w:ascii="宋体" w:hAnsi="宋体" w:cs="宋体"/>
          <w:kern w:val="0"/>
          <w:szCs w:val="24"/>
        </w:rPr>
        <w:t>满指导，那么神圣植物可以有强大的疗愈与助益作用。但很多仪式已经被黑暗势力渗透。所以，只有那些确实知道自己在做什么，或者收到明确指引要做什么、怎么做的人，才建议使用神圣植物。这些植物是许多外星种族送给人类的。其中一些外星种族是出于善意，另外一些则目的不纯。所以情况复杂。</w:t>
      </w:r>
    </w:p>
    <w:p w14:paraId="53C0A21B"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017D23B"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：谢谢你的解释。我们可以期待</w:t>
      </w:r>
      <w:proofErr w:type="gramStart"/>
      <w:r w:rsidRPr="00DD3593">
        <w:rPr>
          <w:rFonts w:ascii="宋体" w:hAnsi="宋体" w:cs="宋体"/>
          <w:kern w:val="0"/>
          <w:szCs w:val="24"/>
        </w:rPr>
        <w:t>昴宿星</w:t>
      </w:r>
      <w:proofErr w:type="gramEnd"/>
      <w:r w:rsidRPr="00DD3593">
        <w:rPr>
          <w:rFonts w:ascii="宋体" w:hAnsi="宋体" w:cs="宋体"/>
          <w:kern w:val="0"/>
          <w:szCs w:val="24"/>
        </w:rPr>
        <w:t>的协议，比如用来呼请援助的“指挥12:21”，和用来疗</w:t>
      </w:r>
      <w:proofErr w:type="gramStart"/>
      <w:r w:rsidRPr="00DD3593">
        <w:rPr>
          <w:rFonts w:ascii="宋体" w:hAnsi="宋体" w:cs="宋体"/>
          <w:kern w:val="0"/>
          <w:szCs w:val="24"/>
        </w:rPr>
        <w:t>愈情绪</w:t>
      </w:r>
      <w:proofErr w:type="gramEnd"/>
      <w:r w:rsidRPr="00DD3593">
        <w:rPr>
          <w:rFonts w:ascii="宋体" w:hAnsi="宋体" w:cs="宋体"/>
          <w:kern w:val="0"/>
          <w:szCs w:val="24"/>
        </w:rPr>
        <w:t>的“指挥771”，在门户开启后变得更加有效吗？ATVOR光柱冥想也会被加强吗？</w:t>
      </w:r>
    </w:p>
    <w:p w14:paraId="4CE8F4E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答：是的，是的，这两个答案都是肯定的。</w:t>
      </w:r>
    </w:p>
    <w:p w14:paraId="20082919"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lastRenderedPageBreak/>
        <w:br/>
      </w:r>
    </w:p>
    <w:p w14:paraId="741D5C2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：好的。是否有针对身体疗愈的指令协议计划？</w:t>
      </w:r>
    </w:p>
    <w:p w14:paraId="256432B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答：已经有一个用于消除身体疼痛的指令了，不过要实现身体的彻底治愈，我们将必须使用“医疗床”这样的物理治疗设备和其他科技。</w:t>
      </w:r>
    </w:p>
    <w:p w14:paraId="0FFB1A8F"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F36A5A2"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：感谢你的澄清。有没有哪个</w:t>
      </w:r>
      <w:proofErr w:type="gramStart"/>
      <w:r w:rsidRPr="00DD3593">
        <w:rPr>
          <w:rFonts w:ascii="宋体" w:hAnsi="宋体" w:cs="宋体"/>
          <w:kern w:val="0"/>
          <w:szCs w:val="24"/>
        </w:rPr>
        <w:t>脉轮是光工</w:t>
      </w:r>
      <w:proofErr w:type="gramEnd"/>
      <w:r w:rsidRPr="00DD3593">
        <w:rPr>
          <w:rFonts w:ascii="宋体" w:hAnsi="宋体" w:cs="宋体"/>
          <w:kern w:val="0"/>
          <w:szCs w:val="24"/>
        </w:rPr>
        <w:t>最应该优先疗愈的呢？门户开启后，疗愈我们</w:t>
      </w:r>
      <w:proofErr w:type="gramStart"/>
      <w:r w:rsidRPr="00DD3593">
        <w:rPr>
          <w:rFonts w:ascii="宋体" w:hAnsi="宋体" w:cs="宋体"/>
          <w:kern w:val="0"/>
          <w:szCs w:val="24"/>
        </w:rPr>
        <w:t>的脉轮会</w:t>
      </w:r>
      <w:proofErr w:type="gramEnd"/>
      <w:r w:rsidRPr="00DD3593">
        <w:rPr>
          <w:rFonts w:ascii="宋体" w:hAnsi="宋体" w:cs="宋体"/>
          <w:kern w:val="0"/>
          <w:szCs w:val="24"/>
        </w:rPr>
        <w:t>变得更加容易吗？</w:t>
      </w:r>
    </w:p>
    <w:p w14:paraId="5E7D0ED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答：这同样是一个非常个人化的情况，每个人都不一样。但总的来说，</w:t>
      </w:r>
      <w:proofErr w:type="gramStart"/>
      <w:r w:rsidRPr="00DD3593">
        <w:rPr>
          <w:rFonts w:ascii="宋体" w:hAnsi="宋体" w:cs="宋体"/>
          <w:kern w:val="0"/>
          <w:szCs w:val="24"/>
        </w:rPr>
        <w:t>顶轮至关重要</w:t>
      </w:r>
      <w:proofErr w:type="gramEnd"/>
      <w:r w:rsidRPr="00DD3593">
        <w:rPr>
          <w:rFonts w:ascii="宋体" w:hAnsi="宋体" w:cs="宋体"/>
          <w:kern w:val="0"/>
          <w:szCs w:val="24"/>
        </w:rPr>
        <w:t>，因为人们需要跟他们的高我连结。当然，在门户开启之后，</w:t>
      </w:r>
      <w:proofErr w:type="gramStart"/>
      <w:r w:rsidRPr="00DD3593">
        <w:rPr>
          <w:rFonts w:ascii="宋体" w:hAnsi="宋体" w:cs="宋体"/>
          <w:kern w:val="0"/>
          <w:szCs w:val="24"/>
        </w:rPr>
        <w:t>顶轮的</w:t>
      </w:r>
      <w:proofErr w:type="gramEnd"/>
      <w:r w:rsidRPr="00DD3593">
        <w:rPr>
          <w:rFonts w:ascii="宋体" w:hAnsi="宋体" w:cs="宋体"/>
          <w:kern w:val="0"/>
          <w:szCs w:val="24"/>
        </w:rPr>
        <w:t>疗愈也会变得更加简单。</w:t>
      </w:r>
    </w:p>
    <w:p w14:paraId="7EAF49E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5B26601"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：为了校准即将到达的强大新能量，我们内在需要疗愈的三个最重要的方面是什么？</w:t>
      </w:r>
    </w:p>
    <w:p w14:paraId="47FFF46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答：第一个，当然是行使自由意志。第二个是与你的高我、你的灵魂建立连结。第三个是宽恕。</w:t>
      </w:r>
    </w:p>
    <w:p w14:paraId="4150DF0D"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5689CD50"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：谢谢。从现在开始，我们怎样为即将到来的扬升门户做好最充分的准备呢？你对光工有什么指导？</w:t>
      </w:r>
    </w:p>
    <w:p w14:paraId="7F965CDC"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答：首先要明白这次门户开启的重要性，然后尽你所能，用你感到被指引的任何方式，把这些信息分享给那些可能愿意接受的人。我们终于可以一起有所作为，有所改变了。我们可以参与到这个重大能量跃升中，迈向下一个阶段。</w:t>
      </w:r>
    </w:p>
    <w:p w14:paraId="46756C37"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21C56368" w14:textId="77777777" w:rsidR="00DD3593" w:rsidRPr="00DD3593" w:rsidRDefault="00DD3593" w:rsidP="00DD3593">
      <w:pPr>
        <w:widowControl/>
        <w:jc w:val="left"/>
        <w:rPr>
          <w:rFonts w:ascii="宋体" w:hAnsi="宋体" w:cs="宋体"/>
          <w:kern w:val="0"/>
          <w:szCs w:val="24"/>
        </w:rPr>
      </w:pPr>
      <w:proofErr w:type="gramStart"/>
      <w:r w:rsidRPr="00DD3593">
        <w:rPr>
          <w:rFonts w:ascii="宋体" w:hAnsi="宋体" w:cs="宋体"/>
          <w:kern w:val="0"/>
          <w:szCs w:val="24"/>
        </w:rPr>
        <w:t>黛布拉</w:t>
      </w:r>
      <w:proofErr w:type="gramEnd"/>
      <w:r w:rsidRPr="00DD3593">
        <w:rPr>
          <w:rFonts w:ascii="宋体" w:hAnsi="宋体" w:cs="宋体"/>
          <w:kern w:val="0"/>
          <w:szCs w:val="24"/>
        </w:rPr>
        <w:t>：是的，谢谢。我也想补充一点，我认为对光工来说，继续致力于自身的疗愈、化解冲突并团结一致非常重要；我们确实有责任持续自我疗愈，这样才能更好地支持彼此，护持圣光。那么，在我们结束这次访谈之际，我想提醒大家，八月即将举办重要的全球冥想活动，以支持这千载难逢的扬升门户开启。</w:t>
      </w:r>
    </w:p>
    <w:p w14:paraId="2C835610"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4589700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三场冥想的世界时间为——北京时间：</w:t>
      </w:r>
    </w:p>
    <w:p w14:paraId="449B18E1"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695D5D"/>
          <w:kern w:val="0"/>
          <w:szCs w:val="24"/>
        </w:rPr>
        <w:t>8月12日周二下午1:30（已完成）</w:t>
      </w:r>
    </w:p>
    <w:p w14:paraId="0D1637E6" w14:textId="77777777" w:rsidR="00DD3593" w:rsidRPr="00DD3593" w:rsidRDefault="00DD3593" w:rsidP="00DD3593">
      <w:pPr>
        <w:widowControl/>
        <w:jc w:val="left"/>
        <w:rPr>
          <w:rFonts w:ascii="宋体" w:hAnsi="宋体" w:cs="宋体"/>
          <w:kern w:val="0"/>
          <w:szCs w:val="24"/>
        </w:rPr>
      </w:pPr>
      <w:r w:rsidRPr="00DD3593">
        <w:rPr>
          <w:rFonts w:ascii="宋体" w:hAnsi="宋体" w:cs="宋体"/>
          <w:color w:val="FB0808"/>
          <w:kern w:val="0"/>
          <w:szCs w:val="24"/>
        </w:rPr>
        <w:t>8月18日周一下午3:25</w:t>
      </w:r>
      <w:r w:rsidRPr="00DD3593">
        <w:rPr>
          <w:rFonts w:ascii="宋体" w:hAnsi="宋体" w:cs="宋体"/>
          <w:kern w:val="0"/>
          <w:szCs w:val="24"/>
        </w:rPr>
        <w:t>（即将开始）</w:t>
      </w:r>
    </w:p>
    <w:p w14:paraId="286B22F6"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8月21日周四下午5:02（待完成）</w:t>
      </w:r>
    </w:p>
    <w:p w14:paraId="3128F7E2"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br/>
      </w:r>
    </w:p>
    <w:p w14:paraId="0BBA5BA4" w14:textId="77777777" w:rsidR="00DD3593" w:rsidRPr="00DD3593" w:rsidRDefault="00DD3593" w:rsidP="00DD3593">
      <w:pPr>
        <w:widowControl/>
        <w:jc w:val="left"/>
        <w:rPr>
          <w:rFonts w:ascii="宋体" w:hAnsi="宋体" w:cs="宋体"/>
          <w:kern w:val="0"/>
          <w:szCs w:val="24"/>
        </w:rPr>
      </w:pPr>
      <w:r w:rsidRPr="00DD3593">
        <w:rPr>
          <w:rFonts w:ascii="宋体" w:hAnsi="宋体" w:cs="宋体"/>
          <w:kern w:val="0"/>
          <w:szCs w:val="24"/>
        </w:rPr>
        <w:t>我想提醒大家，参加的人越多，成效就越显著。我们齐心协力，就肯定更强大。在地球乃至宇宙历史上的这个关键时刻，亟需我们汇聚成集体之光。</w:t>
      </w:r>
    </w:p>
    <w:p w14:paraId="6795D295" w14:textId="77777777" w:rsidR="00356932" w:rsidRPr="00DD3593" w:rsidRDefault="00356932"/>
    <w:sectPr w:rsidR="00356932" w:rsidRPr="00DD35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52"/>
    <w:rsid w:val="00356932"/>
    <w:rsid w:val="00481C70"/>
    <w:rsid w:val="00593B15"/>
    <w:rsid w:val="00882B4A"/>
    <w:rsid w:val="00887DB2"/>
    <w:rsid w:val="00A676EA"/>
    <w:rsid w:val="00A81529"/>
    <w:rsid w:val="00B13297"/>
    <w:rsid w:val="00BB4F52"/>
    <w:rsid w:val="00C7470F"/>
    <w:rsid w:val="00CE6FDD"/>
    <w:rsid w:val="00DD3593"/>
    <w:rsid w:val="00E31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3305"/>
  <w15:chartTrackingRefBased/>
  <w15:docId w15:val="{97248869-9C17-43CE-BDD9-D20D45DC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6FDD"/>
    <w:pPr>
      <w:widowControl w:val="0"/>
      <w:jc w:val="both"/>
    </w:pPr>
    <w:rPr>
      <w:rFonts w:ascii="Times New Roman" w:eastAsia="宋体" w:hAnsi="Times New Roman"/>
      <w:sz w:val="24"/>
    </w:rPr>
  </w:style>
  <w:style w:type="paragraph" w:styleId="1">
    <w:name w:val="heading 1"/>
    <w:basedOn w:val="a"/>
    <w:next w:val="a"/>
    <w:link w:val="10"/>
    <w:uiPriority w:val="9"/>
    <w:qFormat/>
    <w:rsid w:val="00BB4F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4F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4F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4F5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B4F52"/>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BB4F52"/>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B4F5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B4F5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B4F5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4F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4F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4F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4F52"/>
    <w:rPr>
      <w:rFonts w:cstheme="majorBidi"/>
      <w:color w:val="0F4761" w:themeColor="accent1" w:themeShade="BF"/>
      <w:sz w:val="28"/>
      <w:szCs w:val="28"/>
    </w:rPr>
  </w:style>
  <w:style w:type="character" w:customStyle="1" w:styleId="50">
    <w:name w:val="标题 5 字符"/>
    <w:basedOn w:val="a0"/>
    <w:link w:val="5"/>
    <w:uiPriority w:val="9"/>
    <w:semiHidden/>
    <w:rsid w:val="00BB4F52"/>
    <w:rPr>
      <w:rFonts w:cstheme="majorBidi"/>
      <w:color w:val="0F4761" w:themeColor="accent1" w:themeShade="BF"/>
      <w:sz w:val="24"/>
      <w:szCs w:val="24"/>
    </w:rPr>
  </w:style>
  <w:style w:type="character" w:customStyle="1" w:styleId="60">
    <w:name w:val="标题 6 字符"/>
    <w:basedOn w:val="a0"/>
    <w:link w:val="6"/>
    <w:uiPriority w:val="9"/>
    <w:semiHidden/>
    <w:rsid w:val="00BB4F52"/>
    <w:rPr>
      <w:rFonts w:cstheme="majorBidi"/>
      <w:b/>
      <w:bCs/>
      <w:color w:val="0F4761" w:themeColor="accent1" w:themeShade="BF"/>
      <w:sz w:val="24"/>
    </w:rPr>
  </w:style>
  <w:style w:type="character" w:customStyle="1" w:styleId="70">
    <w:name w:val="标题 7 字符"/>
    <w:basedOn w:val="a0"/>
    <w:link w:val="7"/>
    <w:uiPriority w:val="9"/>
    <w:semiHidden/>
    <w:rsid w:val="00BB4F52"/>
    <w:rPr>
      <w:rFonts w:cstheme="majorBidi"/>
      <w:b/>
      <w:bCs/>
      <w:color w:val="595959" w:themeColor="text1" w:themeTint="A6"/>
      <w:sz w:val="24"/>
    </w:rPr>
  </w:style>
  <w:style w:type="character" w:customStyle="1" w:styleId="80">
    <w:name w:val="标题 8 字符"/>
    <w:basedOn w:val="a0"/>
    <w:link w:val="8"/>
    <w:uiPriority w:val="9"/>
    <w:semiHidden/>
    <w:rsid w:val="00BB4F52"/>
    <w:rPr>
      <w:rFonts w:cstheme="majorBidi"/>
      <w:color w:val="595959" w:themeColor="text1" w:themeTint="A6"/>
      <w:sz w:val="24"/>
    </w:rPr>
  </w:style>
  <w:style w:type="character" w:customStyle="1" w:styleId="90">
    <w:name w:val="标题 9 字符"/>
    <w:basedOn w:val="a0"/>
    <w:link w:val="9"/>
    <w:uiPriority w:val="9"/>
    <w:semiHidden/>
    <w:rsid w:val="00BB4F52"/>
    <w:rPr>
      <w:rFonts w:eastAsiaTheme="majorEastAsia" w:cstheme="majorBidi"/>
      <w:color w:val="595959" w:themeColor="text1" w:themeTint="A6"/>
      <w:sz w:val="24"/>
    </w:rPr>
  </w:style>
  <w:style w:type="paragraph" w:styleId="a3">
    <w:name w:val="Title"/>
    <w:basedOn w:val="a"/>
    <w:next w:val="a"/>
    <w:link w:val="a4"/>
    <w:uiPriority w:val="10"/>
    <w:qFormat/>
    <w:rsid w:val="00BB4F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4F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F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4F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F52"/>
    <w:pPr>
      <w:spacing w:before="160" w:after="160"/>
      <w:jc w:val="center"/>
    </w:pPr>
    <w:rPr>
      <w:i/>
      <w:iCs/>
      <w:color w:val="404040" w:themeColor="text1" w:themeTint="BF"/>
    </w:rPr>
  </w:style>
  <w:style w:type="character" w:customStyle="1" w:styleId="a8">
    <w:name w:val="引用 字符"/>
    <w:basedOn w:val="a0"/>
    <w:link w:val="a7"/>
    <w:uiPriority w:val="29"/>
    <w:rsid w:val="00BB4F52"/>
    <w:rPr>
      <w:rFonts w:ascii="Times New Roman" w:eastAsia="宋体" w:hAnsi="Times New Roman"/>
      <w:i/>
      <w:iCs/>
      <w:color w:val="404040" w:themeColor="text1" w:themeTint="BF"/>
      <w:sz w:val="24"/>
    </w:rPr>
  </w:style>
  <w:style w:type="paragraph" w:styleId="a9">
    <w:name w:val="List Paragraph"/>
    <w:basedOn w:val="a"/>
    <w:uiPriority w:val="34"/>
    <w:qFormat/>
    <w:rsid w:val="00BB4F52"/>
    <w:pPr>
      <w:ind w:left="720"/>
      <w:contextualSpacing/>
    </w:pPr>
  </w:style>
  <w:style w:type="character" w:styleId="aa">
    <w:name w:val="Intense Emphasis"/>
    <w:basedOn w:val="a0"/>
    <w:uiPriority w:val="21"/>
    <w:qFormat/>
    <w:rsid w:val="00BB4F52"/>
    <w:rPr>
      <w:i/>
      <w:iCs/>
      <w:color w:val="0F4761" w:themeColor="accent1" w:themeShade="BF"/>
    </w:rPr>
  </w:style>
  <w:style w:type="paragraph" w:styleId="ab">
    <w:name w:val="Intense Quote"/>
    <w:basedOn w:val="a"/>
    <w:next w:val="a"/>
    <w:link w:val="ac"/>
    <w:uiPriority w:val="30"/>
    <w:qFormat/>
    <w:rsid w:val="00BB4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4F52"/>
    <w:rPr>
      <w:rFonts w:ascii="Times New Roman" w:eastAsia="宋体" w:hAnsi="Times New Roman"/>
      <w:i/>
      <w:iCs/>
      <w:color w:val="0F4761" w:themeColor="accent1" w:themeShade="BF"/>
      <w:sz w:val="24"/>
    </w:rPr>
  </w:style>
  <w:style w:type="character" w:styleId="ad">
    <w:name w:val="Intense Reference"/>
    <w:basedOn w:val="a0"/>
    <w:uiPriority w:val="32"/>
    <w:qFormat/>
    <w:rsid w:val="00BB4F52"/>
    <w:rPr>
      <w:b/>
      <w:bCs/>
      <w:smallCaps/>
      <w:color w:val="0F4761" w:themeColor="accent1" w:themeShade="BF"/>
      <w:spacing w:val="5"/>
    </w:rPr>
  </w:style>
  <w:style w:type="character" w:styleId="ae">
    <w:name w:val="Hyperlink"/>
    <w:basedOn w:val="a0"/>
    <w:uiPriority w:val="99"/>
    <w:unhideWhenUsed/>
    <w:rsid w:val="00E31B87"/>
    <w:rPr>
      <w:color w:val="467886" w:themeColor="hyperlink"/>
      <w:u w:val="single"/>
    </w:rPr>
  </w:style>
  <w:style w:type="character" w:styleId="af">
    <w:name w:val="Unresolved Mention"/>
    <w:basedOn w:val="a0"/>
    <w:uiPriority w:val="99"/>
    <w:semiHidden/>
    <w:unhideWhenUsed/>
    <w:rsid w:val="00E31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__biz=MzkwMzc5NjgzNg==&amp;mid=2247484056&amp;idx=1&amp;sn=95e8056d6421644885f3cb635dd6e070&amp;scene=2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3512</Words>
  <Characters>20020</Characters>
  <Application>Microsoft Office Word</Application>
  <DocSecurity>0</DocSecurity>
  <Lines>166</Lines>
  <Paragraphs>46</Paragraphs>
  <ScaleCrop>false</ScaleCrop>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 ji</dc:creator>
  <cp:keywords/>
  <dc:description/>
  <cp:lastModifiedBy>pai ji</cp:lastModifiedBy>
  <cp:revision>4</cp:revision>
  <dcterms:created xsi:type="dcterms:W3CDTF">2025-09-11T12:29:00Z</dcterms:created>
  <dcterms:modified xsi:type="dcterms:W3CDTF">2025-09-11T12:55:00Z</dcterms:modified>
</cp:coreProperties>
</file>