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0E69" w:rsidR="0040065C" w:rsidP="00AD0E69" w:rsidRDefault="0040065C" w14:paraId="04EFE9A4" w14:textId="77777777">
      <w:pPr>
        <w:jc w:val="center"/>
        <w:rPr>
          <w:rFonts w:ascii="Arial" w:hAnsi="Arial" w:cs="Arial"/>
          <w:sz w:val="40"/>
          <w:szCs w:val="40"/>
        </w:rPr>
      </w:pPr>
      <w:r w:rsidRPr="00AD0E69">
        <w:rPr>
          <w:rFonts w:ascii="Arial" w:hAnsi="Arial" w:cs="Arial"/>
          <w:sz w:val="40"/>
          <w:szCs w:val="40"/>
        </w:rPr>
        <w:t>Projeto de Bancos de Dados</w:t>
      </w:r>
      <w:r w:rsidRPr="00AD0E69">
        <w:rPr>
          <w:rFonts w:ascii="Arial" w:hAnsi="Arial" w:cs="Arial"/>
          <w:sz w:val="40"/>
          <w:szCs w:val="40"/>
        </w:rPr>
        <w:br/>
      </w:r>
    </w:p>
    <w:p w:rsidRPr="00EF5B93" w:rsidR="0040065C" w:rsidP="00AD0E69" w:rsidRDefault="0040065C" w14:paraId="4CB0EB75" w14:textId="1E54008C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>SILAS SANTANA DOS SANTOS - 202103075691</w:t>
      </w:r>
    </w:p>
    <w:p w:rsidRPr="00EF5B93" w:rsidR="0040065C" w:rsidP="00AD0E69" w:rsidRDefault="0040065C" w14:paraId="3D6A4DA5" w14:textId="5902F8B6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>SHARLES ROBERTO OLIVEIRA DE LIMA - 202103216481</w:t>
      </w:r>
    </w:p>
    <w:p w:rsidRPr="00EF5B93" w:rsidR="001158F1" w:rsidP="00AD0E69" w:rsidRDefault="0040065C" w14:paraId="51B56E0D" w14:textId="5C553063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>JORGE LUCAS DE OLIVEIRA FEITOZA - 202102125571</w:t>
      </w:r>
    </w:p>
    <w:p w:rsidRPr="00EF5B93" w:rsidR="0040065C" w:rsidP="00AD0E69" w:rsidRDefault="0040065C" w14:paraId="2E3C16BC" w14:textId="5240E4BD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>ITALO RUAN CAPEZZERA DIAS – 202102125502</w:t>
      </w:r>
    </w:p>
    <w:p w:rsidRPr="00EF5B93" w:rsidR="0040065C" w:rsidP="00AD0E69" w:rsidRDefault="0040065C" w14:paraId="2167F08F" w14:textId="3E9FEF35">
      <w:pPr>
        <w:rPr>
          <w:rFonts w:ascii="Arial" w:hAnsi="Arial" w:cs="Arial"/>
          <w:sz w:val="24"/>
          <w:szCs w:val="24"/>
        </w:rPr>
      </w:pPr>
    </w:p>
    <w:p w:rsidR="00EB73B8" w:rsidP="00EF5B93" w:rsidRDefault="00EB73B8" w14:paraId="6EDBB5B3" w14:textId="25D248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delegacia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EB73B8" w:rsidP="00EF5B93" w:rsidRDefault="00EB73B8" w14:paraId="0F21F9B5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4422B9DC" w14:textId="194E6093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0340F621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6E2F1538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11) NOT NULL,</w:t>
      </w:r>
    </w:p>
    <w:p w:rsidRPr="00EF5B93" w:rsidR="00EF5B93" w:rsidP="00EF5B93" w:rsidRDefault="00EF5B93" w14:paraId="1F4DFF42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40) NOT NULL,</w:t>
      </w:r>
    </w:p>
    <w:p w:rsidRPr="00EF5B93" w:rsidR="00EF5B93" w:rsidP="00EF5B93" w:rsidRDefault="00EF5B93" w14:paraId="0E463F67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PRIMARY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37FAFD47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>);</w:t>
      </w:r>
    </w:p>
    <w:p w:rsidRPr="00EF5B93" w:rsidR="00EF5B93" w:rsidP="00EF5B93" w:rsidRDefault="00EF5B93" w14:paraId="32D362BD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727FAD3F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>CREATE TABLE crime (</w:t>
      </w:r>
    </w:p>
    <w:p w:rsidRPr="00EF5B93" w:rsidR="00EF5B93" w:rsidP="00EF5B93" w:rsidRDefault="00EF5B93" w14:paraId="272639C2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0082824D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dataa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15) NOT NULL,</w:t>
      </w:r>
    </w:p>
    <w:p w:rsidRPr="00EF5B93" w:rsidR="00EF5B93" w:rsidP="00EF5B93" w:rsidRDefault="00EF5B93" w14:paraId="29CD67A4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descricao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250) NOT NULL,</w:t>
      </w:r>
    </w:p>
    <w:p w:rsidRPr="00EF5B93" w:rsidR="00EF5B93" w:rsidP="00EF5B93" w:rsidRDefault="00EF5B93" w14:paraId="480DC3BD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logradouro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20) NOT NULL,</w:t>
      </w:r>
    </w:p>
    <w:p w:rsidRPr="00EF5B93" w:rsidR="00EF5B93" w:rsidP="00EF5B93" w:rsidRDefault="00EF5B93" w14:paraId="531B01BD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bairro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20) NOT NULL,</w:t>
      </w:r>
    </w:p>
    <w:p w:rsidRPr="00EF5B93" w:rsidR="00EF5B93" w:rsidP="00EF5B93" w:rsidRDefault="00EF5B93" w14:paraId="4E1E8A2C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20) NOT NULL,</w:t>
      </w:r>
    </w:p>
    <w:p w:rsidRPr="00EF5B93" w:rsidR="00EF5B93" w:rsidP="00EF5B93" w:rsidRDefault="00EF5B93" w14:paraId="04A7A403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20) NOT NULL,</w:t>
      </w:r>
    </w:p>
    <w:p w:rsidRPr="00EF5B93" w:rsidR="00EF5B93" w:rsidP="00EF5B93" w:rsidRDefault="00EF5B93" w14:paraId="2E4BBB64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PRIMARY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2A60BCED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);</w:t>
      </w:r>
    </w:p>
    <w:p w:rsidRPr="00EF5B93" w:rsidR="00EF5B93" w:rsidP="00EF5B93" w:rsidRDefault="00EF5B93" w14:paraId="5C3CA284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Pr="00EF5B93" w:rsidR="00EF5B93" w:rsidP="00EF5B93" w:rsidRDefault="00EF5B93" w14:paraId="1D339AA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5FC13722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126D0938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11) NOT NULL,</w:t>
      </w:r>
    </w:p>
    <w:p w:rsidRPr="00EF5B93" w:rsidR="00EF5B93" w:rsidP="00EF5B93" w:rsidRDefault="00EF5B93" w14:paraId="7C07521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40) NOT NULL,</w:t>
      </w:r>
    </w:p>
    <w:p w:rsidRPr="00EF5B93" w:rsidR="00EF5B93" w:rsidP="00EF5B93" w:rsidRDefault="00EF5B93" w14:paraId="3FE5A874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5B9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  <w:lang w:val="en-US"/>
        </w:rPr>
        <w:t>20) NOT NULL,</w:t>
      </w:r>
    </w:p>
    <w:p w:rsidRPr="00EF5B93" w:rsidR="00EF5B93" w:rsidP="00EF5B93" w:rsidRDefault="00EF5B93" w14:paraId="687C5177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044E2E95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);</w:t>
      </w:r>
    </w:p>
    <w:p w:rsidRPr="00EF5B93" w:rsidR="00EF5B93" w:rsidP="00EF5B93" w:rsidRDefault="00EF5B93" w14:paraId="465DB044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13400C01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1B193A0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31D44389" w14:textId="77777777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r w:rsidRPr="00EF5B93">
        <w:rPr>
          <w:rFonts w:ascii="Arial" w:hAnsi="Arial" w:cs="Arial"/>
          <w:sz w:val="24"/>
          <w:szCs w:val="24"/>
        </w:rPr>
        <w:t xml:space="preserve">fabricante </w:t>
      </w:r>
      <w:proofErr w:type="gramStart"/>
      <w:r w:rsidRPr="00EF5B93">
        <w:rPr>
          <w:rFonts w:ascii="Arial" w:hAnsi="Arial" w:cs="Arial"/>
          <w:sz w:val="24"/>
          <w:szCs w:val="24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</w:rPr>
        <w:t>200),</w:t>
      </w:r>
    </w:p>
    <w:p w:rsidRPr="00EF5B93" w:rsidR="00EF5B93" w:rsidP="00EF5B93" w:rsidRDefault="00EF5B93" w14:paraId="372FB78F" w14:textId="77777777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 xml:space="preserve">  calibre </w:t>
      </w:r>
      <w:proofErr w:type="gramStart"/>
      <w:r w:rsidRPr="00EF5B93">
        <w:rPr>
          <w:rFonts w:ascii="Arial" w:hAnsi="Arial" w:cs="Arial"/>
          <w:sz w:val="24"/>
          <w:szCs w:val="24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</w:rPr>
        <w:t>10),</w:t>
      </w:r>
    </w:p>
    <w:p w:rsidRPr="00EF5B93" w:rsidR="00EF5B93" w:rsidP="00EF5B93" w:rsidRDefault="00EF5B93" w14:paraId="3CA1CC28" w14:textId="77777777">
      <w:pPr>
        <w:rPr>
          <w:rFonts w:ascii="Arial" w:hAnsi="Arial" w:cs="Arial"/>
          <w:sz w:val="24"/>
          <w:szCs w:val="24"/>
        </w:rPr>
      </w:pPr>
      <w:r w:rsidRPr="00EF5B93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EF5B93">
        <w:rPr>
          <w:rFonts w:ascii="Arial" w:hAnsi="Arial" w:cs="Arial"/>
          <w:sz w:val="24"/>
          <w:szCs w:val="24"/>
        </w:rPr>
        <w:t>VARCHAR(</w:t>
      </w:r>
      <w:proofErr w:type="gramEnd"/>
      <w:r w:rsidRPr="00EF5B93">
        <w:rPr>
          <w:rFonts w:ascii="Arial" w:hAnsi="Arial" w:cs="Arial"/>
          <w:sz w:val="24"/>
          <w:szCs w:val="24"/>
        </w:rPr>
        <w:t>20),</w:t>
      </w:r>
    </w:p>
    <w:p w:rsidRPr="00EF5B93" w:rsidR="00EF5B93" w:rsidP="00EF5B93" w:rsidRDefault="00EF5B93" w14:paraId="2621E0E4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7CBD53CE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PRIMARY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),</w:t>
      </w:r>
    </w:p>
    <w:p w:rsidRPr="00EF5B93" w:rsidR="00EF5B93" w:rsidP="00EF5B93" w:rsidRDefault="00EF5B93" w14:paraId="064502E5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 REFERENCES crime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208CC4D0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);</w:t>
      </w:r>
    </w:p>
    <w:p w:rsidRPr="00EF5B93" w:rsidR="00EF5B93" w:rsidP="00EF5B93" w:rsidRDefault="00EF5B93" w14:paraId="53672D30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383D6B2C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utiliza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27453D92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2657C190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0FA97BA5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),</w:t>
      </w:r>
    </w:p>
    <w:p w:rsidRPr="00EF5B93" w:rsidR="00EF5B93" w:rsidP="00EF5B93" w:rsidRDefault="00EF5B93" w14:paraId="73F9239B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id_arma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37D7FA21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);</w:t>
      </w:r>
    </w:p>
    <w:p w:rsidRPr="00EF5B93" w:rsidR="00EF5B93" w:rsidP="00EF5B93" w:rsidRDefault="00EF5B93" w14:paraId="73A39189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651334E5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ataca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2CE12669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548B4F3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7F6B500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id_vitima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),</w:t>
      </w:r>
    </w:p>
    <w:p w:rsidRPr="00EF5B93" w:rsidR="00EF5B93" w:rsidP="00EF5B93" w:rsidRDefault="00EF5B93" w14:paraId="52EA8605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Pr="00EF5B93" w:rsidR="00EF5B93" w:rsidP="00EF5B93" w:rsidRDefault="00EF5B93" w14:paraId="0A24475C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);</w:t>
      </w:r>
    </w:p>
    <w:p w:rsidRPr="00EF5B93" w:rsidR="00EF5B93" w:rsidP="00EF5B93" w:rsidRDefault="00EF5B93" w14:paraId="2CD24A39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F5B93" w:rsidR="00EF5B93" w:rsidP="00EF5B93" w:rsidRDefault="00EF5B93" w14:paraId="1A763038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comete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Pr="00EF5B93" w:rsidR="00EF5B93" w:rsidP="00EF5B93" w:rsidRDefault="00EF5B93" w14:paraId="4324A112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6F440960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Pr="00EF5B93" w:rsidR="00EF5B93" w:rsidP="00EF5B93" w:rsidRDefault="00EF5B93" w14:paraId="20289FEA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 REFERENCES crime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),</w:t>
      </w:r>
    </w:p>
    <w:p w:rsidRPr="00EF5B93" w:rsidR="00EF5B93" w:rsidP="00EF5B93" w:rsidRDefault="00EF5B93" w14:paraId="518B872F" w14:textId="77777777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F5B93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EF5B93">
        <w:rPr>
          <w:rFonts w:ascii="Arial" w:hAnsi="Arial" w:cs="Arial"/>
          <w:sz w:val="24"/>
          <w:szCs w:val="24"/>
          <w:lang w:val="en-US"/>
        </w:rPr>
        <w:t>)</w:t>
      </w:r>
    </w:p>
    <w:p w:rsidR="00510D38" w:rsidP="00EF5B93" w:rsidRDefault="00EF5B93" w14:paraId="150108FC" w14:textId="76EA4631">
      <w:pPr>
        <w:rPr>
          <w:rFonts w:ascii="Arial" w:hAnsi="Arial" w:cs="Arial"/>
          <w:sz w:val="24"/>
          <w:szCs w:val="24"/>
          <w:lang w:val="en-US"/>
        </w:rPr>
      </w:pPr>
      <w:r w:rsidRPr="00EF5B93">
        <w:rPr>
          <w:rFonts w:ascii="Arial" w:hAnsi="Arial" w:cs="Arial"/>
          <w:sz w:val="24"/>
          <w:szCs w:val="24"/>
          <w:lang w:val="en-US"/>
        </w:rPr>
        <w:t xml:space="preserve">  );</w:t>
      </w:r>
      <w:r w:rsidRPr="00EF5B93" w:rsidR="00510D3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F0A00" w:rsidP="00EF5B93" w:rsidRDefault="00FF0A00" w14:paraId="1493C1CF" w14:textId="037EED5B">
      <w:pPr>
        <w:rPr>
          <w:rFonts w:ascii="Arial" w:hAnsi="Arial" w:cs="Arial"/>
          <w:sz w:val="24"/>
          <w:szCs w:val="24"/>
          <w:lang w:val="en-US"/>
        </w:rPr>
      </w:pPr>
    </w:p>
    <w:p w:rsidR="00FF0A00" w:rsidP="00FF0A00" w:rsidRDefault="00FF0A00" w14:paraId="4234636D" w14:textId="542107E5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b/>
          <w:bCs/>
          <w:sz w:val="36"/>
          <w:szCs w:val="36"/>
        </w:rPr>
        <w:t>Inserç</w:t>
      </w:r>
      <w:r>
        <w:rPr>
          <w:rFonts w:ascii="Arial" w:hAnsi="Arial" w:cs="Arial"/>
          <w:b/>
          <w:bCs/>
          <w:sz w:val="36"/>
          <w:szCs w:val="36"/>
        </w:rPr>
        <w:t>ões</w:t>
      </w:r>
      <w:r>
        <w:rPr>
          <w:rFonts w:ascii="Arial" w:hAnsi="Arial" w:cs="Arial"/>
          <w:sz w:val="24"/>
          <w:szCs w:val="24"/>
        </w:rPr>
        <w:t>:</w:t>
      </w:r>
    </w:p>
    <w:p w:rsidR="00FF0A00" w:rsidP="00FF0A00" w:rsidRDefault="00FF0A00" w14:paraId="4CC28131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6D4FDE04" w14:textId="6ED7180C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CRIMINOSO</w:t>
      </w:r>
    </w:p>
    <w:p w:rsidRPr="00FF0A00" w:rsidR="00FF0A00" w:rsidP="00FF0A00" w:rsidRDefault="00FF0A00" w14:paraId="2C0530BF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E2BDB70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criminoso </w:t>
      </w:r>
      <w:proofErr w:type="gramStart"/>
      <w:r w:rsidRPr="00FF0A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F0A00">
        <w:rPr>
          <w:rFonts w:ascii="Arial" w:hAnsi="Arial" w:cs="Arial"/>
          <w:sz w:val="24"/>
          <w:szCs w:val="24"/>
        </w:rPr>
        <w:t>id</w:t>
      </w:r>
      <w:proofErr w:type="gramEnd"/>
      <w:r w:rsidRPr="00FF0A00">
        <w:rPr>
          <w:rFonts w:ascii="Arial" w:hAnsi="Arial" w:cs="Arial"/>
          <w:sz w:val="24"/>
          <w:szCs w:val="24"/>
        </w:rPr>
        <w:t>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nome)</w:t>
      </w:r>
    </w:p>
    <w:p w:rsidRPr="00FF0A00" w:rsidR="00FF0A00" w:rsidP="00FF0A00" w:rsidRDefault="00FF0A00" w14:paraId="538E3F8A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 xml:space="preserve">VALUES (1, 62927861706, 'Tiago Elias </w:t>
      </w:r>
      <w:proofErr w:type="spellStart"/>
      <w:r w:rsidRPr="00FF0A00">
        <w:rPr>
          <w:rFonts w:ascii="Arial" w:hAnsi="Arial" w:cs="Arial"/>
          <w:sz w:val="24"/>
          <w:szCs w:val="24"/>
        </w:rPr>
        <w:t>Antonio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Lopes');</w:t>
      </w:r>
    </w:p>
    <w:p w:rsidRPr="00FF0A00" w:rsidR="00FF0A00" w:rsidP="00FF0A00" w:rsidRDefault="00FF0A00" w14:paraId="13286189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0F32746D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criminoso </w:t>
      </w:r>
      <w:proofErr w:type="gramStart"/>
      <w:r w:rsidRPr="00FF0A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F0A00">
        <w:rPr>
          <w:rFonts w:ascii="Arial" w:hAnsi="Arial" w:cs="Arial"/>
          <w:sz w:val="24"/>
          <w:szCs w:val="24"/>
        </w:rPr>
        <w:t>id</w:t>
      </w:r>
      <w:proofErr w:type="gramEnd"/>
      <w:r w:rsidRPr="00FF0A00">
        <w:rPr>
          <w:rFonts w:ascii="Arial" w:hAnsi="Arial" w:cs="Arial"/>
          <w:sz w:val="24"/>
          <w:szCs w:val="24"/>
        </w:rPr>
        <w:t>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nome)</w:t>
      </w:r>
    </w:p>
    <w:p w:rsidRPr="00FF0A00" w:rsidR="00FF0A00" w:rsidP="00FF0A00" w:rsidRDefault="00FF0A00" w14:paraId="1DA94128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VALUES (2, 99608682061, 'Daniel Nathan Lucca Silva');</w:t>
      </w:r>
    </w:p>
    <w:p w:rsidRPr="00FF0A00" w:rsidR="00FF0A00" w:rsidP="00FF0A00" w:rsidRDefault="00FF0A00" w14:paraId="013560EB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77D3D27D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criminoso </w:t>
      </w:r>
      <w:proofErr w:type="gramStart"/>
      <w:r w:rsidRPr="00FF0A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F0A00">
        <w:rPr>
          <w:rFonts w:ascii="Arial" w:hAnsi="Arial" w:cs="Arial"/>
          <w:sz w:val="24"/>
          <w:szCs w:val="24"/>
        </w:rPr>
        <w:t>id</w:t>
      </w:r>
      <w:proofErr w:type="gramEnd"/>
      <w:r w:rsidRPr="00FF0A00">
        <w:rPr>
          <w:rFonts w:ascii="Arial" w:hAnsi="Arial" w:cs="Arial"/>
          <w:sz w:val="24"/>
          <w:szCs w:val="24"/>
        </w:rPr>
        <w:t>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nome)</w:t>
      </w:r>
    </w:p>
    <w:p w:rsidRPr="00FF0A00" w:rsidR="00FF0A00" w:rsidP="00FF0A00" w:rsidRDefault="00FF0A00" w14:paraId="143EEB51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(3, 06790124780, 'Marcos Juan João Araújo');</w:t>
      </w:r>
    </w:p>
    <w:p w:rsidRPr="00FF0A00" w:rsidR="00FF0A00" w:rsidP="00FF0A00" w:rsidRDefault="00FF0A00" w14:paraId="4CD642A4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2C75A9B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VITIMA</w:t>
      </w:r>
    </w:p>
    <w:p w:rsidRPr="00FF0A00" w:rsidR="00FF0A00" w:rsidP="00FF0A00" w:rsidRDefault="00FF0A00" w14:paraId="44EBBBA8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228B0396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vitima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nome, telefone)</w:t>
      </w:r>
    </w:p>
    <w:p w:rsidRPr="00FF0A00" w:rsidR="00FF0A00" w:rsidP="00FF0A00" w:rsidRDefault="00FF0A00" w14:paraId="4A154604" w14:textId="508B940B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 xml:space="preserve">VALUES (1, 70294636412, </w:t>
      </w:r>
      <w:r w:rsidR="00CA54D6">
        <w:rPr>
          <w:rFonts w:ascii="Arial" w:hAnsi="Arial" w:cs="Arial"/>
          <w:sz w:val="24"/>
          <w:szCs w:val="24"/>
          <w:lang w:val="en-US"/>
        </w:rPr>
        <w:t>Daniela</w:t>
      </w:r>
      <w:r w:rsidRPr="00FF0A00">
        <w:rPr>
          <w:rFonts w:ascii="Arial" w:hAnsi="Arial" w:cs="Arial"/>
          <w:sz w:val="24"/>
          <w:szCs w:val="24"/>
          <w:lang w:val="en-US"/>
        </w:rPr>
        <w:t xml:space="preserve"> Thales Pinto', '(34) 99750-3944');</w:t>
      </w:r>
    </w:p>
    <w:p w:rsidRPr="00FF0A00" w:rsidR="00FF0A00" w:rsidP="00FF0A00" w:rsidRDefault="00FF0A00" w14:paraId="2D2BEDF5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09549611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vitima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nome, telefone)</w:t>
      </w:r>
    </w:p>
    <w:p w:rsidRPr="00FF0A00" w:rsidR="00FF0A00" w:rsidP="00FF0A00" w:rsidRDefault="00FF0A00" w14:paraId="0D0DB749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(2, 50783956363, 'Nicolas Luiz da Rosa', '(79) 2792-2128');</w:t>
      </w:r>
    </w:p>
    <w:p w:rsidRPr="00FF0A00" w:rsidR="00FF0A00" w:rsidP="00FF0A00" w:rsidRDefault="00FF0A00" w14:paraId="623D2C55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FDA9749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vitima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cpf</w:t>
      </w:r>
      <w:proofErr w:type="spellEnd"/>
      <w:r w:rsidRPr="00FF0A00">
        <w:rPr>
          <w:rFonts w:ascii="Arial" w:hAnsi="Arial" w:cs="Arial"/>
          <w:sz w:val="24"/>
          <w:szCs w:val="24"/>
        </w:rPr>
        <w:t>, nome, telefone)</w:t>
      </w:r>
    </w:p>
    <w:p w:rsidRPr="00FF0A00" w:rsidR="00FF0A00" w:rsidP="00FF0A00" w:rsidRDefault="00FF0A00" w14:paraId="5FEAC6A0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(3, 26466190900, 'Lavínia Tereza Flávia Martins', '(87) 3632-7944');</w:t>
      </w:r>
    </w:p>
    <w:p w:rsidRPr="00FF0A00" w:rsidR="00FF0A00" w:rsidP="00FF0A00" w:rsidRDefault="00FF0A00" w14:paraId="4CD2D2AC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4EE8F590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lastRenderedPageBreak/>
        <w:t>CRIME</w:t>
      </w:r>
    </w:p>
    <w:p w:rsidRPr="00FF0A00" w:rsidR="00FF0A00" w:rsidP="00FF0A00" w:rsidRDefault="00FF0A00" w14:paraId="5A21706D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4FE2DAA4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CRIME (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dataa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descricao</w:t>
      </w:r>
      <w:proofErr w:type="spellEnd"/>
      <w:r w:rsidRPr="00FF0A00">
        <w:rPr>
          <w:rFonts w:ascii="Arial" w:hAnsi="Arial" w:cs="Arial"/>
          <w:sz w:val="24"/>
          <w:szCs w:val="24"/>
        </w:rPr>
        <w:t>, logradouro, bairro, cidade, estado)</w:t>
      </w:r>
    </w:p>
    <w:p w:rsidRPr="00FF0A00" w:rsidR="00FF0A00" w:rsidP="00FF0A00" w:rsidRDefault="00FF0A00" w14:paraId="4CEAA5A3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(1, '20/11/2021</w:t>
      </w:r>
      <w:proofErr w:type="gramStart"/>
      <w:r w:rsidRPr="00FF0A00">
        <w:rPr>
          <w:rFonts w:ascii="Arial" w:hAnsi="Arial" w:cs="Arial"/>
          <w:sz w:val="24"/>
          <w:szCs w:val="24"/>
        </w:rPr>
        <w:t>' ,</w:t>
      </w:r>
      <w:proofErr w:type="gramEnd"/>
      <w:r w:rsidRPr="00FF0A00">
        <w:rPr>
          <w:rFonts w:ascii="Arial" w:hAnsi="Arial" w:cs="Arial"/>
          <w:sz w:val="24"/>
          <w:szCs w:val="24"/>
        </w:rPr>
        <w:t xml:space="preserve"> 'assaltou uma senhora com uma arma de fogo', '49051-030', '</w:t>
      </w:r>
      <w:proofErr w:type="spellStart"/>
      <w:r w:rsidRPr="00FF0A00">
        <w:rPr>
          <w:rFonts w:ascii="Arial" w:hAnsi="Arial" w:cs="Arial"/>
          <w:sz w:val="24"/>
          <w:szCs w:val="24"/>
        </w:rPr>
        <w:t>Suíssa</w:t>
      </w:r>
      <w:proofErr w:type="spellEnd"/>
      <w:r w:rsidRPr="00FF0A00">
        <w:rPr>
          <w:rFonts w:ascii="Arial" w:hAnsi="Arial" w:cs="Arial"/>
          <w:sz w:val="24"/>
          <w:szCs w:val="24"/>
        </w:rPr>
        <w:t>', 'Aracaju', 'SE');</w:t>
      </w:r>
    </w:p>
    <w:p w:rsidRPr="00FF0A00" w:rsidR="00FF0A00" w:rsidP="00FF0A00" w:rsidRDefault="00FF0A00" w14:paraId="60E132CF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3A670BD0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CRIME (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dataa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descricao</w:t>
      </w:r>
      <w:proofErr w:type="spellEnd"/>
      <w:r w:rsidRPr="00FF0A00">
        <w:rPr>
          <w:rFonts w:ascii="Arial" w:hAnsi="Arial" w:cs="Arial"/>
          <w:sz w:val="24"/>
          <w:szCs w:val="24"/>
        </w:rPr>
        <w:t>, logradouro, bairro, cidade, estado)</w:t>
      </w:r>
    </w:p>
    <w:p w:rsidRPr="00FF0A00" w:rsidR="00FF0A00" w:rsidP="00FF0A00" w:rsidRDefault="00FF0A00" w14:paraId="1E3CF186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(2, '15/05/2010', 'furto de uma bicicleta', '68926-076', 'Daniel', 'Santana', 'AP');</w:t>
      </w:r>
    </w:p>
    <w:p w:rsidRPr="00FF0A00" w:rsidR="00FF0A00" w:rsidP="00FF0A00" w:rsidRDefault="00FF0A00" w14:paraId="230A55AF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E85D04C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CRIME (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dataa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descricao</w:t>
      </w:r>
      <w:proofErr w:type="spellEnd"/>
      <w:r w:rsidRPr="00FF0A00">
        <w:rPr>
          <w:rFonts w:ascii="Arial" w:hAnsi="Arial" w:cs="Arial"/>
          <w:sz w:val="24"/>
          <w:szCs w:val="24"/>
        </w:rPr>
        <w:t>, logradouro, bairro, cidade, estado)</w:t>
      </w:r>
    </w:p>
    <w:p w:rsidRPr="00FF0A00" w:rsidR="00FF0A00" w:rsidP="00FF0A00" w:rsidRDefault="00FF0A00" w14:paraId="4E94D684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(3, '25/03/2021', 'Porte ilegal de arma', '57082-180', 'Santa Lúcia', 'Maceió', 'AL');</w:t>
      </w:r>
    </w:p>
    <w:p w:rsidRPr="00FF0A00" w:rsidR="00FF0A00" w:rsidP="00FF0A00" w:rsidRDefault="00FF0A00" w14:paraId="3EF656CD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0B6CCFF1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ARMA</w:t>
      </w:r>
    </w:p>
    <w:p w:rsidRPr="00FF0A00" w:rsidR="00FF0A00" w:rsidP="00FF0A00" w:rsidRDefault="00FF0A00" w14:paraId="6871FF61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785F1A3B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 xml:space="preserve">INSERT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arma (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fabricante, calibre, modelo, 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737E3C25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(1, '</w:t>
      </w:r>
      <w:proofErr w:type="spellStart"/>
      <w:r w:rsidRPr="00FF0A00">
        <w:rPr>
          <w:rFonts w:ascii="Arial" w:hAnsi="Arial" w:cs="Arial"/>
          <w:sz w:val="24"/>
          <w:szCs w:val="24"/>
        </w:rPr>
        <w:t>taurus</w:t>
      </w:r>
      <w:proofErr w:type="spellEnd"/>
      <w:r w:rsidRPr="00FF0A00">
        <w:rPr>
          <w:rFonts w:ascii="Arial" w:hAnsi="Arial" w:cs="Arial"/>
          <w:sz w:val="24"/>
          <w:szCs w:val="24"/>
        </w:rPr>
        <w:t>', '38', 'Revolver', 1);</w:t>
      </w:r>
    </w:p>
    <w:p w:rsidRPr="00FF0A00" w:rsidR="00FF0A00" w:rsidP="00FF0A00" w:rsidRDefault="00FF0A00" w14:paraId="4CD65B3D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677207B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arma (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3325E90C" w14:textId="340D3A4C">
      <w:pPr>
        <w:rPr>
          <w:rFonts w:ascii="Arial" w:hAnsi="Arial" w:cs="Arial"/>
          <w:sz w:val="24"/>
          <w:szCs w:val="24"/>
        </w:rPr>
      </w:pPr>
      <w:r w:rsidRPr="76954FEE" w:rsidR="00FF0A00">
        <w:rPr>
          <w:rFonts w:ascii="Arial" w:hAnsi="Arial" w:cs="Arial"/>
          <w:sz w:val="24"/>
          <w:szCs w:val="24"/>
        </w:rPr>
        <w:t>VALUES (2, 2)</w:t>
      </w:r>
      <w:r w:rsidRPr="76954FEE" w:rsidR="15745424">
        <w:rPr>
          <w:rFonts w:ascii="Arial" w:hAnsi="Arial" w:cs="Arial"/>
          <w:sz w:val="24"/>
          <w:szCs w:val="24"/>
        </w:rPr>
        <w:t>;</w:t>
      </w:r>
    </w:p>
    <w:p w:rsidRPr="00FF0A00" w:rsidR="00FF0A00" w:rsidP="00FF0A00" w:rsidRDefault="00FF0A00" w14:paraId="506A4D72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1929F152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arma (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fabricante, calibre, modelo, </w:t>
      </w:r>
      <w:proofErr w:type="spellStart"/>
      <w:r w:rsidRPr="00FF0A00">
        <w:rPr>
          <w:rFonts w:ascii="Arial" w:hAnsi="Arial" w:cs="Arial"/>
          <w:sz w:val="24"/>
          <w:szCs w:val="24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791BA7A2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VALUES (3, 'Colts Company', '.45', '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Pistola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>', 3);</w:t>
      </w:r>
    </w:p>
    <w:p w:rsidRPr="00FF0A00" w:rsidR="00FF0A00" w:rsidP="00FF0A00" w:rsidRDefault="00FF0A00" w14:paraId="34FAF1AE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1A16758F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COMETE</w:t>
      </w:r>
    </w:p>
    <w:p w:rsidRPr="00FF0A00" w:rsidR="00FF0A00" w:rsidP="00FF0A00" w:rsidRDefault="00FF0A00" w14:paraId="6AA89E27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61C828A4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comete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>)</w:t>
      </w:r>
    </w:p>
    <w:p w:rsidRPr="00FF0A00" w:rsidR="00FF0A00" w:rsidP="00FF0A00" w:rsidRDefault="00FF0A00" w14:paraId="56CBF9B0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VALUES (1, 1);</w:t>
      </w:r>
    </w:p>
    <w:p w:rsidRPr="00FF0A00" w:rsidR="00FF0A00" w:rsidP="00FF0A00" w:rsidRDefault="00FF0A00" w14:paraId="6A36B42B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4FAAD0A7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comete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>)</w:t>
      </w:r>
    </w:p>
    <w:p w:rsidRPr="00FF0A00" w:rsidR="00FF0A00" w:rsidP="00FF0A00" w:rsidRDefault="00FF0A00" w14:paraId="67137A3F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VALUES (2, 2);</w:t>
      </w:r>
    </w:p>
    <w:p w:rsidRPr="00FF0A00" w:rsidR="00FF0A00" w:rsidP="00FF0A00" w:rsidRDefault="00FF0A00" w14:paraId="7145AC15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FF0A00" w:rsidR="00FF0A00" w:rsidP="00FF0A00" w:rsidRDefault="00FF0A00" w14:paraId="18E7A2BC" w14:textId="77777777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comete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id_crime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  <w:lang w:val="en-US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  <w:lang w:val="en-US"/>
        </w:rPr>
        <w:t>)</w:t>
      </w:r>
    </w:p>
    <w:p w:rsidRPr="00FF0A00" w:rsidR="00FF0A00" w:rsidP="00FF0A00" w:rsidRDefault="00FF0A00" w14:paraId="095AB894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(3, 3);</w:t>
      </w:r>
    </w:p>
    <w:p w:rsidRPr="00FF0A00" w:rsidR="00FF0A00" w:rsidP="00FF0A00" w:rsidRDefault="00FF0A00" w14:paraId="7867B4AB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3D8AF916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UTILIZA</w:t>
      </w:r>
    </w:p>
    <w:p w:rsidRPr="00FF0A00" w:rsidR="00FF0A00" w:rsidP="00FF0A00" w:rsidRDefault="00FF0A00" w14:paraId="1782894D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05DA0D51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utiliza (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193D94B3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(1, 1);</w:t>
      </w:r>
    </w:p>
    <w:p w:rsidRPr="00FF0A00" w:rsidR="00FF0A00" w:rsidP="00FF0A00" w:rsidRDefault="00FF0A00" w14:paraId="6A7E5A50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0C5B8D40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utiliza (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2F469017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(2, 2);</w:t>
      </w:r>
    </w:p>
    <w:p w:rsidRPr="00FF0A00" w:rsidR="00FF0A00" w:rsidP="00FF0A00" w:rsidRDefault="00FF0A00" w14:paraId="411292E7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009A8BE0" w14:textId="77777777">
      <w:pPr>
        <w:rPr>
          <w:rFonts w:ascii="Arial" w:hAnsi="Arial" w:cs="Arial"/>
          <w:sz w:val="24"/>
          <w:szCs w:val="24"/>
        </w:rPr>
      </w:pPr>
      <w:proofErr w:type="spellStart"/>
      <w:r w:rsidRPr="00FF0A00">
        <w:rPr>
          <w:rFonts w:ascii="Arial" w:hAnsi="Arial" w:cs="Arial"/>
          <w:sz w:val="24"/>
          <w:szCs w:val="24"/>
        </w:rPr>
        <w:t>insert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A00">
        <w:rPr>
          <w:rFonts w:ascii="Arial" w:hAnsi="Arial" w:cs="Arial"/>
          <w:sz w:val="24"/>
          <w:szCs w:val="24"/>
        </w:rPr>
        <w:t>into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 utiliza (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id_arma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43F4CFB1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(3, 3);</w:t>
      </w:r>
    </w:p>
    <w:p w:rsidRPr="00FF0A00" w:rsidR="00FF0A00" w:rsidP="00FF0A00" w:rsidRDefault="00FF0A00" w14:paraId="21D07F70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56B5AB3A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ATACA</w:t>
      </w:r>
    </w:p>
    <w:p w:rsidRPr="00FF0A00" w:rsidR="00FF0A00" w:rsidP="00FF0A00" w:rsidRDefault="00FF0A00" w14:paraId="1276AB1C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6D8F1F3F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ataca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26AE9811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(1, 1);</w:t>
      </w:r>
    </w:p>
    <w:p w:rsidRPr="00FF0A00" w:rsidR="00FF0A00" w:rsidP="00FF0A00" w:rsidRDefault="00FF0A00" w14:paraId="130C9879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65421AB1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ataca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Pr="00FF0A00" w:rsidR="00FF0A00" w:rsidP="00FF0A00" w:rsidRDefault="00FF0A00" w14:paraId="3406F61B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VALUES (2, 2);</w:t>
      </w:r>
    </w:p>
    <w:p w:rsidRPr="00FF0A00" w:rsidR="00FF0A00" w:rsidP="00FF0A00" w:rsidRDefault="00FF0A00" w14:paraId="0A1C42AD" w14:textId="77777777">
      <w:pPr>
        <w:rPr>
          <w:rFonts w:ascii="Arial" w:hAnsi="Arial" w:cs="Arial"/>
          <w:sz w:val="24"/>
          <w:szCs w:val="24"/>
        </w:rPr>
      </w:pPr>
    </w:p>
    <w:p w:rsidRPr="00FF0A00" w:rsidR="00FF0A00" w:rsidP="00FF0A00" w:rsidRDefault="00FF0A00" w14:paraId="7936AAA8" w14:textId="77777777">
      <w:pPr>
        <w:rPr>
          <w:rFonts w:ascii="Arial" w:hAnsi="Arial" w:cs="Arial"/>
          <w:sz w:val="24"/>
          <w:szCs w:val="24"/>
        </w:rPr>
      </w:pPr>
      <w:r w:rsidRPr="00FF0A00">
        <w:rPr>
          <w:rFonts w:ascii="Arial" w:hAnsi="Arial" w:cs="Arial"/>
          <w:sz w:val="24"/>
          <w:szCs w:val="24"/>
        </w:rPr>
        <w:t>INSERT INTO ataca (</w:t>
      </w:r>
      <w:proofErr w:type="spellStart"/>
      <w:r w:rsidRPr="00FF0A00">
        <w:rPr>
          <w:rFonts w:ascii="Arial" w:hAnsi="Arial" w:cs="Arial"/>
          <w:sz w:val="24"/>
          <w:szCs w:val="24"/>
        </w:rPr>
        <w:t>id_vitima</w:t>
      </w:r>
      <w:proofErr w:type="spellEnd"/>
      <w:r w:rsidRPr="00FF0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A00">
        <w:rPr>
          <w:rFonts w:ascii="Arial" w:hAnsi="Arial" w:cs="Arial"/>
          <w:sz w:val="24"/>
          <w:szCs w:val="24"/>
        </w:rPr>
        <w:t>id_criminoso</w:t>
      </w:r>
      <w:proofErr w:type="spellEnd"/>
      <w:r w:rsidRPr="00FF0A00">
        <w:rPr>
          <w:rFonts w:ascii="Arial" w:hAnsi="Arial" w:cs="Arial"/>
          <w:sz w:val="24"/>
          <w:szCs w:val="24"/>
        </w:rPr>
        <w:t>)</w:t>
      </w:r>
    </w:p>
    <w:p w:rsidR="00FF0A00" w:rsidP="00FF0A00" w:rsidRDefault="00FF0A00" w14:paraId="376476A7" w14:textId="30D29DCA">
      <w:pPr>
        <w:rPr>
          <w:rFonts w:ascii="Arial" w:hAnsi="Arial" w:cs="Arial"/>
          <w:sz w:val="24"/>
          <w:szCs w:val="24"/>
          <w:lang w:val="en-US"/>
        </w:rPr>
      </w:pPr>
      <w:r w:rsidRPr="00FF0A00">
        <w:rPr>
          <w:rFonts w:ascii="Arial" w:hAnsi="Arial" w:cs="Arial"/>
          <w:sz w:val="24"/>
          <w:szCs w:val="24"/>
          <w:lang w:val="en-US"/>
        </w:rPr>
        <w:t>VALUES (3, 3);</w:t>
      </w:r>
    </w:p>
    <w:p w:rsidR="001B432C" w:rsidP="00FF0A00" w:rsidRDefault="001B432C" w14:paraId="1AFC2441" w14:textId="56078B3B">
      <w:pPr>
        <w:rPr>
          <w:rFonts w:ascii="Arial" w:hAnsi="Arial" w:cs="Arial"/>
          <w:sz w:val="24"/>
          <w:szCs w:val="24"/>
          <w:lang w:val="en-US"/>
        </w:rPr>
      </w:pPr>
    </w:p>
    <w:p w:rsidR="009336C2" w:rsidP="00FF0A00" w:rsidRDefault="009336C2" w14:paraId="77F4A9E6" w14:textId="77777777">
      <w:pPr>
        <w:rPr>
          <w:rFonts w:ascii="Arial" w:hAnsi="Arial" w:cs="Arial"/>
          <w:sz w:val="36"/>
          <w:szCs w:val="36"/>
          <w:lang w:val="en-US"/>
        </w:rPr>
      </w:pPr>
    </w:p>
    <w:p w:rsidR="009336C2" w:rsidP="00FF0A00" w:rsidRDefault="009336C2" w14:paraId="6DAAD353" w14:textId="77777777">
      <w:pPr>
        <w:rPr>
          <w:rFonts w:ascii="Arial" w:hAnsi="Arial" w:cs="Arial"/>
          <w:sz w:val="36"/>
          <w:szCs w:val="36"/>
          <w:lang w:val="en-US"/>
        </w:rPr>
      </w:pPr>
    </w:p>
    <w:p w:rsidR="001B432C" w:rsidP="00FF0A00" w:rsidRDefault="009336C2" w14:paraId="7A754A6B" w14:textId="0026DAF7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36"/>
          <w:szCs w:val="36"/>
          <w:lang w:val="en-US"/>
        </w:rPr>
        <w:lastRenderedPageBreak/>
        <w:t>SELECT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9336C2" w:rsidP="00FF0A00" w:rsidRDefault="009336C2" w14:paraId="69D074E3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9336C2" w:rsidR="009336C2" w:rsidP="009336C2" w:rsidRDefault="009336C2" w14:paraId="61510879" w14:textId="77777777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vitima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>;</w:t>
      </w:r>
    </w:p>
    <w:p w:rsidRPr="009336C2" w:rsidR="009336C2" w:rsidP="009336C2" w:rsidRDefault="009336C2" w14:paraId="7CBEF4F4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9336C2" w:rsidR="009336C2" w:rsidP="009336C2" w:rsidRDefault="009336C2" w14:paraId="44C81D2A" w14:textId="77777777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criminoso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>;</w:t>
      </w:r>
    </w:p>
    <w:p w:rsidRPr="009336C2" w:rsidR="009336C2" w:rsidP="009336C2" w:rsidRDefault="009336C2" w14:paraId="4C13BD15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9336C2" w:rsidR="009336C2" w:rsidP="009336C2" w:rsidRDefault="009336C2" w14:paraId="2C49ACE4" w14:textId="77777777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arma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>;</w:t>
      </w:r>
    </w:p>
    <w:p w:rsidRPr="009336C2" w:rsidR="009336C2" w:rsidP="009336C2" w:rsidRDefault="009336C2" w14:paraId="217A6DA3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9336C2" w:rsidR="009336C2" w:rsidP="009336C2" w:rsidRDefault="009336C2" w14:paraId="70CCD2A4" w14:textId="77777777">
      <w:pPr>
        <w:rPr>
          <w:rFonts w:ascii="Arial" w:hAnsi="Arial" w:cs="Arial"/>
          <w:sz w:val="24"/>
          <w:szCs w:val="24"/>
        </w:rPr>
      </w:pPr>
      <w:r w:rsidRPr="009336C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336C2">
        <w:rPr>
          <w:rFonts w:ascii="Arial" w:hAnsi="Arial" w:cs="Arial"/>
          <w:sz w:val="24"/>
          <w:szCs w:val="24"/>
        </w:rPr>
        <w:t>A.nome</w:t>
      </w:r>
      <w:proofErr w:type="spellEnd"/>
      <w:proofErr w:type="gram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A.cpf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B.fabricante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B.calibre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B.modelo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</w:t>
      </w:r>
    </w:p>
    <w:p w:rsidRPr="009336C2" w:rsidR="009336C2" w:rsidP="009336C2" w:rsidRDefault="009336C2" w14:paraId="7CB9C1E7" w14:textId="77777777">
      <w:pPr>
        <w:rPr>
          <w:rFonts w:ascii="Arial" w:hAnsi="Arial" w:cs="Arial"/>
          <w:sz w:val="24"/>
          <w:szCs w:val="24"/>
        </w:rPr>
      </w:pPr>
      <w:proofErr w:type="spellStart"/>
      <w:r w:rsidRPr="009336C2">
        <w:rPr>
          <w:rFonts w:ascii="Arial" w:hAnsi="Arial" w:cs="Arial"/>
          <w:sz w:val="24"/>
          <w:szCs w:val="24"/>
        </w:rPr>
        <w:t>from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criminoso </w:t>
      </w:r>
      <w:proofErr w:type="gramStart"/>
      <w:r w:rsidRPr="009336C2">
        <w:rPr>
          <w:rFonts w:ascii="Arial" w:hAnsi="Arial" w:cs="Arial"/>
          <w:sz w:val="24"/>
          <w:szCs w:val="24"/>
        </w:rPr>
        <w:t>a, arma</w:t>
      </w:r>
      <w:proofErr w:type="gramEnd"/>
      <w:r w:rsidRPr="009336C2">
        <w:rPr>
          <w:rFonts w:ascii="Arial" w:hAnsi="Arial" w:cs="Arial"/>
          <w:sz w:val="24"/>
          <w:szCs w:val="24"/>
        </w:rPr>
        <w:t xml:space="preserve"> B</w:t>
      </w:r>
    </w:p>
    <w:p w:rsidRPr="009336C2" w:rsidR="009336C2" w:rsidP="009336C2" w:rsidRDefault="009336C2" w14:paraId="7D50C382" w14:textId="491B2683">
      <w:pPr>
        <w:rPr>
          <w:rFonts w:ascii="Arial" w:hAnsi="Arial" w:cs="Arial"/>
          <w:sz w:val="24"/>
          <w:szCs w:val="24"/>
        </w:rPr>
      </w:pPr>
      <w:r w:rsidRPr="76954FEE" w:rsidR="009336C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76954FEE" w:rsidR="009336C2">
        <w:rPr>
          <w:rFonts w:ascii="Arial" w:hAnsi="Arial" w:cs="Arial"/>
          <w:sz w:val="24"/>
          <w:szCs w:val="24"/>
        </w:rPr>
        <w:t>A.id_criminoso</w:t>
      </w:r>
      <w:proofErr w:type="spellEnd"/>
      <w:r w:rsidRPr="76954FEE" w:rsidR="009336C2">
        <w:rPr>
          <w:rFonts w:ascii="Arial" w:hAnsi="Arial" w:cs="Arial"/>
          <w:sz w:val="24"/>
          <w:szCs w:val="24"/>
        </w:rPr>
        <w:t xml:space="preserve"> = </w:t>
      </w:r>
      <w:r w:rsidRPr="76954FEE" w:rsidR="009336C2">
        <w:rPr>
          <w:rFonts w:ascii="Arial" w:hAnsi="Arial" w:cs="Arial"/>
          <w:sz w:val="24"/>
          <w:szCs w:val="24"/>
        </w:rPr>
        <w:t>B.id_crime</w:t>
      </w:r>
      <w:r w:rsidRPr="76954FEE" w:rsidR="7E304143">
        <w:rPr>
          <w:rFonts w:ascii="Arial" w:hAnsi="Arial" w:cs="Arial"/>
          <w:sz w:val="24"/>
          <w:szCs w:val="24"/>
        </w:rPr>
        <w:t>;</w:t>
      </w:r>
    </w:p>
    <w:p w:rsidRPr="009336C2" w:rsidR="009336C2" w:rsidP="009336C2" w:rsidRDefault="009336C2" w14:paraId="1E695787" w14:textId="77777777">
      <w:pPr>
        <w:rPr>
          <w:rFonts w:ascii="Arial" w:hAnsi="Arial" w:cs="Arial"/>
          <w:sz w:val="24"/>
          <w:szCs w:val="24"/>
        </w:rPr>
      </w:pPr>
    </w:p>
    <w:p w:rsidRPr="009336C2" w:rsidR="009336C2" w:rsidP="009336C2" w:rsidRDefault="009336C2" w14:paraId="4A4F8EEA" w14:textId="77777777">
      <w:pPr>
        <w:rPr>
          <w:rFonts w:ascii="Arial" w:hAnsi="Arial" w:cs="Arial"/>
          <w:sz w:val="24"/>
          <w:szCs w:val="24"/>
        </w:rPr>
      </w:pPr>
    </w:p>
    <w:p w:rsidRPr="009336C2" w:rsidR="009336C2" w:rsidP="009336C2" w:rsidRDefault="009336C2" w14:paraId="692A7BAD" w14:textId="77777777">
      <w:pPr>
        <w:rPr>
          <w:rFonts w:ascii="Arial" w:hAnsi="Arial" w:cs="Arial"/>
          <w:sz w:val="24"/>
          <w:szCs w:val="24"/>
        </w:rPr>
      </w:pPr>
      <w:r w:rsidRPr="009336C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336C2">
        <w:rPr>
          <w:rFonts w:ascii="Arial" w:hAnsi="Arial" w:cs="Arial"/>
          <w:sz w:val="24"/>
          <w:szCs w:val="24"/>
        </w:rPr>
        <w:t>a.nome</w:t>
      </w:r>
      <w:proofErr w:type="spellEnd"/>
      <w:proofErr w:type="gram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B.descricao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c.nome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D.modelo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D.fabricante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D.calibre</w:t>
      </w:r>
      <w:proofErr w:type="spellEnd"/>
    </w:p>
    <w:p w:rsidRPr="009336C2" w:rsidR="009336C2" w:rsidP="009336C2" w:rsidRDefault="009336C2" w14:paraId="1DD77F6E" w14:textId="77777777">
      <w:pPr>
        <w:rPr>
          <w:rFonts w:ascii="Arial" w:hAnsi="Arial" w:cs="Arial"/>
          <w:sz w:val="24"/>
          <w:szCs w:val="24"/>
        </w:rPr>
      </w:pPr>
      <w:proofErr w:type="spellStart"/>
      <w:r w:rsidRPr="009336C2">
        <w:rPr>
          <w:rFonts w:ascii="Arial" w:hAnsi="Arial" w:cs="Arial"/>
          <w:sz w:val="24"/>
          <w:szCs w:val="24"/>
        </w:rPr>
        <w:t>from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criminoso A, crime B, </w:t>
      </w:r>
      <w:proofErr w:type="spellStart"/>
      <w:r w:rsidRPr="009336C2">
        <w:rPr>
          <w:rFonts w:ascii="Arial" w:hAnsi="Arial" w:cs="Arial"/>
          <w:sz w:val="24"/>
          <w:szCs w:val="24"/>
        </w:rPr>
        <w:t>vitima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C, arma D</w:t>
      </w:r>
    </w:p>
    <w:p w:rsidRPr="009336C2" w:rsidR="009336C2" w:rsidP="009336C2" w:rsidRDefault="009336C2" w14:paraId="6F4061CB" w14:textId="77777777">
      <w:pPr>
        <w:rPr>
          <w:rFonts w:ascii="Arial" w:hAnsi="Arial" w:cs="Arial"/>
          <w:sz w:val="24"/>
          <w:szCs w:val="24"/>
        </w:rPr>
      </w:pPr>
      <w:r w:rsidRPr="009336C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336C2">
        <w:rPr>
          <w:rFonts w:ascii="Arial" w:hAnsi="Arial" w:cs="Arial"/>
          <w:sz w:val="24"/>
          <w:szCs w:val="24"/>
        </w:rPr>
        <w:t>A.id_criminoso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36C2">
        <w:rPr>
          <w:rFonts w:ascii="Arial" w:hAnsi="Arial" w:cs="Arial"/>
          <w:sz w:val="24"/>
          <w:szCs w:val="24"/>
        </w:rPr>
        <w:t>B.id_crime</w:t>
      </w:r>
      <w:proofErr w:type="spellEnd"/>
    </w:p>
    <w:p w:rsidRPr="009336C2" w:rsidR="009336C2" w:rsidP="009336C2" w:rsidRDefault="009336C2" w14:paraId="13F4A9DA" w14:textId="77777777">
      <w:pPr>
        <w:rPr>
          <w:rFonts w:ascii="Arial" w:hAnsi="Arial" w:cs="Arial"/>
          <w:sz w:val="24"/>
          <w:szCs w:val="24"/>
        </w:rPr>
      </w:pPr>
      <w:proofErr w:type="spellStart"/>
      <w:r w:rsidRPr="009336C2">
        <w:rPr>
          <w:rFonts w:ascii="Arial" w:hAnsi="Arial" w:cs="Arial"/>
          <w:sz w:val="24"/>
          <w:szCs w:val="24"/>
        </w:rPr>
        <w:t>and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6C2">
        <w:rPr>
          <w:rFonts w:ascii="Arial" w:hAnsi="Arial" w:cs="Arial"/>
          <w:sz w:val="24"/>
          <w:szCs w:val="24"/>
        </w:rPr>
        <w:t>a.id_criminoso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36C2">
        <w:rPr>
          <w:rFonts w:ascii="Arial" w:hAnsi="Arial" w:cs="Arial"/>
          <w:sz w:val="24"/>
          <w:szCs w:val="24"/>
        </w:rPr>
        <w:t>c.id_vitima</w:t>
      </w:r>
      <w:proofErr w:type="spellEnd"/>
    </w:p>
    <w:p w:rsidRPr="009336C2" w:rsidR="009336C2" w:rsidP="009336C2" w:rsidRDefault="009336C2" w14:paraId="2C24C279" w14:textId="77777777">
      <w:pPr>
        <w:rPr>
          <w:rFonts w:ascii="Arial" w:hAnsi="Arial" w:cs="Arial"/>
          <w:sz w:val="24"/>
          <w:szCs w:val="24"/>
        </w:rPr>
      </w:pPr>
      <w:proofErr w:type="spellStart"/>
      <w:r w:rsidRPr="009336C2">
        <w:rPr>
          <w:rFonts w:ascii="Arial" w:hAnsi="Arial" w:cs="Arial"/>
          <w:sz w:val="24"/>
          <w:szCs w:val="24"/>
        </w:rPr>
        <w:t>and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6C2">
        <w:rPr>
          <w:rFonts w:ascii="Arial" w:hAnsi="Arial" w:cs="Arial"/>
          <w:sz w:val="24"/>
          <w:szCs w:val="24"/>
        </w:rPr>
        <w:t>a.id_criminoso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36C2">
        <w:rPr>
          <w:rFonts w:ascii="Arial" w:hAnsi="Arial" w:cs="Arial"/>
          <w:sz w:val="24"/>
          <w:szCs w:val="24"/>
        </w:rPr>
        <w:t>D.id_arma</w:t>
      </w:r>
      <w:proofErr w:type="spellEnd"/>
    </w:p>
    <w:p w:rsidRPr="009336C2" w:rsidR="009336C2" w:rsidP="009336C2" w:rsidRDefault="009336C2" w14:paraId="1945713A" w14:textId="5FBDD1E0">
      <w:pPr>
        <w:rPr>
          <w:rFonts w:ascii="Arial" w:hAnsi="Arial" w:cs="Arial"/>
          <w:sz w:val="24"/>
          <w:szCs w:val="24"/>
          <w:lang w:val="en-US"/>
        </w:rPr>
      </w:pPr>
      <w:r w:rsidRPr="76954FEE" w:rsidR="009336C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76954FEE" w:rsidR="009336C2">
        <w:rPr>
          <w:rFonts w:ascii="Arial" w:hAnsi="Arial" w:cs="Arial"/>
          <w:sz w:val="24"/>
          <w:szCs w:val="24"/>
          <w:lang w:val="en-US"/>
        </w:rPr>
        <w:t>a.id_criminoso</w:t>
      </w:r>
      <w:proofErr w:type="spellEnd"/>
      <w:r w:rsidRPr="76954FEE" w:rsidR="009336C2">
        <w:rPr>
          <w:rFonts w:ascii="Arial" w:hAnsi="Arial" w:cs="Arial"/>
          <w:sz w:val="24"/>
          <w:szCs w:val="24"/>
          <w:lang w:val="en-US"/>
        </w:rPr>
        <w:t xml:space="preserve"> = </w:t>
      </w:r>
      <w:r w:rsidRPr="76954FEE" w:rsidR="009336C2">
        <w:rPr>
          <w:rFonts w:ascii="Arial" w:hAnsi="Arial" w:cs="Arial"/>
          <w:sz w:val="24"/>
          <w:szCs w:val="24"/>
          <w:lang w:val="en-US"/>
        </w:rPr>
        <w:t>D.id_arma</w:t>
      </w:r>
      <w:r w:rsidRPr="76954FEE" w:rsidR="6B525FDA">
        <w:rPr>
          <w:rFonts w:ascii="Arial" w:hAnsi="Arial" w:cs="Arial"/>
          <w:sz w:val="24"/>
          <w:szCs w:val="24"/>
          <w:lang w:val="en-US"/>
        </w:rPr>
        <w:t>;</w:t>
      </w:r>
    </w:p>
    <w:p w:rsidRPr="009336C2" w:rsidR="009336C2" w:rsidP="009336C2" w:rsidRDefault="009336C2" w14:paraId="18158CAC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9336C2" w:rsidR="009336C2" w:rsidP="009336C2" w:rsidRDefault="009336C2" w14:paraId="0DC26AB8" w14:textId="77777777">
      <w:pPr>
        <w:rPr>
          <w:rFonts w:ascii="Arial" w:hAnsi="Arial" w:cs="Arial"/>
          <w:sz w:val="24"/>
          <w:szCs w:val="24"/>
        </w:rPr>
      </w:pPr>
      <w:r w:rsidRPr="009336C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336C2">
        <w:rPr>
          <w:rFonts w:ascii="Arial" w:hAnsi="Arial" w:cs="Arial"/>
          <w:sz w:val="24"/>
          <w:szCs w:val="24"/>
        </w:rPr>
        <w:t>A.nome</w:t>
      </w:r>
      <w:proofErr w:type="spellEnd"/>
      <w:proofErr w:type="gram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A.cpf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B.dataa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B.descricao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B.logradouro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B.bairro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B.cidade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B.estado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c.fabricante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c.calibre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6C2">
        <w:rPr>
          <w:rFonts w:ascii="Arial" w:hAnsi="Arial" w:cs="Arial"/>
          <w:sz w:val="24"/>
          <w:szCs w:val="24"/>
        </w:rPr>
        <w:t>c.modelo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</w:t>
      </w:r>
    </w:p>
    <w:p w:rsidRPr="009336C2" w:rsidR="009336C2" w:rsidP="009336C2" w:rsidRDefault="009336C2" w14:paraId="7684CC36" w14:textId="77777777">
      <w:pPr>
        <w:rPr>
          <w:rFonts w:ascii="Arial" w:hAnsi="Arial" w:cs="Arial"/>
          <w:sz w:val="24"/>
          <w:szCs w:val="24"/>
        </w:rPr>
      </w:pPr>
      <w:proofErr w:type="spellStart"/>
      <w:r w:rsidRPr="009336C2">
        <w:rPr>
          <w:rFonts w:ascii="Arial" w:hAnsi="Arial" w:cs="Arial"/>
          <w:sz w:val="24"/>
          <w:szCs w:val="24"/>
        </w:rPr>
        <w:t>from</w:t>
      </w:r>
      <w:proofErr w:type="spellEnd"/>
      <w:r w:rsidRPr="009336C2">
        <w:rPr>
          <w:rFonts w:ascii="Arial" w:hAnsi="Arial" w:cs="Arial"/>
          <w:sz w:val="24"/>
          <w:szCs w:val="24"/>
        </w:rPr>
        <w:t xml:space="preserve"> criminoso </w:t>
      </w:r>
      <w:proofErr w:type="gramStart"/>
      <w:r w:rsidRPr="009336C2">
        <w:rPr>
          <w:rFonts w:ascii="Arial" w:hAnsi="Arial" w:cs="Arial"/>
          <w:sz w:val="24"/>
          <w:szCs w:val="24"/>
        </w:rPr>
        <w:t>a, crime</w:t>
      </w:r>
      <w:proofErr w:type="gramEnd"/>
      <w:r w:rsidRPr="009336C2">
        <w:rPr>
          <w:rFonts w:ascii="Arial" w:hAnsi="Arial" w:cs="Arial"/>
          <w:sz w:val="24"/>
          <w:szCs w:val="24"/>
        </w:rPr>
        <w:t xml:space="preserve"> B, arma c</w:t>
      </w:r>
    </w:p>
    <w:p w:rsidRPr="009336C2" w:rsidR="009336C2" w:rsidP="009336C2" w:rsidRDefault="009336C2" w14:paraId="5F9B3CBC" w14:textId="77777777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A.id_criminoso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c.id_crime</w:t>
      </w:r>
      <w:proofErr w:type="spellEnd"/>
    </w:p>
    <w:p w:rsidRPr="00EF5B93" w:rsidR="009336C2" w:rsidP="009336C2" w:rsidRDefault="009336C2" w14:paraId="777BED63" w14:textId="6175E1B8">
      <w:pPr>
        <w:rPr>
          <w:rFonts w:ascii="Arial" w:hAnsi="Arial" w:cs="Arial"/>
          <w:sz w:val="24"/>
          <w:szCs w:val="24"/>
          <w:lang w:val="en-US"/>
        </w:rPr>
      </w:pPr>
      <w:r w:rsidRPr="009336C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A.id_criminoso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336C2">
        <w:rPr>
          <w:rFonts w:ascii="Arial" w:hAnsi="Arial" w:cs="Arial"/>
          <w:sz w:val="24"/>
          <w:szCs w:val="24"/>
          <w:lang w:val="en-US"/>
        </w:rPr>
        <w:t>B.id_crime</w:t>
      </w:r>
      <w:proofErr w:type="spellEnd"/>
      <w:r w:rsidRPr="009336C2">
        <w:rPr>
          <w:rFonts w:ascii="Arial" w:hAnsi="Arial" w:cs="Arial"/>
          <w:sz w:val="24"/>
          <w:szCs w:val="24"/>
          <w:lang w:val="en-US"/>
        </w:rPr>
        <w:t>;</w:t>
      </w:r>
    </w:p>
    <w:sectPr w:rsidRPr="00EF5B93" w:rsidR="00933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5C"/>
    <w:rsid w:val="001158F1"/>
    <w:rsid w:val="00185706"/>
    <w:rsid w:val="001B432C"/>
    <w:rsid w:val="002D2E5E"/>
    <w:rsid w:val="0040065C"/>
    <w:rsid w:val="00510D38"/>
    <w:rsid w:val="00577E0D"/>
    <w:rsid w:val="00874A94"/>
    <w:rsid w:val="008B7ACB"/>
    <w:rsid w:val="009336C2"/>
    <w:rsid w:val="00AD0E69"/>
    <w:rsid w:val="00CA54D6"/>
    <w:rsid w:val="00CB57DE"/>
    <w:rsid w:val="00EB73B8"/>
    <w:rsid w:val="00EF5B93"/>
    <w:rsid w:val="00FC3E23"/>
    <w:rsid w:val="00FF0A00"/>
    <w:rsid w:val="15745424"/>
    <w:rsid w:val="6B525FDA"/>
    <w:rsid w:val="76954FEE"/>
    <w:rsid w:val="7E30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2CA8"/>
  <w15:chartTrackingRefBased/>
  <w15:docId w15:val="{FF34256D-1C94-48A5-B17D-E05A307E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6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0065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0065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0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40065C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AD0E69"/>
    <w:rPr>
      <w:i/>
      <w:iCs/>
    </w:rPr>
  </w:style>
  <w:style w:type="character" w:styleId="cm-keyword" w:customStyle="1">
    <w:name w:val="cm-keyword"/>
    <w:basedOn w:val="Fontepargpadro"/>
    <w:rsid w:val="00FC3E23"/>
  </w:style>
  <w:style w:type="character" w:styleId="cm-variable-2" w:customStyle="1">
    <w:name w:val="cm-variable-2"/>
    <w:basedOn w:val="Fontepargpadro"/>
    <w:rsid w:val="00FC3E23"/>
  </w:style>
  <w:style w:type="character" w:styleId="cm-bracket" w:customStyle="1">
    <w:name w:val="cm-bracket"/>
    <w:basedOn w:val="Fontepargpadro"/>
    <w:rsid w:val="00FC3E23"/>
  </w:style>
  <w:style w:type="character" w:styleId="cm-builtin" w:customStyle="1">
    <w:name w:val="cm-builtin"/>
    <w:basedOn w:val="Fontepargpadro"/>
    <w:rsid w:val="00FC3E23"/>
  </w:style>
  <w:style w:type="character" w:styleId="cm-atom" w:customStyle="1">
    <w:name w:val="cm-atom"/>
    <w:basedOn w:val="Fontepargpadro"/>
    <w:rsid w:val="00FC3E23"/>
  </w:style>
  <w:style w:type="character" w:styleId="cm-punctuation" w:customStyle="1">
    <w:name w:val="cm-punctuation"/>
    <w:basedOn w:val="Fontepargpadro"/>
    <w:rsid w:val="00FC3E23"/>
  </w:style>
  <w:style w:type="character" w:styleId="cm-number" w:customStyle="1">
    <w:name w:val="cm-number"/>
    <w:basedOn w:val="Fontepargpadro"/>
    <w:rsid w:val="00577E0D"/>
  </w:style>
  <w:style w:type="character" w:styleId="cm-operator" w:customStyle="1">
    <w:name w:val="cm-operator"/>
    <w:basedOn w:val="Fontepargpadro"/>
    <w:rsid w:val="0057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05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17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italo capezzera</dc:creator>
  <keywords/>
  <dc:description/>
  <lastModifiedBy>SILAS SANTANA DOS SANTOS</lastModifiedBy>
  <revision>7</revision>
  <dcterms:created xsi:type="dcterms:W3CDTF">2021-11-16T23:48:00.0000000Z</dcterms:created>
  <dcterms:modified xsi:type="dcterms:W3CDTF">2021-11-23T03:33:15.0580598Z</dcterms:modified>
</coreProperties>
</file>