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3ED" w:rsidRDefault="00123401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23401">
        <w:rPr>
          <w:b/>
          <w:noProof/>
          <w:color w:val="A8D08D" w:themeColor="accent6" w:themeTint="99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-914180</wp:posOffset>
                </wp:positionV>
                <wp:extent cx="7737475" cy="10406049"/>
                <wp:effectExtent l="0" t="0" r="1587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475" cy="10406049"/>
                        </a:xfrm>
                        <a:prstGeom prst="rect">
                          <a:avLst/>
                        </a:prstGeom>
                        <a:pattFill prst="pct90">
                          <a:fgClr>
                            <a:srgbClr val="00B050"/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56563" id="Rectangle 11" o:spid="_x0000_s1026" style="position:absolute;margin-left:558.05pt;margin-top:-1in;width:609.25pt;height:819.3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" fillcolor="#00b050" strokecolor="#1f4d78 [1604]" strokeweight="1pt">
                <v:fill r:id="rId7" o:title="" color2="white [3212]" type="pattern"/>
                <w10:wrap anchorx="page"/>
              </v:rect>
            </w:pict>
          </mc:Fallback>
        </mc:AlternateContent>
      </w: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43ED" w:rsidRDefault="00485B9F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80FEB16" wp14:editId="390C1BAC">
            <wp:extent cx="4648200" cy="114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1E" w:rsidRDefault="0021021E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21021E" w:rsidRDefault="00E753B3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206402</wp:posOffset>
                </wp:positionV>
                <wp:extent cx="5972810" cy="1341782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810" cy="134178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00E7" w:rsidRDefault="003B00E7" w:rsidP="0012340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 xml:space="preserve">Annual </w:t>
                            </w:r>
                            <w:r w:rsidRPr="00123401">
                              <w:rPr>
                                <w:sz w:val="56"/>
                                <w:szCs w:val="56"/>
                              </w:rPr>
                              <w:t xml:space="preserve">Work </w:t>
                            </w:r>
                            <w:proofErr w:type="spellStart"/>
                            <w:r w:rsidRPr="00123401">
                              <w:rPr>
                                <w:sz w:val="56"/>
                                <w:szCs w:val="56"/>
                              </w:rPr>
                              <w:t>Progra</w:t>
                            </w:r>
                            <w:bookmarkStart w:id="0" w:name="_GoBack"/>
                            <w:bookmarkEnd w:id="0"/>
                            <w:r w:rsidRPr="00123401">
                              <w:rPr>
                                <w:sz w:val="56"/>
                                <w:szCs w:val="56"/>
                              </w:rPr>
                              <w:t>mme</w:t>
                            </w:r>
                            <w:proofErr w:type="spellEnd"/>
                            <w:r>
                              <w:rPr>
                                <w:sz w:val="56"/>
                                <w:szCs w:val="56"/>
                              </w:rPr>
                              <w:t xml:space="preserve"> &amp; Budget </w:t>
                            </w:r>
                          </w:p>
                          <w:p w:rsidR="003B00E7" w:rsidRDefault="003B00E7" w:rsidP="0012340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Administrative System</w:t>
                            </w:r>
                          </w:p>
                          <w:p w:rsidR="003B00E7" w:rsidRDefault="003B00E7" w:rsidP="0012340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</w:p>
                          <w:p w:rsidR="003B00E7" w:rsidRDefault="003B00E7" w:rsidP="0012340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</w:p>
                          <w:p w:rsidR="003B00E7" w:rsidRPr="00123401" w:rsidRDefault="003B00E7" w:rsidP="0012340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56"/>
                                <w:szCs w:val="56"/>
                              </w:rPr>
                              <w:t>dministrative</w:t>
                            </w:r>
                            <w:proofErr w:type="spellEnd"/>
                            <w:proofErr w:type="gramEnd"/>
                            <w:r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56"/>
                                <w:szCs w:val="56"/>
                              </w:rPr>
                              <w:t>Systemtem</w:t>
                            </w:r>
                            <w:proofErr w:type="spellEnd"/>
                            <w:r w:rsidRPr="00123401">
                              <w:rPr>
                                <w:sz w:val="56"/>
                                <w:szCs w:val="56"/>
                              </w:rP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left:0;text-align:left;margin-left:0;margin-top:16.25pt;width:470.3pt;height:105.65pt;z-index:25165823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" fillcolor="#272727 [2749]" stroked="f" strokeweight="0">
                <v:textbox>
                  <w:txbxContent>
                    <w:p w:rsidR="003B00E7" w:rsidRDefault="003B00E7" w:rsidP="00123401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 xml:space="preserve">Annual </w:t>
                      </w:r>
                      <w:r w:rsidRPr="00123401">
                        <w:rPr>
                          <w:sz w:val="56"/>
                          <w:szCs w:val="56"/>
                        </w:rPr>
                        <w:t>Work Programme</w:t>
                      </w:r>
                      <w:r>
                        <w:rPr>
                          <w:sz w:val="56"/>
                          <w:szCs w:val="56"/>
                        </w:rPr>
                        <w:t xml:space="preserve"> &amp; Budget </w:t>
                      </w:r>
                    </w:p>
                    <w:p w:rsidR="003B00E7" w:rsidRDefault="003B00E7" w:rsidP="00123401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>Administrative System</w:t>
                      </w:r>
                    </w:p>
                    <w:p w:rsidR="003B00E7" w:rsidRDefault="003B00E7" w:rsidP="00123401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</w:p>
                    <w:p w:rsidR="003B00E7" w:rsidRDefault="003B00E7" w:rsidP="00123401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</w:p>
                    <w:p w:rsidR="003B00E7" w:rsidRPr="00123401" w:rsidRDefault="003B00E7" w:rsidP="00123401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proofErr w:type="spellStart"/>
                      <w:proofErr w:type="gramStart"/>
                      <w:r>
                        <w:rPr>
                          <w:sz w:val="56"/>
                          <w:szCs w:val="56"/>
                        </w:rPr>
                        <w:t>dministrative</w:t>
                      </w:r>
                      <w:proofErr w:type="spellEnd"/>
                      <w:proofErr w:type="gramEnd"/>
                      <w:r>
                        <w:rPr>
                          <w:sz w:val="56"/>
                          <w:szCs w:val="5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56"/>
                          <w:szCs w:val="56"/>
                        </w:rPr>
                        <w:t>Systemtem</w:t>
                      </w:r>
                      <w:proofErr w:type="spellEnd"/>
                      <w:r w:rsidRPr="00123401">
                        <w:rPr>
                          <w:sz w:val="56"/>
                          <w:szCs w:val="56"/>
                        </w:rPr>
                        <w:t xml:space="preserve"> Project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943ED" w:rsidRPr="00123401" w:rsidRDefault="005943ED" w:rsidP="00C61C59">
      <w:pPr>
        <w:jc w:val="center"/>
        <w:rPr>
          <w:rStyle w:val="nesprojectlogin"/>
          <w:b/>
          <w:outline/>
          <w:color w:val="FFFFFF" w:themeColor="background1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  <w14:textFill>
            <w14:noFill/>
          </w14:textFill>
        </w:rPr>
      </w:pP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43ED" w:rsidRDefault="00E753B3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262626" w:themeColor="text1" w:themeTint="D9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2C6483" wp14:editId="5D18CFE1">
                <wp:simplePos x="0" y="0"/>
                <wp:positionH relativeFrom="margin">
                  <wp:posOffset>10160</wp:posOffset>
                </wp:positionH>
                <wp:positionV relativeFrom="paragraph">
                  <wp:posOffset>381414</wp:posOffset>
                </wp:positionV>
                <wp:extent cx="5972810" cy="516255"/>
                <wp:effectExtent l="0" t="0" r="889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810" cy="5162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00E7" w:rsidRPr="00123401" w:rsidRDefault="003B00E7" w:rsidP="0012340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C6483" id="Rectangle 14" o:spid="_x0000_s1027" style="position:absolute;left:0;text-align:left;margin-left:.8pt;margin-top:30.05pt;width:470.3pt;height:40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" fillcolor="#272727 [2749]" stroked="f" strokeweight="0">
                <v:textbox>
                  <w:txbxContent>
                    <w:p w:rsidR="003B00E7" w:rsidRPr="00123401" w:rsidRDefault="003B00E7" w:rsidP="00123401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>User Manual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color w:val="262626" w:themeColor="text1" w:themeTint="D9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4F1F5E" wp14:editId="1A734593">
                <wp:simplePos x="0" y="0"/>
                <wp:positionH relativeFrom="margin">
                  <wp:align>left</wp:align>
                </wp:positionH>
                <wp:positionV relativeFrom="paragraph">
                  <wp:posOffset>220897</wp:posOffset>
                </wp:positionV>
                <wp:extent cx="5972562" cy="129209"/>
                <wp:effectExtent l="0" t="0" r="9525" b="44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562" cy="1292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00E7" w:rsidRPr="0021021E" w:rsidRDefault="003B00E7" w:rsidP="00123401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F1F5E" id="Rectangle 13" o:spid="_x0000_s1028" style="position:absolute;left:0;text-align:left;margin-left:0;margin-top:17.4pt;width:470.3pt;height:10.1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" fillcolor="white [3212]" stroked="f" strokeweight="0">
                <v:textbox>
                  <w:txbxContent>
                    <w:p w:rsidR="003B00E7" w:rsidRPr="0021021E" w:rsidRDefault="003B00E7" w:rsidP="00123401">
                      <w:pPr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43ED" w:rsidRDefault="005943ED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1F4CAA" w:rsidRPr="001F4CAA" w:rsidRDefault="001F4CAA" w:rsidP="001F4CAA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F4CAA"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Table of Contents</w:t>
      </w:r>
    </w:p>
    <w:p w:rsidR="001F4CAA" w:rsidRPr="009E29AA" w:rsidRDefault="001F4CAA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INTRODUCTION</w:t>
      </w:r>
      <w:r w:rsidR="005E13BF" w:rsidRPr="009E29AA">
        <w:rPr>
          <w:rStyle w:val="demacation"/>
          <w:bCs/>
        </w:rPr>
        <w:t xml:space="preserve"> ………………………………………………………………………………………</w:t>
      </w:r>
      <w:r w:rsidR="009E29AA">
        <w:rPr>
          <w:rStyle w:val="demacation"/>
          <w:bCs/>
        </w:rPr>
        <w:t>……………………</w:t>
      </w:r>
      <w:r w:rsidR="005E13BF" w:rsidRPr="009E29AA">
        <w:rPr>
          <w:rStyle w:val="demacation"/>
          <w:bCs/>
        </w:rPr>
        <w:t>…………………</w:t>
      </w:r>
      <w:r w:rsidR="00EE68FB">
        <w:rPr>
          <w:rStyle w:val="demacation"/>
          <w:bCs/>
        </w:rPr>
        <w:t>.</w:t>
      </w:r>
      <w:r w:rsidR="009E29AA">
        <w:rPr>
          <w:rStyle w:val="demacation"/>
          <w:bCs/>
        </w:rPr>
        <w:t>5</w:t>
      </w:r>
    </w:p>
    <w:p w:rsidR="001F4CAA" w:rsidRPr="009E29AA" w:rsidRDefault="001F4CAA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OBJECTIVE</w:t>
      </w:r>
      <w:r w:rsidR="005E13BF" w:rsidRPr="009E29AA">
        <w:rPr>
          <w:rStyle w:val="demacation"/>
          <w:bCs/>
        </w:rPr>
        <w:t xml:space="preserve"> …………………………………………………………………………</w:t>
      </w:r>
      <w:r w:rsidR="009E29AA">
        <w:rPr>
          <w:rStyle w:val="demacation"/>
          <w:bCs/>
        </w:rPr>
        <w:t>……………………</w:t>
      </w:r>
      <w:r w:rsidR="005E13BF" w:rsidRPr="009E29AA">
        <w:rPr>
          <w:rStyle w:val="demacation"/>
          <w:bCs/>
        </w:rPr>
        <w:t>………………………………………</w:t>
      </w:r>
      <w:r w:rsidR="00EE68FB">
        <w:rPr>
          <w:rStyle w:val="demacation"/>
          <w:bCs/>
        </w:rPr>
        <w:t>.</w:t>
      </w:r>
      <w:r w:rsidR="009E29AA">
        <w:rPr>
          <w:rStyle w:val="demacation"/>
          <w:bCs/>
        </w:rPr>
        <w:t>5</w:t>
      </w:r>
    </w:p>
    <w:p w:rsidR="001F4CAA" w:rsidRPr="009E29AA" w:rsidRDefault="001F4CAA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SYSTEM REQUIREMENTS</w:t>
      </w:r>
      <w:r w:rsidR="005E13BF" w:rsidRPr="009E29AA">
        <w:rPr>
          <w:rStyle w:val="demacation"/>
          <w:bCs/>
        </w:rPr>
        <w:t xml:space="preserve"> …………………………………………</w:t>
      </w:r>
      <w:r w:rsidR="009E29AA">
        <w:rPr>
          <w:rStyle w:val="demacation"/>
          <w:bCs/>
        </w:rPr>
        <w:t>……………………</w:t>
      </w:r>
      <w:r w:rsidR="005E13BF" w:rsidRPr="009E29AA">
        <w:rPr>
          <w:rStyle w:val="demacation"/>
          <w:bCs/>
        </w:rPr>
        <w:t>…………………………………………………</w:t>
      </w:r>
      <w:r w:rsidR="009E29AA">
        <w:rPr>
          <w:rStyle w:val="demacation"/>
          <w:bCs/>
        </w:rPr>
        <w:t>5</w:t>
      </w:r>
    </w:p>
    <w:p w:rsidR="001F4CAA" w:rsidRDefault="001F4CAA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ACCESSING THE PORTAL</w:t>
      </w:r>
      <w:r w:rsidR="005E13BF" w:rsidRPr="009E29AA">
        <w:rPr>
          <w:rStyle w:val="demacation"/>
          <w:bCs/>
        </w:rPr>
        <w:t>…………………………………………</w:t>
      </w:r>
      <w:r w:rsidR="009E29AA">
        <w:rPr>
          <w:rStyle w:val="demacation"/>
          <w:bCs/>
        </w:rPr>
        <w:t>…………………..</w:t>
      </w:r>
      <w:r w:rsidR="005E13BF" w:rsidRPr="009E29AA">
        <w:rPr>
          <w:rStyle w:val="demacation"/>
          <w:bCs/>
        </w:rPr>
        <w:t>……………………………………………………</w:t>
      </w:r>
      <w:r w:rsidR="009E29AA">
        <w:rPr>
          <w:rStyle w:val="demacation"/>
          <w:bCs/>
        </w:rPr>
        <w:t>5</w:t>
      </w:r>
    </w:p>
    <w:p w:rsidR="00EE68FB" w:rsidRPr="009E29AA" w:rsidRDefault="00EE68FB" w:rsidP="00EE68FB">
      <w:pPr>
        <w:rPr>
          <w:rStyle w:val="demacation"/>
          <w:bCs/>
        </w:rPr>
      </w:pPr>
      <w:r>
        <w:rPr>
          <w:rStyle w:val="demacation"/>
          <w:bCs/>
        </w:rPr>
        <w:t xml:space="preserve">Useful Tips </w:t>
      </w:r>
      <w:proofErr w:type="gramStart"/>
      <w:r>
        <w:rPr>
          <w:rStyle w:val="demacation"/>
          <w:bCs/>
        </w:rPr>
        <w:t>……………………………………..</w:t>
      </w:r>
      <w:r w:rsidRPr="009E29AA">
        <w:rPr>
          <w:rStyle w:val="demacation"/>
          <w:bCs/>
        </w:rPr>
        <w:t>……</w:t>
      </w:r>
      <w:r>
        <w:rPr>
          <w:rStyle w:val="demacation"/>
          <w:bCs/>
        </w:rPr>
        <w:t>..</w:t>
      </w:r>
      <w:r w:rsidRPr="009E29AA">
        <w:rPr>
          <w:rStyle w:val="demacation"/>
          <w:bCs/>
        </w:rPr>
        <w:t>………………………………………….………………</w:t>
      </w:r>
      <w:r>
        <w:rPr>
          <w:rStyle w:val="demacation"/>
          <w:bCs/>
        </w:rPr>
        <w:t>…………………..</w:t>
      </w:r>
      <w:r w:rsidRPr="009E29AA">
        <w:rPr>
          <w:rStyle w:val="demacation"/>
          <w:bCs/>
        </w:rPr>
        <w:t>..……</w:t>
      </w:r>
      <w:r>
        <w:rPr>
          <w:rStyle w:val="demacation"/>
          <w:bCs/>
        </w:rPr>
        <w:t>…</w:t>
      </w:r>
      <w:proofErr w:type="gramEnd"/>
      <w:r>
        <w:rPr>
          <w:rStyle w:val="demacation"/>
          <w:bCs/>
        </w:rPr>
        <w:t>6-9</w:t>
      </w:r>
    </w:p>
    <w:p w:rsidR="00C11E25" w:rsidRPr="009E29AA" w:rsidRDefault="009E29AA" w:rsidP="00C11E25">
      <w:pPr>
        <w:rPr>
          <w:rStyle w:val="demacation"/>
          <w:bCs/>
        </w:rPr>
      </w:pPr>
      <w:r w:rsidRPr="009E29AA">
        <w:rPr>
          <w:rStyle w:val="demacation"/>
          <w:b/>
          <w:bCs/>
        </w:rPr>
        <w:t>STEP 1</w:t>
      </w:r>
      <w:proofErr w:type="gramStart"/>
      <w:r w:rsidR="00C11E25" w:rsidRPr="009E29AA">
        <w:rPr>
          <w:rStyle w:val="demacation"/>
          <w:bCs/>
        </w:rPr>
        <w:t>……………………………………………………………………</w:t>
      </w:r>
      <w:r>
        <w:rPr>
          <w:rStyle w:val="demacation"/>
          <w:bCs/>
        </w:rPr>
        <w:t>…………………..</w:t>
      </w:r>
      <w:r w:rsidR="00C11E25" w:rsidRPr="009E29AA">
        <w:rPr>
          <w:rStyle w:val="demacation"/>
          <w:bCs/>
        </w:rPr>
        <w:t>…………………………</w:t>
      </w:r>
      <w:r w:rsidR="003B00E7" w:rsidRPr="009E29AA">
        <w:rPr>
          <w:rStyle w:val="demacation"/>
          <w:bCs/>
        </w:rPr>
        <w:t>…………………………</w:t>
      </w:r>
      <w:proofErr w:type="gramEnd"/>
      <w:r w:rsidR="00EE68FB">
        <w:rPr>
          <w:rStyle w:val="demacation"/>
          <w:bCs/>
        </w:rPr>
        <w:t>..</w:t>
      </w:r>
      <w:r>
        <w:rPr>
          <w:rStyle w:val="demacation"/>
          <w:bCs/>
        </w:rPr>
        <w:t>10</w:t>
      </w:r>
    </w:p>
    <w:p w:rsidR="001F4CAA" w:rsidRPr="009E29AA" w:rsidRDefault="00591A1D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Concession Situation as at 1st January………………………………………</w:t>
      </w:r>
      <w:r w:rsidR="003B00E7" w:rsidRPr="009E29AA">
        <w:rPr>
          <w:rStyle w:val="demacation"/>
          <w:bCs/>
        </w:rPr>
        <w:t>……….</w:t>
      </w:r>
      <w:r w:rsidRPr="009E29AA">
        <w:rPr>
          <w:rStyle w:val="demacation"/>
          <w:bCs/>
        </w:rPr>
        <w:t>………………</w:t>
      </w:r>
      <w:r w:rsidR="009E29AA">
        <w:rPr>
          <w:rStyle w:val="demacation"/>
          <w:bCs/>
        </w:rPr>
        <w:t>…………………..</w:t>
      </w:r>
      <w:r w:rsidRPr="009E29AA">
        <w:rPr>
          <w:rStyle w:val="demacation"/>
          <w:bCs/>
        </w:rPr>
        <w:t>..……</w:t>
      </w:r>
      <w:r w:rsidR="003B00E7" w:rsidRPr="009E29AA">
        <w:rPr>
          <w:rStyle w:val="demacation"/>
          <w:bCs/>
        </w:rPr>
        <w:t>….</w:t>
      </w:r>
      <w:r w:rsidR="001775CF">
        <w:rPr>
          <w:rStyle w:val="demacation"/>
          <w:bCs/>
        </w:rPr>
        <w:t>10</w:t>
      </w:r>
    </w:p>
    <w:p w:rsidR="001F4CAA" w:rsidRPr="009E29AA" w:rsidRDefault="00591A1D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 xml:space="preserve">Geophysical Activities </w:t>
      </w:r>
      <w:r w:rsidR="005B75F4" w:rsidRPr="009E29AA">
        <w:rPr>
          <w:rStyle w:val="demacation"/>
          <w:bCs/>
        </w:rPr>
        <w:t>on</w:t>
      </w:r>
      <w:r w:rsidRPr="009E29AA">
        <w:rPr>
          <w:rStyle w:val="demacation"/>
          <w:bCs/>
        </w:rPr>
        <w:t xml:space="preserve"> Quarterly Basis…………………………………</w:t>
      </w:r>
      <w:r w:rsidR="009E29AA">
        <w:rPr>
          <w:rStyle w:val="demacation"/>
          <w:bCs/>
        </w:rPr>
        <w:t>……………………</w:t>
      </w:r>
      <w:r w:rsidRPr="009E29AA">
        <w:rPr>
          <w:rStyle w:val="demacation"/>
          <w:bCs/>
        </w:rPr>
        <w:t>…………………………</w:t>
      </w:r>
      <w:r w:rsidR="003B00E7" w:rsidRPr="009E29AA">
        <w:rPr>
          <w:rStyle w:val="demacation"/>
          <w:bCs/>
        </w:rPr>
        <w:t>………..</w:t>
      </w:r>
      <w:r w:rsidR="001775CF">
        <w:rPr>
          <w:rStyle w:val="demacation"/>
          <w:bCs/>
        </w:rPr>
        <w:t>11</w:t>
      </w:r>
    </w:p>
    <w:p w:rsidR="00591A1D" w:rsidRPr="009E29AA" w:rsidRDefault="00591A1D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Acquisition………………………………………………………………………………</w:t>
      </w:r>
      <w:r w:rsidR="009E29AA">
        <w:rPr>
          <w:rStyle w:val="demacation"/>
          <w:bCs/>
        </w:rPr>
        <w:t>…………………..</w:t>
      </w:r>
      <w:r w:rsidRPr="009E29AA">
        <w:rPr>
          <w:rStyle w:val="demacation"/>
          <w:bCs/>
        </w:rPr>
        <w:t>………………</w:t>
      </w:r>
      <w:r w:rsidR="003B00E7" w:rsidRPr="009E29AA">
        <w:rPr>
          <w:rStyle w:val="demacation"/>
          <w:bCs/>
        </w:rPr>
        <w:t>…</w:t>
      </w:r>
      <w:r w:rsidR="009E29AA">
        <w:rPr>
          <w:rStyle w:val="demacation"/>
          <w:bCs/>
        </w:rPr>
        <w:t>.</w:t>
      </w:r>
      <w:r w:rsidR="003B00E7" w:rsidRPr="009E29AA">
        <w:rPr>
          <w:rStyle w:val="demacation"/>
          <w:bCs/>
        </w:rPr>
        <w:t>…………………</w:t>
      </w:r>
      <w:r w:rsidR="001775CF">
        <w:rPr>
          <w:rStyle w:val="demacation"/>
          <w:bCs/>
        </w:rPr>
        <w:t>11</w:t>
      </w:r>
    </w:p>
    <w:p w:rsidR="001F4CAA" w:rsidRPr="009E29AA" w:rsidRDefault="00591A1D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Processing……………………………………………………………………………</w:t>
      </w:r>
      <w:r w:rsidR="009E29AA">
        <w:rPr>
          <w:rStyle w:val="demacation"/>
          <w:bCs/>
        </w:rPr>
        <w:t>………………….</w:t>
      </w:r>
      <w:r w:rsidRPr="009E29AA">
        <w:rPr>
          <w:rStyle w:val="demacation"/>
          <w:bCs/>
        </w:rPr>
        <w:t>………………</w:t>
      </w:r>
      <w:r w:rsidR="003B00E7" w:rsidRPr="009E29AA">
        <w:rPr>
          <w:rStyle w:val="demacation"/>
          <w:bCs/>
        </w:rPr>
        <w:t>…………</w:t>
      </w:r>
      <w:r w:rsidR="009E29AA">
        <w:rPr>
          <w:rStyle w:val="demacation"/>
          <w:bCs/>
        </w:rPr>
        <w:t>..</w:t>
      </w:r>
      <w:r w:rsidR="003B00E7" w:rsidRPr="009E29AA">
        <w:rPr>
          <w:rStyle w:val="demacation"/>
          <w:bCs/>
        </w:rPr>
        <w:t>…………….</w:t>
      </w:r>
      <w:r w:rsidR="001775CF">
        <w:rPr>
          <w:rStyle w:val="demacation"/>
          <w:bCs/>
        </w:rPr>
        <w:t>12</w:t>
      </w:r>
    </w:p>
    <w:p w:rsidR="001F4CAA" w:rsidRDefault="00591A1D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Drilling Operations</w:t>
      </w:r>
      <w:proofErr w:type="gramStart"/>
      <w:r w:rsidRPr="009E29AA">
        <w:rPr>
          <w:rStyle w:val="demacation"/>
          <w:bCs/>
        </w:rPr>
        <w:t>…………</w:t>
      </w:r>
      <w:r w:rsidR="003B00E7" w:rsidRPr="009E29AA">
        <w:rPr>
          <w:rStyle w:val="demacation"/>
          <w:bCs/>
        </w:rPr>
        <w:t>………………………………………………………</w:t>
      </w:r>
      <w:r w:rsidR="009E29AA">
        <w:rPr>
          <w:rStyle w:val="demacation"/>
          <w:bCs/>
        </w:rPr>
        <w:t>………………….</w:t>
      </w:r>
      <w:r w:rsidR="003B00E7" w:rsidRPr="009E29AA">
        <w:rPr>
          <w:rStyle w:val="demacation"/>
          <w:bCs/>
        </w:rPr>
        <w:t>……………………………</w:t>
      </w:r>
      <w:r w:rsidR="009E29AA">
        <w:rPr>
          <w:rStyle w:val="demacation"/>
          <w:bCs/>
        </w:rPr>
        <w:t>..</w:t>
      </w:r>
      <w:r w:rsidR="003B00E7" w:rsidRPr="009E29AA">
        <w:rPr>
          <w:rStyle w:val="demacation"/>
          <w:bCs/>
        </w:rPr>
        <w:t>………</w:t>
      </w:r>
      <w:proofErr w:type="gramEnd"/>
      <w:r w:rsidR="00650156">
        <w:rPr>
          <w:rStyle w:val="demacation"/>
          <w:bCs/>
        </w:rPr>
        <w:t>..</w:t>
      </w:r>
      <w:r w:rsidR="001775CF">
        <w:rPr>
          <w:rStyle w:val="demacation"/>
          <w:bCs/>
        </w:rPr>
        <w:t>13</w:t>
      </w:r>
    </w:p>
    <w:p w:rsidR="00EE68FB" w:rsidRPr="009E29AA" w:rsidRDefault="00EE68FB" w:rsidP="00EE68FB">
      <w:pPr>
        <w:rPr>
          <w:rStyle w:val="demacation"/>
          <w:bCs/>
        </w:rPr>
      </w:pPr>
      <w:r>
        <w:rPr>
          <w:rStyle w:val="demacation"/>
          <w:b/>
          <w:bCs/>
        </w:rPr>
        <w:t>STEP 2</w:t>
      </w:r>
      <w:r w:rsidRPr="009E29AA">
        <w:rPr>
          <w:rStyle w:val="demacation"/>
          <w:bCs/>
        </w:rPr>
        <w:t>……………………………………………………………………</w:t>
      </w:r>
      <w:r>
        <w:rPr>
          <w:rStyle w:val="demacation"/>
          <w:bCs/>
        </w:rPr>
        <w:t>…………………..</w:t>
      </w:r>
      <w:r w:rsidRPr="009E29AA">
        <w:rPr>
          <w:rStyle w:val="demacation"/>
          <w:bCs/>
        </w:rPr>
        <w:t>……………………………………………………</w:t>
      </w:r>
      <w:r w:rsidR="001775CF">
        <w:rPr>
          <w:rStyle w:val="demacation"/>
          <w:bCs/>
        </w:rPr>
        <w:t>….14</w:t>
      </w:r>
    </w:p>
    <w:p w:rsidR="001F4CAA" w:rsidRPr="009E29AA" w:rsidRDefault="00591A1D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Initial Well Completion Jobs On Quarterly Basis</w:t>
      </w:r>
      <w:proofErr w:type="gramStart"/>
      <w:r w:rsidRPr="009E29AA">
        <w:rPr>
          <w:rStyle w:val="demacation"/>
          <w:bCs/>
        </w:rPr>
        <w:t>………………………</w:t>
      </w:r>
      <w:r w:rsidR="009E29AA">
        <w:rPr>
          <w:rStyle w:val="demacation"/>
          <w:bCs/>
        </w:rPr>
        <w:t>………………….</w:t>
      </w:r>
      <w:r w:rsidRPr="009E29AA">
        <w:rPr>
          <w:rStyle w:val="demacation"/>
          <w:bCs/>
        </w:rPr>
        <w:t>………………</w:t>
      </w:r>
      <w:r w:rsidR="003B00E7" w:rsidRPr="009E29AA">
        <w:rPr>
          <w:rStyle w:val="demacation"/>
          <w:bCs/>
        </w:rPr>
        <w:t>……………</w:t>
      </w:r>
      <w:r w:rsidR="009E29AA">
        <w:rPr>
          <w:rStyle w:val="demacation"/>
          <w:bCs/>
        </w:rPr>
        <w:t>..</w:t>
      </w:r>
      <w:r w:rsidR="003B00E7" w:rsidRPr="009E29AA">
        <w:rPr>
          <w:rStyle w:val="demacation"/>
          <w:bCs/>
        </w:rPr>
        <w:t>……</w:t>
      </w:r>
      <w:r w:rsidR="001775CF">
        <w:rPr>
          <w:rStyle w:val="demacation"/>
          <w:bCs/>
        </w:rPr>
        <w:t>...</w:t>
      </w:r>
      <w:proofErr w:type="gramEnd"/>
      <w:r w:rsidR="001775CF">
        <w:rPr>
          <w:rStyle w:val="demacation"/>
          <w:bCs/>
        </w:rPr>
        <w:t xml:space="preserve"> 14</w:t>
      </w:r>
    </w:p>
    <w:p w:rsidR="001F4CAA" w:rsidRPr="009E29AA" w:rsidRDefault="00591A1D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Workovers &amp; Recompletion Jobs On Quarterly Basis</w:t>
      </w:r>
      <w:proofErr w:type="gramStart"/>
      <w:r w:rsidRPr="009E29AA">
        <w:rPr>
          <w:rStyle w:val="demacation"/>
          <w:bCs/>
        </w:rPr>
        <w:t>………………</w:t>
      </w:r>
      <w:r w:rsidR="009E29AA">
        <w:rPr>
          <w:rStyle w:val="demacation"/>
          <w:bCs/>
        </w:rPr>
        <w:t>…………………</w:t>
      </w:r>
      <w:r w:rsidRPr="009E29AA">
        <w:rPr>
          <w:rStyle w:val="demacation"/>
          <w:bCs/>
        </w:rPr>
        <w:t>………………</w:t>
      </w:r>
      <w:r w:rsidR="003B00E7" w:rsidRPr="009E29AA">
        <w:rPr>
          <w:rStyle w:val="demacation"/>
          <w:bCs/>
        </w:rPr>
        <w:t>………………</w:t>
      </w:r>
      <w:r w:rsidR="00A1697C">
        <w:rPr>
          <w:rStyle w:val="demacation"/>
          <w:bCs/>
        </w:rPr>
        <w:t>.</w:t>
      </w:r>
      <w:r w:rsidR="003B00E7" w:rsidRPr="009E29AA">
        <w:rPr>
          <w:rStyle w:val="demacation"/>
          <w:bCs/>
        </w:rPr>
        <w:t>…</w:t>
      </w:r>
      <w:r w:rsidR="009E29AA">
        <w:rPr>
          <w:rStyle w:val="demacation"/>
          <w:bCs/>
        </w:rPr>
        <w:t>..</w:t>
      </w:r>
      <w:r w:rsidR="003B00E7" w:rsidRPr="009E29AA">
        <w:rPr>
          <w:rStyle w:val="demacation"/>
          <w:bCs/>
        </w:rPr>
        <w:t>…</w:t>
      </w:r>
      <w:proofErr w:type="gramEnd"/>
      <w:r w:rsidR="003B00E7" w:rsidRPr="009E29AA">
        <w:rPr>
          <w:rStyle w:val="demacation"/>
          <w:bCs/>
        </w:rPr>
        <w:t>..</w:t>
      </w:r>
      <w:r w:rsidR="001775CF">
        <w:rPr>
          <w:rStyle w:val="demacation"/>
          <w:bCs/>
        </w:rPr>
        <w:t>1</w:t>
      </w:r>
      <w:r w:rsidR="001F4CAA" w:rsidRPr="009E29AA">
        <w:rPr>
          <w:rStyle w:val="demacation"/>
          <w:bCs/>
        </w:rPr>
        <w:t>5</w:t>
      </w:r>
    </w:p>
    <w:p w:rsidR="001F4CAA" w:rsidRPr="009E29AA" w:rsidRDefault="00591A1D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Field Development Plan</w:t>
      </w:r>
      <w:r w:rsidR="003B00E7" w:rsidRPr="009E29AA">
        <w:rPr>
          <w:rStyle w:val="demacation"/>
          <w:bCs/>
        </w:rPr>
        <w:t>……………………………………………………………</w:t>
      </w:r>
      <w:r w:rsidR="009E29AA">
        <w:rPr>
          <w:rStyle w:val="demacation"/>
          <w:bCs/>
        </w:rPr>
        <w:t>………………..</w:t>
      </w:r>
      <w:r w:rsidR="003B00E7" w:rsidRPr="009E29AA">
        <w:rPr>
          <w:rStyle w:val="demacation"/>
          <w:bCs/>
        </w:rPr>
        <w:t>…………………………………</w:t>
      </w:r>
      <w:r w:rsidR="00A1697C">
        <w:rPr>
          <w:rStyle w:val="demacation"/>
          <w:bCs/>
        </w:rPr>
        <w:t>…</w:t>
      </w:r>
      <w:r w:rsidR="003B00E7" w:rsidRPr="009E29AA">
        <w:rPr>
          <w:rStyle w:val="demacation"/>
          <w:bCs/>
        </w:rPr>
        <w:t>….</w:t>
      </w:r>
      <w:r w:rsidR="001775CF">
        <w:rPr>
          <w:rStyle w:val="demacation"/>
          <w:bCs/>
        </w:rPr>
        <w:t>15</w:t>
      </w:r>
    </w:p>
    <w:p w:rsidR="00995A1A" w:rsidRPr="009E29AA" w:rsidRDefault="00591A1D" w:rsidP="00995A1A">
      <w:pPr>
        <w:rPr>
          <w:rStyle w:val="demacation"/>
          <w:bCs/>
        </w:rPr>
      </w:pPr>
      <w:r w:rsidRPr="009E29AA">
        <w:rPr>
          <w:rStyle w:val="demacation"/>
          <w:bCs/>
        </w:rPr>
        <w:t>Oil/</w:t>
      </w:r>
      <w:r w:rsidR="009E29AA">
        <w:rPr>
          <w:rStyle w:val="demacation"/>
          <w:bCs/>
        </w:rPr>
        <w:t xml:space="preserve">Condensate Production </w:t>
      </w:r>
      <w:r w:rsidR="00EE68FB">
        <w:rPr>
          <w:rStyle w:val="demacation"/>
          <w:bCs/>
        </w:rPr>
        <w:t>Activities</w:t>
      </w:r>
      <w:proofErr w:type="gramStart"/>
      <w:r w:rsidR="009E29AA">
        <w:rPr>
          <w:rStyle w:val="demacation"/>
          <w:bCs/>
        </w:rPr>
        <w:t>……..</w:t>
      </w:r>
      <w:r w:rsidR="003B00E7" w:rsidRPr="009E29AA">
        <w:rPr>
          <w:rStyle w:val="demacation"/>
          <w:bCs/>
        </w:rPr>
        <w:t>………………………………</w:t>
      </w:r>
      <w:r w:rsidR="009E29AA">
        <w:rPr>
          <w:rStyle w:val="demacation"/>
          <w:bCs/>
        </w:rPr>
        <w:t>…………….</w:t>
      </w:r>
      <w:r w:rsidR="003B00E7" w:rsidRPr="009E29AA">
        <w:rPr>
          <w:rStyle w:val="demacation"/>
          <w:bCs/>
        </w:rPr>
        <w:t>……………………………</w:t>
      </w:r>
      <w:r w:rsidR="00A1697C">
        <w:rPr>
          <w:rStyle w:val="demacation"/>
          <w:bCs/>
        </w:rPr>
        <w:t>.</w:t>
      </w:r>
      <w:r w:rsidR="003B00E7" w:rsidRPr="009E29AA">
        <w:rPr>
          <w:rStyle w:val="demacation"/>
          <w:bCs/>
        </w:rPr>
        <w:t>……………</w:t>
      </w:r>
      <w:proofErr w:type="gramEnd"/>
      <w:r w:rsidR="00A1697C">
        <w:rPr>
          <w:rStyle w:val="demacation"/>
          <w:bCs/>
        </w:rPr>
        <w:t>..16</w:t>
      </w:r>
    </w:p>
    <w:p w:rsidR="001F4CAA" w:rsidRPr="009E29AA" w:rsidRDefault="00995A1A" w:rsidP="00995A1A">
      <w:pPr>
        <w:rPr>
          <w:rStyle w:val="demacation"/>
          <w:bCs/>
        </w:rPr>
      </w:pPr>
      <w:r w:rsidRPr="009E29AA">
        <w:rPr>
          <w:rStyle w:val="demacation"/>
          <w:bCs/>
        </w:rPr>
        <w:t>Actual Year Monthly Production</w:t>
      </w:r>
      <w:proofErr w:type="gramStart"/>
      <w:r w:rsidR="003B00E7" w:rsidRPr="009E29AA">
        <w:rPr>
          <w:rStyle w:val="demacation"/>
          <w:bCs/>
        </w:rPr>
        <w:t>……..…………………………</w:t>
      </w:r>
      <w:r w:rsidR="009E29AA">
        <w:rPr>
          <w:rStyle w:val="demacation"/>
          <w:bCs/>
        </w:rPr>
        <w:t>……………….</w:t>
      </w:r>
      <w:r w:rsidR="003B00E7" w:rsidRPr="009E29AA">
        <w:rPr>
          <w:rStyle w:val="demacation"/>
          <w:bCs/>
        </w:rPr>
        <w:t>……………………………………</w:t>
      </w:r>
      <w:r w:rsidR="00CA5F4A">
        <w:rPr>
          <w:rStyle w:val="demacation"/>
          <w:bCs/>
        </w:rPr>
        <w:t>….</w:t>
      </w:r>
      <w:r w:rsidR="003B00E7" w:rsidRPr="009E29AA">
        <w:rPr>
          <w:rStyle w:val="demacation"/>
          <w:bCs/>
        </w:rPr>
        <w:t>……………</w:t>
      </w:r>
      <w:proofErr w:type="gramEnd"/>
      <w:r w:rsidR="003B00E7" w:rsidRPr="009E29AA">
        <w:rPr>
          <w:rStyle w:val="demacation"/>
          <w:bCs/>
        </w:rPr>
        <w:t>..</w:t>
      </w:r>
      <w:r w:rsidR="001775CF">
        <w:rPr>
          <w:rStyle w:val="demacation"/>
          <w:bCs/>
        </w:rPr>
        <w:t>16</w:t>
      </w:r>
    </w:p>
    <w:p w:rsidR="001F4CAA" w:rsidRPr="009E29AA" w:rsidRDefault="00995A1A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Proposed Year Monthly Production</w:t>
      </w:r>
      <w:proofErr w:type="gramStart"/>
      <w:r w:rsidR="003B00E7" w:rsidRPr="009E29AA">
        <w:rPr>
          <w:rStyle w:val="demacation"/>
          <w:bCs/>
        </w:rPr>
        <w:t>…………………………</w:t>
      </w:r>
      <w:r w:rsidR="009E29AA">
        <w:rPr>
          <w:rStyle w:val="demacation"/>
          <w:bCs/>
        </w:rPr>
        <w:t>………………</w:t>
      </w:r>
      <w:r w:rsidR="003B00E7" w:rsidRPr="009E29AA">
        <w:rPr>
          <w:rStyle w:val="demacation"/>
          <w:bCs/>
        </w:rPr>
        <w:t>……………………………………………</w:t>
      </w:r>
      <w:r w:rsidR="00CA5F4A">
        <w:rPr>
          <w:rStyle w:val="demacation"/>
          <w:bCs/>
        </w:rPr>
        <w:t>…..</w:t>
      </w:r>
      <w:r w:rsidR="003B00E7" w:rsidRPr="009E29AA">
        <w:rPr>
          <w:rStyle w:val="demacation"/>
          <w:bCs/>
        </w:rPr>
        <w:t>………</w:t>
      </w:r>
      <w:proofErr w:type="gramEnd"/>
      <w:r w:rsidR="003B00E7" w:rsidRPr="009E29AA">
        <w:rPr>
          <w:rStyle w:val="demacation"/>
          <w:bCs/>
        </w:rPr>
        <w:t>..</w:t>
      </w:r>
      <w:r w:rsidR="001775CF">
        <w:rPr>
          <w:rStyle w:val="demacation"/>
          <w:bCs/>
        </w:rPr>
        <w:t>17</w:t>
      </w:r>
    </w:p>
    <w:p w:rsidR="001F4CAA" w:rsidRPr="009E29AA" w:rsidRDefault="003B00E7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Five Year Production Forecast…………………………………</w:t>
      </w:r>
      <w:r w:rsidR="009E29AA">
        <w:rPr>
          <w:rStyle w:val="demacation"/>
          <w:bCs/>
        </w:rPr>
        <w:t>………………</w:t>
      </w:r>
      <w:r w:rsidRPr="009E29AA">
        <w:rPr>
          <w:rStyle w:val="demacation"/>
          <w:bCs/>
        </w:rPr>
        <w:t>…………………………………………………</w:t>
      </w:r>
      <w:r w:rsidR="00CA5F4A">
        <w:rPr>
          <w:rStyle w:val="demacation"/>
          <w:bCs/>
        </w:rPr>
        <w:t>……</w:t>
      </w:r>
      <w:r w:rsidRPr="009E29AA">
        <w:rPr>
          <w:rStyle w:val="demacation"/>
          <w:bCs/>
        </w:rPr>
        <w:t>…..</w:t>
      </w:r>
      <w:r w:rsidR="001775CF">
        <w:rPr>
          <w:rStyle w:val="demacation"/>
          <w:bCs/>
        </w:rPr>
        <w:t>1</w:t>
      </w:r>
      <w:r w:rsidR="001F4CAA" w:rsidRPr="009E29AA">
        <w:rPr>
          <w:rStyle w:val="demacation"/>
          <w:bCs/>
        </w:rPr>
        <w:t>7</w:t>
      </w:r>
    </w:p>
    <w:p w:rsidR="001F4CAA" w:rsidRPr="009E29AA" w:rsidRDefault="00995A1A" w:rsidP="005E13BF">
      <w:pPr>
        <w:rPr>
          <w:rStyle w:val="demacation"/>
          <w:bCs/>
        </w:rPr>
      </w:pPr>
      <w:r w:rsidRPr="009E29AA">
        <w:rPr>
          <w:rStyle w:val="demacation"/>
          <w:bCs/>
        </w:rPr>
        <w:t>Unitization</w:t>
      </w:r>
      <w:proofErr w:type="gramStart"/>
      <w:r w:rsidR="003B00E7" w:rsidRPr="009E29AA">
        <w:rPr>
          <w:rStyle w:val="demacation"/>
          <w:bCs/>
        </w:rPr>
        <w:t>……………………………………………</w:t>
      </w:r>
      <w:r w:rsidR="009E29AA">
        <w:rPr>
          <w:rStyle w:val="demacation"/>
          <w:bCs/>
        </w:rPr>
        <w:t>………………</w:t>
      </w:r>
      <w:r w:rsidR="003B00E7" w:rsidRPr="009E29AA">
        <w:rPr>
          <w:rStyle w:val="demacation"/>
          <w:bCs/>
        </w:rPr>
        <w:t>………………………………………………………………………</w:t>
      </w:r>
      <w:r w:rsidR="00CA5F4A">
        <w:rPr>
          <w:rStyle w:val="demacation"/>
          <w:bCs/>
        </w:rPr>
        <w:t>..…...</w:t>
      </w:r>
      <w:proofErr w:type="gramEnd"/>
      <w:r w:rsidR="001775CF">
        <w:rPr>
          <w:rStyle w:val="demacation"/>
          <w:bCs/>
        </w:rPr>
        <w:t>18</w:t>
      </w:r>
    </w:p>
    <w:p w:rsidR="00995A1A" w:rsidRPr="009E29AA" w:rsidRDefault="003B00E7" w:rsidP="00995A1A">
      <w:pPr>
        <w:rPr>
          <w:rStyle w:val="demacation"/>
          <w:bCs/>
        </w:rPr>
      </w:pPr>
      <w:r w:rsidRPr="009E29AA">
        <w:rPr>
          <w:rStyle w:val="demacation"/>
          <w:bCs/>
        </w:rPr>
        <w:t>Gas production activities…………………………</w:t>
      </w:r>
      <w:r w:rsidR="009E29AA">
        <w:rPr>
          <w:rStyle w:val="demacation"/>
          <w:bCs/>
        </w:rPr>
        <w:t>………………</w:t>
      </w:r>
      <w:r w:rsidRPr="009E29AA">
        <w:rPr>
          <w:rStyle w:val="demacation"/>
          <w:bCs/>
        </w:rPr>
        <w:t>……………………………………………………………………</w:t>
      </w:r>
      <w:r w:rsidR="00CA5F4A">
        <w:rPr>
          <w:rStyle w:val="demacation"/>
          <w:bCs/>
        </w:rPr>
        <w:t>.…….</w:t>
      </w:r>
      <w:r w:rsidR="001775CF">
        <w:rPr>
          <w:rStyle w:val="demacation"/>
          <w:bCs/>
        </w:rPr>
        <w:t>19</w:t>
      </w:r>
    </w:p>
    <w:p w:rsidR="00C11E25" w:rsidRPr="009E29AA" w:rsidRDefault="00C11E25" w:rsidP="00995A1A">
      <w:pPr>
        <w:rPr>
          <w:rStyle w:val="demacation"/>
          <w:bCs/>
        </w:rPr>
      </w:pPr>
      <w:r w:rsidRPr="003B00E7">
        <w:rPr>
          <w:rStyle w:val="demacation"/>
          <w:bCs/>
        </w:rPr>
        <w:t xml:space="preserve">Domestic Gas Supply Obligation </w:t>
      </w:r>
      <w:r w:rsidR="009E29AA">
        <w:rPr>
          <w:rStyle w:val="demacation"/>
          <w:bCs/>
        </w:rPr>
        <w:t>&amp;</w:t>
      </w:r>
      <w:r w:rsidRPr="003B00E7">
        <w:rPr>
          <w:rStyle w:val="demacation"/>
          <w:bCs/>
        </w:rPr>
        <w:t xml:space="preserve"> Distribution</w:t>
      </w:r>
      <w:r w:rsidR="003B00E7" w:rsidRPr="003B00E7">
        <w:rPr>
          <w:rStyle w:val="demacation"/>
          <w:bCs/>
        </w:rPr>
        <w:t>………………………………………………………</w:t>
      </w:r>
      <w:r w:rsidR="00CA5F4A">
        <w:rPr>
          <w:rStyle w:val="demacation"/>
          <w:bCs/>
        </w:rPr>
        <w:t>………………</w:t>
      </w:r>
      <w:r w:rsidR="003B00E7" w:rsidRPr="003B00E7">
        <w:rPr>
          <w:rStyle w:val="demacation"/>
          <w:bCs/>
        </w:rPr>
        <w:t>……………</w:t>
      </w:r>
      <w:r w:rsidR="001775CF">
        <w:rPr>
          <w:rStyle w:val="demacation"/>
          <w:bCs/>
        </w:rPr>
        <w:t>1</w:t>
      </w:r>
      <w:r w:rsidR="003B00E7" w:rsidRPr="003B00E7">
        <w:rPr>
          <w:rStyle w:val="demacation"/>
          <w:bCs/>
        </w:rPr>
        <w:t>9</w:t>
      </w:r>
    </w:p>
    <w:p w:rsidR="00995A1A" w:rsidRPr="009E29AA" w:rsidRDefault="00995A1A" w:rsidP="00995A1A">
      <w:pPr>
        <w:rPr>
          <w:rStyle w:val="demacation"/>
          <w:bCs/>
        </w:rPr>
      </w:pPr>
      <w:r w:rsidRPr="009E29AA">
        <w:rPr>
          <w:rStyle w:val="demacation"/>
          <w:bCs/>
        </w:rPr>
        <w:t>Reserves updates (oil &amp; condensate) (</w:t>
      </w:r>
      <w:proofErr w:type="spellStart"/>
      <w:r w:rsidRPr="009E29AA">
        <w:rPr>
          <w:rStyle w:val="demacation"/>
          <w:bCs/>
        </w:rPr>
        <w:t>mmbl</w:t>
      </w:r>
      <w:proofErr w:type="spellEnd"/>
      <w:r w:rsidRPr="009E29AA">
        <w:rPr>
          <w:rStyle w:val="demacation"/>
          <w:bCs/>
        </w:rPr>
        <w:t>)</w:t>
      </w:r>
      <w:r w:rsidR="003B00E7" w:rsidRPr="009E29AA">
        <w:rPr>
          <w:rStyle w:val="demacation"/>
          <w:bCs/>
        </w:rPr>
        <w:t>………………………………………………</w:t>
      </w:r>
      <w:r w:rsidR="00CA5F4A">
        <w:rPr>
          <w:rStyle w:val="demacation"/>
          <w:bCs/>
        </w:rPr>
        <w:t>………………….</w:t>
      </w:r>
      <w:r w:rsidR="003B00E7" w:rsidRPr="009E29AA">
        <w:rPr>
          <w:rStyle w:val="demacation"/>
          <w:bCs/>
        </w:rPr>
        <w:t>…………………</w:t>
      </w:r>
      <w:r w:rsidR="001775CF">
        <w:rPr>
          <w:rStyle w:val="demacation"/>
          <w:bCs/>
        </w:rPr>
        <w:t>..20</w:t>
      </w:r>
    </w:p>
    <w:p w:rsidR="00995A1A" w:rsidRPr="003B00E7" w:rsidRDefault="00C11E25" w:rsidP="00995A1A">
      <w:pPr>
        <w:rPr>
          <w:rStyle w:val="demacation"/>
          <w:bCs/>
        </w:rPr>
      </w:pPr>
      <w:r w:rsidRPr="003B00E7">
        <w:rPr>
          <w:rStyle w:val="demacation"/>
          <w:bCs/>
        </w:rPr>
        <w:t>Status of Reserves</w:t>
      </w:r>
      <w:r w:rsidR="003B00E7" w:rsidRPr="003B00E7">
        <w:rPr>
          <w:rStyle w:val="demacation"/>
          <w:bCs/>
        </w:rPr>
        <w:t>………………………………………………………………………………</w:t>
      </w:r>
      <w:r w:rsidR="00CA5F4A">
        <w:rPr>
          <w:rStyle w:val="demacation"/>
          <w:bCs/>
        </w:rPr>
        <w:t>………….</w:t>
      </w:r>
      <w:r w:rsidR="003B00E7" w:rsidRPr="003B00E7">
        <w:rPr>
          <w:rStyle w:val="demacation"/>
          <w:bCs/>
        </w:rPr>
        <w:t>……………………………………</w:t>
      </w:r>
      <w:r w:rsidR="00A1697C">
        <w:rPr>
          <w:rStyle w:val="demacation"/>
          <w:bCs/>
        </w:rPr>
        <w:t>20</w:t>
      </w:r>
    </w:p>
    <w:p w:rsidR="00C11E25" w:rsidRPr="009E29AA" w:rsidRDefault="00C11E25" w:rsidP="003B00E7">
      <w:pPr>
        <w:pStyle w:val="ListParagraph"/>
        <w:rPr>
          <w:rStyle w:val="demacation"/>
          <w:bCs/>
        </w:rPr>
      </w:pPr>
      <w:r w:rsidRPr="009E29AA">
        <w:rPr>
          <w:rStyle w:val="demacation"/>
          <w:bCs/>
        </w:rPr>
        <w:t>Concession Reserves for pr</w:t>
      </w:r>
      <w:r w:rsidR="003B00E7" w:rsidRPr="009E29AA">
        <w:rPr>
          <w:rStyle w:val="demacation"/>
          <w:bCs/>
        </w:rPr>
        <w:t xml:space="preserve">eceding </w:t>
      </w:r>
      <w:r w:rsidR="00EE68FB" w:rsidRPr="009E29AA">
        <w:rPr>
          <w:rStyle w:val="demacation"/>
          <w:bCs/>
        </w:rPr>
        <w:t>year (</w:t>
      </w:r>
      <w:r w:rsidR="003B00E7" w:rsidRPr="009E29AA">
        <w:rPr>
          <w:rStyle w:val="demacation"/>
          <w:bCs/>
        </w:rPr>
        <w:t>as at 1st January)………</w:t>
      </w:r>
      <w:r w:rsidR="00CA5F4A">
        <w:rPr>
          <w:rStyle w:val="demacation"/>
          <w:bCs/>
        </w:rPr>
        <w:t>………………..</w:t>
      </w:r>
      <w:r w:rsidR="003B00E7" w:rsidRPr="009E29AA">
        <w:rPr>
          <w:rStyle w:val="demacation"/>
          <w:bCs/>
        </w:rPr>
        <w:t>…………………………</w:t>
      </w:r>
      <w:r w:rsidR="00A1697C">
        <w:rPr>
          <w:rStyle w:val="demacation"/>
          <w:bCs/>
        </w:rPr>
        <w:t>.20</w:t>
      </w:r>
    </w:p>
    <w:p w:rsidR="00C11E25" w:rsidRPr="009E29AA" w:rsidRDefault="00C11E25" w:rsidP="003B00E7">
      <w:pPr>
        <w:pStyle w:val="ListParagraph"/>
        <w:rPr>
          <w:rStyle w:val="demacation"/>
          <w:bCs/>
        </w:rPr>
      </w:pPr>
      <w:r w:rsidRPr="009E29AA">
        <w:rPr>
          <w:rStyle w:val="demacation"/>
          <w:bCs/>
        </w:rPr>
        <w:t>Concessi</w:t>
      </w:r>
      <w:r w:rsidR="003B00E7" w:rsidRPr="009E29AA">
        <w:rPr>
          <w:rStyle w:val="demacation"/>
          <w:bCs/>
        </w:rPr>
        <w:t>on Reserves (as at 1st January)………………………………………………………</w:t>
      </w:r>
      <w:r w:rsidR="00CA5F4A">
        <w:rPr>
          <w:rStyle w:val="demacation"/>
          <w:bCs/>
        </w:rPr>
        <w:t>…….</w:t>
      </w:r>
      <w:r w:rsidR="003B00E7" w:rsidRPr="009E29AA">
        <w:rPr>
          <w:rStyle w:val="demacation"/>
          <w:bCs/>
        </w:rPr>
        <w:t>…………………</w:t>
      </w:r>
      <w:r w:rsidR="00A1697C">
        <w:rPr>
          <w:rStyle w:val="demacation"/>
          <w:bCs/>
        </w:rPr>
        <w:t>..20</w:t>
      </w:r>
    </w:p>
    <w:p w:rsidR="00C11E25" w:rsidRPr="009E29AA" w:rsidRDefault="00C11E25" w:rsidP="003B00E7">
      <w:pPr>
        <w:pStyle w:val="ListParagraph"/>
        <w:rPr>
          <w:rStyle w:val="demacation"/>
          <w:bCs/>
        </w:rPr>
      </w:pPr>
      <w:r w:rsidRPr="009E29AA">
        <w:rPr>
          <w:rStyle w:val="demacation"/>
          <w:bCs/>
        </w:rPr>
        <w:t>Five (5) Year Reserves Projection</w:t>
      </w:r>
      <w:r w:rsidR="003B00E7" w:rsidRPr="009E29AA">
        <w:rPr>
          <w:rStyle w:val="demacation"/>
          <w:bCs/>
        </w:rPr>
        <w:t>………………………………………………………………………</w:t>
      </w:r>
      <w:r w:rsidR="00CA5F4A">
        <w:rPr>
          <w:rStyle w:val="demacation"/>
          <w:bCs/>
        </w:rPr>
        <w:t>……….</w:t>
      </w:r>
      <w:r w:rsidR="003B00E7" w:rsidRPr="009E29AA">
        <w:rPr>
          <w:rStyle w:val="demacation"/>
          <w:bCs/>
        </w:rPr>
        <w:t>…………</w:t>
      </w:r>
      <w:r w:rsidR="00A1697C">
        <w:rPr>
          <w:rStyle w:val="demacation"/>
          <w:bCs/>
        </w:rPr>
        <w:t>..21</w:t>
      </w:r>
    </w:p>
    <w:p w:rsidR="00C11E25" w:rsidRPr="00A1697C" w:rsidRDefault="00C11E25" w:rsidP="00A1697C">
      <w:pPr>
        <w:pStyle w:val="ListParagraph"/>
        <w:rPr>
          <w:rStyle w:val="demacation"/>
          <w:bCs/>
        </w:rPr>
      </w:pPr>
      <w:r w:rsidRPr="009E29AA">
        <w:rPr>
          <w:rStyle w:val="demacation"/>
          <w:bCs/>
        </w:rPr>
        <w:t>Company Annual Production</w:t>
      </w:r>
      <w:proofErr w:type="gramStart"/>
      <w:r w:rsidR="003B00E7" w:rsidRPr="009E29AA">
        <w:rPr>
          <w:rStyle w:val="demacation"/>
          <w:bCs/>
        </w:rPr>
        <w:t>………………………………………………………………………………………</w:t>
      </w:r>
      <w:r w:rsidR="00CA5F4A">
        <w:rPr>
          <w:rStyle w:val="demacation"/>
          <w:bCs/>
        </w:rPr>
        <w:t>…..</w:t>
      </w:r>
      <w:r w:rsidR="003B00E7" w:rsidRPr="009E29AA">
        <w:rPr>
          <w:rStyle w:val="demacation"/>
          <w:bCs/>
        </w:rPr>
        <w:t>……</w:t>
      </w:r>
      <w:proofErr w:type="gramEnd"/>
      <w:r w:rsidR="003B00E7" w:rsidRPr="009E29AA">
        <w:rPr>
          <w:rStyle w:val="demacation"/>
          <w:bCs/>
        </w:rPr>
        <w:t>..</w:t>
      </w:r>
      <w:r w:rsidR="00A1697C" w:rsidRPr="00A1697C">
        <w:rPr>
          <w:rStyle w:val="demacation"/>
          <w:bCs/>
        </w:rPr>
        <w:t>22</w:t>
      </w:r>
    </w:p>
    <w:p w:rsidR="00C11E25" w:rsidRPr="00A1697C" w:rsidRDefault="00C11E25" w:rsidP="00A1697C">
      <w:pPr>
        <w:pStyle w:val="ListParagraph"/>
        <w:rPr>
          <w:rStyle w:val="demacation"/>
          <w:bCs/>
        </w:rPr>
      </w:pPr>
      <w:r w:rsidRPr="00A1697C">
        <w:rPr>
          <w:rStyle w:val="demacation"/>
          <w:bCs/>
        </w:rPr>
        <w:t>Reserves Addition</w:t>
      </w:r>
      <w:r w:rsidR="003B00E7" w:rsidRPr="00A1697C">
        <w:rPr>
          <w:rStyle w:val="demacation"/>
          <w:bCs/>
        </w:rPr>
        <w:t>………………</w:t>
      </w:r>
      <w:r w:rsidR="00A1697C" w:rsidRPr="00A1697C">
        <w:rPr>
          <w:rStyle w:val="demacation"/>
          <w:bCs/>
        </w:rPr>
        <w:t>……………………………………………</w:t>
      </w:r>
      <w:r w:rsidR="00CA5F4A">
        <w:rPr>
          <w:rStyle w:val="demacation"/>
          <w:bCs/>
        </w:rPr>
        <w:t>……………………</w:t>
      </w:r>
      <w:r w:rsidR="00A1697C" w:rsidRPr="00A1697C">
        <w:rPr>
          <w:rStyle w:val="demacation"/>
          <w:bCs/>
        </w:rPr>
        <w:t>………………………………..22</w:t>
      </w:r>
    </w:p>
    <w:p w:rsidR="00C11E25" w:rsidRPr="00A1697C" w:rsidRDefault="00C11E25" w:rsidP="00A1697C">
      <w:pPr>
        <w:pStyle w:val="ListParagraph"/>
        <w:rPr>
          <w:rStyle w:val="demacation"/>
          <w:bCs/>
        </w:rPr>
      </w:pPr>
      <w:r w:rsidRPr="00A1697C">
        <w:rPr>
          <w:rStyle w:val="demacation"/>
          <w:bCs/>
        </w:rPr>
        <w:lastRenderedPageBreak/>
        <w:t>Reserves Decline</w:t>
      </w:r>
      <w:proofErr w:type="gramStart"/>
      <w:r w:rsidR="003B00E7" w:rsidRPr="00A1697C">
        <w:rPr>
          <w:rStyle w:val="demacation"/>
          <w:bCs/>
        </w:rPr>
        <w:t>………………</w:t>
      </w:r>
      <w:r w:rsidR="00A1697C" w:rsidRPr="00A1697C">
        <w:rPr>
          <w:rStyle w:val="demacation"/>
          <w:bCs/>
        </w:rPr>
        <w:t>……………………………………………………</w:t>
      </w:r>
      <w:r w:rsidR="00EE572D">
        <w:rPr>
          <w:rStyle w:val="demacation"/>
          <w:bCs/>
        </w:rPr>
        <w:t>……………………..</w:t>
      </w:r>
      <w:r w:rsidR="00A1697C" w:rsidRPr="00A1697C">
        <w:rPr>
          <w:rStyle w:val="demacation"/>
          <w:bCs/>
        </w:rPr>
        <w:t>………………………</w:t>
      </w:r>
      <w:proofErr w:type="gramEnd"/>
      <w:r w:rsidR="00A1697C" w:rsidRPr="00A1697C">
        <w:rPr>
          <w:rStyle w:val="demacation"/>
          <w:bCs/>
        </w:rPr>
        <w:t>..22</w:t>
      </w:r>
    </w:p>
    <w:p w:rsidR="00C11E25" w:rsidRPr="00A1697C" w:rsidRDefault="00C11E25" w:rsidP="00A1697C">
      <w:pPr>
        <w:pStyle w:val="ListParagraph"/>
        <w:rPr>
          <w:rStyle w:val="demacation"/>
          <w:bCs/>
        </w:rPr>
      </w:pPr>
      <w:r w:rsidRPr="003B00E7">
        <w:rPr>
          <w:rStyle w:val="demacation"/>
          <w:bCs/>
        </w:rPr>
        <w:t>Five-Year Trend for Concession Reserve Replacement Ratio</w:t>
      </w:r>
      <w:r w:rsidR="00BF34AE" w:rsidRPr="00A1697C">
        <w:rPr>
          <w:rStyle w:val="demacation"/>
          <w:bCs/>
        </w:rPr>
        <w:t>…………………………………</w:t>
      </w:r>
      <w:r w:rsidR="00A1697C">
        <w:rPr>
          <w:rStyle w:val="demacation"/>
          <w:bCs/>
        </w:rPr>
        <w:t>………………..22</w:t>
      </w:r>
      <w:r w:rsidRPr="00A1697C">
        <w:rPr>
          <w:rStyle w:val="demacation"/>
          <w:bCs/>
        </w:rPr>
        <w:tab/>
        <w:t xml:space="preserve"> </w:t>
      </w:r>
    </w:p>
    <w:p w:rsidR="001F4CAA" w:rsidRPr="00EE572D" w:rsidRDefault="009E29AA" w:rsidP="00EE572D">
      <w:pPr>
        <w:rPr>
          <w:rStyle w:val="demacation"/>
          <w:bCs/>
        </w:rPr>
      </w:pPr>
      <w:r w:rsidRPr="00EE572D">
        <w:rPr>
          <w:rStyle w:val="demacation"/>
          <w:bCs/>
        </w:rPr>
        <w:t xml:space="preserve">STEP </w:t>
      </w:r>
      <w:proofErr w:type="gramStart"/>
      <w:r w:rsidRPr="00EE572D">
        <w:rPr>
          <w:rStyle w:val="demacation"/>
          <w:bCs/>
        </w:rPr>
        <w:t xml:space="preserve">3  </w:t>
      </w:r>
      <w:r w:rsidR="00A1697C" w:rsidRPr="00EE572D">
        <w:rPr>
          <w:rStyle w:val="demacation"/>
          <w:bCs/>
        </w:rPr>
        <w:t>…</w:t>
      </w:r>
      <w:proofErr w:type="gramEnd"/>
      <w:r w:rsidR="00A1697C" w:rsidRPr="00EE572D">
        <w:rPr>
          <w:rStyle w:val="demacation"/>
          <w:bCs/>
        </w:rPr>
        <w:t>………………………………………………………</w:t>
      </w:r>
      <w:r w:rsidR="00EE572D">
        <w:rPr>
          <w:rStyle w:val="demacation"/>
          <w:bCs/>
        </w:rPr>
        <w:t>……………</w:t>
      </w:r>
      <w:r w:rsidR="00A1697C" w:rsidRPr="00EE572D">
        <w:rPr>
          <w:rStyle w:val="demacation"/>
          <w:bCs/>
        </w:rPr>
        <w:t>……………………………………………………</w:t>
      </w:r>
      <w:r w:rsidR="00EE572D" w:rsidRPr="00EE572D">
        <w:rPr>
          <w:rStyle w:val="demacation"/>
          <w:bCs/>
        </w:rPr>
        <w:t>..</w:t>
      </w:r>
      <w:r w:rsidR="00A1697C" w:rsidRPr="00EE572D">
        <w:rPr>
          <w:rStyle w:val="demacation"/>
          <w:bCs/>
        </w:rPr>
        <w:t>…………………23</w:t>
      </w:r>
    </w:p>
    <w:p w:rsidR="00C11E25" w:rsidRPr="00EE572D" w:rsidRDefault="009E29AA" w:rsidP="00EE572D">
      <w:pPr>
        <w:rPr>
          <w:rStyle w:val="demacation"/>
          <w:bCs/>
        </w:rPr>
      </w:pPr>
      <w:r w:rsidRPr="00EE572D">
        <w:rPr>
          <w:rStyle w:val="demacation"/>
          <w:bCs/>
        </w:rPr>
        <w:t>Budget performance</w:t>
      </w:r>
      <w:bookmarkStart w:id="1" w:name="_Toc398299141"/>
      <w:r w:rsidRPr="00EE572D">
        <w:rPr>
          <w:rStyle w:val="demacation"/>
          <w:bCs/>
        </w:rPr>
        <w:t>………………</w:t>
      </w:r>
      <w:r w:rsidR="00A1697C" w:rsidRPr="00EE572D">
        <w:rPr>
          <w:rStyle w:val="demacation"/>
          <w:bCs/>
        </w:rPr>
        <w:t>……………………</w:t>
      </w:r>
      <w:r w:rsidR="00EE572D">
        <w:rPr>
          <w:rStyle w:val="demacation"/>
          <w:bCs/>
        </w:rPr>
        <w:t>……………</w:t>
      </w:r>
      <w:r w:rsidR="00A1697C" w:rsidRPr="00EE572D">
        <w:rPr>
          <w:rStyle w:val="demacation"/>
          <w:bCs/>
        </w:rPr>
        <w:t>……………………………………………</w:t>
      </w:r>
      <w:r w:rsidR="00EE572D" w:rsidRPr="00EE572D">
        <w:rPr>
          <w:rStyle w:val="demacation"/>
          <w:bCs/>
        </w:rPr>
        <w:t>……………….</w:t>
      </w:r>
      <w:r w:rsidR="00A1697C" w:rsidRPr="00EE572D">
        <w:rPr>
          <w:rStyle w:val="demacation"/>
          <w:bCs/>
        </w:rPr>
        <w:t>…………..23</w:t>
      </w:r>
    </w:p>
    <w:p w:rsidR="00C11E25" w:rsidRPr="00A1697C" w:rsidRDefault="009E29AA" w:rsidP="00EE572D">
      <w:pPr>
        <w:rPr>
          <w:rStyle w:val="demacation"/>
        </w:rPr>
      </w:pPr>
      <w:r w:rsidRPr="00A1697C">
        <w:rPr>
          <w:rStyle w:val="demacation"/>
        </w:rPr>
        <w:t>Exploratory activities</w:t>
      </w:r>
      <w:proofErr w:type="gramStart"/>
      <w:r w:rsidRPr="00EE572D">
        <w:rPr>
          <w:rStyle w:val="demacation"/>
          <w:bCs/>
        </w:rPr>
        <w:t>………………</w:t>
      </w:r>
      <w:r w:rsidR="00A1697C" w:rsidRPr="00EE572D">
        <w:rPr>
          <w:rStyle w:val="demacation"/>
          <w:bCs/>
        </w:rPr>
        <w:t>……………………</w:t>
      </w:r>
      <w:r w:rsidR="00EE572D">
        <w:rPr>
          <w:rStyle w:val="demacation"/>
          <w:bCs/>
        </w:rPr>
        <w:t>…………..</w:t>
      </w:r>
      <w:r w:rsidR="00A1697C" w:rsidRPr="00EE572D">
        <w:rPr>
          <w:rStyle w:val="demacation"/>
          <w:bCs/>
        </w:rPr>
        <w:t>……………………………………</w:t>
      </w:r>
      <w:r w:rsidR="00EE572D" w:rsidRPr="00EE572D">
        <w:rPr>
          <w:rStyle w:val="demacation"/>
          <w:bCs/>
        </w:rPr>
        <w:t>……………….</w:t>
      </w:r>
      <w:r w:rsidR="00A1697C" w:rsidRPr="00EE572D">
        <w:rPr>
          <w:rStyle w:val="demacation"/>
          <w:bCs/>
        </w:rPr>
        <w:t>…………………</w:t>
      </w:r>
      <w:proofErr w:type="gramEnd"/>
      <w:r w:rsidR="00A1697C" w:rsidRPr="00EE572D">
        <w:rPr>
          <w:rStyle w:val="demacation"/>
          <w:bCs/>
        </w:rPr>
        <w:t>..23</w:t>
      </w:r>
    </w:p>
    <w:p w:rsidR="00C11E25" w:rsidRPr="00A1697C" w:rsidRDefault="009E29AA" w:rsidP="00EE572D">
      <w:pPr>
        <w:rPr>
          <w:rStyle w:val="demacation"/>
        </w:rPr>
      </w:pPr>
      <w:r w:rsidRPr="00A1697C">
        <w:rPr>
          <w:rStyle w:val="demacation"/>
        </w:rPr>
        <w:t>Development drilling activities</w:t>
      </w:r>
      <w:proofErr w:type="gramStart"/>
      <w:r w:rsidRPr="00EE572D">
        <w:rPr>
          <w:rStyle w:val="demacation"/>
          <w:bCs/>
        </w:rPr>
        <w:t>………………</w:t>
      </w:r>
      <w:r w:rsidR="00A1697C" w:rsidRPr="00EE572D">
        <w:rPr>
          <w:rStyle w:val="demacation"/>
          <w:bCs/>
        </w:rPr>
        <w:t>………</w:t>
      </w:r>
      <w:r w:rsidR="00EE572D">
        <w:rPr>
          <w:rStyle w:val="demacation"/>
          <w:bCs/>
        </w:rPr>
        <w:t>…………..</w:t>
      </w:r>
      <w:r w:rsidR="00A1697C" w:rsidRPr="00EE572D">
        <w:rPr>
          <w:rStyle w:val="demacation"/>
          <w:bCs/>
        </w:rPr>
        <w:t>……………………………</w:t>
      </w:r>
      <w:r w:rsidR="00EE572D" w:rsidRPr="00EE572D">
        <w:rPr>
          <w:rStyle w:val="demacation"/>
          <w:bCs/>
        </w:rPr>
        <w:t>…………………………………..</w:t>
      </w:r>
      <w:r w:rsidR="00A1697C" w:rsidRPr="00EE572D">
        <w:rPr>
          <w:rStyle w:val="demacation"/>
          <w:bCs/>
        </w:rPr>
        <w:t>……</w:t>
      </w:r>
      <w:proofErr w:type="gramEnd"/>
      <w:r w:rsidR="00A1697C" w:rsidRPr="00EE572D">
        <w:rPr>
          <w:rStyle w:val="demacation"/>
          <w:bCs/>
        </w:rPr>
        <w:t>..24</w:t>
      </w:r>
    </w:p>
    <w:p w:rsidR="00C11E25" w:rsidRPr="00A1697C" w:rsidRDefault="009E29AA" w:rsidP="00EE572D">
      <w:pPr>
        <w:rPr>
          <w:rStyle w:val="demacation"/>
        </w:rPr>
      </w:pPr>
      <w:r w:rsidRPr="00A1697C">
        <w:rPr>
          <w:rStyle w:val="demacation"/>
        </w:rPr>
        <w:t>Facilities development project</w:t>
      </w:r>
      <w:proofErr w:type="gramStart"/>
      <w:r w:rsidRPr="00EE572D">
        <w:rPr>
          <w:rStyle w:val="demacation"/>
          <w:bCs/>
        </w:rPr>
        <w:t>………………</w:t>
      </w:r>
      <w:r w:rsidR="00A1697C" w:rsidRPr="00EE572D">
        <w:rPr>
          <w:rStyle w:val="demacation"/>
          <w:bCs/>
        </w:rPr>
        <w:t>………</w:t>
      </w:r>
      <w:r w:rsidR="00EE572D">
        <w:rPr>
          <w:rStyle w:val="demacation"/>
          <w:bCs/>
        </w:rPr>
        <w:t>…………..</w:t>
      </w:r>
      <w:r w:rsidR="00A1697C" w:rsidRPr="00EE572D">
        <w:rPr>
          <w:rStyle w:val="demacation"/>
          <w:bCs/>
        </w:rPr>
        <w:t>……………………………</w:t>
      </w:r>
      <w:r w:rsidR="00EE572D" w:rsidRPr="00EE572D">
        <w:rPr>
          <w:rStyle w:val="demacation"/>
          <w:bCs/>
        </w:rPr>
        <w:t>…</w:t>
      </w:r>
      <w:r w:rsidR="00A1697C" w:rsidRPr="00EE572D">
        <w:rPr>
          <w:rStyle w:val="demacation"/>
          <w:bCs/>
        </w:rPr>
        <w:t>…………………………………</w:t>
      </w:r>
      <w:r w:rsidR="00EE572D" w:rsidRPr="00EE572D">
        <w:rPr>
          <w:rStyle w:val="demacation"/>
          <w:bCs/>
        </w:rPr>
        <w:t>..</w:t>
      </w:r>
      <w:r w:rsidR="00A1697C" w:rsidRPr="00EE572D">
        <w:rPr>
          <w:rStyle w:val="demacation"/>
          <w:bCs/>
        </w:rPr>
        <w:t>…</w:t>
      </w:r>
      <w:proofErr w:type="gramEnd"/>
      <w:r w:rsidR="00A1697C" w:rsidRPr="00EE572D">
        <w:rPr>
          <w:rStyle w:val="demacation"/>
          <w:bCs/>
        </w:rPr>
        <w:t>..24</w:t>
      </w:r>
    </w:p>
    <w:p w:rsidR="00C11E25" w:rsidRPr="00A1697C" w:rsidRDefault="009E29AA" w:rsidP="00EE572D">
      <w:pPr>
        <w:rPr>
          <w:rStyle w:val="demacation"/>
        </w:rPr>
      </w:pPr>
      <w:r w:rsidRPr="00A1697C">
        <w:rPr>
          <w:rStyle w:val="demacation"/>
        </w:rPr>
        <w:t>Production cost</w:t>
      </w:r>
      <w:proofErr w:type="gramStart"/>
      <w:r w:rsidRPr="00EE572D">
        <w:rPr>
          <w:rStyle w:val="demacation"/>
          <w:bCs/>
        </w:rPr>
        <w:t>………………</w:t>
      </w:r>
      <w:r w:rsidR="00A1697C" w:rsidRPr="00EE572D">
        <w:rPr>
          <w:rStyle w:val="demacation"/>
          <w:bCs/>
        </w:rPr>
        <w:t>………………………………</w:t>
      </w:r>
      <w:r w:rsidR="00EE572D">
        <w:rPr>
          <w:rStyle w:val="demacation"/>
          <w:bCs/>
        </w:rPr>
        <w:t>…………..</w:t>
      </w:r>
      <w:r w:rsidR="00A1697C" w:rsidRPr="00EE572D">
        <w:rPr>
          <w:rStyle w:val="demacation"/>
          <w:bCs/>
        </w:rPr>
        <w:t>……………</w:t>
      </w:r>
      <w:r w:rsidR="00EE572D" w:rsidRPr="00EE572D">
        <w:rPr>
          <w:rStyle w:val="demacation"/>
          <w:bCs/>
        </w:rPr>
        <w:t>……………………….</w:t>
      </w:r>
      <w:r w:rsidR="00A1697C" w:rsidRPr="00EE572D">
        <w:rPr>
          <w:rStyle w:val="demacation"/>
          <w:bCs/>
        </w:rPr>
        <w:t>………………………………</w:t>
      </w:r>
      <w:proofErr w:type="gramEnd"/>
      <w:r w:rsidR="00A1697C" w:rsidRPr="00EE572D">
        <w:rPr>
          <w:rStyle w:val="demacation"/>
          <w:bCs/>
        </w:rPr>
        <w:t>..24</w:t>
      </w:r>
    </w:p>
    <w:p w:rsidR="00C11E25" w:rsidRPr="00A1697C" w:rsidRDefault="009E29AA" w:rsidP="00EE572D">
      <w:pPr>
        <w:rPr>
          <w:rStyle w:val="demacation"/>
        </w:rPr>
      </w:pPr>
      <w:r w:rsidRPr="00EE572D">
        <w:rPr>
          <w:rStyle w:val="demacation"/>
          <w:bCs/>
        </w:rPr>
        <w:t>Budget proposal in naira and dollar component</w:t>
      </w:r>
      <w:r w:rsidR="00FB1683" w:rsidRPr="00EE572D">
        <w:rPr>
          <w:rStyle w:val="demacation"/>
          <w:bCs/>
        </w:rPr>
        <w:t>…</w:t>
      </w:r>
      <w:r w:rsidR="00FB1683">
        <w:rPr>
          <w:rStyle w:val="demacation"/>
          <w:bCs/>
        </w:rPr>
        <w:t>.</w:t>
      </w:r>
      <w:r w:rsidR="00A1697C" w:rsidRPr="00EE572D">
        <w:rPr>
          <w:rStyle w:val="demacation"/>
          <w:bCs/>
        </w:rPr>
        <w:t>..24</w:t>
      </w:r>
    </w:p>
    <w:p w:rsidR="00C11E25" w:rsidRPr="00EE572D" w:rsidRDefault="00C11E25" w:rsidP="00EE572D">
      <w:pPr>
        <w:rPr>
          <w:rStyle w:val="demacation"/>
          <w:bCs/>
        </w:rPr>
      </w:pPr>
      <w:r w:rsidRPr="00EE572D">
        <w:rPr>
          <w:rStyle w:val="demacation"/>
          <w:bCs/>
        </w:rPr>
        <w:t>CAPEX &amp; OPEX Items</w:t>
      </w:r>
      <w:r w:rsidR="003B00E7" w:rsidRPr="00EE572D">
        <w:rPr>
          <w:rStyle w:val="demacation"/>
          <w:bCs/>
        </w:rPr>
        <w:t>………………</w:t>
      </w:r>
      <w:r w:rsidR="00A1697C" w:rsidRPr="00EE572D">
        <w:rPr>
          <w:rStyle w:val="demacation"/>
          <w:bCs/>
        </w:rPr>
        <w:t>………………………………</w:t>
      </w:r>
      <w:r w:rsidR="00EE572D">
        <w:rPr>
          <w:rStyle w:val="demacation"/>
          <w:bCs/>
        </w:rPr>
        <w:t>………….</w:t>
      </w:r>
      <w:r w:rsidR="00A1697C" w:rsidRPr="00EE572D">
        <w:rPr>
          <w:rStyle w:val="demacation"/>
          <w:bCs/>
        </w:rPr>
        <w:t>………</w:t>
      </w:r>
      <w:r w:rsidR="00EE572D" w:rsidRPr="00EE572D">
        <w:rPr>
          <w:rStyle w:val="demacation"/>
          <w:bCs/>
        </w:rPr>
        <w:t>…….…………</w:t>
      </w:r>
      <w:r w:rsidR="00A1697C" w:rsidRPr="00EE572D">
        <w:rPr>
          <w:rStyle w:val="demacation"/>
          <w:bCs/>
        </w:rPr>
        <w:t>……………………………</w:t>
      </w:r>
      <w:r w:rsidR="00214B8F">
        <w:rPr>
          <w:rStyle w:val="demacation"/>
          <w:bCs/>
        </w:rPr>
        <w:t>.</w:t>
      </w:r>
      <w:r w:rsidR="00A1697C" w:rsidRPr="00EE572D">
        <w:rPr>
          <w:rStyle w:val="demacation"/>
          <w:bCs/>
        </w:rPr>
        <w:t>………..25</w:t>
      </w:r>
    </w:p>
    <w:p w:rsidR="00A1697C" w:rsidRPr="00EE572D" w:rsidRDefault="00A1697C" w:rsidP="00EE572D">
      <w:pPr>
        <w:rPr>
          <w:rStyle w:val="demacation"/>
          <w:bCs/>
        </w:rPr>
      </w:pPr>
      <w:r>
        <w:t xml:space="preserve">Oil </w:t>
      </w:r>
      <w:proofErr w:type="gramStart"/>
      <w:r>
        <w:t>And</w:t>
      </w:r>
      <w:proofErr w:type="gramEnd"/>
      <w:r>
        <w:t xml:space="preserve"> Gas Facility Maintenance</w:t>
      </w:r>
      <w:r w:rsidRPr="00EE572D">
        <w:rPr>
          <w:rStyle w:val="demacation"/>
          <w:bCs/>
        </w:rPr>
        <w:t>…………………</w:t>
      </w:r>
      <w:r w:rsidR="00EE572D" w:rsidRPr="00EE572D">
        <w:rPr>
          <w:rStyle w:val="demacation"/>
          <w:bCs/>
        </w:rPr>
        <w:t>……</w:t>
      </w:r>
      <w:r w:rsidRPr="00EE572D">
        <w:rPr>
          <w:rStyle w:val="demacation"/>
          <w:bCs/>
        </w:rPr>
        <w:t>……</w:t>
      </w:r>
      <w:r w:rsidR="00EE572D">
        <w:rPr>
          <w:rStyle w:val="demacation"/>
          <w:bCs/>
        </w:rPr>
        <w:t>………….</w:t>
      </w:r>
      <w:r w:rsidRPr="00EE572D">
        <w:rPr>
          <w:rStyle w:val="demacation"/>
          <w:bCs/>
        </w:rPr>
        <w:t>……………</w:t>
      </w:r>
      <w:r w:rsidR="00EE572D" w:rsidRPr="00EE572D">
        <w:rPr>
          <w:rStyle w:val="demacation"/>
          <w:bCs/>
        </w:rPr>
        <w:t>.</w:t>
      </w:r>
      <w:r w:rsidRPr="00EE572D">
        <w:rPr>
          <w:rStyle w:val="demacation"/>
          <w:bCs/>
        </w:rPr>
        <w:t>………………………………………</w:t>
      </w:r>
      <w:r w:rsidR="00214B8F">
        <w:rPr>
          <w:rStyle w:val="demacation"/>
          <w:bCs/>
        </w:rPr>
        <w:t>.</w:t>
      </w:r>
      <w:r w:rsidRPr="00EE572D">
        <w:rPr>
          <w:rStyle w:val="demacation"/>
          <w:bCs/>
        </w:rPr>
        <w:t>………..26</w:t>
      </w:r>
    </w:p>
    <w:p w:rsidR="00C11E25" w:rsidRPr="00EE572D" w:rsidRDefault="00A1697C" w:rsidP="00EE572D">
      <w:pPr>
        <w:rPr>
          <w:rStyle w:val="demacation"/>
          <w:bCs/>
        </w:rPr>
      </w:pPr>
      <w:r w:rsidRPr="00EE572D">
        <w:rPr>
          <w:rStyle w:val="demacation"/>
          <w:bCs/>
        </w:rPr>
        <w:t xml:space="preserve">Major Projects </w:t>
      </w:r>
      <w:proofErr w:type="gramStart"/>
      <w:r w:rsidRPr="00EE572D">
        <w:rPr>
          <w:rStyle w:val="demacation"/>
          <w:bCs/>
        </w:rPr>
        <w:t>And</w:t>
      </w:r>
      <w:proofErr w:type="gramEnd"/>
      <w:r w:rsidRPr="00EE572D">
        <w:rPr>
          <w:rStyle w:val="demacation"/>
          <w:bCs/>
        </w:rPr>
        <w:t xml:space="preserve"> Upgrades</w:t>
      </w:r>
      <w:r w:rsidR="003B00E7" w:rsidRPr="00EE572D">
        <w:rPr>
          <w:rStyle w:val="demacation"/>
          <w:bCs/>
        </w:rPr>
        <w:t>………………</w:t>
      </w:r>
      <w:r w:rsidRPr="00EE572D">
        <w:rPr>
          <w:rStyle w:val="demacation"/>
          <w:bCs/>
        </w:rPr>
        <w:t>……………………</w:t>
      </w:r>
      <w:r w:rsidR="00EE572D">
        <w:rPr>
          <w:rStyle w:val="demacation"/>
          <w:bCs/>
        </w:rPr>
        <w:t>………….</w:t>
      </w:r>
      <w:r w:rsidRPr="00EE572D">
        <w:rPr>
          <w:rStyle w:val="demacation"/>
          <w:bCs/>
        </w:rPr>
        <w:t>…………………</w:t>
      </w:r>
      <w:r w:rsidR="00EE572D" w:rsidRPr="00EE572D">
        <w:rPr>
          <w:rStyle w:val="demacation"/>
          <w:bCs/>
        </w:rPr>
        <w:t>….</w:t>
      </w:r>
      <w:r w:rsidRPr="00EE572D">
        <w:rPr>
          <w:rStyle w:val="demacation"/>
          <w:bCs/>
        </w:rPr>
        <w:t>…………………………………</w:t>
      </w:r>
      <w:r w:rsidR="00214B8F">
        <w:rPr>
          <w:rStyle w:val="demacation"/>
          <w:bCs/>
        </w:rPr>
        <w:t>.</w:t>
      </w:r>
      <w:r w:rsidRPr="00EE572D">
        <w:rPr>
          <w:rStyle w:val="demacation"/>
          <w:bCs/>
        </w:rPr>
        <w:t>…..26</w:t>
      </w:r>
    </w:p>
    <w:p w:rsidR="00C11E25" w:rsidRPr="00EE572D" w:rsidRDefault="00C11E25" w:rsidP="00EE572D">
      <w:pPr>
        <w:rPr>
          <w:rStyle w:val="demacation"/>
          <w:bCs/>
        </w:rPr>
      </w:pPr>
      <w:r w:rsidRPr="00EE572D">
        <w:rPr>
          <w:rStyle w:val="demacation"/>
          <w:bCs/>
        </w:rPr>
        <w:t>New Technology and Conformity Assessment</w:t>
      </w:r>
      <w:proofErr w:type="gramStart"/>
      <w:r w:rsidR="00EE572D" w:rsidRPr="00EE572D">
        <w:rPr>
          <w:rStyle w:val="demacation"/>
          <w:bCs/>
        </w:rPr>
        <w:t>…………</w:t>
      </w:r>
      <w:r w:rsidR="00EE572D">
        <w:rPr>
          <w:rStyle w:val="demacation"/>
          <w:bCs/>
        </w:rPr>
        <w:t>…………</w:t>
      </w:r>
      <w:r w:rsidR="00EE572D" w:rsidRPr="00EE572D">
        <w:rPr>
          <w:rStyle w:val="demacation"/>
          <w:bCs/>
        </w:rPr>
        <w:t>………………</w:t>
      </w:r>
      <w:r w:rsidR="00214B8F">
        <w:rPr>
          <w:rStyle w:val="demacation"/>
          <w:bCs/>
        </w:rPr>
        <w:t xml:space="preserve">………………………………………...  </w:t>
      </w:r>
      <w:r w:rsidR="00A1697C" w:rsidRPr="00EE572D">
        <w:rPr>
          <w:rStyle w:val="demacation"/>
          <w:bCs/>
        </w:rPr>
        <w:t>…</w:t>
      </w:r>
      <w:proofErr w:type="gramEnd"/>
      <w:r w:rsidR="00A1697C" w:rsidRPr="00EE572D">
        <w:rPr>
          <w:rStyle w:val="demacation"/>
          <w:bCs/>
        </w:rPr>
        <w:t>..27</w:t>
      </w:r>
    </w:p>
    <w:p w:rsidR="00C11E25" w:rsidRPr="00EE572D" w:rsidRDefault="00C11E25" w:rsidP="00EE572D">
      <w:pPr>
        <w:rPr>
          <w:rStyle w:val="demacation"/>
          <w:bCs/>
        </w:rPr>
      </w:pPr>
      <w:r w:rsidRPr="00EE572D">
        <w:rPr>
          <w:rStyle w:val="demacation"/>
          <w:bCs/>
        </w:rPr>
        <w:t>Facilities Project Performance</w:t>
      </w:r>
      <w:proofErr w:type="gramStart"/>
      <w:r w:rsidR="003B00E7" w:rsidRPr="00EE572D">
        <w:rPr>
          <w:rStyle w:val="demacation"/>
          <w:bCs/>
        </w:rPr>
        <w:t>…………………………………</w:t>
      </w:r>
      <w:r w:rsidR="00EE572D">
        <w:rPr>
          <w:rStyle w:val="demacation"/>
          <w:bCs/>
        </w:rPr>
        <w:t>………..</w:t>
      </w:r>
      <w:r w:rsidR="003B00E7" w:rsidRPr="00EE572D">
        <w:rPr>
          <w:rStyle w:val="demacation"/>
          <w:bCs/>
        </w:rPr>
        <w:t>……</w:t>
      </w:r>
      <w:r w:rsidR="00A1697C" w:rsidRPr="00EE572D">
        <w:rPr>
          <w:rStyle w:val="demacation"/>
          <w:bCs/>
        </w:rPr>
        <w:t>……………</w:t>
      </w:r>
      <w:r w:rsidR="00EE572D" w:rsidRPr="00EE572D">
        <w:rPr>
          <w:rStyle w:val="demacation"/>
          <w:bCs/>
        </w:rPr>
        <w:t>…</w:t>
      </w:r>
      <w:r w:rsidR="00A1697C" w:rsidRPr="00EE572D">
        <w:rPr>
          <w:rStyle w:val="demacation"/>
          <w:bCs/>
        </w:rPr>
        <w:t>…………………………………</w:t>
      </w:r>
      <w:r w:rsidR="00214B8F">
        <w:rPr>
          <w:rStyle w:val="demacation"/>
          <w:bCs/>
        </w:rPr>
        <w:t>..</w:t>
      </w:r>
      <w:r w:rsidR="00A1697C" w:rsidRPr="00EE572D">
        <w:rPr>
          <w:rStyle w:val="demacation"/>
          <w:bCs/>
        </w:rPr>
        <w:t>…</w:t>
      </w:r>
      <w:r w:rsidR="00214B8F">
        <w:rPr>
          <w:rStyle w:val="demacation"/>
          <w:bCs/>
        </w:rPr>
        <w:t xml:space="preserve"> </w:t>
      </w:r>
      <w:r w:rsidR="00A1697C" w:rsidRPr="00EE572D">
        <w:rPr>
          <w:rStyle w:val="demacation"/>
          <w:bCs/>
        </w:rPr>
        <w:t>…</w:t>
      </w:r>
      <w:proofErr w:type="gramEnd"/>
      <w:r w:rsidR="00A1697C" w:rsidRPr="00EE572D">
        <w:rPr>
          <w:rStyle w:val="demacation"/>
          <w:bCs/>
        </w:rPr>
        <w:t>..27</w:t>
      </w:r>
    </w:p>
    <w:p w:rsidR="00CF3443" w:rsidRPr="003B00E7" w:rsidRDefault="00CF3443" w:rsidP="00A1697C">
      <w:pPr>
        <w:pStyle w:val="ListParagraph"/>
        <w:rPr>
          <w:rStyle w:val="demacation"/>
          <w:bCs/>
        </w:rPr>
      </w:pPr>
    </w:p>
    <w:p w:rsidR="00CF3443" w:rsidRPr="00A1697C" w:rsidRDefault="003B00E7" w:rsidP="00C11E25">
      <w:r w:rsidRPr="003B00E7">
        <w:rPr>
          <w:rStyle w:val="demacation"/>
          <w:b/>
          <w:bCs/>
        </w:rPr>
        <w:t>STEP 4</w:t>
      </w:r>
    </w:p>
    <w:p w:rsidR="00CF3443" w:rsidRPr="003B00E7" w:rsidRDefault="00CF3443" w:rsidP="00C11E25">
      <w:r w:rsidRPr="003B00E7">
        <w:t>NIGERIA CONTENT</w:t>
      </w:r>
      <w:r w:rsidR="003B00E7" w:rsidRPr="00A1697C">
        <w:t>………………</w:t>
      </w:r>
      <w:r w:rsidR="00A1697C">
        <w:t>………………………………………………………………………</w:t>
      </w:r>
      <w:r w:rsidR="00214B8F">
        <w:t>………………………………</w:t>
      </w:r>
      <w:r w:rsidR="00A1697C">
        <w:t>……..28</w:t>
      </w:r>
    </w:p>
    <w:p w:rsidR="00CF3443" w:rsidRPr="00A1697C" w:rsidRDefault="00CF3443" w:rsidP="00C11E25">
      <w:r w:rsidRPr="00A1697C">
        <w:t>Staff Disposition - Training for Nigerians</w:t>
      </w:r>
      <w:proofErr w:type="gramStart"/>
      <w:r w:rsidR="00A1697C">
        <w:t>………………………………………………</w:t>
      </w:r>
      <w:r w:rsidR="00214B8F">
        <w:t>……………..</w:t>
      </w:r>
      <w:r w:rsidR="00A1697C">
        <w:t>……………………………</w:t>
      </w:r>
      <w:proofErr w:type="gramEnd"/>
      <w:r w:rsidR="00A1697C">
        <w:t>..28</w:t>
      </w:r>
    </w:p>
    <w:p w:rsidR="00CF3443" w:rsidRPr="00A1697C" w:rsidRDefault="00CF3443" w:rsidP="00C11E25">
      <w:r w:rsidRPr="00A1697C">
        <w:t>Upload Succession Plan</w:t>
      </w:r>
      <w:r w:rsidR="003B00E7" w:rsidRPr="00A1697C">
        <w:t>………………</w:t>
      </w:r>
      <w:r w:rsidR="00A1697C">
        <w:t>……………………………………………</w:t>
      </w:r>
      <w:r w:rsidR="00214B8F">
        <w:t>……………………….</w:t>
      </w:r>
      <w:r w:rsidR="00A1697C">
        <w:t>………………………………..28</w:t>
      </w:r>
    </w:p>
    <w:p w:rsidR="00CF3443" w:rsidRPr="003B00E7" w:rsidRDefault="003B00E7" w:rsidP="00C11E25">
      <w:r w:rsidRPr="003B00E7">
        <w:t xml:space="preserve">Strategic Plans </w:t>
      </w:r>
      <w:proofErr w:type="gramStart"/>
      <w:r w:rsidRPr="003B00E7">
        <w:t>On</w:t>
      </w:r>
      <w:proofErr w:type="gramEnd"/>
      <w:r w:rsidRPr="003B00E7">
        <w:t xml:space="preserve"> Company Basis</w:t>
      </w:r>
      <w:r w:rsidRPr="00A1697C">
        <w:t>……</w:t>
      </w:r>
      <w:r w:rsidR="00A1697C">
        <w:t>………………………………………</w:t>
      </w:r>
      <w:r w:rsidR="00214B8F">
        <w:t>……………………</w:t>
      </w:r>
      <w:r w:rsidR="00A1697C">
        <w:t>…………………………………..29</w:t>
      </w:r>
    </w:p>
    <w:p w:rsidR="00CF3443" w:rsidRPr="003B00E7" w:rsidRDefault="003B00E7" w:rsidP="00CF3443">
      <w:pPr>
        <w:rPr>
          <w:rStyle w:val="demacation"/>
          <w:b/>
          <w:bCs/>
        </w:rPr>
      </w:pPr>
      <w:r w:rsidRPr="003B00E7">
        <w:rPr>
          <w:rStyle w:val="demacation"/>
          <w:b/>
          <w:bCs/>
        </w:rPr>
        <w:t>STEP 5</w:t>
      </w:r>
    </w:p>
    <w:p w:rsidR="00CF3443" w:rsidRPr="003B00E7" w:rsidRDefault="00CF3443" w:rsidP="00C11E25">
      <w:r w:rsidRPr="003B00E7">
        <w:t>HSE</w:t>
      </w:r>
      <w:r w:rsidR="003B00E7" w:rsidRPr="00A1697C">
        <w:t>………………</w:t>
      </w:r>
      <w:r w:rsidR="00A1697C">
        <w:t>……………………………………………………………………</w:t>
      </w:r>
      <w:r w:rsidR="00214B8F">
        <w:t>…………………………………………………….</w:t>
      </w:r>
      <w:r w:rsidR="00A1697C">
        <w:t>………..30</w:t>
      </w:r>
    </w:p>
    <w:p w:rsidR="00CF3443" w:rsidRPr="00A1697C" w:rsidRDefault="00CF3443" w:rsidP="00C11E25">
      <w:r w:rsidRPr="00A1697C">
        <w:t>Technical Safety Control Studies</w:t>
      </w:r>
      <w:proofErr w:type="gramStart"/>
      <w:r w:rsidR="003B00E7" w:rsidRPr="00A1697C">
        <w:t>………………</w:t>
      </w:r>
      <w:r w:rsidR="00A1697C">
        <w:t>……………………………………</w:t>
      </w:r>
      <w:r w:rsidR="00214B8F">
        <w:t>………..</w:t>
      </w:r>
      <w:r w:rsidR="00A1697C">
        <w:t>………………………………………</w:t>
      </w:r>
      <w:proofErr w:type="gramEnd"/>
      <w:r w:rsidR="00A1697C">
        <w:t>..30</w:t>
      </w:r>
    </w:p>
    <w:p w:rsidR="00CF3443" w:rsidRPr="00A1697C" w:rsidRDefault="00CF3443" w:rsidP="00C11E25">
      <w:r w:rsidRPr="00A1697C">
        <w:t>Inspection and Maintenance</w:t>
      </w:r>
      <w:proofErr w:type="gramStart"/>
      <w:r w:rsidR="003B00E7" w:rsidRPr="00A1697C">
        <w:t>………………</w:t>
      </w:r>
      <w:r w:rsidR="00A1697C">
        <w:t>………………………………………………</w:t>
      </w:r>
      <w:r w:rsidR="00214B8F">
        <w:t>……………..</w:t>
      </w:r>
      <w:r w:rsidR="00A1697C">
        <w:t>……………………………</w:t>
      </w:r>
      <w:proofErr w:type="gramEnd"/>
      <w:r w:rsidR="00A1697C">
        <w:t>..31</w:t>
      </w:r>
    </w:p>
    <w:p w:rsidR="00CF3443" w:rsidRPr="00A1697C" w:rsidRDefault="00CF3443" w:rsidP="00C11E25">
      <w:r w:rsidRPr="00A1697C">
        <w:t>Asset Register Template – (Prescriptive Equipment Inspection Strategy)</w:t>
      </w:r>
      <w:r w:rsidR="00A1697C">
        <w:t xml:space="preserve"> …………</w:t>
      </w:r>
      <w:r w:rsidR="00214B8F">
        <w:t>.</w:t>
      </w:r>
      <w:r w:rsidR="00A1697C">
        <w:t>……………………………..31</w:t>
      </w:r>
    </w:p>
    <w:p w:rsidR="00CF3443" w:rsidRPr="00A1697C" w:rsidRDefault="00CF3443" w:rsidP="00C11E25">
      <w:r w:rsidRPr="00A1697C">
        <w:t>Asset Register Template – (RBI Equipment Inspection Strategy)</w:t>
      </w:r>
      <w:r w:rsidR="00A1697C">
        <w:t xml:space="preserve"> ……………………</w:t>
      </w:r>
      <w:r w:rsidR="00214B8F">
        <w:t>….</w:t>
      </w:r>
      <w:r w:rsidR="00A1697C">
        <w:t>……………………………..32</w:t>
      </w:r>
    </w:p>
    <w:p w:rsidR="00CF3443" w:rsidRPr="00A1697C" w:rsidRDefault="00CF3443" w:rsidP="00C11E25">
      <w:r w:rsidRPr="00A1697C">
        <w:t>Oil Spill Reporting</w:t>
      </w:r>
      <w:r w:rsidR="003B00E7" w:rsidRPr="00A1697C">
        <w:t>………………</w:t>
      </w:r>
      <w:r w:rsidR="00A1697C">
        <w:t>……………………………………………………………………………</w:t>
      </w:r>
      <w:r w:rsidR="00214B8F">
        <w:t>………………………………</w:t>
      </w:r>
      <w:r w:rsidR="00A1697C">
        <w:t>..33</w:t>
      </w:r>
    </w:p>
    <w:p w:rsidR="00CF3443" w:rsidRPr="00A1697C" w:rsidRDefault="00CF3443" w:rsidP="00C11E25">
      <w:r w:rsidRPr="00A1697C">
        <w:t>Causes of Spill</w:t>
      </w:r>
      <w:r w:rsidR="003B00E7" w:rsidRPr="00A1697C">
        <w:t>………………</w:t>
      </w:r>
      <w:r w:rsidR="00A1697C">
        <w:t>……………………………………………………………</w:t>
      </w:r>
      <w:r w:rsidR="00214B8F">
        <w:t>……………………………….</w:t>
      </w:r>
      <w:r w:rsidR="00A1697C">
        <w:t>………………..33-34</w:t>
      </w:r>
    </w:p>
    <w:p w:rsidR="00CF3443" w:rsidRPr="00A1697C" w:rsidRDefault="00CF3443" w:rsidP="00C11E25">
      <w:r w:rsidRPr="00A1697C">
        <w:t>Accident / Incidence Reporting</w:t>
      </w:r>
      <w:proofErr w:type="gramStart"/>
      <w:r w:rsidR="003B00E7" w:rsidRPr="00A1697C">
        <w:t>………………</w:t>
      </w:r>
      <w:r w:rsidR="00A1697C">
        <w:t>………………………………</w:t>
      </w:r>
      <w:r w:rsidR="00214B8F">
        <w:t>…………..</w:t>
      </w:r>
      <w:r w:rsidR="00A1697C">
        <w:t>……………………………………………</w:t>
      </w:r>
      <w:proofErr w:type="gramEnd"/>
      <w:r w:rsidR="00A1697C">
        <w:t>..34</w:t>
      </w:r>
    </w:p>
    <w:p w:rsidR="00CF3443" w:rsidRPr="00A1697C" w:rsidRDefault="00CF3443" w:rsidP="00C11E25">
      <w:r w:rsidRPr="00A1697C">
        <w:lastRenderedPageBreak/>
        <w:t>OSP Registrations</w:t>
      </w:r>
      <w:proofErr w:type="gramStart"/>
      <w:r w:rsidR="003B00E7" w:rsidRPr="00A1697C">
        <w:t>………………</w:t>
      </w:r>
      <w:r w:rsidR="00A1697C">
        <w:t>……………………………………………………………………</w:t>
      </w:r>
      <w:r w:rsidR="00214B8F">
        <w:t>……………………………..</w:t>
      </w:r>
      <w:r w:rsidR="00A1697C">
        <w:t>……</w:t>
      </w:r>
      <w:r w:rsidR="00214B8F">
        <w:t>..</w:t>
      </w:r>
      <w:r w:rsidR="00A1697C">
        <w:t>…</w:t>
      </w:r>
      <w:proofErr w:type="gramEnd"/>
      <w:r w:rsidR="00A1697C">
        <w:t>..35</w:t>
      </w:r>
    </w:p>
    <w:p w:rsidR="00CF3443" w:rsidRPr="00A1697C" w:rsidRDefault="00CF3443" w:rsidP="00C11E25">
      <w:r w:rsidRPr="00A1697C">
        <w:t>Community Disturbances and Oil Spill Cost</w:t>
      </w:r>
      <w:r w:rsidR="00A1697C">
        <w:t>…………………………………………………………………</w:t>
      </w:r>
      <w:r w:rsidR="00214B8F">
        <w:t>……….</w:t>
      </w:r>
      <w:r w:rsidR="00A1697C">
        <w:t>……</w:t>
      </w:r>
      <w:r w:rsidR="00214B8F">
        <w:t>.</w:t>
      </w:r>
      <w:r w:rsidR="00A1697C">
        <w:t>……..35</w:t>
      </w:r>
    </w:p>
    <w:p w:rsidR="00CF3443" w:rsidRPr="00A1697C" w:rsidRDefault="00CF3443" w:rsidP="00C11E25">
      <w:r w:rsidRPr="00A1697C">
        <w:t>Fatalities / Casualties, Man Overboard, TRI and LTI</w:t>
      </w:r>
      <w:r w:rsidR="003B00E7" w:rsidRPr="00A1697C">
        <w:t>……………………………………</w:t>
      </w:r>
      <w:r w:rsidR="00A1697C">
        <w:t>………………</w:t>
      </w:r>
      <w:r w:rsidR="00214B8F">
        <w:t>………</w:t>
      </w:r>
      <w:r w:rsidR="00A1697C">
        <w:t>……………</w:t>
      </w:r>
      <w:r w:rsidR="00214B8F">
        <w:t>.</w:t>
      </w:r>
      <w:r w:rsidR="00A1697C">
        <w:t>..36</w:t>
      </w:r>
    </w:p>
    <w:p w:rsidR="00CF3443" w:rsidRPr="00A1697C" w:rsidRDefault="00CF3443" w:rsidP="00C11E25">
      <w:r w:rsidRPr="00A1697C">
        <w:t>Loss Prevention Studies (Designs Safety Control)</w:t>
      </w:r>
      <w:r w:rsidR="00A1697C">
        <w:t xml:space="preserve"> …………………………………………………………</w:t>
      </w:r>
      <w:r w:rsidR="00214B8F">
        <w:t>…………</w:t>
      </w:r>
      <w:r w:rsidR="00A1697C">
        <w:t>……</w:t>
      </w:r>
      <w:r w:rsidR="00214B8F">
        <w:t>.</w:t>
      </w:r>
      <w:r w:rsidR="00A1697C">
        <w:t>…..36</w:t>
      </w:r>
    </w:p>
    <w:p w:rsidR="00CF3443" w:rsidRPr="00A1697C" w:rsidRDefault="00CF3443" w:rsidP="00C11E25">
      <w:r w:rsidRPr="00A1697C">
        <w:t>Environmental Studies</w:t>
      </w:r>
      <w:r w:rsidR="003B00E7" w:rsidRPr="00A1697C">
        <w:t>………………</w:t>
      </w:r>
      <w:r w:rsidR="00A1697C">
        <w:t>………………………………………………………………………</w:t>
      </w:r>
      <w:r w:rsidR="00214B8F">
        <w:t>……………………….</w:t>
      </w:r>
      <w:r w:rsidR="00A1697C">
        <w:t>……</w:t>
      </w:r>
      <w:r w:rsidR="00214B8F">
        <w:t>.</w:t>
      </w:r>
      <w:r w:rsidR="00A1697C">
        <w:t>..36</w:t>
      </w:r>
    </w:p>
    <w:p w:rsidR="00CF3443" w:rsidRPr="00A1697C" w:rsidRDefault="00CF3443" w:rsidP="00C11E25">
      <w:r w:rsidRPr="00A1697C">
        <w:t>Waste Management</w:t>
      </w:r>
      <w:r w:rsidR="003B00E7" w:rsidRPr="00A1697C">
        <w:t>………………</w:t>
      </w:r>
      <w:r w:rsidR="00A1697C">
        <w:t>……………………………………………………………</w:t>
      </w:r>
      <w:r w:rsidR="00214B8F">
        <w:t>………………………</w:t>
      </w:r>
      <w:r w:rsidR="00A1697C">
        <w:t>………………..37-38</w:t>
      </w:r>
    </w:p>
    <w:p w:rsidR="00CF3443" w:rsidRPr="00A1697C" w:rsidRDefault="00CF3443" w:rsidP="00C11E25">
      <w:r w:rsidRPr="00A1697C">
        <w:t>Produced Water Management</w:t>
      </w:r>
      <w:r w:rsidR="003B00E7" w:rsidRPr="00A1697C">
        <w:t>…………………………………………………………</w:t>
      </w:r>
      <w:r w:rsidR="00214B8F">
        <w:t>……………</w:t>
      </w:r>
      <w:r w:rsidR="003B00E7" w:rsidRPr="00A1697C">
        <w:t>…</w:t>
      </w:r>
      <w:r w:rsidR="00A1697C">
        <w:t>………………………………..38</w:t>
      </w:r>
    </w:p>
    <w:p w:rsidR="002E2B88" w:rsidRPr="00A1697C" w:rsidRDefault="00CF3443" w:rsidP="00C11E25">
      <w:r w:rsidRPr="00A1697C">
        <w:t>Environmental Compliance Monitoring</w:t>
      </w:r>
      <w:r w:rsidR="00A1697C">
        <w:t>……………………………………………</w:t>
      </w:r>
      <w:r w:rsidR="00214B8F">
        <w:t>………………</w:t>
      </w:r>
      <w:r w:rsidR="00A1697C">
        <w:t>………………………………</w:t>
      </w:r>
      <w:r w:rsidR="00214B8F">
        <w:t>.</w:t>
      </w:r>
      <w:r w:rsidR="00A1697C">
        <w:t>..39</w:t>
      </w:r>
    </w:p>
    <w:p w:rsidR="00CF3443" w:rsidRPr="00A1697C" w:rsidRDefault="00A1697C" w:rsidP="00C11E25">
      <w:r>
        <w:t>Environmental studies</w:t>
      </w:r>
      <w:r w:rsidR="00CF3443" w:rsidRPr="00A1697C">
        <w:t xml:space="preserve"> Five (5) Year Strategic Plan</w:t>
      </w:r>
      <w:proofErr w:type="gramStart"/>
      <w:r>
        <w:t>………………………</w:t>
      </w:r>
      <w:r w:rsidR="00214B8F">
        <w:t>……..</w:t>
      </w:r>
      <w:r>
        <w:t>……………………………………………</w:t>
      </w:r>
      <w:r w:rsidR="00214B8F">
        <w:t>.</w:t>
      </w:r>
      <w:r>
        <w:t>..</w:t>
      </w:r>
      <w:proofErr w:type="gramEnd"/>
      <w:r>
        <w:t>40</w:t>
      </w:r>
    </w:p>
    <w:p w:rsidR="00CF3443" w:rsidRPr="003B00E7" w:rsidRDefault="00CF3443" w:rsidP="00C11E25">
      <w:r w:rsidRPr="003B00E7">
        <w:t>SUSTAINABLE COMMUNITY DEVELOPMENT PROJECT &amp; CSR</w:t>
      </w:r>
      <w:r w:rsidR="00A1697C">
        <w:t>………………………</w:t>
      </w:r>
      <w:r w:rsidR="00214B8F">
        <w:t>………</w:t>
      </w:r>
      <w:r w:rsidR="00A1697C">
        <w:t>……………………………..40</w:t>
      </w:r>
    </w:p>
    <w:p w:rsidR="00CF3443" w:rsidRPr="00A1697C" w:rsidRDefault="00CF3443" w:rsidP="003B00E7">
      <w:pPr>
        <w:pStyle w:val="ListParagraph"/>
      </w:pPr>
      <w:r w:rsidRPr="00A1697C">
        <w:t>Sustainable Development / Community Project/Program</w:t>
      </w:r>
      <w:r w:rsidR="00A1697C">
        <w:t>………………</w:t>
      </w:r>
      <w:r w:rsidR="00214B8F">
        <w:t>..</w:t>
      </w:r>
      <w:r w:rsidR="00A1697C">
        <w:t>…………………………………</w:t>
      </w:r>
      <w:r w:rsidR="00214B8F">
        <w:t>.</w:t>
      </w:r>
      <w:r w:rsidR="00A1697C">
        <w:t>..40</w:t>
      </w:r>
    </w:p>
    <w:p w:rsidR="00CF3443" w:rsidRPr="00A1697C" w:rsidRDefault="00CF3443" w:rsidP="003B00E7">
      <w:pPr>
        <w:pStyle w:val="ListParagraph"/>
      </w:pPr>
      <w:r w:rsidRPr="00A1697C">
        <w:t>Capital Projects</w:t>
      </w:r>
      <w:proofErr w:type="gramStart"/>
      <w:r w:rsidR="003B00E7" w:rsidRPr="00A1697C">
        <w:t>………………</w:t>
      </w:r>
      <w:r w:rsidR="00A1697C">
        <w:t>…………………………………………………………………</w:t>
      </w:r>
      <w:r w:rsidR="00214B8F">
        <w:t>……………………..</w:t>
      </w:r>
      <w:r w:rsidR="00A1697C">
        <w:t>…………</w:t>
      </w:r>
      <w:r w:rsidR="00214B8F">
        <w:t>..</w:t>
      </w:r>
      <w:r w:rsidR="00A1697C">
        <w:t>..</w:t>
      </w:r>
      <w:proofErr w:type="gramEnd"/>
      <w:r w:rsidR="00A1697C">
        <w:t>41</w:t>
      </w:r>
    </w:p>
    <w:p w:rsidR="00CF3443" w:rsidRPr="00A1697C" w:rsidRDefault="00CF3443" w:rsidP="003B00E7">
      <w:pPr>
        <w:pStyle w:val="ListParagraph"/>
      </w:pPr>
      <w:r w:rsidRPr="00A1697C">
        <w:t>Scholarships</w:t>
      </w:r>
      <w:proofErr w:type="gramStart"/>
      <w:r w:rsidR="003B00E7" w:rsidRPr="00A1697C">
        <w:t>………………</w:t>
      </w:r>
      <w:r w:rsidR="00A1697C">
        <w:t>……………………………………………………………………</w:t>
      </w:r>
      <w:r w:rsidR="00214B8F">
        <w:t>………………………….</w:t>
      </w:r>
      <w:r w:rsidR="00A1697C">
        <w:t>……</w:t>
      </w:r>
      <w:r w:rsidR="00214B8F">
        <w:t>..</w:t>
      </w:r>
      <w:r w:rsidR="00A1697C">
        <w:t>…</w:t>
      </w:r>
      <w:proofErr w:type="gramEnd"/>
      <w:r w:rsidR="00A1697C">
        <w:t>..41</w:t>
      </w:r>
    </w:p>
    <w:p w:rsidR="00CF3443" w:rsidRPr="00A1697C" w:rsidRDefault="00CF3443" w:rsidP="003B00E7">
      <w:pPr>
        <w:pStyle w:val="ListParagraph"/>
      </w:pPr>
      <w:r w:rsidRPr="00A1697C">
        <w:t>Trainings and Skill Acquisition</w:t>
      </w:r>
      <w:r w:rsidR="003B00E7" w:rsidRPr="00A1697C">
        <w:t>………………</w:t>
      </w:r>
      <w:r w:rsidR="00A1697C">
        <w:t>……………………………………………</w:t>
      </w:r>
      <w:r w:rsidR="00214B8F">
        <w:t>.</w:t>
      </w:r>
      <w:r w:rsidR="00A1697C">
        <w:t>………………………………</w:t>
      </w:r>
      <w:r w:rsidR="00214B8F">
        <w:t>..</w:t>
      </w:r>
      <w:r w:rsidR="00A1697C">
        <w:t>..42</w:t>
      </w:r>
    </w:p>
    <w:p w:rsidR="00CF3443" w:rsidRPr="003B00E7" w:rsidRDefault="00CF3443" w:rsidP="00CF3443"/>
    <w:p w:rsidR="00CF3443" w:rsidRPr="003B00E7" w:rsidRDefault="00CF3443" w:rsidP="00CF3443">
      <w:r w:rsidRPr="00A1697C">
        <w:t xml:space="preserve">Pictures </w:t>
      </w:r>
      <w:r w:rsidR="0034076B" w:rsidRPr="00A1697C">
        <w:t>for</w:t>
      </w:r>
      <w:r w:rsidRPr="00A1697C">
        <w:t xml:space="preserve"> Community Development Projects</w:t>
      </w:r>
      <w:r w:rsidR="00A1697C">
        <w:t>………</w:t>
      </w:r>
      <w:r w:rsidR="0034076B">
        <w:t>.</w:t>
      </w:r>
      <w:r w:rsidR="00A1697C">
        <w:t>………………………………………………</w:t>
      </w:r>
      <w:r w:rsidR="00214B8F">
        <w:t>…………</w:t>
      </w:r>
      <w:r w:rsidR="00A1697C">
        <w:t>………</w:t>
      </w:r>
      <w:r w:rsidR="00214B8F">
        <w:t>.</w:t>
      </w:r>
      <w:r w:rsidR="00A1697C">
        <w:t>……..42</w:t>
      </w:r>
    </w:p>
    <w:p w:rsidR="001775CF" w:rsidRPr="001775CF" w:rsidRDefault="001775CF" w:rsidP="001775CF">
      <w:pPr>
        <w:rPr>
          <w:rStyle w:val="demacation"/>
          <w:bCs/>
        </w:rPr>
      </w:pPr>
      <w:r w:rsidRPr="001775CF">
        <w:rPr>
          <w:rStyle w:val="demacation"/>
          <w:bCs/>
        </w:rPr>
        <w:t>Appendix A: Terms, Definitions and Acronyms</w:t>
      </w:r>
      <w:r>
        <w:rPr>
          <w:rStyle w:val="demacation"/>
          <w:bCs/>
        </w:rPr>
        <w:t xml:space="preserve"> …………………………………………………………</w:t>
      </w:r>
      <w:r w:rsidR="00214B8F">
        <w:rPr>
          <w:rStyle w:val="demacation"/>
          <w:bCs/>
        </w:rPr>
        <w:t>………….</w:t>
      </w:r>
      <w:r>
        <w:rPr>
          <w:rStyle w:val="demacation"/>
          <w:bCs/>
        </w:rPr>
        <w:t>………….. 43</w:t>
      </w:r>
    </w:p>
    <w:p w:rsidR="00CF3443" w:rsidRPr="003B00E7" w:rsidRDefault="00CF3443" w:rsidP="00C11E25"/>
    <w:p w:rsidR="00CF3443" w:rsidRPr="003B00E7" w:rsidRDefault="00CF3443" w:rsidP="00C11E25">
      <w:pPr>
        <w:rPr>
          <w:rStyle w:val="demacation"/>
          <w:bCs/>
        </w:rPr>
      </w:pPr>
    </w:p>
    <w:p w:rsidR="00C11E25" w:rsidRDefault="00C11E25" w:rsidP="00C11E25">
      <w:pPr>
        <w:rPr>
          <w:rStyle w:val="demacation"/>
          <w:b/>
          <w:bCs/>
        </w:rPr>
      </w:pPr>
    </w:p>
    <w:p w:rsidR="00C11E25" w:rsidRDefault="00C11E25" w:rsidP="00C11E25">
      <w:pPr>
        <w:rPr>
          <w:rStyle w:val="demacation"/>
          <w:b/>
          <w:bCs/>
        </w:rPr>
      </w:pPr>
    </w:p>
    <w:p w:rsidR="00C11E25" w:rsidRDefault="00C11E25" w:rsidP="00C11E25">
      <w:pPr>
        <w:rPr>
          <w:rStyle w:val="demacation"/>
          <w:b/>
          <w:bCs/>
        </w:rPr>
      </w:pPr>
    </w:p>
    <w:p w:rsidR="00A1697C" w:rsidRDefault="00A1697C" w:rsidP="00C11E25">
      <w:pPr>
        <w:rPr>
          <w:rStyle w:val="demacation"/>
          <w:b/>
          <w:bCs/>
        </w:rPr>
      </w:pPr>
    </w:p>
    <w:p w:rsidR="00A1697C" w:rsidRDefault="00A1697C" w:rsidP="00C11E25">
      <w:pPr>
        <w:rPr>
          <w:rStyle w:val="demacation"/>
          <w:b/>
          <w:bCs/>
        </w:rPr>
      </w:pPr>
    </w:p>
    <w:p w:rsidR="00A1697C" w:rsidRDefault="00A1697C" w:rsidP="00C11E25">
      <w:pPr>
        <w:rPr>
          <w:rStyle w:val="demacation"/>
          <w:b/>
          <w:bCs/>
        </w:rPr>
      </w:pPr>
    </w:p>
    <w:p w:rsidR="00A1697C" w:rsidRDefault="00A1697C" w:rsidP="00C11E25">
      <w:pPr>
        <w:rPr>
          <w:rStyle w:val="demacation"/>
          <w:b/>
          <w:bCs/>
        </w:rPr>
      </w:pPr>
    </w:p>
    <w:p w:rsidR="00A1697C" w:rsidRDefault="00A1697C" w:rsidP="00C11E25">
      <w:pPr>
        <w:rPr>
          <w:rStyle w:val="demacation"/>
          <w:b/>
          <w:bCs/>
        </w:rPr>
      </w:pPr>
    </w:p>
    <w:p w:rsidR="00A1697C" w:rsidRDefault="00A1697C" w:rsidP="00C11E25">
      <w:pPr>
        <w:rPr>
          <w:rStyle w:val="demacation"/>
          <w:b/>
          <w:bCs/>
        </w:rPr>
      </w:pPr>
    </w:p>
    <w:p w:rsidR="00A1697C" w:rsidRDefault="00A1697C" w:rsidP="00C11E25">
      <w:pPr>
        <w:rPr>
          <w:rStyle w:val="demacation"/>
          <w:b/>
          <w:bCs/>
        </w:rPr>
      </w:pPr>
    </w:p>
    <w:p w:rsidR="00A1697C" w:rsidRDefault="003839A4" w:rsidP="003839A4">
      <w:pPr>
        <w:tabs>
          <w:tab w:val="left" w:pos="6511"/>
        </w:tabs>
        <w:rPr>
          <w:rStyle w:val="demacation"/>
          <w:b/>
          <w:bCs/>
        </w:rPr>
      </w:pPr>
      <w:r>
        <w:rPr>
          <w:rStyle w:val="demacation"/>
          <w:b/>
          <w:bCs/>
        </w:rPr>
        <w:tab/>
      </w:r>
    </w:p>
    <w:p w:rsidR="00EC7875" w:rsidRPr="005E13BF" w:rsidRDefault="00EC7875" w:rsidP="00EC7875">
      <w:pPr>
        <w:pStyle w:val="Heading1"/>
        <w:rPr>
          <w:b/>
          <w:color w:val="000000" w:themeColor="text1"/>
          <w:sz w:val="24"/>
          <w:szCs w:val="24"/>
        </w:rPr>
      </w:pPr>
      <w:r w:rsidRPr="005E13BF">
        <w:rPr>
          <w:b/>
          <w:color w:val="000000" w:themeColor="text1"/>
          <w:sz w:val="24"/>
          <w:szCs w:val="24"/>
        </w:rPr>
        <w:lastRenderedPageBreak/>
        <w:t>INTRODUCTION</w:t>
      </w:r>
      <w:bookmarkEnd w:id="1"/>
    </w:p>
    <w:p w:rsidR="002D242E" w:rsidRDefault="002D242E" w:rsidP="001E07F0">
      <w:pPr>
        <w:jc w:val="both"/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</w:pPr>
    </w:p>
    <w:p w:rsidR="00EC7875" w:rsidRDefault="001E07F0" w:rsidP="001E07F0">
      <w:pPr>
        <w:jc w:val="both"/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</w:pPr>
      <w:r w:rsidRPr="001E07F0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Annual Work </w:t>
      </w:r>
      <w:proofErr w:type="spellStart"/>
      <w:r w:rsidRPr="001E07F0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>Programme</w:t>
      </w:r>
      <w:proofErr w:type="spellEnd"/>
      <w:r w:rsidRPr="001E07F0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&amp; Budget Administrative System </w:t>
      </w:r>
      <w:r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is an online </w:t>
      </w:r>
      <w:r w:rsidR="00EC7875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portal </w:t>
      </w:r>
      <w:r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>for</w:t>
      </w:r>
      <w:r w:rsidRPr="001E07F0">
        <w:t xml:space="preserve"> </w:t>
      </w:r>
      <w:r>
        <w:t xml:space="preserve">all </w:t>
      </w:r>
      <w:r w:rsidRPr="00BD5AA0">
        <w:rPr>
          <w:rFonts w:ascii="Candara" w:hAnsi="Candara" w:cs="Arial"/>
          <w:bCs/>
          <w:lang w:eastAsia="zh-CN"/>
        </w:rPr>
        <w:t xml:space="preserve">Exploration and Production </w:t>
      </w:r>
      <w:r>
        <w:t>companies to provide data accordingly</w:t>
      </w:r>
      <w:r w:rsidR="00EC7875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. </w:t>
      </w:r>
    </w:p>
    <w:p w:rsidR="001E07F0" w:rsidRDefault="00EC7875" w:rsidP="001E07F0">
      <w:pPr>
        <w:jc w:val="both"/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</w:pPr>
      <w:r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The system </w:t>
      </w:r>
      <w:r w:rsidR="001E07F0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also </w:t>
      </w:r>
      <w:r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allows </w:t>
      </w:r>
      <w:r w:rsidR="001E07F0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>e</w:t>
      </w:r>
      <w:r w:rsidR="001E07F0">
        <w:rPr>
          <w:rFonts w:ascii="Candara" w:hAnsi="Candara" w:cs="Arial"/>
          <w:bCs/>
          <w:lang w:eastAsia="zh-CN"/>
        </w:rPr>
        <w:t>xploration and p</w:t>
      </w:r>
      <w:r w:rsidR="001E07F0" w:rsidRPr="00BD5AA0">
        <w:rPr>
          <w:rFonts w:ascii="Candara" w:hAnsi="Candara" w:cs="Arial"/>
          <w:bCs/>
          <w:lang w:eastAsia="zh-CN"/>
        </w:rPr>
        <w:t xml:space="preserve">roduction </w:t>
      </w:r>
      <w:r w:rsidR="001E07F0">
        <w:t xml:space="preserve">companies to upload attachments and pictures as required. </w:t>
      </w:r>
    </w:p>
    <w:p w:rsidR="00EC7875" w:rsidRPr="005E13BF" w:rsidRDefault="00EC7875" w:rsidP="00AD087F">
      <w:pPr>
        <w:pStyle w:val="Heading1"/>
        <w:rPr>
          <w:b/>
          <w:color w:val="000000" w:themeColor="text1"/>
          <w:sz w:val="24"/>
          <w:szCs w:val="24"/>
        </w:rPr>
      </w:pPr>
      <w:bookmarkStart w:id="2" w:name="_Toc398299142"/>
      <w:r w:rsidRPr="005E13BF">
        <w:rPr>
          <w:b/>
          <w:color w:val="000000" w:themeColor="text1"/>
          <w:sz w:val="24"/>
          <w:szCs w:val="24"/>
        </w:rPr>
        <w:t>OBJECTIVE</w:t>
      </w:r>
      <w:bookmarkEnd w:id="2"/>
    </w:p>
    <w:p w:rsidR="00EC7875" w:rsidRDefault="00EC7875" w:rsidP="00EC7875">
      <w:pPr>
        <w:jc w:val="both"/>
      </w:pPr>
      <w:r>
        <w:t xml:space="preserve">The objective of this documentation is to provide a step by step guide for all </w:t>
      </w:r>
      <w:r w:rsidR="004303A1" w:rsidRPr="00BD5AA0">
        <w:rPr>
          <w:rFonts w:ascii="Candara" w:hAnsi="Candara" w:cs="Arial"/>
          <w:bCs/>
          <w:lang w:eastAsia="zh-CN"/>
        </w:rPr>
        <w:t xml:space="preserve">Exploration and Production </w:t>
      </w:r>
      <w:r>
        <w:t xml:space="preserve">companies on how upload data on Work </w:t>
      </w:r>
      <w:proofErr w:type="spellStart"/>
      <w:r>
        <w:t>Programme</w:t>
      </w:r>
      <w:proofErr w:type="spellEnd"/>
      <w:r>
        <w:t xml:space="preserve"> Online portal.</w:t>
      </w:r>
    </w:p>
    <w:p w:rsidR="00EC7875" w:rsidRPr="005E13BF" w:rsidRDefault="00EC7875" w:rsidP="00AD087F">
      <w:pPr>
        <w:pStyle w:val="Heading1"/>
        <w:rPr>
          <w:b/>
          <w:color w:val="000000" w:themeColor="text1"/>
          <w:sz w:val="24"/>
          <w:szCs w:val="24"/>
        </w:rPr>
      </w:pPr>
      <w:bookmarkStart w:id="3" w:name="_Toc398299143"/>
      <w:r w:rsidRPr="005E13BF">
        <w:rPr>
          <w:b/>
          <w:color w:val="000000" w:themeColor="text1"/>
          <w:sz w:val="24"/>
          <w:szCs w:val="24"/>
        </w:rPr>
        <w:t>SYSTEM REQUIREMENTS</w:t>
      </w:r>
      <w:bookmarkEnd w:id="3"/>
    </w:p>
    <w:p w:rsidR="00EC7875" w:rsidRDefault="00EC7875" w:rsidP="00EC7875">
      <w:pPr>
        <w:jc w:val="both"/>
      </w:pPr>
      <w:r>
        <w:t xml:space="preserve">The </w:t>
      </w:r>
      <w:r w:rsidR="001E07F0">
        <w:t xml:space="preserve">Annual </w:t>
      </w:r>
      <w:r w:rsidR="001E07F0" w:rsidRPr="001E07F0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Work </w:t>
      </w:r>
      <w:proofErr w:type="spellStart"/>
      <w:r w:rsidR="001E07F0" w:rsidRPr="001E07F0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>Programme</w:t>
      </w:r>
      <w:proofErr w:type="spellEnd"/>
      <w:r w:rsidR="001E07F0" w:rsidRPr="001E07F0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&amp; Budget Administrative</w:t>
      </w:r>
      <w:r w:rsidR="001E07F0">
        <w:rPr>
          <w:rStyle w:val="apple-converted-space"/>
          <w:rFonts w:ascii="Tahoma" w:hAnsi="Tahoma" w:cs="Tahoma"/>
          <w:color w:val="333333"/>
          <w:sz w:val="20"/>
          <w:szCs w:val="20"/>
          <w:shd w:val="clear" w:color="auto" w:fill="FFFFFF"/>
        </w:rPr>
        <w:t xml:space="preserve"> </w:t>
      </w:r>
      <w:r w:rsidR="001E07F0">
        <w:t xml:space="preserve">portal is </w:t>
      </w:r>
      <w:r>
        <w:t xml:space="preserve">accessible from any internet connected device. </w:t>
      </w:r>
      <w:r w:rsidR="001E07F0">
        <w:t xml:space="preserve">To have access to the platform/ tool to provide data, </w:t>
      </w:r>
      <w:r w:rsidR="002D242E">
        <w:t>the below</w:t>
      </w:r>
      <w:r w:rsidR="001E07F0">
        <w:t xml:space="preserve"> is </w:t>
      </w:r>
      <w:r w:rsidR="002D242E">
        <w:t>required:</w:t>
      </w:r>
      <w:r w:rsidR="001E07F0">
        <w:t xml:space="preserve"> </w:t>
      </w:r>
    </w:p>
    <w:p w:rsidR="00EC7875" w:rsidRDefault="00EC7875" w:rsidP="00EC7875">
      <w:pPr>
        <w:pStyle w:val="ListParagraph"/>
        <w:numPr>
          <w:ilvl w:val="0"/>
          <w:numId w:val="1"/>
        </w:numPr>
        <w:jc w:val="both"/>
      </w:pPr>
      <w:r>
        <w:t>High speed Internet access</w:t>
      </w:r>
    </w:p>
    <w:p w:rsidR="00EC7875" w:rsidRDefault="00EC7875" w:rsidP="00EC7875">
      <w:pPr>
        <w:pStyle w:val="ListParagraph"/>
        <w:numPr>
          <w:ilvl w:val="0"/>
          <w:numId w:val="1"/>
        </w:numPr>
        <w:jc w:val="both"/>
      </w:pPr>
      <w:r>
        <w:t xml:space="preserve">Internet browser </w:t>
      </w:r>
      <w:r w:rsidR="001E07F0">
        <w:t>e.g.</w:t>
      </w:r>
      <w:r>
        <w:t xml:space="preserve"> Mozilla Firefox browser, Internet Explorer, Chrome Browser.</w:t>
      </w:r>
    </w:p>
    <w:p w:rsidR="00EC7875" w:rsidRPr="005E13BF" w:rsidRDefault="00EC7875" w:rsidP="00AD087F">
      <w:pPr>
        <w:pStyle w:val="Heading1"/>
        <w:rPr>
          <w:b/>
          <w:color w:val="000000" w:themeColor="text1"/>
          <w:sz w:val="24"/>
          <w:szCs w:val="24"/>
        </w:rPr>
      </w:pPr>
      <w:bookmarkStart w:id="4" w:name="_Toc398299144"/>
      <w:r w:rsidRPr="005E13BF">
        <w:rPr>
          <w:b/>
          <w:color w:val="000000" w:themeColor="text1"/>
          <w:sz w:val="24"/>
          <w:szCs w:val="24"/>
        </w:rPr>
        <w:t>ACCESSING THE PORTAL</w:t>
      </w:r>
      <w:bookmarkEnd w:id="4"/>
    </w:p>
    <w:p w:rsidR="00EC7875" w:rsidRDefault="00EC7875" w:rsidP="00EC7875">
      <w:pPr>
        <w:jc w:val="both"/>
      </w:pPr>
      <w:r>
        <w:t>Launch any of the approved web browsers stated above, type the following address into the address bar of th</w:t>
      </w:r>
      <w:r w:rsidR="005323DA">
        <w:t xml:space="preserve">e browser or click the link   </w:t>
      </w:r>
      <w:hyperlink r:id="rId9" w:history="1">
        <w:r w:rsidR="00485B9F" w:rsidRPr="00A34E52">
          <w:rPr>
            <w:rStyle w:val="Hyperlink"/>
          </w:rPr>
          <w:t>https://workprogram.nuprc.gov.ng/#_</w:t>
        </w:r>
      </w:hyperlink>
    </w:p>
    <w:p w:rsidR="00EC7875" w:rsidRDefault="00EC7875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85B9F" w:rsidRDefault="00485B9F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C7875" w:rsidRDefault="00EC7875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C7875" w:rsidRDefault="00EC7875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C7875" w:rsidRDefault="00EC7875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EC7875" w:rsidRDefault="00EC7875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E13BF" w:rsidRDefault="005E13BF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E13BF" w:rsidRDefault="005E13BF" w:rsidP="00C61C59">
      <w:pPr>
        <w:jc w:val="center"/>
        <w:rPr>
          <w:rStyle w:val="nesprojectlogin"/>
          <w:b/>
          <w:color w:val="262626" w:themeColor="text1" w:themeTint="D9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E13BF" w:rsidRDefault="005E13BF" w:rsidP="00C61C59">
      <w:pPr>
        <w:jc w:val="center"/>
        <w:rPr>
          <w:rStyle w:val="nesprojectlogin"/>
          <w:b/>
          <w:color w:val="385623" w:themeColor="accent6" w:themeShade="80"/>
          <w:sz w:val="40"/>
          <w:szCs w:val="40"/>
          <w:u w:val="single"/>
          <w:bdr w:val="none" w:sz="0" w:space="0" w:color="auto" w:frame="1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E13BF" w:rsidRPr="005E13BF" w:rsidRDefault="009E29AA" w:rsidP="005E13BF">
      <w:pPr>
        <w:pStyle w:val="Heading1"/>
        <w:rPr>
          <w:b/>
          <w:color w:val="000000" w:themeColor="text1"/>
          <w:sz w:val="24"/>
          <w:szCs w:val="24"/>
          <w:u w:val="single"/>
        </w:rPr>
      </w:pPr>
      <w:r>
        <w:rPr>
          <w:b/>
          <w:color w:val="000000" w:themeColor="text1"/>
          <w:sz w:val="24"/>
          <w:szCs w:val="24"/>
          <w:u w:val="single"/>
        </w:rPr>
        <w:lastRenderedPageBreak/>
        <w:t>Useful Tips</w:t>
      </w:r>
    </w:p>
    <w:p w:rsidR="005E13BF" w:rsidRPr="005E13BF" w:rsidRDefault="005E13BF" w:rsidP="005E13BF"/>
    <w:p w:rsidR="00C26E2E" w:rsidRDefault="00F54D00">
      <w:pPr>
        <w:rPr>
          <w:rStyle w:val="nesprojectlogin"/>
          <w:sz w:val="24"/>
          <w:szCs w:val="24"/>
          <w:bdr w:val="none" w:sz="0" w:space="0" w:color="auto" w:frame="1"/>
        </w:rPr>
      </w:pPr>
      <w:r>
        <w:rPr>
          <w:rStyle w:val="nesprojectlogin"/>
          <w:sz w:val="24"/>
          <w:szCs w:val="24"/>
          <w:bdr w:val="none" w:sz="0" w:space="0" w:color="auto" w:frame="1"/>
        </w:rPr>
        <w:t>Five (5) Steps</w:t>
      </w:r>
      <w:r w:rsidR="00182989">
        <w:rPr>
          <w:rStyle w:val="nesprojectlogin"/>
          <w:sz w:val="24"/>
          <w:szCs w:val="24"/>
          <w:bdr w:val="none" w:sz="0" w:space="0" w:color="auto" w:frame="1"/>
        </w:rPr>
        <w:t xml:space="preserve"> </w:t>
      </w:r>
      <w:r w:rsidR="009E29AA">
        <w:rPr>
          <w:rStyle w:val="nesprojectlogin"/>
          <w:sz w:val="24"/>
          <w:szCs w:val="24"/>
          <w:bdr w:val="none" w:sz="0" w:space="0" w:color="auto" w:frame="1"/>
        </w:rPr>
        <w:t xml:space="preserve">/ forms </w:t>
      </w:r>
      <w:r w:rsidR="00182989">
        <w:rPr>
          <w:rStyle w:val="nesprojectlogin"/>
          <w:sz w:val="24"/>
          <w:szCs w:val="24"/>
          <w:bdr w:val="none" w:sz="0" w:space="0" w:color="auto" w:frame="1"/>
        </w:rPr>
        <w:t xml:space="preserve">are expected to be filled </w:t>
      </w:r>
      <w:r w:rsidR="00A772DE">
        <w:rPr>
          <w:rStyle w:val="nesprojectlogin"/>
          <w:sz w:val="24"/>
          <w:szCs w:val="24"/>
          <w:bdr w:val="none" w:sz="0" w:space="0" w:color="auto" w:frame="1"/>
        </w:rPr>
        <w:t xml:space="preserve">accordingly. </w:t>
      </w:r>
    </w:p>
    <w:p w:rsidR="00182989" w:rsidRDefault="00182989">
      <w:pPr>
        <w:rPr>
          <w:rStyle w:val="nesprojectlogin"/>
          <w:sz w:val="24"/>
          <w:szCs w:val="24"/>
          <w:bdr w:val="none" w:sz="0" w:space="0" w:color="auto" w:frame="1"/>
        </w:rPr>
      </w:pPr>
      <w:r>
        <w:rPr>
          <w:rStyle w:val="nesprojectlogin"/>
          <w:sz w:val="24"/>
          <w:szCs w:val="24"/>
          <w:bdr w:val="none" w:sz="0" w:space="0" w:color="auto" w:frame="1"/>
        </w:rPr>
        <w:t xml:space="preserve">Step 1 must be completed before Step 2, Step 3, </w:t>
      </w:r>
      <w:proofErr w:type="gramStart"/>
      <w:r w:rsidR="00A772DE">
        <w:rPr>
          <w:rStyle w:val="nesprojectlogin"/>
          <w:sz w:val="24"/>
          <w:szCs w:val="24"/>
          <w:bdr w:val="none" w:sz="0" w:space="0" w:color="auto" w:frame="1"/>
        </w:rPr>
        <w:t>Step</w:t>
      </w:r>
      <w:proofErr w:type="gramEnd"/>
      <w:r w:rsidR="0019723D">
        <w:rPr>
          <w:rStyle w:val="nesprojectlogin"/>
          <w:sz w:val="24"/>
          <w:szCs w:val="24"/>
          <w:bdr w:val="none" w:sz="0" w:space="0" w:color="auto" w:frame="1"/>
        </w:rPr>
        <w:t xml:space="preserve"> 4 &amp; Step 5</w:t>
      </w:r>
      <w:r w:rsidR="00B21969">
        <w:rPr>
          <w:rStyle w:val="nesprojectlogin"/>
          <w:sz w:val="24"/>
          <w:szCs w:val="24"/>
          <w:bdr w:val="none" w:sz="0" w:space="0" w:color="auto" w:frame="1"/>
        </w:rPr>
        <w:t xml:space="preserve"> in a </w:t>
      </w:r>
      <w:r w:rsidR="00C26E2E">
        <w:rPr>
          <w:rStyle w:val="nesprojectlogin"/>
          <w:sz w:val="24"/>
          <w:szCs w:val="24"/>
          <w:bdr w:val="none" w:sz="0" w:space="0" w:color="auto" w:frame="1"/>
        </w:rPr>
        <w:t>sequential order</w:t>
      </w:r>
      <w:r w:rsidR="0019723D">
        <w:rPr>
          <w:rStyle w:val="nesprojectlogin"/>
          <w:sz w:val="24"/>
          <w:szCs w:val="24"/>
          <w:bdr w:val="none" w:sz="0" w:space="0" w:color="auto" w:frame="1"/>
        </w:rPr>
        <w:t>.</w:t>
      </w:r>
    </w:p>
    <w:p w:rsidR="00161D5E" w:rsidRPr="003C295A" w:rsidRDefault="00182989">
      <w:pPr>
        <w:rPr>
          <w:rStyle w:val="nesprojectlogin"/>
          <w:sz w:val="24"/>
          <w:szCs w:val="24"/>
          <w:bdr w:val="none" w:sz="0" w:space="0" w:color="auto" w:frame="1"/>
        </w:rPr>
      </w:pPr>
      <w:r>
        <w:rPr>
          <w:rStyle w:val="nesprojectlogin"/>
          <w:sz w:val="24"/>
          <w:szCs w:val="24"/>
          <w:bdr w:val="none" w:sz="0" w:space="0" w:color="auto" w:frame="1"/>
        </w:rPr>
        <w:t xml:space="preserve"> </w:t>
      </w:r>
      <w:r>
        <w:rPr>
          <w:noProof/>
        </w:rPr>
        <w:drawing>
          <wp:inline distT="0" distB="0" distL="0" distR="0" wp14:anchorId="5678E5DF" wp14:editId="006735C1">
            <wp:extent cx="5943600" cy="709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95A">
        <w:rPr>
          <w:rStyle w:val="nesprojectlogin"/>
          <w:sz w:val="24"/>
          <w:szCs w:val="24"/>
          <w:bdr w:val="none" w:sz="0" w:space="0" w:color="auto" w:frame="1"/>
        </w:rPr>
        <w:t>Information</w:t>
      </w:r>
      <w:r w:rsidR="00161D5E" w:rsidRPr="003C295A">
        <w:rPr>
          <w:rStyle w:val="nesprojectlogin"/>
          <w:sz w:val="24"/>
          <w:szCs w:val="24"/>
          <w:bdr w:val="none" w:sz="0" w:space="0" w:color="auto" w:frame="1"/>
        </w:rPr>
        <w:t xml:space="preserve"> on a web page must be completed before </w:t>
      </w:r>
      <w:r w:rsidR="00824DB9">
        <w:rPr>
          <w:rStyle w:val="nesprojectlogin"/>
          <w:sz w:val="24"/>
          <w:szCs w:val="24"/>
          <w:bdr w:val="none" w:sz="0" w:space="0" w:color="auto" w:frame="1"/>
        </w:rPr>
        <w:t>navigating to the</w:t>
      </w:r>
      <w:r w:rsidR="00161D5E" w:rsidRPr="003C295A">
        <w:rPr>
          <w:rStyle w:val="nesprojectlogin"/>
          <w:sz w:val="24"/>
          <w:szCs w:val="24"/>
          <w:bdr w:val="none" w:sz="0" w:space="0" w:color="auto" w:frame="1"/>
        </w:rPr>
        <w:t xml:space="preserve"> next page i.e. </w:t>
      </w:r>
      <w:r w:rsidR="00C26E2E">
        <w:rPr>
          <w:rStyle w:val="nesprojectlogin"/>
          <w:sz w:val="24"/>
          <w:szCs w:val="24"/>
          <w:bdr w:val="none" w:sz="0" w:space="0" w:color="auto" w:frame="1"/>
        </w:rPr>
        <w:t>Information must be provided for all the sections accordingly in Step 1 before navigation to step 2.</w:t>
      </w:r>
    </w:p>
    <w:p w:rsidR="00176AD4" w:rsidRPr="003C295A" w:rsidRDefault="00176AD4" w:rsidP="00176AD4">
      <w:pPr>
        <w:rPr>
          <w:sz w:val="24"/>
          <w:szCs w:val="24"/>
        </w:rPr>
      </w:pPr>
      <w:r w:rsidRPr="003C295A">
        <w:rPr>
          <w:sz w:val="24"/>
          <w:szCs w:val="24"/>
        </w:rPr>
        <w:t xml:space="preserve">Data </w:t>
      </w:r>
      <w:r w:rsidR="005C79E6" w:rsidRPr="003C295A">
        <w:rPr>
          <w:sz w:val="24"/>
          <w:szCs w:val="24"/>
        </w:rPr>
        <w:t>provided</w:t>
      </w:r>
      <w:r w:rsidR="00182989">
        <w:rPr>
          <w:sz w:val="24"/>
          <w:szCs w:val="24"/>
        </w:rPr>
        <w:t xml:space="preserve"> in step 1 and step 2 are</w:t>
      </w:r>
      <w:r w:rsidRPr="003C295A">
        <w:rPr>
          <w:sz w:val="24"/>
          <w:szCs w:val="24"/>
        </w:rPr>
        <w:t xml:space="preserve"> on </w:t>
      </w:r>
      <w:r w:rsidRPr="003C295A">
        <w:rPr>
          <w:b/>
          <w:sz w:val="24"/>
          <w:szCs w:val="24"/>
          <w:u w:val="single"/>
        </w:rPr>
        <w:t>CONCESSION</w:t>
      </w:r>
      <w:r w:rsidRPr="003C295A">
        <w:rPr>
          <w:sz w:val="24"/>
          <w:szCs w:val="24"/>
        </w:rPr>
        <w:t xml:space="preserve"> basis </w:t>
      </w:r>
      <w:r w:rsidR="0046631E" w:rsidRPr="003C295A">
        <w:rPr>
          <w:sz w:val="24"/>
          <w:szCs w:val="24"/>
        </w:rPr>
        <w:t xml:space="preserve">while </w:t>
      </w:r>
      <w:r w:rsidR="0046631E" w:rsidRPr="0046631E">
        <w:rPr>
          <w:b/>
          <w:sz w:val="24"/>
          <w:szCs w:val="24"/>
        </w:rPr>
        <w:t>step</w:t>
      </w:r>
      <w:r w:rsidR="00182989">
        <w:rPr>
          <w:b/>
          <w:sz w:val="24"/>
          <w:szCs w:val="24"/>
        </w:rPr>
        <w:t xml:space="preserve"> 3 to Step </w:t>
      </w:r>
      <w:r w:rsidR="00DE2F56">
        <w:rPr>
          <w:b/>
          <w:sz w:val="24"/>
          <w:szCs w:val="24"/>
        </w:rPr>
        <w:t xml:space="preserve">5 </w:t>
      </w:r>
      <w:r w:rsidR="00F54D00">
        <w:rPr>
          <w:sz w:val="24"/>
          <w:szCs w:val="24"/>
        </w:rPr>
        <w:t xml:space="preserve">are </w:t>
      </w:r>
      <w:r w:rsidRPr="003C295A">
        <w:rPr>
          <w:sz w:val="24"/>
          <w:szCs w:val="24"/>
        </w:rPr>
        <w:t xml:space="preserve">on </w:t>
      </w:r>
      <w:r w:rsidRPr="003C295A">
        <w:rPr>
          <w:b/>
          <w:sz w:val="24"/>
          <w:szCs w:val="24"/>
          <w:u w:val="single"/>
        </w:rPr>
        <w:t>COMPANY</w:t>
      </w:r>
      <w:r w:rsidRPr="003C295A">
        <w:rPr>
          <w:sz w:val="24"/>
          <w:szCs w:val="24"/>
        </w:rPr>
        <w:t xml:space="preserve"> basis.</w:t>
      </w:r>
    </w:p>
    <w:p w:rsidR="00176AD4" w:rsidRPr="003C295A" w:rsidRDefault="00DE2F56">
      <w:pPr>
        <w:rPr>
          <w:rStyle w:val="nesprojectlogin"/>
          <w:sz w:val="24"/>
          <w:szCs w:val="24"/>
          <w:bdr w:val="none" w:sz="0" w:space="0" w:color="auto" w:frame="1"/>
        </w:rPr>
      </w:pPr>
      <w:r w:rsidRPr="00DE2F56">
        <w:rPr>
          <w:rStyle w:val="nesprojectlogin"/>
          <w:b/>
          <w:sz w:val="24"/>
          <w:szCs w:val="24"/>
          <w:bdr w:val="none" w:sz="0" w:space="0" w:color="auto" w:frame="1"/>
        </w:rPr>
        <w:t>Note</w:t>
      </w:r>
      <w:r>
        <w:rPr>
          <w:rStyle w:val="nesprojectlogin"/>
          <w:sz w:val="24"/>
          <w:szCs w:val="24"/>
          <w:bdr w:val="none" w:sz="0" w:space="0" w:color="auto" w:frame="1"/>
        </w:rPr>
        <w:t>:</w:t>
      </w:r>
      <w:r w:rsidR="00B26B7B">
        <w:rPr>
          <w:rStyle w:val="nesprojectlogin"/>
          <w:sz w:val="24"/>
          <w:szCs w:val="24"/>
          <w:bdr w:val="none" w:sz="0" w:space="0" w:color="auto" w:frame="1"/>
        </w:rPr>
        <w:t xml:space="preserve"> All fields are mandatory. Input </w:t>
      </w:r>
      <w:r w:rsidR="00C26E2E">
        <w:rPr>
          <w:rStyle w:val="nesprojectlogin"/>
          <w:sz w:val="24"/>
          <w:szCs w:val="24"/>
          <w:bdr w:val="none" w:sz="0" w:space="0" w:color="auto" w:frame="1"/>
        </w:rPr>
        <w:t xml:space="preserve">NA for a text field </w:t>
      </w:r>
      <w:r>
        <w:rPr>
          <w:rStyle w:val="nesprojectlogin"/>
          <w:sz w:val="24"/>
          <w:szCs w:val="24"/>
          <w:bdr w:val="none" w:sz="0" w:space="0" w:color="auto" w:frame="1"/>
        </w:rPr>
        <w:t>or</w:t>
      </w:r>
      <w:r w:rsidR="00B26B7B">
        <w:rPr>
          <w:rStyle w:val="nesprojectlogin"/>
          <w:sz w:val="24"/>
          <w:szCs w:val="24"/>
          <w:bdr w:val="none" w:sz="0" w:space="0" w:color="auto" w:frame="1"/>
        </w:rPr>
        <w:t xml:space="preserve"> 0 where value expected is numeric and there are no values to be </w:t>
      </w:r>
      <w:r>
        <w:rPr>
          <w:rStyle w:val="nesprojectlogin"/>
          <w:sz w:val="24"/>
          <w:szCs w:val="24"/>
          <w:bdr w:val="none" w:sz="0" w:space="0" w:color="auto" w:frame="1"/>
        </w:rPr>
        <w:t xml:space="preserve">inputted. </w:t>
      </w:r>
      <w:r w:rsidR="00C26E2E">
        <w:rPr>
          <w:rStyle w:val="nesprojectlogin"/>
          <w:sz w:val="24"/>
          <w:szCs w:val="24"/>
          <w:bdr w:val="none" w:sz="0" w:space="0" w:color="auto" w:frame="1"/>
        </w:rPr>
        <w:t>Null or blank is not allowed</w:t>
      </w:r>
      <w:r w:rsidR="00B26B7B">
        <w:rPr>
          <w:rStyle w:val="nesprojectlogin"/>
          <w:sz w:val="24"/>
          <w:szCs w:val="24"/>
          <w:bdr w:val="none" w:sz="0" w:space="0" w:color="auto" w:frame="1"/>
        </w:rPr>
        <w:t>.</w:t>
      </w:r>
    </w:p>
    <w:p w:rsidR="00161D5E" w:rsidRPr="003C295A" w:rsidRDefault="00161D5E">
      <w:pPr>
        <w:rPr>
          <w:rStyle w:val="nesprojectlogin"/>
          <w:sz w:val="24"/>
          <w:szCs w:val="24"/>
          <w:bdr w:val="none" w:sz="0" w:space="0" w:color="auto" w:frame="1"/>
        </w:rPr>
      </w:pPr>
      <w:r w:rsidRPr="003C295A">
        <w:rPr>
          <w:rStyle w:val="nesprojectlogin"/>
          <w:b/>
          <w:sz w:val="24"/>
          <w:szCs w:val="24"/>
          <w:u w:val="single"/>
          <w:bdr w:val="none" w:sz="0" w:space="0" w:color="auto" w:frame="1"/>
        </w:rPr>
        <w:t xml:space="preserve">Step </w:t>
      </w:r>
      <w:r w:rsidR="00853200">
        <w:rPr>
          <w:rStyle w:val="nesprojectlogin"/>
          <w:b/>
          <w:sz w:val="24"/>
          <w:szCs w:val="24"/>
          <w:u w:val="single"/>
          <w:bdr w:val="none" w:sz="0" w:space="0" w:color="auto" w:frame="1"/>
        </w:rPr>
        <w:t>A</w:t>
      </w:r>
      <w:r w:rsidR="003C295A" w:rsidRPr="003C295A">
        <w:rPr>
          <w:rStyle w:val="nesprojectlogin"/>
          <w:sz w:val="24"/>
          <w:szCs w:val="24"/>
          <w:bdr w:val="none" w:sz="0" w:space="0" w:color="auto" w:frame="1"/>
        </w:rPr>
        <w:t>:</w:t>
      </w:r>
      <w:r w:rsidRPr="003C295A">
        <w:rPr>
          <w:rStyle w:val="nesprojectlogin"/>
          <w:sz w:val="24"/>
          <w:szCs w:val="24"/>
          <w:bdr w:val="none" w:sz="0" w:space="0" w:color="auto" w:frame="1"/>
        </w:rPr>
        <w:t xml:space="preserve"> </w:t>
      </w:r>
    </w:p>
    <w:p w:rsidR="00161D5E" w:rsidRPr="003C295A" w:rsidRDefault="00161D5E">
      <w:pPr>
        <w:rPr>
          <w:rStyle w:val="nesprojectlogin"/>
          <w:sz w:val="24"/>
          <w:szCs w:val="24"/>
          <w:bdr w:val="none" w:sz="0" w:space="0" w:color="auto" w:frame="1"/>
        </w:rPr>
      </w:pPr>
      <w:r w:rsidRPr="003C295A">
        <w:rPr>
          <w:rStyle w:val="nesprojectlogin"/>
          <w:sz w:val="24"/>
          <w:szCs w:val="24"/>
          <w:bdr w:val="none" w:sz="0" w:space="0" w:color="auto" w:frame="1"/>
        </w:rPr>
        <w:t>Login with account details provided</w:t>
      </w:r>
      <w:r w:rsidR="00853200">
        <w:rPr>
          <w:rStyle w:val="nesprojectlogin"/>
          <w:sz w:val="24"/>
          <w:szCs w:val="24"/>
          <w:bdr w:val="none" w:sz="0" w:space="0" w:color="auto" w:frame="1"/>
        </w:rPr>
        <w:t xml:space="preserve"> by DPR</w:t>
      </w:r>
      <w:r w:rsidRPr="003C295A">
        <w:rPr>
          <w:rStyle w:val="nesprojectlogin"/>
          <w:sz w:val="24"/>
          <w:szCs w:val="24"/>
          <w:bdr w:val="none" w:sz="0" w:space="0" w:color="auto" w:frame="1"/>
        </w:rPr>
        <w:t>.</w:t>
      </w:r>
    </w:p>
    <w:p w:rsidR="00161D5E" w:rsidRPr="003C295A" w:rsidRDefault="00485B9F">
      <w:pPr>
        <w:rPr>
          <w:rStyle w:val="nesprojectlogin"/>
          <w:sz w:val="24"/>
          <w:szCs w:val="24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BE53E43" wp14:editId="300C4D82">
            <wp:extent cx="5943600" cy="3231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5E" w:rsidRDefault="00A5455E">
      <w:pPr>
        <w:rPr>
          <w:sz w:val="24"/>
          <w:szCs w:val="24"/>
        </w:rPr>
      </w:pPr>
    </w:p>
    <w:p w:rsidR="00F54D00" w:rsidRDefault="00F54D00">
      <w:pPr>
        <w:rPr>
          <w:sz w:val="24"/>
          <w:szCs w:val="24"/>
        </w:rPr>
      </w:pPr>
      <w:r>
        <w:rPr>
          <w:sz w:val="24"/>
          <w:szCs w:val="24"/>
        </w:rPr>
        <w:t>If login is successful the below landing page will be displayed.</w:t>
      </w:r>
    </w:p>
    <w:p w:rsidR="00B530DD" w:rsidRDefault="00B530D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 </w:t>
      </w:r>
      <w:r w:rsidRPr="00EB6D58">
        <w:rPr>
          <w:b/>
          <w:sz w:val="24"/>
          <w:szCs w:val="24"/>
        </w:rPr>
        <w:t>highlighted</w:t>
      </w:r>
      <w:r>
        <w:rPr>
          <w:sz w:val="24"/>
          <w:szCs w:val="24"/>
        </w:rPr>
        <w:t xml:space="preserve"> below are use</w:t>
      </w:r>
      <w:r w:rsidR="00EB6D58">
        <w:rPr>
          <w:sz w:val="24"/>
          <w:szCs w:val="24"/>
        </w:rPr>
        <w:t xml:space="preserve">ful </w:t>
      </w:r>
      <w:r>
        <w:rPr>
          <w:sz w:val="24"/>
          <w:szCs w:val="24"/>
        </w:rPr>
        <w:t>tip</w:t>
      </w:r>
      <w:r w:rsidR="00EB6D58">
        <w:rPr>
          <w:sz w:val="24"/>
          <w:szCs w:val="24"/>
        </w:rPr>
        <w:t>s</w:t>
      </w:r>
      <w:r>
        <w:rPr>
          <w:sz w:val="24"/>
          <w:szCs w:val="24"/>
        </w:rPr>
        <w:t xml:space="preserve"> to </w:t>
      </w:r>
      <w:r w:rsidR="00EB6D58">
        <w:rPr>
          <w:sz w:val="24"/>
          <w:szCs w:val="24"/>
        </w:rPr>
        <w:t xml:space="preserve">help </w:t>
      </w:r>
      <w:r>
        <w:rPr>
          <w:sz w:val="24"/>
          <w:szCs w:val="24"/>
        </w:rPr>
        <w:t xml:space="preserve">complete work </w:t>
      </w:r>
      <w:proofErr w:type="spellStart"/>
      <w:r>
        <w:rPr>
          <w:sz w:val="24"/>
          <w:szCs w:val="24"/>
        </w:rPr>
        <w:t>programme</w:t>
      </w:r>
      <w:proofErr w:type="spellEnd"/>
      <w:r>
        <w:rPr>
          <w:sz w:val="24"/>
          <w:szCs w:val="24"/>
        </w:rPr>
        <w:t xml:space="preserve"> data </w:t>
      </w:r>
      <w:r w:rsidR="001A08CA">
        <w:rPr>
          <w:sz w:val="24"/>
          <w:szCs w:val="24"/>
        </w:rPr>
        <w:t>submission:</w:t>
      </w:r>
    </w:p>
    <w:p w:rsidR="001F6891" w:rsidRDefault="00B530DD" w:rsidP="001F6891">
      <w:pPr>
        <w:rPr>
          <w:sz w:val="24"/>
          <w:szCs w:val="24"/>
        </w:rPr>
      </w:pPr>
      <w:r w:rsidRPr="00EB6D58">
        <w:rPr>
          <w:b/>
          <w:sz w:val="24"/>
          <w:szCs w:val="24"/>
        </w:rPr>
        <w:t xml:space="preserve">Left side </w:t>
      </w:r>
      <w:r w:rsidR="001A08CA" w:rsidRPr="00EB6D58">
        <w:rPr>
          <w:b/>
          <w:sz w:val="24"/>
          <w:szCs w:val="24"/>
        </w:rPr>
        <w:t>menu</w:t>
      </w:r>
      <w:r w:rsidR="001A08C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397985">
        <w:rPr>
          <w:sz w:val="24"/>
          <w:szCs w:val="24"/>
        </w:rPr>
        <w:t>This is</w:t>
      </w:r>
      <w:r w:rsidR="001F6891">
        <w:rPr>
          <w:sz w:val="24"/>
          <w:szCs w:val="24"/>
        </w:rPr>
        <w:t xml:space="preserve"> for navigation purpose.</w:t>
      </w:r>
    </w:p>
    <w:p w:rsidR="00B530DD" w:rsidRDefault="00B530DD">
      <w:pPr>
        <w:rPr>
          <w:sz w:val="24"/>
          <w:szCs w:val="24"/>
        </w:rPr>
      </w:pPr>
      <w:r w:rsidRPr="00EB6D58">
        <w:rPr>
          <w:b/>
          <w:sz w:val="24"/>
          <w:szCs w:val="24"/>
        </w:rPr>
        <w:t xml:space="preserve">Download user </w:t>
      </w:r>
      <w:r w:rsidR="00EB6D58" w:rsidRPr="00EB6D58">
        <w:rPr>
          <w:b/>
          <w:sz w:val="24"/>
          <w:szCs w:val="24"/>
        </w:rPr>
        <w:t>guide:</w:t>
      </w:r>
      <w:r>
        <w:rPr>
          <w:sz w:val="24"/>
          <w:szCs w:val="24"/>
        </w:rPr>
        <w:t xml:space="preserve"> A click on the button will download </w:t>
      </w:r>
      <w:r w:rsidR="00EB6D58">
        <w:rPr>
          <w:sz w:val="24"/>
          <w:szCs w:val="24"/>
        </w:rPr>
        <w:t xml:space="preserve">work </w:t>
      </w:r>
      <w:proofErr w:type="spellStart"/>
      <w:r w:rsidR="00EB6D58">
        <w:rPr>
          <w:sz w:val="24"/>
          <w:szCs w:val="24"/>
        </w:rPr>
        <w:t>programme</w:t>
      </w:r>
      <w:proofErr w:type="spellEnd"/>
      <w:r w:rsidR="00EB6D58">
        <w:rPr>
          <w:sz w:val="24"/>
          <w:szCs w:val="24"/>
        </w:rPr>
        <w:t xml:space="preserve"> user guide</w:t>
      </w:r>
    </w:p>
    <w:p w:rsidR="00EB6D58" w:rsidRDefault="00EB6D58" w:rsidP="00EB6D58">
      <w:pPr>
        <w:rPr>
          <w:sz w:val="24"/>
          <w:szCs w:val="24"/>
        </w:rPr>
      </w:pPr>
      <w:r w:rsidRPr="00EB6D58">
        <w:rPr>
          <w:b/>
          <w:sz w:val="24"/>
          <w:szCs w:val="24"/>
        </w:rPr>
        <w:t>Download Template guide:</w:t>
      </w:r>
      <w:r>
        <w:rPr>
          <w:sz w:val="24"/>
          <w:szCs w:val="24"/>
        </w:rPr>
        <w:t xml:space="preserve"> A click on the button will download a spread sheet for data collation before it is entered into the portal</w:t>
      </w:r>
    </w:p>
    <w:p w:rsidR="00EB6D58" w:rsidRDefault="00EB6D58" w:rsidP="00EB6D58">
      <w:pPr>
        <w:rPr>
          <w:sz w:val="24"/>
          <w:szCs w:val="24"/>
        </w:rPr>
      </w:pPr>
      <w:r w:rsidRPr="00EB6D58">
        <w:rPr>
          <w:b/>
          <w:sz w:val="24"/>
          <w:szCs w:val="24"/>
        </w:rPr>
        <w:t xml:space="preserve">Log </w:t>
      </w:r>
      <w:r w:rsidR="001A08CA" w:rsidRPr="00EB6D58">
        <w:rPr>
          <w:b/>
          <w:sz w:val="24"/>
          <w:szCs w:val="24"/>
        </w:rPr>
        <w:t>out</w:t>
      </w:r>
      <w:r w:rsidR="001A08CA">
        <w:rPr>
          <w:sz w:val="24"/>
          <w:szCs w:val="24"/>
        </w:rPr>
        <w:t>:</w:t>
      </w:r>
      <w:r>
        <w:rPr>
          <w:sz w:val="24"/>
          <w:szCs w:val="24"/>
        </w:rPr>
        <w:t xml:space="preserve"> A click on the log out button will display the login page.</w:t>
      </w:r>
    </w:p>
    <w:p w:rsidR="00EB6D58" w:rsidRDefault="00EB6D58" w:rsidP="00EB6D58">
      <w:pPr>
        <w:rPr>
          <w:sz w:val="24"/>
          <w:szCs w:val="24"/>
        </w:rPr>
      </w:pPr>
      <w:r>
        <w:rPr>
          <w:sz w:val="24"/>
          <w:szCs w:val="24"/>
        </w:rPr>
        <w:t xml:space="preserve">On the top </w:t>
      </w:r>
      <w:r w:rsidR="001A08CA">
        <w:rPr>
          <w:sz w:val="24"/>
          <w:szCs w:val="24"/>
        </w:rPr>
        <w:t>right,</w:t>
      </w:r>
      <w:r>
        <w:rPr>
          <w:sz w:val="24"/>
          <w:szCs w:val="24"/>
        </w:rPr>
        <w:t xml:space="preserve"> user email is displayed.</w:t>
      </w:r>
    </w:p>
    <w:p w:rsidR="00EB6D58" w:rsidRDefault="00EB6D58">
      <w:pPr>
        <w:rPr>
          <w:sz w:val="24"/>
          <w:szCs w:val="24"/>
        </w:rPr>
      </w:pPr>
    </w:p>
    <w:p w:rsidR="00EB6D58" w:rsidRDefault="00EB6D58">
      <w:pPr>
        <w:rPr>
          <w:sz w:val="24"/>
          <w:szCs w:val="24"/>
        </w:rPr>
      </w:pPr>
    </w:p>
    <w:p w:rsidR="00B530DD" w:rsidRDefault="00B530DD">
      <w:pPr>
        <w:rPr>
          <w:sz w:val="24"/>
          <w:szCs w:val="24"/>
        </w:rPr>
      </w:pPr>
    </w:p>
    <w:p w:rsidR="00B530DD" w:rsidRDefault="00B530DD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AE49BC" wp14:editId="344F6FB7">
                <wp:simplePos x="0" y="0"/>
                <wp:positionH relativeFrom="column">
                  <wp:posOffset>1115474</wp:posOffset>
                </wp:positionH>
                <wp:positionV relativeFrom="paragraph">
                  <wp:posOffset>708660</wp:posOffset>
                </wp:positionV>
                <wp:extent cx="1162685" cy="238125"/>
                <wp:effectExtent l="0" t="0" r="1841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685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655E2" id="Rectangle 17" o:spid="_x0000_s1026" style="position:absolute;margin-left:87.85pt;margin-top:55.8pt;width:91.5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235A29" wp14:editId="2E46CF4E">
                <wp:simplePos x="0" y="0"/>
                <wp:positionH relativeFrom="column">
                  <wp:posOffset>-39757</wp:posOffset>
                </wp:positionH>
                <wp:positionV relativeFrom="paragraph">
                  <wp:posOffset>268357</wp:posOffset>
                </wp:positionV>
                <wp:extent cx="1093305" cy="1580321"/>
                <wp:effectExtent l="0" t="0" r="12065" b="2032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05" cy="1580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E53BB" id="Rectangle 72" o:spid="_x0000_s1026" style="position:absolute;margin-left:-3.15pt;margin-top:21.15pt;width:86.1pt;height:124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B529E9" wp14:editId="1315CAD4">
                <wp:simplePos x="0" y="0"/>
                <wp:positionH relativeFrom="column">
                  <wp:posOffset>4578019</wp:posOffset>
                </wp:positionH>
                <wp:positionV relativeFrom="paragraph">
                  <wp:posOffset>26173</wp:posOffset>
                </wp:positionV>
                <wp:extent cx="1162878" cy="238539"/>
                <wp:effectExtent l="0" t="0" r="1841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78" cy="2385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4A27F" id="Rectangle 18" o:spid="_x0000_s1026" style="position:absolute;margin-left:360.45pt;margin-top:2.05pt;width:91.55pt;height:1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4D6B5E" wp14:editId="301CC7B9">
                <wp:simplePos x="0" y="0"/>
                <wp:positionH relativeFrom="column">
                  <wp:posOffset>1103243</wp:posOffset>
                </wp:positionH>
                <wp:positionV relativeFrom="paragraph">
                  <wp:posOffset>387571</wp:posOffset>
                </wp:positionV>
                <wp:extent cx="1162878" cy="238539"/>
                <wp:effectExtent l="0" t="0" r="18415" b="28575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78" cy="2385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CF937" id="Rectangle 309" o:spid="_x0000_s1026" style="position:absolute;margin-left:86.85pt;margin-top:30.5pt;width:91.55pt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193ED6F" wp14:editId="275E72F8">
            <wp:extent cx="6390861" cy="3579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422" cy="35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DD" w:rsidRDefault="00B530DD">
      <w:pPr>
        <w:rPr>
          <w:sz w:val="24"/>
          <w:szCs w:val="24"/>
        </w:rPr>
      </w:pPr>
    </w:p>
    <w:p w:rsidR="00F54D00" w:rsidRPr="003C295A" w:rsidRDefault="00F54D00">
      <w:pPr>
        <w:rPr>
          <w:sz w:val="24"/>
          <w:szCs w:val="24"/>
        </w:rPr>
      </w:pPr>
    </w:p>
    <w:p w:rsidR="00A5455E" w:rsidRPr="003C295A" w:rsidRDefault="008532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Step </w:t>
      </w:r>
      <w:r w:rsidR="00A5455E" w:rsidRPr="003C295A">
        <w:rPr>
          <w:b/>
          <w:sz w:val="24"/>
          <w:szCs w:val="24"/>
          <w:u w:val="single"/>
        </w:rPr>
        <w:t>B</w:t>
      </w:r>
    </w:p>
    <w:p w:rsidR="00161D5E" w:rsidRPr="003C295A" w:rsidRDefault="00161D5E">
      <w:pPr>
        <w:rPr>
          <w:sz w:val="24"/>
          <w:szCs w:val="24"/>
        </w:rPr>
      </w:pPr>
      <w:r w:rsidRPr="003C295A">
        <w:rPr>
          <w:sz w:val="24"/>
          <w:szCs w:val="24"/>
        </w:rPr>
        <w:t>In case you forget you</w:t>
      </w:r>
      <w:r w:rsidR="00FE191C">
        <w:rPr>
          <w:sz w:val="24"/>
          <w:szCs w:val="24"/>
        </w:rPr>
        <w:t>r</w:t>
      </w:r>
      <w:r w:rsidRPr="003C295A">
        <w:rPr>
          <w:sz w:val="24"/>
          <w:szCs w:val="24"/>
        </w:rPr>
        <w:t xml:space="preserve"> password … Click on the “forgot password” on the log</w:t>
      </w:r>
      <w:r w:rsidR="00853200">
        <w:rPr>
          <w:sz w:val="24"/>
          <w:szCs w:val="24"/>
        </w:rPr>
        <w:t>in page and input email address. Your password will be sent to your mailbox</w:t>
      </w:r>
    </w:p>
    <w:p w:rsidR="00161D5E" w:rsidRPr="003C295A" w:rsidRDefault="00485B9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82FF6" wp14:editId="35A117D9">
            <wp:extent cx="5943600" cy="3846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5E" w:rsidRPr="003C295A" w:rsidRDefault="00161D5E">
      <w:pPr>
        <w:rPr>
          <w:sz w:val="24"/>
          <w:szCs w:val="24"/>
        </w:rPr>
      </w:pPr>
    </w:p>
    <w:p w:rsidR="00161D5E" w:rsidRPr="003C295A" w:rsidRDefault="00161D5E">
      <w:pPr>
        <w:rPr>
          <w:sz w:val="24"/>
          <w:szCs w:val="24"/>
        </w:rPr>
      </w:pPr>
    </w:p>
    <w:p w:rsidR="00A772DE" w:rsidRDefault="008532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C</w:t>
      </w:r>
    </w:p>
    <w:p w:rsidR="00161D5E" w:rsidRPr="003C295A" w:rsidRDefault="009619F5">
      <w:pPr>
        <w:rPr>
          <w:sz w:val="24"/>
          <w:szCs w:val="24"/>
        </w:rPr>
      </w:pPr>
      <w:r w:rsidRPr="003C295A">
        <w:rPr>
          <w:sz w:val="24"/>
          <w:szCs w:val="24"/>
        </w:rPr>
        <w:t xml:space="preserve">Click on the side menu on the </w:t>
      </w:r>
      <w:r w:rsidR="00F6347C">
        <w:rPr>
          <w:sz w:val="24"/>
          <w:szCs w:val="24"/>
        </w:rPr>
        <w:t>left</w:t>
      </w:r>
      <w:r w:rsidRPr="003C295A">
        <w:rPr>
          <w:sz w:val="24"/>
          <w:szCs w:val="24"/>
        </w:rPr>
        <w:t xml:space="preserve"> and click on Upload Presentation =&gt; Upload Power Point File</w:t>
      </w:r>
    </w:p>
    <w:p w:rsidR="009619F5" w:rsidRPr="003C295A" w:rsidRDefault="002F4F4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CB5556" wp14:editId="2BAFD821">
            <wp:extent cx="5943600" cy="2657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5" w:rsidRDefault="009619F5" w:rsidP="009619F5">
      <w:pPr>
        <w:rPr>
          <w:sz w:val="24"/>
          <w:szCs w:val="24"/>
        </w:rPr>
      </w:pPr>
    </w:p>
    <w:p w:rsidR="009F636C" w:rsidRDefault="009F636C" w:rsidP="009619F5">
      <w:pPr>
        <w:rPr>
          <w:sz w:val="24"/>
          <w:szCs w:val="24"/>
        </w:rPr>
      </w:pPr>
    </w:p>
    <w:p w:rsidR="009F636C" w:rsidRPr="003C295A" w:rsidRDefault="009F636C" w:rsidP="009619F5">
      <w:pPr>
        <w:rPr>
          <w:sz w:val="24"/>
          <w:szCs w:val="24"/>
        </w:rPr>
      </w:pPr>
    </w:p>
    <w:p w:rsidR="009619F5" w:rsidRPr="003C295A" w:rsidRDefault="00853200" w:rsidP="009619F5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D</w:t>
      </w:r>
    </w:p>
    <w:p w:rsidR="00547FEE" w:rsidRPr="003C295A" w:rsidRDefault="00547FEE" w:rsidP="00547FEE">
      <w:pPr>
        <w:rPr>
          <w:sz w:val="24"/>
          <w:szCs w:val="24"/>
        </w:rPr>
      </w:pPr>
      <w:r w:rsidRPr="003C295A">
        <w:rPr>
          <w:sz w:val="24"/>
          <w:szCs w:val="24"/>
        </w:rPr>
        <w:t xml:space="preserve">Click on the side menu on the </w:t>
      </w:r>
      <w:r w:rsidR="00F6347C">
        <w:rPr>
          <w:sz w:val="24"/>
          <w:szCs w:val="24"/>
        </w:rPr>
        <w:t>left</w:t>
      </w:r>
      <w:r w:rsidRPr="003C295A">
        <w:rPr>
          <w:sz w:val="24"/>
          <w:szCs w:val="24"/>
        </w:rPr>
        <w:t xml:space="preserve"> and click on Company Details =&gt; Input Company Details  </w:t>
      </w:r>
    </w:p>
    <w:p w:rsidR="00547FEE" w:rsidRPr="003C295A" w:rsidRDefault="00547FEE" w:rsidP="009619F5">
      <w:pPr>
        <w:rPr>
          <w:sz w:val="24"/>
          <w:szCs w:val="24"/>
        </w:rPr>
      </w:pPr>
      <w:r w:rsidRPr="003C295A">
        <w:rPr>
          <w:noProof/>
          <w:sz w:val="24"/>
          <w:szCs w:val="24"/>
        </w:rPr>
        <w:drawing>
          <wp:inline distT="0" distB="0" distL="0" distR="0" wp14:anchorId="6293E436" wp14:editId="3FCF3A28">
            <wp:extent cx="5943600" cy="2769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F5" w:rsidRPr="003C295A" w:rsidRDefault="009619F5" w:rsidP="009619F5">
      <w:pPr>
        <w:rPr>
          <w:sz w:val="24"/>
          <w:szCs w:val="24"/>
        </w:rPr>
      </w:pPr>
    </w:p>
    <w:p w:rsidR="006C05AC" w:rsidRPr="003C295A" w:rsidRDefault="006C05AC" w:rsidP="006C05A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Step </w:t>
      </w:r>
      <w:r w:rsidR="00C11E25">
        <w:rPr>
          <w:b/>
          <w:sz w:val="24"/>
          <w:szCs w:val="24"/>
          <w:u w:val="single"/>
        </w:rPr>
        <w:t>E:</w:t>
      </w:r>
      <w:r w:rsidR="00995A1A">
        <w:rPr>
          <w:b/>
          <w:sz w:val="24"/>
          <w:szCs w:val="24"/>
          <w:u w:val="single"/>
        </w:rPr>
        <w:t xml:space="preserve"> Select date and time of presentation</w:t>
      </w:r>
    </w:p>
    <w:p w:rsidR="006C05AC" w:rsidRDefault="006C05AC" w:rsidP="006C05AC">
      <w:pPr>
        <w:rPr>
          <w:sz w:val="24"/>
          <w:szCs w:val="24"/>
        </w:rPr>
      </w:pPr>
      <w:r>
        <w:rPr>
          <w:sz w:val="24"/>
          <w:szCs w:val="24"/>
        </w:rPr>
        <w:t>O</w:t>
      </w:r>
      <w:r w:rsidRPr="003C295A">
        <w:rPr>
          <w:sz w:val="24"/>
          <w:szCs w:val="24"/>
        </w:rPr>
        <w:t xml:space="preserve">n the </w:t>
      </w:r>
      <w:r>
        <w:rPr>
          <w:sz w:val="24"/>
          <w:szCs w:val="24"/>
        </w:rPr>
        <w:t xml:space="preserve">left </w:t>
      </w:r>
      <w:r w:rsidRPr="003C295A">
        <w:rPr>
          <w:sz w:val="24"/>
          <w:szCs w:val="24"/>
        </w:rPr>
        <w:t xml:space="preserve">side </w:t>
      </w:r>
      <w:r w:rsidR="009456D2" w:rsidRPr="003C295A">
        <w:rPr>
          <w:sz w:val="24"/>
          <w:szCs w:val="24"/>
        </w:rPr>
        <w:t>menu,</w:t>
      </w:r>
      <w:r>
        <w:rPr>
          <w:sz w:val="24"/>
          <w:szCs w:val="24"/>
        </w:rPr>
        <w:t xml:space="preserve"> </w:t>
      </w:r>
      <w:r w:rsidRPr="003C295A">
        <w:rPr>
          <w:sz w:val="24"/>
          <w:szCs w:val="24"/>
        </w:rPr>
        <w:t xml:space="preserve">click on </w:t>
      </w:r>
      <w:r>
        <w:rPr>
          <w:sz w:val="24"/>
          <w:szCs w:val="24"/>
        </w:rPr>
        <w:t>Presentation Date Time</w:t>
      </w:r>
      <w:r w:rsidRPr="003C295A">
        <w:rPr>
          <w:sz w:val="24"/>
          <w:szCs w:val="24"/>
        </w:rPr>
        <w:t xml:space="preserve"> =&gt; </w:t>
      </w:r>
      <w:r>
        <w:rPr>
          <w:sz w:val="24"/>
          <w:szCs w:val="24"/>
        </w:rPr>
        <w:t>Select Date &amp; Time</w:t>
      </w:r>
      <w:r w:rsidRPr="003C295A">
        <w:rPr>
          <w:sz w:val="24"/>
          <w:szCs w:val="24"/>
        </w:rPr>
        <w:t xml:space="preserve">  </w:t>
      </w:r>
    </w:p>
    <w:p w:rsidR="009F636C" w:rsidRPr="003C295A" w:rsidRDefault="009F636C" w:rsidP="006C05AC">
      <w:pPr>
        <w:rPr>
          <w:sz w:val="24"/>
          <w:szCs w:val="24"/>
        </w:rPr>
      </w:pPr>
      <w:r>
        <w:rPr>
          <w:sz w:val="24"/>
          <w:szCs w:val="24"/>
        </w:rPr>
        <w:t>When date is selected it cannot be changed until DPR is contacted.</w:t>
      </w:r>
    </w:p>
    <w:p w:rsidR="0052027C" w:rsidRDefault="006C05AC" w:rsidP="009619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60C091" wp14:editId="01569B6A">
            <wp:extent cx="5943600" cy="2192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AC" w:rsidRDefault="006C05AC" w:rsidP="009619F5">
      <w:pPr>
        <w:rPr>
          <w:sz w:val="24"/>
          <w:szCs w:val="24"/>
        </w:rPr>
      </w:pPr>
    </w:p>
    <w:p w:rsidR="0056656E" w:rsidRDefault="0056656E" w:rsidP="009619F5">
      <w:pPr>
        <w:rPr>
          <w:sz w:val="24"/>
          <w:szCs w:val="24"/>
        </w:rPr>
      </w:pPr>
    </w:p>
    <w:p w:rsidR="009E29AA" w:rsidRPr="005E13BF" w:rsidRDefault="009E29AA" w:rsidP="009E29AA">
      <w:pPr>
        <w:pStyle w:val="Heading1"/>
        <w:rPr>
          <w:b/>
          <w:color w:val="000000" w:themeColor="text1"/>
          <w:sz w:val="24"/>
          <w:szCs w:val="24"/>
          <w:u w:val="single"/>
        </w:rPr>
      </w:pPr>
      <w:r w:rsidRPr="005E13BF">
        <w:rPr>
          <w:b/>
          <w:color w:val="000000" w:themeColor="text1"/>
          <w:sz w:val="24"/>
          <w:szCs w:val="24"/>
          <w:u w:val="single"/>
        </w:rPr>
        <w:lastRenderedPageBreak/>
        <w:t xml:space="preserve">How to Fill Work </w:t>
      </w:r>
      <w:proofErr w:type="spellStart"/>
      <w:r w:rsidRPr="005E13BF">
        <w:rPr>
          <w:b/>
          <w:color w:val="000000" w:themeColor="text1"/>
          <w:sz w:val="24"/>
          <w:szCs w:val="24"/>
          <w:u w:val="single"/>
        </w:rPr>
        <w:t>Programme</w:t>
      </w:r>
      <w:proofErr w:type="spellEnd"/>
      <w:r w:rsidRPr="005E13BF">
        <w:rPr>
          <w:b/>
          <w:color w:val="000000" w:themeColor="text1"/>
          <w:sz w:val="24"/>
          <w:szCs w:val="24"/>
          <w:u w:val="single"/>
        </w:rPr>
        <w:t xml:space="preserve"> Forms Step By Step &amp; Upload Attachments</w:t>
      </w:r>
    </w:p>
    <w:p w:rsidR="00FA0FFD" w:rsidRPr="003C295A" w:rsidRDefault="00FA0FFD" w:rsidP="00FA0FFD">
      <w:pPr>
        <w:rPr>
          <w:sz w:val="24"/>
          <w:szCs w:val="24"/>
        </w:rPr>
      </w:pPr>
      <w:r>
        <w:rPr>
          <w:sz w:val="24"/>
          <w:szCs w:val="24"/>
        </w:rPr>
        <w:t>O</w:t>
      </w:r>
      <w:r w:rsidRPr="003C295A">
        <w:rPr>
          <w:sz w:val="24"/>
          <w:szCs w:val="24"/>
        </w:rPr>
        <w:t xml:space="preserve">n the </w:t>
      </w:r>
      <w:r>
        <w:rPr>
          <w:sz w:val="24"/>
          <w:szCs w:val="24"/>
        </w:rPr>
        <w:t xml:space="preserve">left </w:t>
      </w:r>
      <w:r w:rsidRPr="003C295A">
        <w:rPr>
          <w:sz w:val="24"/>
          <w:szCs w:val="24"/>
        </w:rPr>
        <w:t>side menu,</w:t>
      </w:r>
      <w:r>
        <w:rPr>
          <w:sz w:val="24"/>
          <w:szCs w:val="24"/>
        </w:rPr>
        <w:t xml:space="preserve"> </w:t>
      </w:r>
      <w:r w:rsidRPr="003C295A">
        <w:rPr>
          <w:sz w:val="24"/>
          <w:szCs w:val="24"/>
        </w:rPr>
        <w:t xml:space="preserve">click on Work </w:t>
      </w:r>
      <w:proofErr w:type="spellStart"/>
      <w:r w:rsidRPr="003C295A">
        <w:rPr>
          <w:sz w:val="24"/>
          <w:szCs w:val="24"/>
        </w:rPr>
        <w:t>Programme</w:t>
      </w:r>
      <w:proofErr w:type="spellEnd"/>
      <w:r w:rsidRPr="003C295A">
        <w:rPr>
          <w:sz w:val="24"/>
          <w:szCs w:val="24"/>
        </w:rPr>
        <w:t xml:space="preserve"> =&gt; Submit Work </w:t>
      </w:r>
      <w:proofErr w:type="spellStart"/>
      <w:r w:rsidRPr="003C295A">
        <w:rPr>
          <w:sz w:val="24"/>
          <w:szCs w:val="24"/>
        </w:rPr>
        <w:t>Programme</w:t>
      </w:r>
      <w:proofErr w:type="spellEnd"/>
    </w:p>
    <w:p w:rsidR="00DF071F" w:rsidRDefault="00DF071F" w:rsidP="00DF071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Step 1</w:t>
      </w:r>
    </w:p>
    <w:p w:rsidR="00FA0FFD" w:rsidRPr="003C295A" w:rsidRDefault="00FA0FFD" w:rsidP="00FA0FFD">
      <w:pPr>
        <w:rPr>
          <w:sz w:val="24"/>
          <w:szCs w:val="24"/>
          <w:u w:val="single"/>
        </w:rPr>
      </w:pPr>
      <w:r>
        <w:rPr>
          <w:rStyle w:val="demacation"/>
          <w:b/>
          <w:bCs/>
          <w:sz w:val="24"/>
          <w:szCs w:val="24"/>
          <w:u w:val="single"/>
        </w:rPr>
        <w:t>Concession Situation as at 1</w:t>
      </w:r>
      <w:r w:rsidRPr="00FA0FFD">
        <w:rPr>
          <w:rStyle w:val="demacation"/>
          <w:b/>
          <w:bCs/>
          <w:sz w:val="24"/>
          <w:szCs w:val="24"/>
          <w:u w:val="single"/>
          <w:vertAlign w:val="superscript"/>
        </w:rPr>
        <w:t>st</w:t>
      </w:r>
      <w:r>
        <w:rPr>
          <w:rStyle w:val="demacation"/>
          <w:b/>
          <w:bCs/>
          <w:sz w:val="24"/>
          <w:szCs w:val="24"/>
          <w:u w:val="single"/>
        </w:rPr>
        <w:t xml:space="preserve"> January</w:t>
      </w:r>
    </w:p>
    <w:p w:rsidR="00FA0FFD" w:rsidRPr="00C517B6" w:rsidRDefault="00C517B6" w:rsidP="00DF071F">
      <w:pPr>
        <w:rPr>
          <w:sz w:val="24"/>
          <w:szCs w:val="24"/>
        </w:rPr>
      </w:pPr>
      <w:r>
        <w:rPr>
          <w:b/>
          <w:sz w:val="24"/>
          <w:szCs w:val="24"/>
          <w:u w:val="single"/>
        </w:rPr>
        <w:t>Note:</w:t>
      </w:r>
      <w:r w:rsidRPr="00C517B6">
        <w:rPr>
          <w:sz w:val="24"/>
          <w:szCs w:val="24"/>
        </w:rPr>
        <w:t xml:space="preserve">  It is only when </w:t>
      </w:r>
      <w:r>
        <w:rPr>
          <w:sz w:val="24"/>
          <w:szCs w:val="24"/>
        </w:rPr>
        <w:t>“Year</w:t>
      </w:r>
      <w:r w:rsidRPr="00C517B6">
        <w:rPr>
          <w:b/>
          <w:sz w:val="24"/>
          <w:szCs w:val="24"/>
        </w:rPr>
        <w:t xml:space="preserve"> of Work </w:t>
      </w:r>
      <w:proofErr w:type="spellStart"/>
      <w:r w:rsidRPr="00C517B6">
        <w:rPr>
          <w:b/>
          <w:sz w:val="24"/>
          <w:szCs w:val="24"/>
        </w:rPr>
        <w:t>Programme</w:t>
      </w:r>
      <w:proofErr w:type="spellEnd"/>
      <w:r>
        <w:rPr>
          <w:b/>
          <w:sz w:val="24"/>
          <w:szCs w:val="24"/>
        </w:rPr>
        <w:t xml:space="preserve">” </w:t>
      </w:r>
      <w:r w:rsidRPr="00C517B6">
        <w:rPr>
          <w:sz w:val="24"/>
          <w:szCs w:val="24"/>
        </w:rPr>
        <w:t xml:space="preserve">is selected and </w:t>
      </w:r>
      <w:r>
        <w:rPr>
          <w:sz w:val="24"/>
          <w:szCs w:val="24"/>
        </w:rPr>
        <w:t>“</w:t>
      </w:r>
      <w:r w:rsidRPr="00C517B6">
        <w:rPr>
          <w:b/>
          <w:sz w:val="24"/>
          <w:szCs w:val="24"/>
        </w:rPr>
        <w:t>Concession held</w:t>
      </w:r>
      <w:r>
        <w:rPr>
          <w:b/>
          <w:sz w:val="24"/>
          <w:szCs w:val="24"/>
        </w:rPr>
        <w:t>”</w:t>
      </w:r>
      <w:r w:rsidRPr="00C517B6">
        <w:rPr>
          <w:sz w:val="24"/>
          <w:szCs w:val="24"/>
        </w:rPr>
        <w:t xml:space="preserve"> is also selected then you can see data previously entered.</w:t>
      </w:r>
      <w:r>
        <w:rPr>
          <w:sz w:val="24"/>
          <w:szCs w:val="24"/>
        </w:rPr>
        <w:t xml:space="preserve"> – see below</w:t>
      </w:r>
    </w:p>
    <w:p w:rsidR="009619F5" w:rsidRPr="003C295A" w:rsidRDefault="000B4E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4C399C" wp14:editId="608E484F">
            <wp:extent cx="5943600" cy="4218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5E" w:rsidRPr="003C295A" w:rsidRDefault="00A5455E">
      <w:pPr>
        <w:rPr>
          <w:sz w:val="24"/>
          <w:szCs w:val="24"/>
        </w:rPr>
      </w:pPr>
    </w:p>
    <w:p w:rsidR="00A5455E" w:rsidRPr="003C295A" w:rsidRDefault="000B4E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7121DA" wp14:editId="152A0759">
            <wp:extent cx="5943600" cy="1652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21" w:rsidRDefault="00A74221">
      <w:pPr>
        <w:rPr>
          <w:sz w:val="24"/>
          <w:szCs w:val="24"/>
        </w:rPr>
      </w:pPr>
    </w:p>
    <w:p w:rsidR="00961898" w:rsidRPr="003C295A" w:rsidRDefault="00961898">
      <w:pPr>
        <w:rPr>
          <w:sz w:val="24"/>
          <w:szCs w:val="24"/>
        </w:rPr>
      </w:pPr>
      <w:r w:rsidRPr="003C295A">
        <w:rPr>
          <w:sz w:val="24"/>
          <w:szCs w:val="24"/>
        </w:rPr>
        <w:lastRenderedPageBreak/>
        <w:t xml:space="preserve">For Geophysical Activities On Quarterly Basis – Data must be provided On Quarterly Basis </w:t>
      </w:r>
      <w:r w:rsidR="00E92E65" w:rsidRPr="003C295A">
        <w:rPr>
          <w:sz w:val="24"/>
          <w:szCs w:val="24"/>
        </w:rPr>
        <w:t>i.e.</w:t>
      </w:r>
      <w:r w:rsidRPr="003C295A">
        <w:rPr>
          <w:sz w:val="24"/>
          <w:szCs w:val="24"/>
        </w:rPr>
        <w:t xml:space="preserve"> Quarter </w:t>
      </w:r>
      <w:proofErr w:type="gramStart"/>
      <w:r w:rsidRPr="003C295A">
        <w:rPr>
          <w:sz w:val="24"/>
          <w:szCs w:val="24"/>
        </w:rPr>
        <w:t>1 ,</w:t>
      </w:r>
      <w:proofErr w:type="gramEnd"/>
      <w:r w:rsidRPr="003C295A">
        <w:rPr>
          <w:sz w:val="24"/>
          <w:szCs w:val="24"/>
        </w:rPr>
        <w:t xml:space="preserve"> Quarter 2 </w:t>
      </w:r>
      <w:r w:rsidR="0056656E">
        <w:rPr>
          <w:sz w:val="24"/>
          <w:szCs w:val="24"/>
        </w:rPr>
        <w:t>, Quarter 3</w:t>
      </w:r>
      <w:r w:rsidR="0056656E" w:rsidRPr="003C295A">
        <w:rPr>
          <w:sz w:val="24"/>
          <w:szCs w:val="24"/>
        </w:rPr>
        <w:t xml:space="preserve">  </w:t>
      </w:r>
      <w:r w:rsidR="0056656E">
        <w:rPr>
          <w:sz w:val="24"/>
          <w:szCs w:val="24"/>
        </w:rPr>
        <w:t>, Quarter 4</w:t>
      </w:r>
    </w:p>
    <w:p w:rsidR="00961898" w:rsidRPr="003C295A" w:rsidRDefault="00961898">
      <w:pPr>
        <w:rPr>
          <w:sz w:val="24"/>
          <w:szCs w:val="24"/>
          <w:u w:val="single"/>
        </w:rPr>
      </w:pPr>
      <w:r w:rsidRPr="003C295A">
        <w:rPr>
          <w:rStyle w:val="demacation"/>
          <w:b/>
          <w:bCs/>
          <w:sz w:val="24"/>
          <w:szCs w:val="24"/>
          <w:u w:val="single"/>
        </w:rPr>
        <w:t>Acquisition</w:t>
      </w:r>
    </w:p>
    <w:p w:rsidR="00961898" w:rsidRPr="003C295A" w:rsidRDefault="000B4E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C51861" wp14:editId="041F17B2">
            <wp:extent cx="5943600" cy="4247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98" w:rsidRPr="003C295A" w:rsidRDefault="00961898">
      <w:pPr>
        <w:rPr>
          <w:sz w:val="24"/>
          <w:szCs w:val="24"/>
        </w:rPr>
      </w:pPr>
    </w:p>
    <w:p w:rsidR="00961898" w:rsidRDefault="00961898">
      <w:pPr>
        <w:rPr>
          <w:sz w:val="24"/>
          <w:szCs w:val="24"/>
        </w:rPr>
      </w:pPr>
    </w:p>
    <w:p w:rsidR="00BF34AE" w:rsidRDefault="00BF34AE">
      <w:pPr>
        <w:rPr>
          <w:sz w:val="24"/>
          <w:szCs w:val="24"/>
        </w:rPr>
      </w:pPr>
    </w:p>
    <w:p w:rsidR="00BF34AE" w:rsidRDefault="00BF34AE">
      <w:pPr>
        <w:rPr>
          <w:sz w:val="24"/>
          <w:szCs w:val="24"/>
        </w:rPr>
      </w:pPr>
    </w:p>
    <w:p w:rsidR="00BF34AE" w:rsidRDefault="00BF34AE">
      <w:pPr>
        <w:rPr>
          <w:sz w:val="24"/>
          <w:szCs w:val="24"/>
        </w:rPr>
      </w:pPr>
    </w:p>
    <w:p w:rsidR="00BF34AE" w:rsidRDefault="00BF34AE">
      <w:pPr>
        <w:rPr>
          <w:sz w:val="24"/>
          <w:szCs w:val="24"/>
        </w:rPr>
      </w:pPr>
    </w:p>
    <w:p w:rsidR="00BF34AE" w:rsidRDefault="00BF34AE">
      <w:pPr>
        <w:rPr>
          <w:sz w:val="24"/>
          <w:szCs w:val="24"/>
        </w:rPr>
      </w:pPr>
    </w:p>
    <w:p w:rsidR="00BF34AE" w:rsidRDefault="00BF34AE">
      <w:pPr>
        <w:rPr>
          <w:sz w:val="24"/>
          <w:szCs w:val="24"/>
        </w:rPr>
      </w:pPr>
    </w:p>
    <w:p w:rsidR="00BF34AE" w:rsidRPr="003C295A" w:rsidRDefault="00BF34AE">
      <w:pPr>
        <w:rPr>
          <w:sz w:val="24"/>
          <w:szCs w:val="24"/>
        </w:rPr>
      </w:pPr>
    </w:p>
    <w:p w:rsidR="00961898" w:rsidRPr="003C295A" w:rsidRDefault="00961898">
      <w:pPr>
        <w:rPr>
          <w:sz w:val="24"/>
          <w:szCs w:val="24"/>
        </w:rPr>
      </w:pPr>
    </w:p>
    <w:p w:rsidR="00A74221" w:rsidRDefault="00961898" w:rsidP="00961898">
      <w:pPr>
        <w:rPr>
          <w:sz w:val="24"/>
          <w:szCs w:val="24"/>
        </w:rPr>
      </w:pPr>
      <w:r w:rsidRPr="00A74221">
        <w:rPr>
          <w:b/>
          <w:sz w:val="24"/>
          <w:szCs w:val="24"/>
        </w:rPr>
        <w:lastRenderedPageBreak/>
        <w:t xml:space="preserve">For </w:t>
      </w:r>
      <w:r w:rsidRPr="00A74221">
        <w:rPr>
          <w:rStyle w:val="demacation"/>
          <w:b/>
          <w:bCs/>
          <w:sz w:val="24"/>
          <w:szCs w:val="24"/>
        </w:rPr>
        <w:t>Processing</w:t>
      </w:r>
      <w:r w:rsidRPr="003C295A">
        <w:rPr>
          <w:sz w:val="24"/>
          <w:szCs w:val="24"/>
        </w:rPr>
        <w:t xml:space="preserve"> </w:t>
      </w:r>
    </w:p>
    <w:p w:rsidR="0056656E" w:rsidRPr="003C295A" w:rsidRDefault="00961898" w:rsidP="00961898">
      <w:pPr>
        <w:rPr>
          <w:sz w:val="24"/>
          <w:szCs w:val="24"/>
        </w:rPr>
      </w:pPr>
      <w:r w:rsidRPr="003C295A">
        <w:rPr>
          <w:sz w:val="24"/>
          <w:szCs w:val="24"/>
        </w:rPr>
        <w:t xml:space="preserve"> Data must be provided On Quarterly Basis </w:t>
      </w:r>
      <w:r w:rsidR="00A81E20" w:rsidRPr="003C295A">
        <w:rPr>
          <w:sz w:val="24"/>
          <w:szCs w:val="24"/>
        </w:rPr>
        <w:t>i.e.</w:t>
      </w:r>
      <w:r w:rsidRPr="003C295A">
        <w:rPr>
          <w:sz w:val="24"/>
          <w:szCs w:val="24"/>
        </w:rPr>
        <w:t xml:space="preserve"> </w:t>
      </w:r>
      <w:r w:rsidR="0056656E" w:rsidRPr="003C295A">
        <w:rPr>
          <w:sz w:val="24"/>
          <w:szCs w:val="24"/>
        </w:rPr>
        <w:t xml:space="preserve">Quarter </w:t>
      </w:r>
      <w:proofErr w:type="gramStart"/>
      <w:r w:rsidR="0056656E" w:rsidRPr="003C295A">
        <w:rPr>
          <w:sz w:val="24"/>
          <w:szCs w:val="24"/>
        </w:rPr>
        <w:t>1 ,</w:t>
      </w:r>
      <w:proofErr w:type="gramEnd"/>
      <w:r w:rsidR="0056656E" w:rsidRPr="003C295A">
        <w:rPr>
          <w:sz w:val="24"/>
          <w:szCs w:val="24"/>
        </w:rPr>
        <w:t xml:space="preserve"> Quarter 2 </w:t>
      </w:r>
      <w:r w:rsidR="0056656E">
        <w:rPr>
          <w:sz w:val="24"/>
          <w:szCs w:val="24"/>
        </w:rPr>
        <w:t>, Quarter 3</w:t>
      </w:r>
      <w:r w:rsidR="0056656E" w:rsidRPr="003C295A">
        <w:rPr>
          <w:sz w:val="24"/>
          <w:szCs w:val="24"/>
        </w:rPr>
        <w:t xml:space="preserve">  </w:t>
      </w:r>
      <w:r w:rsidR="0056656E">
        <w:rPr>
          <w:sz w:val="24"/>
          <w:szCs w:val="24"/>
        </w:rPr>
        <w:t>, Quarter 4</w:t>
      </w:r>
      <w:r w:rsidR="00A74221">
        <w:rPr>
          <w:sz w:val="24"/>
          <w:szCs w:val="24"/>
        </w:rPr>
        <w:t>.</w:t>
      </w:r>
    </w:p>
    <w:p w:rsidR="00961898" w:rsidRPr="003C295A" w:rsidRDefault="000B4E14" w:rsidP="009618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0BD520" wp14:editId="0658B7AC">
            <wp:extent cx="6122504" cy="4244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9644" cy="42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98" w:rsidRPr="003C295A" w:rsidRDefault="00961898">
      <w:pPr>
        <w:rPr>
          <w:sz w:val="24"/>
          <w:szCs w:val="24"/>
        </w:rPr>
      </w:pPr>
    </w:p>
    <w:p w:rsidR="00961898" w:rsidRDefault="00961898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A74221" w:rsidRDefault="00A74221" w:rsidP="00961898">
      <w:pPr>
        <w:rPr>
          <w:b/>
          <w:sz w:val="24"/>
          <w:szCs w:val="24"/>
        </w:rPr>
      </w:pPr>
    </w:p>
    <w:p w:rsidR="00E37FAD" w:rsidRDefault="00961898" w:rsidP="00961898">
      <w:pPr>
        <w:rPr>
          <w:b/>
          <w:sz w:val="24"/>
          <w:szCs w:val="24"/>
        </w:rPr>
      </w:pPr>
      <w:r w:rsidRPr="00E37FAD">
        <w:rPr>
          <w:b/>
          <w:sz w:val="24"/>
          <w:szCs w:val="24"/>
        </w:rPr>
        <w:lastRenderedPageBreak/>
        <w:t xml:space="preserve">For </w:t>
      </w:r>
      <w:r w:rsidR="008C5418" w:rsidRPr="00E37FAD">
        <w:rPr>
          <w:b/>
          <w:sz w:val="24"/>
          <w:szCs w:val="24"/>
        </w:rPr>
        <w:t>Drilli</w:t>
      </w:r>
      <w:r w:rsidR="0056656E" w:rsidRPr="00E37FAD">
        <w:rPr>
          <w:b/>
          <w:sz w:val="24"/>
          <w:szCs w:val="24"/>
        </w:rPr>
        <w:t>ng Operations</w:t>
      </w:r>
    </w:p>
    <w:p w:rsidR="008C5418" w:rsidRPr="003C295A" w:rsidRDefault="00961898" w:rsidP="00961898">
      <w:pPr>
        <w:rPr>
          <w:sz w:val="24"/>
          <w:szCs w:val="24"/>
        </w:rPr>
      </w:pPr>
      <w:r w:rsidRPr="003C295A">
        <w:rPr>
          <w:sz w:val="24"/>
          <w:szCs w:val="24"/>
        </w:rPr>
        <w:t xml:space="preserve">Data must be provided On Quarterly Basis </w:t>
      </w:r>
      <w:r w:rsidR="00A81E20" w:rsidRPr="003C295A">
        <w:rPr>
          <w:sz w:val="24"/>
          <w:szCs w:val="24"/>
        </w:rPr>
        <w:t>i.e.</w:t>
      </w:r>
      <w:r w:rsidRPr="003C295A">
        <w:rPr>
          <w:sz w:val="24"/>
          <w:szCs w:val="24"/>
        </w:rPr>
        <w:t xml:space="preserve"> </w:t>
      </w:r>
      <w:r w:rsidR="0056656E" w:rsidRPr="003C295A">
        <w:rPr>
          <w:sz w:val="24"/>
          <w:szCs w:val="24"/>
        </w:rPr>
        <w:t xml:space="preserve">Quarter </w:t>
      </w:r>
      <w:proofErr w:type="gramStart"/>
      <w:r w:rsidR="0056656E" w:rsidRPr="003C295A">
        <w:rPr>
          <w:sz w:val="24"/>
          <w:szCs w:val="24"/>
        </w:rPr>
        <w:t>1 ,</w:t>
      </w:r>
      <w:proofErr w:type="gramEnd"/>
      <w:r w:rsidR="0056656E" w:rsidRPr="003C295A">
        <w:rPr>
          <w:sz w:val="24"/>
          <w:szCs w:val="24"/>
        </w:rPr>
        <w:t xml:space="preserve"> Quarter 2 </w:t>
      </w:r>
      <w:r w:rsidR="0056656E">
        <w:rPr>
          <w:sz w:val="24"/>
          <w:szCs w:val="24"/>
        </w:rPr>
        <w:t>, Quarter 3</w:t>
      </w:r>
      <w:r w:rsidR="0056656E" w:rsidRPr="003C295A">
        <w:rPr>
          <w:sz w:val="24"/>
          <w:szCs w:val="24"/>
        </w:rPr>
        <w:t xml:space="preserve">  </w:t>
      </w:r>
      <w:r w:rsidR="0056656E">
        <w:rPr>
          <w:sz w:val="24"/>
          <w:szCs w:val="24"/>
        </w:rPr>
        <w:t>, Quarter 4</w:t>
      </w:r>
      <w:r w:rsidR="000B4E14">
        <w:rPr>
          <w:noProof/>
        </w:rPr>
        <w:drawing>
          <wp:inline distT="0" distB="0" distL="0" distR="0" wp14:anchorId="63656768" wp14:editId="5E2C97BB">
            <wp:extent cx="5943600" cy="42830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F6" w:rsidRDefault="00AB1593" w:rsidP="00985BF6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985BF6" w:rsidRPr="003C295A">
        <w:rPr>
          <w:sz w:val="24"/>
          <w:szCs w:val="24"/>
        </w:rPr>
        <w:t xml:space="preserve">lick on “Save &amp; Continue later </w:t>
      </w:r>
      <w:proofErr w:type="gramStart"/>
      <w:r w:rsidR="00985BF6" w:rsidRPr="003C295A">
        <w:rPr>
          <w:sz w:val="24"/>
          <w:szCs w:val="24"/>
        </w:rPr>
        <w:t>“ or</w:t>
      </w:r>
      <w:proofErr w:type="gramEnd"/>
      <w:r w:rsidR="00985BF6" w:rsidRPr="003C295A">
        <w:rPr>
          <w:sz w:val="24"/>
          <w:szCs w:val="24"/>
        </w:rPr>
        <w:t xml:space="preserve">  “ Save &amp; Continue“ </w:t>
      </w:r>
    </w:p>
    <w:p w:rsidR="00985BF6" w:rsidRPr="003C295A" w:rsidRDefault="000B4E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B1887C" wp14:editId="02EA8108">
            <wp:extent cx="5943600" cy="4006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F6" w:rsidRDefault="00985BF6">
      <w:pPr>
        <w:rPr>
          <w:sz w:val="24"/>
          <w:szCs w:val="24"/>
        </w:rPr>
      </w:pPr>
    </w:p>
    <w:p w:rsidR="000B4E14" w:rsidRDefault="000B4E14">
      <w:pPr>
        <w:rPr>
          <w:sz w:val="24"/>
          <w:szCs w:val="24"/>
        </w:rPr>
      </w:pPr>
    </w:p>
    <w:p w:rsidR="000B4E14" w:rsidRDefault="000B4E14">
      <w:pPr>
        <w:rPr>
          <w:sz w:val="24"/>
          <w:szCs w:val="24"/>
        </w:rPr>
      </w:pPr>
    </w:p>
    <w:p w:rsidR="000B4E14" w:rsidRDefault="000B4E14">
      <w:pPr>
        <w:rPr>
          <w:sz w:val="24"/>
          <w:szCs w:val="24"/>
        </w:rPr>
      </w:pPr>
    </w:p>
    <w:p w:rsidR="000B4E14" w:rsidRDefault="000B4E14">
      <w:pPr>
        <w:rPr>
          <w:sz w:val="24"/>
          <w:szCs w:val="24"/>
        </w:rPr>
      </w:pPr>
    </w:p>
    <w:p w:rsidR="000B4E14" w:rsidRDefault="000B4E14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A74221" w:rsidRDefault="00A74221">
      <w:pPr>
        <w:rPr>
          <w:sz w:val="24"/>
          <w:szCs w:val="24"/>
        </w:rPr>
      </w:pPr>
    </w:p>
    <w:p w:rsidR="000B4E14" w:rsidRPr="003C295A" w:rsidRDefault="00DF071F" w:rsidP="000B4E1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Step</w:t>
      </w:r>
      <w:r w:rsidR="0019723D">
        <w:rPr>
          <w:b/>
          <w:sz w:val="24"/>
          <w:szCs w:val="24"/>
          <w:u w:val="single"/>
        </w:rPr>
        <w:t xml:space="preserve"> 2</w:t>
      </w:r>
    </w:p>
    <w:p w:rsidR="000B4E14" w:rsidRPr="00E37FAD" w:rsidRDefault="000B4E14" w:rsidP="000B4E14">
      <w:pPr>
        <w:rPr>
          <w:b/>
        </w:rPr>
      </w:pPr>
      <w:r w:rsidRPr="00E37FAD">
        <w:rPr>
          <w:b/>
        </w:rPr>
        <w:t>INITIAL WELL COMPLETION JOBS ON QUARTERLY BASIS</w:t>
      </w:r>
    </w:p>
    <w:p w:rsidR="00AB1593" w:rsidRDefault="00AB1593" w:rsidP="000B4E14">
      <w:pPr>
        <w:rPr>
          <w:sz w:val="24"/>
          <w:szCs w:val="24"/>
        </w:rPr>
      </w:pPr>
      <w:r w:rsidRPr="003C295A">
        <w:rPr>
          <w:sz w:val="24"/>
          <w:szCs w:val="24"/>
        </w:rPr>
        <w:t xml:space="preserve">Data must be provided On Quarterly Basis i.e. Quarter </w:t>
      </w:r>
      <w:r w:rsidR="00A74221" w:rsidRPr="003C295A">
        <w:rPr>
          <w:sz w:val="24"/>
          <w:szCs w:val="24"/>
        </w:rPr>
        <w:t>1,</w:t>
      </w:r>
      <w:r w:rsidRPr="003C295A">
        <w:rPr>
          <w:sz w:val="24"/>
          <w:szCs w:val="24"/>
        </w:rPr>
        <w:t xml:space="preserve"> Quarter </w:t>
      </w:r>
      <w:r w:rsidR="00A74221" w:rsidRPr="003C295A">
        <w:rPr>
          <w:sz w:val="24"/>
          <w:szCs w:val="24"/>
        </w:rPr>
        <w:t>2,</w:t>
      </w:r>
      <w:r>
        <w:rPr>
          <w:sz w:val="24"/>
          <w:szCs w:val="24"/>
        </w:rPr>
        <w:t xml:space="preserve"> Quarter </w:t>
      </w:r>
      <w:r w:rsidR="00A74221">
        <w:rPr>
          <w:sz w:val="24"/>
          <w:szCs w:val="24"/>
        </w:rPr>
        <w:t>3</w:t>
      </w:r>
      <w:r w:rsidR="00A74221" w:rsidRPr="003C295A">
        <w:rPr>
          <w:sz w:val="24"/>
          <w:szCs w:val="24"/>
        </w:rPr>
        <w:t>,</w:t>
      </w:r>
      <w:r>
        <w:rPr>
          <w:sz w:val="24"/>
          <w:szCs w:val="24"/>
        </w:rPr>
        <w:t xml:space="preserve"> Quarter 4</w:t>
      </w:r>
    </w:p>
    <w:p w:rsidR="00EB6D58" w:rsidRDefault="00EB6D58" w:rsidP="000B4E14">
      <w:pPr>
        <w:rPr>
          <w:sz w:val="24"/>
          <w:szCs w:val="24"/>
        </w:rPr>
      </w:pPr>
      <w:r>
        <w:rPr>
          <w:sz w:val="24"/>
          <w:szCs w:val="24"/>
        </w:rPr>
        <w:t xml:space="preserve">On Navigation to step </w:t>
      </w:r>
      <w:proofErr w:type="gramStart"/>
      <w:r>
        <w:rPr>
          <w:sz w:val="24"/>
          <w:szCs w:val="24"/>
        </w:rPr>
        <w:t>2 ,</w:t>
      </w:r>
      <w:proofErr w:type="gramEnd"/>
      <w:r>
        <w:rPr>
          <w:sz w:val="24"/>
          <w:szCs w:val="24"/>
        </w:rPr>
        <w:t xml:space="preserve"> the </w:t>
      </w:r>
      <w:r w:rsidRPr="00EB6D58">
        <w:rPr>
          <w:b/>
          <w:sz w:val="24"/>
          <w:szCs w:val="24"/>
        </w:rPr>
        <w:t>concession name</w:t>
      </w:r>
      <w:r>
        <w:rPr>
          <w:sz w:val="24"/>
          <w:szCs w:val="24"/>
        </w:rPr>
        <w:t xml:space="preserve"> is displayed beside the login email at the top right of the page as highlighted</w:t>
      </w:r>
    </w:p>
    <w:p w:rsidR="000B4E14" w:rsidRDefault="00EB6D58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036F42" wp14:editId="36D02A38">
                <wp:simplePos x="0" y="0"/>
                <wp:positionH relativeFrom="column">
                  <wp:posOffset>4084983</wp:posOffset>
                </wp:positionH>
                <wp:positionV relativeFrom="paragraph">
                  <wp:posOffset>14191</wp:posOffset>
                </wp:positionV>
                <wp:extent cx="1073370" cy="208722"/>
                <wp:effectExtent l="0" t="0" r="12700" b="2032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370" cy="2087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D1626" id="Rectangle 114" o:spid="_x0000_s1026" style="position:absolute;margin-left:321.65pt;margin-top:1.1pt;width:84.5pt;height:16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E6911F8" wp14:editId="743A4044">
            <wp:extent cx="5943600" cy="2887980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14" w:rsidRDefault="000B4E14">
      <w:pPr>
        <w:rPr>
          <w:sz w:val="24"/>
          <w:szCs w:val="24"/>
        </w:rPr>
      </w:pPr>
    </w:p>
    <w:p w:rsidR="000B4E14" w:rsidRDefault="000B4E14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Default="00DC02BF">
      <w:pPr>
        <w:rPr>
          <w:sz w:val="24"/>
          <w:szCs w:val="24"/>
        </w:rPr>
      </w:pPr>
    </w:p>
    <w:p w:rsidR="00DC02BF" w:rsidRPr="003C295A" w:rsidRDefault="00DC02BF">
      <w:pPr>
        <w:rPr>
          <w:sz w:val="24"/>
          <w:szCs w:val="24"/>
        </w:rPr>
      </w:pPr>
    </w:p>
    <w:p w:rsidR="00985BF6" w:rsidRPr="00DF071F" w:rsidRDefault="000B4E14">
      <w:pPr>
        <w:rPr>
          <w:b/>
        </w:rPr>
      </w:pPr>
      <w:r w:rsidRPr="00DF071F">
        <w:rPr>
          <w:b/>
        </w:rPr>
        <w:lastRenderedPageBreak/>
        <w:t>WORKOVERS &amp; RECOMPLETION JOBS ON QUARTERLY BASIS</w:t>
      </w:r>
    </w:p>
    <w:p w:rsidR="00B7546F" w:rsidRDefault="00B7546F">
      <w:r w:rsidRPr="003C295A">
        <w:rPr>
          <w:sz w:val="24"/>
          <w:szCs w:val="24"/>
        </w:rPr>
        <w:t xml:space="preserve"> Data must be provided On Quarterly Basis i.e. Quarter </w:t>
      </w:r>
      <w:r w:rsidR="00DC02BF" w:rsidRPr="003C295A">
        <w:rPr>
          <w:sz w:val="24"/>
          <w:szCs w:val="24"/>
        </w:rPr>
        <w:t>1,</w:t>
      </w:r>
      <w:r w:rsidRPr="003C295A">
        <w:rPr>
          <w:sz w:val="24"/>
          <w:szCs w:val="24"/>
        </w:rPr>
        <w:t xml:space="preserve"> Quarter </w:t>
      </w:r>
      <w:r w:rsidR="00DC02BF" w:rsidRPr="003C295A">
        <w:rPr>
          <w:sz w:val="24"/>
          <w:szCs w:val="24"/>
        </w:rPr>
        <w:t>2,</w:t>
      </w:r>
      <w:r>
        <w:rPr>
          <w:sz w:val="24"/>
          <w:szCs w:val="24"/>
        </w:rPr>
        <w:t xml:space="preserve"> Quarter </w:t>
      </w:r>
      <w:r w:rsidR="00DC02BF">
        <w:rPr>
          <w:sz w:val="24"/>
          <w:szCs w:val="24"/>
        </w:rPr>
        <w:t>3</w:t>
      </w:r>
      <w:r w:rsidR="00DC02BF" w:rsidRPr="003C295A">
        <w:rPr>
          <w:sz w:val="24"/>
          <w:szCs w:val="24"/>
        </w:rPr>
        <w:t>,</w:t>
      </w:r>
      <w:r>
        <w:rPr>
          <w:sz w:val="24"/>
          <w:szCs w:val="24"/>
        </w:rPr>
        <w:t xml:space="preserve"> Quarter 4</w:t>
      </w:r>
    </w:p>
    <w:p w:rsidR="00252356" w:rsidRDefault="002523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63B540" wp14:editId="6B21766A">
            <wp:extent cx="5943600" cy="27933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sz w:val="24"/>
          <w:szCs w:val="24"/>
        </w:rPr>
      </w:pPr>
    </w:p>
    <w:p w:rsidR="00B26B7B" w:rsidRDefault="00B26B7B">
      <w:pPr>
        <w:rPr>
          <w:sz w:val="24"/>
          <w:szCs w:val="24"/>
        </w:rPr>
      </w:pPr>
    </w:p>
    <w:p w:rsidR="00252356" w:rsidRPr="00DF071F" w:rsidRDefault="00252356">
      <w:pPr>
        <w:rPr>
          <w:b/>
        </w:rPr>
      </w:pPr>
      <w:r w:rsidRPr="00DF071F">
        <w:rPr>
          <w:b/>
        </w:rPr>
        <w:t>FIELD DEVELOPMENT PLAN</w:t>
      </w:r>
    </w:p>
    <w:p w:rsidR="00252356" w:rsidRDefault="00252356">
      <w:r>
        <w:rPr>
          <w:noProof/>
        </w:rPr>
        <w:drawing>
          <wp:inline distT="0" distB="0" distL="0" distR="0" wp14:anchorId="109A6BCB" wp14:editId="3BD1E37C">
            <wp:extent cx="5943600" cy="24276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/>
    <w:p w:rsidR="003F5AC2" w:rsidRDefault="003F5AC2"/>
    <w:p w:rsidR="003F5AC2" w:rsidRDefault="003F5AC2"/>
    <w:p w:rsidR="003F5AC2" w:rsidRDefault="003F5AC2"/>
    <w:p w:rsidR="00252356" w:rsidRPr="00DF071F" w:rsidRDefault="00252356">
      <w:pPr>
        <w:rPr>
          <w:b/>
        </w:rPr>
      </w:pPr>
      <w:r w:rsidRPr="00DF071F">
        <w:rPr>
          <w:b/>
        </w:rPr>
        <w:lastRenderedPageBreak/>
        <w:t>OIL/CONDENSATE PRODUCTION ACTIVITIES</w:t>
      </w:r>
    </w:p>
    <w:p w:rsidR="00252356" w:rsidRDefault="00252356">
      <w:r>
        <w:rPr>
          <w:noProof/>
        </w:rPr>
        <w:drawing>
          <wp:inline distT="0" distB="0" distL="0" distR="0" wp14:anchorId="414D2E43" wp14:editId="4192093A">
            <wp:extent cx="5943600" cy="250698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/>
    <w:p w:rsidR="00DF071F" w:rsidRDefault="00DF071F"/>
    <w:p w:rsidR="00DF071F" w:rsidRDefault="00DF071F"/>
    <w:p w:rsidR="00DF071F" w:rsidRDefault="00DF071F"/>
    <w:p w:rsidR="00DF071F" w:rsidRDefault="00DF071F"/>
    <w:p w:rsidR="00DF071F" w:rsidRDefault="00DF071F"/>
    <w:p w:rsidR="00DF071F" w:rsidRDefault="00DF071F"/>
    <w:p w:rsidR="00DF071F" w:rsidRDefault="00DF071F"/>
    <w:p w:rsidR="00252356" w:rsidRDefault="00252356">
      <w:pPr>
        <w:rPr>
          <w:rStyle w:val="demacation"/>
          <w:b/>
          <w:bCs/>
        </w:rPr>
      </w:pPr>
      <w:r>
        <w:rPr>
          <w:rStyle w:val="demacation"/>
          <w:b/>
          <w:bCs/>
        </w:rPr>
        <w:t xml:space="preserve">ACTUAL </w:t>
      </w:r>
      <w:r w:rsidR="00591A1D">
        <w:rPr>
          <w:rStyle w:val="demacation"/>
          <w:b/>
          <w:bCs/>
        </w:rPr>
        <w:t xml:space="preserve">YEAR </w:t>
      </w:r>
      <w:r>
        <w:rPr>
          <w:rStyle w:val="demacation"/>
          <w:b/>
          <w:bCs/>
        </w:rPr>
        <w:t>MONTHLY PRODUCTION</w:t>
      </w: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387DD172" wp14:editId="4879FF15">
            <wp:extent cx="5943600" cy="2658745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  <w:r>
        <w:rPr>
          <w:rStyle w:val="demacation"/>
          <w:b/>
          <w:bCs/>
        </w:rPr>
        <w:t xml:space="preserve">PROPOSED </w:t>
      </w:r>
      <w:r w:rsidR="00591A1D">
        <w:rPr>
          <w:rStyle w:val="demacation"/>
          <w:b/>
          <w:bCs/>
        </w:rPr>
        <w:t xml:space="preserve">YEAR </w:t>
      </w:r>
      <w:r>
        <w:rPr>
          <w:rStyle w:val="demacation"/>
          <w:b/>
          <w:bCs/>
        </w:rPr>
        <w:t>MONTHLY PRODUCTION</w:t>
      </w: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58AF446D" wp14:editId="162E45FD">
            <wp:extent cx="5943600" cy="277241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DF071F" w:rsidRDefault="00DF071F">
      <w:pPr>
        <w:rPr>
          <w:rStyle w:val="demacation"/>
          <w:b/>
          <w:bCs/>
        </w:rPr>
      </w:pPr>
    </w:p>
    <w:p w:rsidR="00DF071F" w:rsidRDefault="00DF071F">
      <w:pPr>
        <w:rPr>
          <w:rStyle w:val="demacation"/>
          <w:b/>
          <w:bCs/>
        </w:rPr>
      </w:pPr>
    </w:p>
    <w:p w:rsidR="00DF071F" w:rsidRDefault="00DF071F">
      <w:pPr>
        <w:rPr>
          <w:rStyle w:val="demacation"/>
          <w:b/>
          <w:bCs/>
        </w:rPr>
      </w:pPr>
    </w:p>
    <w:p w:rsidR="00DF071F" w:rsidRDefault="00DF071F">
      <w:pPr>
        <w:rPr>
          <w:rStyle w:val="demacation"/>
          <w:b/>
          <w:bCs/>
        </w:rPr>
      </w:pPr>
    </w:p>
    <w:p w:rsidR="00DF071F" w:rsidRDefault="00DF071F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  <w:r>
        <w:rPr>
          <w:rStyle w:val="demacation"/>
          <w:b/>
          <w:bCs/>
        </w:rPr>
        <w:t>Five Year Production Forecast: (Figures)</w:t>
      </w: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6C5723C4" wp14:editId="6063A727">
            <wp:extent cx="5943600" cy="23825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  <w:r>
        <w:rPr>
          <w:rStyle w:val="demacation"/>
          <w:b/>
          <w:bCs/>
        </w:rPr>
        <w:lastRenderedPageBreak/>
        <w:t>Unitization</w:t>
      </w: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15ACE4EB" wp14:editId="542C8E0F">
            <wp:extent cx="5943600" cy="37623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DF071F" w:rsidRDefault="00DF071F"/>
    <w:p w:rsidR="00DF071F" w:rsidRDefault="00DF071F"/>
    <w:p w:rsidR="00252356" w:rsidRDefault="00252356">
      <w:r w:rsidRPr="00DF071F">
        <w:rPr>
          <w:b/>
        </w:rPr>
        <w:lastRenderedPageBreak/>
        <w:t>GAS PRODUCTION ACTIVITIES</w:t>
      </w:r>
      <w:r>
        <w:rPr>
          <w:noProof/>
        </w:rPr>
        <w:drawing>
          <wp:inline distT="0" distB="0" distL="0" distR="0" wp14:anchorId="3F52122B" wp14:editId="7A439BCE">
            <wp:extent cx="5943600" cy="424561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1F" w:rsidRDefault="00DF071F">
      <w:pPr>
        <w:rPr>
          <w:b/>
        </w:rPr>
      </w:pPr>
    </w:p>
    <w:p w:rsidR="00DF071F" w:rsidRDefault="00DF071F">
      <w:pPr>
        <w:rPr>
          <w:b/>
        </w:rPr>
      </w:pPr>
    </w:p>
    <w:p w:rsidR="00DF071F" w:rsidRDefault="00DF071F">
      <w:pPr>
        <w:rPr>
          <w:b/>
        </w:rPr>
      </w:pPr>
    </w:p>
    <w:p w:rsidR="00252356" w:rsidRDefault="00252356">
      <w:pPr>
        <w:rPr>
          <w:rStyle w:val="demacation"/>
          <w:b/>
          <w:bCs/>
        </w:rPr>
      </w:pPr>
      <w:r w:rsidRPr="00DF071F">
        <w:rPr>
          <w:b/>
        </w:rPr>
        <w:lastRenderedPageBreak/>
        <w:t>RESERVES UPDATES (OIL &amp; CONDENSATE) (MMBL</w:t>
      </w:r>
      <w:r w:rsidR="00DF071F" w:rsidRPr="00DF071F">
        <w:rPr>
          <w:b/>
        </w:rPr>
        <w:t>)</w:t>
      </w:r>
      <w:r>
        <w:rPr>
          <w:noProof/>
        </w:rPr>
        <w:drawing>
          <wp:inline distT="0" distB="0" distL="0" distR="0" wp14:anchorId="0F1C09F7" wp14:editId="1EE5634B">
            <wp:extent cx="5943600" cy="426085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46E95DC1" wp14:editId="3E4F5858">
            <wp:extent cx="5943600" cy="48621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562E3AE4" wp14:editId="59C7654D">
            <wp:extent cx="5943600" cy="491998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0DEEDA07" wp14:editId="78048627">
            <wp:extent cx="5943600" cy="7429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</w:p>
    <w:p w:rsidR="00252356" w:rsidRDefault="00DF071F">
      <w:pPr>
        <w:rPr>
          <w:rStyle w:val="demacation"/>
          <w:b/>
          <w:bCs/>
        </w:rPr>
      </w:pPr>
      <w:r w:rsidRPr="00DF071F">
        <w:rPr>
          <w:rStyle w:val="demacation"/>
          <w:b/>
          <w:bCs/>
          <w:u w:val="single"/>
        </w:rPr>
        <w:lastRenderedPageBreak/>
        <w:t>Step</w:t>
      </w:r>
      <w:r w:rsidR="00252356" w:rsidRPr="00DF071F">
        <w:rPr>
          <w:rStyle w:val="demacation"/>
          <w:b/>
          <w:bCs/>
          <w:u w:val="single"/>
        </w:rPr>
        <w:t xml:space="preserve"> 3 </w:t>
      </w:r>
      <w:r w:rsidR="00252356">
        <w:rPr>
          <w:noProof/>
        </w:rPr>
        <w:drawing>
          <wp:inline distT="0" distB="0" distL="0" distR="0" wp14:anchorId="2EC3532C" wp14:editId="43157A4D">
            <wp:extent cx="5943600" cy="415861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18851001" wp14:editId="6D10528C">
            <wp:extent cx="5943600" cy="391541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2FAA13DB" wp14:editId="6B1C015F">
            <wp:extent cx="5943600" cy="360489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0602BE71" wp14:editId="2DE8D0D2">
            <wp:extent cx="5943600" cy="3618865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510E42">
      <w:pPr>
        <w:rPr>
          <w:rStyle w:val="demacation"/>
          <w:b/>
          <w:bCs/>
        </w:rPr>
      </w:pPr>
    </w:p>
    <w:p w:rsidR="00510E42" w:rsidRDefault="00652509">
      <w:pPr>
        <w:rPr>
          <w:rStyle w:val="demacation"/>
          <w:b/>
          <w:bCs/>
        </w:rPr>
      </w:pPr>
      <w:r>
        <w:rPr>
          <w:rStyle w:val="demacation"/>
          <w:b/>
          <w:bCs/>
        </w:rPr>
        <w:t>Note:</w:t>
      </w:r>
      <w:r w:rsidR="00510E42">
        <w:rPr>
          <w:rStyle w:val="demacation"/>
          <w:b/>
          <w:bCs/>
        </w:rPr>
        <w:t xml:space="preserve">  For Major projects and Upgrades as shown </w:t>
      </w:r>
      <w:r>
        <w:rPr>
          <w:rStyle w:val="demacation"/>
          <w:b/>
          <w:bCs/>
        </w:rPr>
        <w:t>below,</w:t>
      </w:r>
      <w:r w:rsidR="00510E42" w:rsidRPr="00652509">
        <w:rPr>
          <w:rStyle w:val="demacation"/>
          <w:bCs/>
        </w:rPr>
        <w:t xml:space="preserve"> Information for Actual &amp; Proposed Year </w:t>
      </w:r>
      <w:r w:rsidRPr="00652509">
        <w:rPr>
          <w:rStyle w:val="demacation"/>
          <w:bCs/>
        </w:rPr>
        <w:t>Must</w:t>
      </w:r>
      <w:r w:rsidR="00510E42" w:rsidRPr="00652509">
        <w:rPr>
          <w:rStyle w:val="demacation"/>
          <w:bCs/>
        </w:rPr>
        <w:t xml:space="preserve"> be provided. It means two records should be submitted. E&amp;P companies are expected to provide information for Actual Year and click “Add Major Projects &amp; Upgrades</w:t>
      </w:r>
      <w:r w:rsidRPr="00652509">
        <w:rPr>
          <w:rStyle w:val="demacation"/>
          <w:bCs/>
        </w:rPr>
        <w:t>”,</w:t>
      </w:r>
      <w:r w:rsidR="00510E42" w:rsidRPr="00652509">
        <w:rPr>
          <w:rStyle w:val="demacation"/>
          <w:bCs/>
        </w:rPr>
        <w:t xml:space="preserve"> </w:t>
      </w:r>
      <w:r w:rsidRPr="00652509">
        <w:rPr>
          <w:rStyle w:val="demacation"/>
          <w:bCs/>
        </w:rPr>
        <w:t>then</w:t>
      </w:r>
      <w:r w:rsidR="00510E42" w:rsidRPr="00652509">
        <w:rPr>
          <w:rStyle w:val="demacation"/>
          <w:bCs/>
        </w:rPr>
        <w:t xml:space="preserve"> provide information for Proposed Year and click “Add Major Projects &amp; Upgrades”</w:t>
      </w: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13585AB5" wp14:editId="53EAADD5">
            <wp:extent cx="5943600" cy="429069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581D6F0B" wp14:editId="6FB578EE">
            <wp:extent cx="5943600" cy="419862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6856E9A0" wp14:editId="0BFB1ACD">
            <wp:extent cx="5943600" cy="51625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</w:p>
    <w:p w:rsidR="003F5AC2" w:rsidRDefault="003F5AC2">
      <w:pPr>
        <w:rPr>
          <w:rStyle w:val="demacation"/>
          <w:b/>
          <w:bCs/>
        </w:rPr>
      </w:pPr>
    </w:p>
    <w:p w:rsidR="003F5AC2" w:rsidRDefault="003F5AC2">
      <w:pPr>
        <w:rPr>
          <w:rStyle w:val="demacation"/>
          <w:b/>
          <w:bCs/>
        </w:rPr>
      </w:pPr>
    </w:p>
    <w:p w:rsidR="003F5AC2" w:rsidRDefault="003F5AC2">
      <w:pPr>
        <w:rPr>
          <w:rStyle w:val="demacation"/>
          <w:b/>
          <w:bCs/>
        </w:rPr>
      </w:pPr>
    </w:p>
    <w:p w:rsidR="003F5AC2" w:rsidRDefault="003F5AC2">
      <w:pPr>
        <w:rPr>
          <w:rStyle w:val="demacation"/>
          <w:b/>
          <w:bCs/>
        </w:rPr>
      </w:pPr>
    </w:p>
    <w:p w:rsidR="003F5AC2" w:rsidRDefault="003F5AC2">
      <w:pPr>
        <w:rPr>
          <w:rStyle w:val="demacation"/>
          <w:b/>
          <w:bCs/>
        </w:rPr>
      </w:pPr>
    </w:p>
    <w:p w:rsidR="003F5AC2" w:rsidRDefault="003F5AC2">
      <w:pPr>
        <w:rPr>
          <w:rStyle w:val="demacation"/>
          <w:b/>
          <w:bCs/>
        </w:rPr>
      </w:pPr>
    </w:p>
    <w:p w:rsidR="003F5AC2" w:rsidRDefault="003F5AC2">
      <w:pPr>
        <w:rPr>
          <w:rStyle w:val="demacation"/>
          <w:b/>
          <w:bCs/>
        </w:rPr>
      </w:pPr>
    </w:p>
    <w:p w:rsidR="003F5AC2" w:rsidRDefault="003F5AC2">
      <w:pPr>
        <w:rPr>
          <w:rStyle w:val="demacation"/>
          <w:b/>
          <w:bCs/>
        </w:rPr>
      </w:pPr>
    </w:p>
    <w:p w:rsidR="003F5AC2" w:rsidRDefault="003F5AC2">
      <w:pPr>
        <w:rPr>
          <w:rStyle w:val="demacation"/>
          <w:b/>
          <w:bCs/>
        </w:rPr>
      </w:pPr>
    </w:p>
    <w:p w:rsidR="00252356" w:rsidRDefault="003F5AC2">
      <w:pPr>
        <w:rPr>
          <w:rStyle w:val="demacation"/>
          <w:b/>
          <w:bCs/>
          <w:u w:val="single"/>
        </w:rPr>
      </w:pPr>
      <w:r w:rsidRPr="003F5AC2">
        <w:rPr>
          <w:rStyle w:val="demacation"/>
          <w:b/>
          <w:bCs/>
          <w:u w:val="single"/>
        </w:rPr>
        <w:lastRenderedPageBreak/>
        <w:t xml:space="preserve">Step 4 </w:t>
      </w:r>
    </w:p>
    <w:p w:rsidR="005D7CAB" w:rsidRDefault="005D7CAB" w:rsidP="005D7CAB">
      <w:pPr>
        <w:rPr>
          <w:rStyle w:val="demacation"/>
          <w:b/>
          <w:bCs/>
        </w:rPr>
      </w:pPr>
      <w:r>
        <w:rPr>
          <w:rStyle w:val="demacation"/>
          <w:b/>
          <w:bCs/>
        </w:rPr>
        <w:t>Note:  For Staff Disposition – Training for Nigerians,</w:t>
      </w:r>
      <w:r w:rsidRPr="00652509">
        <w:rPr>
          <w:rStyle w:val="demacation"/>
          <w:bCs/>
        </w:rPr>
        <w:t xml:space="preserve"> Information for Actual &amp; Proposed Year must be provided. It means two records should be submitted. E&amp;P companies are expected to provide information for Actual Year and click “Add </w:t>
      </w:r>
      <w:r>
        <w:rPr>
          <w:rStyle w:val="demacation"/>
          <w:bCs/>
        </w:rPr>
        <w:t>Staff Disposition</w:t>
      </w:r>
      <w:r w:rsidRPr="00652509">
        <w:rPr>
          <w:rStyle w:val="demacation"/>
          <w:bCs/>
        </w:rPr>
        <w:t xml:space="preserve">”, then provide information for Proposed Year and click “Add </w:t>
      </w:r>
      <w:r>
        <w:rPr>
          <w:rStyle w:val="demacation"/>
          <w:bCs/>
        </w:rPr>
        <w:t>Staff Disposition</w:t>
      </w:r>
      <w:r w:rsidRPr="00652509">
        <w:rPr>
          <w:rStyle w:val="demacation"/>
          <w:bCs/>
        </w:rPr>
        <w:t>”</w:t>
      </w:r>
    </w:p>
    <w:p w:rsidR="005D7CAB" w:rsidRPr="003F5AC2" w:rsidRDefault="005D7CAB">
      <w:pPr>
        <w:rPr>
          <w:rStyle w:val="demacation"/>
          <w:b/>
          <w:bCs/>
          <w:u w:val="single"/>
        </w:rPr>
      </w:pPr>
    </w:p>
    <w:p w:rsidR="00252356" w:rsidRDefault="00252356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49A4DABF" wp14:editId="33C2BCE1">
            <wp:extent cx="5943600" cy="4227830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252356" w:rsidRDefault="00D40CF5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1A596AF3" wp14:editId="47FA4C23">
            <wp:extent cx="5943600" cy="128143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56" w:rsidRDefault="00252356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6F5582D6" wp14:editId="2D146108">
            <wp:extent cx="5943600" cy="42481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5" w:rsidRDefault="00D40CF5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Default="00A522E4">
      <w:pPr>
        <w:rPr>
          <w:rStyle w:val="demacation"/>
          <w:b/>
          <w:bCs/>
        </w:rPr>
      </w:pPr>
    </w:p>
    <w:p w:rsidR="00A522E4" w:rsidRPr="00A522E4" w:rsidRDefault="00A522E4">
      <w:pPr>
        <w:rPr>
          <w:rStyle w:val="demacation"/>
          <w:b/>
          <w:bCs/>
          <w:u w:val="single"/>
        </w:rPr>
      </w:pPr>
      <w:r w:rsidRPr="00A522E4">
        <w:rPr>
          <w:rStyle w:val="demacation"/>
          <w:b/>
          <w:bCs/>
          <w:u w:val="single"/>
        </w:rPr>
        <w:lastRenderedPageBreak/>
        <w:t>Step 5</w:t>
      </w: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5348B260" wp14:editId="4ECE64D6">
            <wp:extent cx="5943600" cy="42926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2959BB7C" wp14:editId="42AF1295">
            <wp:extent cx="5943600" cy="4279265"/>
            <wp:effectExtent l="0" t="0" r="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5" w:rsidRDefault="00D40CF5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2B468678" wp14:editId="232E7595">
            <wp:extent cx="5943600" cy="25374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</w:p>
    <w:p w:rsidR="002E2821" w:rsidRDefault="002E2821">
      <w:pPr>
        <w:rPr>
          <w:rStyle w:val="demacation"/>
          <w:b/>
          <w:bCs/>
        </w:rPr>
      </w:pPr>
    </w:p>
    <w:p w:rsidR="002E2821" w:rsidRDefault="002E2821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  <w:r>
        <w:rPr>
          <w:rStyle w:val="demacation"/>
          <w:b/>
          <w:bCs/>
        </w:rPr>
        <w:lastRenderedPageBreak/>
        <w:t>Asset Register Template – (RBI Equipment Inspection Strategy)</w:t>
      </w:r>
    </w:p>
    <w:p w:rsidR="00D40CF5" w:rsidRDefault="00D40CF5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5DA0E729" wp14:editId="25AD2213">
            <wp:extent cx="5943600" cy="421259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</w:p>
    <w:p w:rsidR="00FF63FD" w:rsidRDefault="00FF63FD">
      <w:pPr>
        <w:rPr>
          <w:rStyle w:val="demacation"/>
          <w:b/>
          <w:bCs/>
        </w:rPr>
      </w:pPr>
    </w:p>
    <w:p w:rsidR="00FF63FD" w:rsidRDefault="00FF63FD">
      <w:pPr>
        <w:rPr>
          <w:rStyle w:val="demacation"/>
          <w:b/>
          <w:bCs/>
        </w:rPr>
      </w:pPr>
    </w:p>
    <w:p w:rsidR="00FF63FD" w:rsidRDefault="00FF63FD">
      <w:pPr>
        <w:rPr>
          <w:rStyle w:val="demacation"/>
          <w:b/>
          <w:bCs/>
        </w:rPr>
      </w:pPr>
    </w:p>
    <w:p w:rsidR="00FF63FD" w:rsidRDefault="00FF63FD">
      <w:pPr>
        <w:rPr>
          <w:rStyle w:val="demacation"/>
          <w:b/>
          <w:bCs/>
        </w:rPr>
      </w:pPr>
    </w:p>
    <w:p w:rsidR="00FF63FD" w:rsidRDefault="00FF63FD">
      <w:pPr>
        <w:rPr>
          <w:rStyle w:val="demacation"/>
          <w:b/>
          <w:bCs/>
        </w:rPr>
      </w:pPr>
    </w:p>
    <w:p w:rsidR="00FF63FD" w:rsidRDefault="00FF63FD">
      <w:pPr>
        <w:rPr>
          <w:rStyle w:val="demacation"/>
          <w:b/>
          <w:bCs/>
        </w:rPr>
      </w:pPr>
    </w:p>
    <w:p w:rsidR="00FF63FD" w:rsidRDefault="00FF63FD">
      <w:pPr>
        <w:rPr>
          <w:rStyle w:val="demacation"/>
          <w:b/>
          <w:bCs/>
        </w:rPr>
      </w:pPr>
    </w:p>
    <w:p w:rsidR="00FF63FD" w:rsidRDefault="00FF63FD">
      <w:pPr>
        <w:rPr>
          <w:rStyle w:val="demacation"/>
          <w:b/>
          <w:bCs/>
        </w:rPr>
      </w:pPr>
    </w:p>
    <w:p w:rsidR="00FF63FD" w:rsidRDefault="00FF63FD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6E225C04" wp14:editId="2C54B733">
            <wp:extent cx="5943600" cy="398907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4A161DDD" wp14:editId="7EBB38D8">
            <wp:extent cx="5943600" cy="45923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</w:p>
    <w:p w:rsidR="00D40CF5" w:rsidRDefault="00D40CF5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3D57D7FA" wp14:editId="736407F6">
            <wp:extent cx="5943600" cy="4246245"/>
            <wp:effectExtent l="0" t="0" r="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5" w:rsidRDefault="00D40CF5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62F19F1A" wp14:editId="5E9ABBE9">
            <wp:extent cx="5943600" cy="425259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23B519D1" wp14:editId="2C03B938">
            <wp:extent cx="5943600" cy="465201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6CD12A9D" wp14:editId="5A5C0700">
            <wp:extent cx="5943600" cy="440436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507D5477" wp14:editId="221302C8">
            <wp:extent cx="5943600" cy="48768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56EE5009" wp14:editId="7319C6AA">
            <wp:extent cx="5943600" cy="4265295"/>
            <wp:effectExtent l="0" t="0" r="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</w:p>
    <w:p w:rsidR="00FF63FD" w:rsidRDefault="00FF63FD" w:rsidP="00FF63FD">
      <w:pPr>
        <w:rPr>
          <w:rStyle w:val="demacation"/>
          <w:b/>
          <w:bCs/>
        </w:rPr>
      </w:pPr>
      <w:r>
        <w:rPr>
          <w:rStyle w:val="demacation"/>
          <w:b/>
          <w:bCs/>
        </w:rPr>
        <w:lastRenderedPageBreak/>
        <w:t xml:space="preserve">Note:  For </w:t>
      </w:r>
      <w:r w:rsidR="004E2411" w:rsidRPr="004E2411">
        <w:rPr>
          <w:rStyle w:val="demacation"/>
          <w:b/>
          <w:bCs/>
        </w:rPr>
        <w:t>Capital Projects / Scholarship</w:t>
      </w:r>
      <w:r w:rsidR="004E2411">
        <w:rPr>
          <w:rStyle w:val="demacation"/>
          <w:bCs/>
        </w:rPr>
        <w:t>,</w:t>
      </w:r>
      <w:r w:rsidRPr="00652509">
        <w:rPr>
          <w:rStyle w:val="demacation"/>
          <w:bCs/>
        </w:rPr>
        <w:t xml:space="preserve"> Information for Actual &amp; Proposed Year must be provided. It means two records should be submitted. E&amp;P companies are expected to provide information for Actual Year and click “Add</w:t>
      </w:r>
      <w:r w:rsidRPr="00FF63FD">
        <w:rPr>
          <w:rStyle w:val="demacation"/>
          <w:bCs/>
        </w:rPr>
        <w:t xml:space="preserve"> </w:t>
      </w:r>
      <w:r>
        <w:rPr>
          <w:rStyle w:val="demacation"/>
          <w:bCs/>
        </w:rPr>
        <w:t>Capital Projects</w:t>
      </w:r>
      <w:r w:rsidRPr="00652509">
        <w:rPr>
          <w:rStyle w:val="demacation"/>
          <w:bCs/>
        </w:rPr>
        <w:t>”</w:t>
      </w:r>
      <w:r>
        <w:rPr>
          <w:rStyle w:val="demacation"/>
          <w:bCs/>
        </w:rPr>
        <w:t xml:space="preserve"> / </w:t>
      </w:r>
      <w:r w:rsidRPr="00652509">
        <w:rPr>
          <w:rStyle w:val="demacation"/>
          <w:bCs/>
        </w:rPr>
        <w:t>“Add</w:t>
      </w:r>
      <w:r w:rsidR="004E2411">
        <w:rPr>
          <w:rStyle w:val="demacation"/>
          <w:bCs/>
        </w:rPr>
        <w:t xml:space="preserve"> Scholarship</w:t>
      </w:r>
      <w:r w:rsidR="004E2411" w:rsidRPr="00652509">
        <w:rPr>
          <w:rStyle w:val="demacation"/>
          <w:bCs/>
        </w:rPr>
        <w:t>”</w:t>
      </w:r>
      <w:r w:rsidR="004E2411">
        <w:rPr>
          <w:rStyle w:val="demacation"/>
          <w:bCs/>
        </w:rPr>
        <w:t>,</w:t>
      </w:r>
      <w:r w:rsidRPr="00652509">
        <w:rPr>
          <w:rStyle w:val="demacation"/>
          <w:bCs/>
        </w:rPr>
        <w:t xml:space="preserve"> then provide information for Proposed Year and click “Add</w:t>
      </w:r>
      <w:r>
        <w:rPr>
          <w:rStyle w:val="demacation"/>
          <w:bCs/>
        </w:rPr>
        <w:t xml:space="preserve"> Capital Projects</w:t>
      </w:r>
      <w:r w:rsidRPr="00652509">
        <w:rPr>
          <w:rStyle w:val="demacation"/>
          <w:bCs/>
        </w:rPr>
        <w:t>”</w:t>
      </w:r>
      <w:r>
        <w:rPr>
          <w:rStyle w:val="demacation"/>
          <w:bCs/>
        </w:rPr>
        <w:t xml:space="preserve"> / </w:t>
      </w:r>
      <w:r w:rsidRPr="00652509">
        <w:rPr>
          <w:rStyle w:val="demacation"/>
          <w:bCs/>
        </w:rPr>
        <w:t>“Add</w:t>
      </w:r>
      <w:r w:rsidR="004E2411">
        <w:rPr>
          <w:rStyle w:val="demacation"/>
          <w:bCs/>
        </w:rPr>
        <w:t xml:space="preserve"> Scholarship</w:t>
      </w:r>
      <w:r w:rsidRPr="00652509">
        <w:rPr>
          <w:rStyle w:val="demacation"/>
          <w:bCs/>
        </w:rPr>
        <w:t>”</w:t>
      </w:r>
    </w:p>
    <w:p w:rsidR="00E64DFE" w:rsidRDefault="00E64DFE">
      <w:pPr>
        <w:rPr>
          <w:rStyle w:val="demacation"/>
          <w:b/>
          <w:bCs/>
        </w:rPr>
      </w:pPr>
    </w:p>
    <w:p w:rsidR="00E64DFE" w:rsidRDefault="00E64DFE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5AD2BC11" wp14:editId="182813E4">
            <wp:extent cx="5943600" cy="429514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2E" w:rsidRDefault="008F2C2E">
      <w:pPr>
        <w:rPr>
          <w:rStyle w:val="demacation"/>
          <w:b/>
          <w:bCs/>
        </w:rPr>
      </w:pPr>
    </w:p>
    <w:p w:rsidR="008F2C2E" w:rsidRDefault="008F2C2E">
      <w:pPr>
        <w:rPr>
          <w:rStyle w:val="demacation"/>
          <w:b/>
          <w:bCs/>
        </w:rPr>
      </w:pPr>
    </w:p>
    <w:p w:rsidR="008F2C2E" w:rsidRDefault="008F2C2E">
      <w:pPr>
        <w:rPr>
          <w:rStyle w:val="demacation"/>
          <w:b/>
          <w:bCs/>
        </w:rPr>
      </w:pPr>
      <w:r>
        <w:rPr>
          <w:noProof/>
        </w:rPr>
        <w:lastRenderedPageBreak/>
        <w:drawing>
          <wp:inline distT="0" distB="0" distL="0" distR="0" wp14:anchorId="5DE488D1" wp14:editId="5A95D797">
            <wp:extent cx="5943600" cy="4242435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2E" w:rsidRDefault="008F2C2E">
      <w:pPr>
        <w:rPr>
          <w:rStyle w:val="demacation"/>
          <w:b/>
          <w:bCs/>
        </w:rPr>
      </w:pPr>
    </w:p>
    <w:p w:rsidR="008F2C2E" w:rsidRDefault="008F2C2E">
      <w:pPr>
        <w:rPr>
          <w:rStyle w:val="demacation"/>
          <w:b/>
          <w:bCs/>
        </w:rPr>
      </w:pPr>
      <w:r>
        <w:rPr>
          <w:noProof/>
        </w:rPr>
        <w:drawing>
          <wp:inline distT="0" distB="0" distL="0" distR="0" wp14:anchorId="28F8E7E0" wp14:editId="5B49F083">
            <wp:extent cx="5943600" cy="44323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</w:p>
    <w:p w:rsidR="00910F0D" w:rsidRDefault="00910F0D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</w:p>
    <w:p w:rsidR="00252356" w:rsidRDefault="00252356">
      <w:pPr>
        <w:rPr>
          <w:rStyle w:val="demacation"/>
          <w:b/>
          <w:bCs/>
        </w:rPr>
      </w:pPr>
    </w:p>
    <w:p w:rsidR="006D3B5C" w:rsidRDefault="006D3B5C">
      <w:pPr>
        <w:rPr>
          <w:sz w:val="24"/>
          <w:szCs w:val="24"/>
        </w:rPr>
      </w:pPr>
      <w:r>
        <w:rPr>
          <w:sz w:val="24"/>
          <w:szCs w:val="24"/>
        </w:rPr>
        <w:t xml:space="preserve">An Email Notification would </w:t>
      </w:r>
      <w:r w:rsidR="001F5D33">
        <w:rPr>
          <w:sz w:val="24"/>
          <w:szCs w:val="24"/>
        </w:rPr>
        <w:t xml:space="preserve">be </w:t>
      </w:r>
      <w:r>
        <w:rPr>
          <w:sz w:val="24"/>
          <w:szCs w:val="24"/>
        </w:rPr>
        <w:t>sent to your email address upon completion for each Concession</w:t>
      </w:r>
      <w:r w:rsidR="006B2F55">
        <w:rPr>
          <w:sz w:val="24"/>
          <w:szCs w:val="24"/>
        </w:rPr>
        <w:t>.</w:t>
      </w:r>
    </w:p>
    <w:p w:rsidR="00F0468A" w:rsidRDefault="00F0468A">
      <w:pPr>
        <w:rPr>
          <w:sz w:val="24"/>
          <w:szCs w:val="24"/>
        </w:rPr>
      </w:pPr>
    </w:p>
    <w:p w:rsidR="00F0468A" w:rsidRDefault="00F0468A">
      <w:pPr>
        <w:rPr>
          <w:sz w:val="24"/>
          <w:szCs w:val="24"/>
        </w:rPr>
      </w:pPr>
    </w:p>
    <w:p w:rsidR="00F0468A" w:rsidRDefault="00F0468A">
      <w:pPr>
        <w:rPr>
          <w:sz w:val="24"/>
          <w:szCs w:val="24"/>
        </w:rPr>
      </w:pPr>
    </w:p>
    <w:p w:rsidR="006B2F55" w:rsidRPr="006B2F55" w:rsidRDefault="006B2F55">
      <w:pPr>
        <w:rPr>
          <w:b/>
          <w:sz w:val="28"/>
          <w:szCs w:val="28"/>
        </w:rPr>
      </w:pPr>
      <w:r w:rsidRPr="006B2F55">
        <w:rPr>
          <w:b/>
          <w:sz w:val="28"/>
          <w:szCs w:val="28"/>
        </w:rPr>
        <w:lastRenderedPageBreak/>
        <w:t>Appendix A: Terms, Definitions and Acronyms</w:t>
      </w:r>
    </w:p>
    <w:tbl>
      <w:tblPr>
        <w:tblW w:w="0" w:type="dxa"/>
        <w:tblBorders>
          <w:top w:val="single" w:sz="4" w:space="0" w:color="B2B2B2"/>
          <w:left w:val="single" w:sz="4" w:space="0" w:color="B2B2B2"/>
          <w:bottom w:val="single" w:sz="4" w:space="0" w:color="B2B2B2"/>
          <w:right w:val="single" w:sz="4" w:space="0" w:color="B2B2B2"/>
          <w:insideH w:val="single" w:sz="4" w:space="0" w:color="B2B2B2"/>
          <w:insideV w:val="single" w:sz="4" w:space="0" w:color="B2B2B2"/>
        </w:tblBorders>
        <w:tblLayout w:type="fixed"/>
        <w:tblLook w:val="01E0" w:firstRow="1" w:lastRow="1" w:firstColumn="1" w:lastColumn="1" w:noHBand="0" w:noVBand="0"/>
      </w:tblPr>
      <w:tblGrid>
        <w:gridCol w:w="2340"/>
        <w:gridCol w:w="7740"/>
      </w:tblGrid>
      <w:tr w:rsidR="006B2F55" w:rsidTr="006B2F55">
        <w:trPr>
          <w:tblHeader/>
        </w:trPr>
        <w:tc>
          <w:tcPr>
            <w:tcW w:w="23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E6E6E6"/>
            <w:hideMark/>
          </w:tcPr>
          <w:p w:rsidR="006B2F55" w:rsidRDefault="006B2F55">
            <w:pPr>
              <w:pStyle w:val="PSDTablecolumnheading"/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Term</w:t>
            </w:r>
          </w:p>
        </w:tc>
        <w:tc>
          <w:tcPr>
            <w:tcW w:w="77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E6E6E6"/>
            <w:hideMark/>
          </w:tcPr>
          <w:p w:rsidR="006B2F55" w:rsidRDefault="006B2F55">
            <w:pPr>
              <w:pStyle w:val="PSDTablecolumnheading"/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Description</w:t>
            </w:r>
          </w:p>
        </w:tc>
      </w:tr>
      <w:tr w:rsidR="006B2F55" w:rsidTr="006B2F55">
        <w:trPr>
          <w:trHeight w:val="486"/>
        </w:trPr>
        <w:tc>
          <w:tcPr>
            <w:tcW w:w="23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hideMark/>
          </w:tcPr>
          <w:p w:rsidR="006B2F55" w:rsidRDefault="00F0468A">
            <w:pPr>
              <w:pStyle w:val="PSDTabletext"/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SQ KM</w:t>
            </w:r>
          </w:p>
        </w:tc>
        <w:tc>
          <w:tcPr>
            <w:tcW w:w="77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hideMark/>
          </w:tcPr>
          <w:p w:rsidR="006B2F55" w:rsidRDefault="00F0468A">
            <w:pPr>
              <w:pStyle w:val="PSDTabletext"/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Square Kilometre</w:t>
            </w:r>
          </w:p>
        </w:tc>
      </w:tr>
      <w:tr w:rsidR="006B2F55" w:rsidTr="006B2F55">
        <w:trPr>
          <w:trHeight w:val="486"/>
        </w:trPr>
        <w:tc>
          <w:tcPr>
            <w:tcW w:w="23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hideMark/>
          </w:tcPr>
          <w:p w:rsidR="006B2F55" w:rsidRDefault="00F0468A">
            <w:pPr>
              <w:pStyle w:val="PSDTabletext"/>
              <w:rPr>
                <w:rFonts w:ascii="Arial" w:hAnsi="Arial" w:cs="Arial"/>
                <w:lang w:val="en-ZA"/>
              </w:rPr>
            </w:pPr>
            <w:r w:rsidRPr="00F0468A">
              <w:rPr>
                <w:rFonts w:ascii="Arial" w:hAnsi="Arial" w:cs="Arial"/>
                <w:lang w:val="en-ZA"/>
              </w:rPr>
              <w:t>USD</w:t>
            </w:r>
          </w:p>
        </w:tc>
        <w:tc>
          <w:tcPr>
            <w:tcW w:w="77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hideMark/>
          </w:tcPr>
          <w:p w:rsidR="006B2F55" w:rsidRDefault="00F0468A">
            <w:pPr>
              <w:pStyle w:val="PSDTabletext"/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United States Dollar</w:t>
            </w:r>
          </w:p>
        </w:tc>
      </w:tr>
      <w:tr w:rsidR="006B2F55" w:rsidTr="006B2F55">
        <w:trPr>
          <w:trHeight w:val="486"/>
        </w:trPr>
        <w:tc>
          <w:tcPr>
            <w:tcW w:w="23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hideMark/>
          </w:tcPr>
          <w:p w:rsidR="006B2F55" w:rsidRDefault="00F0468A">
            <w:pPr>
              <w:pStyle w:val="PSDTabletext"/>
              <w:rPr>
                <w:rFonts w:ascii="Arial" w:hAnsi="Arial" w:cs="Arial"/>
                <w:lang w:val="en-ZA"/>
              </w:rPr>
            </w:pPr>
            <w:r w:rsidRPr="00F0468A">
              <w:rPr>
                <w:rFonts w:ascii="Arial" w:hAnsi="Arial" w:cs="Arial"/>
                <w:lang w:val="en-ZA"/>
              </w:rPr>
              <w:t>MM</w:t>
            </w:r>
          </w:p>
        </w:tc>
        <w:tc>
          <w:tcPr>
            <w:tcW w:w="77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hideMark/>
          </w:tcPr>
          <w:p w:rsidR="006B2F55" w:rsidRDefault="00F0468A" w:rsidP="00F0468A">
            <w:pPr>
              <w:pStyle w:val="PSDTabletext"/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Million</w:t>
            </w:r>
          </w:p>
        </w:tc>
      </w:tr>
      <w:tr w:rsidR="00F0468A" w:rsidTr="006B2F55">
        <w:trPr>
          <w:trHeight w:val="486"/>
        </w:trPr>
        <w:tc>
          <w:tcPr>
            <w:tcW w:w="23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</w:tcPr>
          <w:p w:rsidR="00F0468A" w:rsidRPr="00F0468A" w:rsidRDefault="00F0468A">
            <w:pPr>
              <w:pStyle w:val="PSDTabletext"/>
              <w:rPr>
                <w:rFonts w:ascii="Arial" w:hAnsi="Arial" w:cs="Arial"/>
                <w:lang w:val="en-ZA"/>
              </w:rPr>
            </w:pPr>
            <w:r w:rsidRPr="00F0468A">
              <w:rPr>
                <w:rFonts w:ascii="Arial" w:hAnsi="Arial" w:cs="Arial"/>
                <w:lang w:val="en-ZA"/>
              </w:rPr>
              <w:t>NGN</w:t>
            </w:r>
          </w:p>
        </w:tc>
        <w:tc>
          <w:tcPr>
            <w:tcW w:w="77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</w:tcPr>
          <w:p w:rsidR="00F0468A" w:rsidRDefault="00F0468A" w:rsidP="00F0468A">
            <w:pPr>
              <w:pStyle w:val="PSDTabletext"/>
              <w:rPr>
                <w:rFonts w:ascii="Arial" w:hAnsi="Arial" w:cs="Arial"/>
                <w:lang w:val="en-ZA"/>
              </w:rPr>
            </w:pPr>
            <w:r>
              <w:rPr>
                <w:rFonts w:ascii="Arial" w:hAnsi="Arial" w:cs="Arial"/>
                <w:lang w:val="en-ZA"/>
              </w:rPr>
              <w:t>Naira</w:t>
            </w:r>
          </w:p>
        </w:tc>
      </w:tr>
      <w:tr w:rsidR="00F0468A" w:rsidTr="006B2F55">
        <w:trPr>
          <w:trHeight w:val="486"/>
        </w:trPr>
        <w:tc>
          <w:tcPr>
            <w:tcW w:w="23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</w:tcPr>
          <w:p w:rsidR="00F0468A" w:rsidRPr="00F0468A" w:rsidRDefault="00F0468A">
            <w:pPr>
              <w:pStyle w:val="PSDTabletext"/>
              <w:rPr>
                <w:rFonts w:ascii="Arial" w:hAnsi="Arial" w:cs="Arial"/>
                <w:lang w:val="en-ZA"/>
              </w:rPr>
            </w:pPr>
            <w:r w:rsidRPr="00F0468A">
              <w:rPr>
                <w:rFonts w:ascii="Arial" w:hAnsi="Arial" w:cs="Arial"/>
                <w:lang w:val="en-ZA"/>
              </w:rPr>
              <w:t>BOPD</w:t>
            </w:r>
          </w:p>
        </w:tc>
        <w:tc>
          <w:tcPr>
            <w:tcW w:w="77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</w:tcPr>
          <w:p w:rsidR="00F0468A" w:rsidRDefault="00F0468A" w:rsidP="00F0468A">
            <w:pPr>
              <w:pStyle w:val="PSDTabletext"/>
              <w:rPr>
                <w:rFonts w:ascii="Arial" w:hAnsi="Arial" w:cs="Arial"/>
                <w:lang w:val="en-ZA"/>
              </w:rPr>
            </w:pPr>
            <w:r w:rsidRPr="00F0468A">
              <w:rPr>
                <w:rFonts w:ascii="Arial" w:hAnsi="Arial" w:cs="Arial"/>
                <w:lang w:val="en-ZA"/>
              </w:rPr>
              <w:t>Barrels of oil per day</w:t>
            </w:r>
          </w:p>
        </w:tc>
      </w:tr>
      <w:tr w:rsidR="00F0468A" w:rsidTr="006B2F55">
        <w:trPr>
          <w:trHeight w:val="486"/>
        </w:trPr>
        <w:tc>
          <w:tcPr>
            <w:tcW w:w="23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</w:tcPr>
          <w:p w:rsidR="00F0468A" w:rsidRPr="00F0468A" w:rsidRDefault="00F0468A">
            <w:pPr>
              <w:pStyle w:val="PSDTabletext"/>
              <w:rPr>
                <w:rFonts w:ascii="Arial" w:hAnsi="Arial" w:cs="Arial"/>
                <w:lang w:val="en-ZA"/>
              </w:rPr>
            </w:pPr>
            <w:r w:rsidRPr="00F0468A">
              <w:rPr>
                <w:rFonts w:ascii="Arial" w:hAnsi="Arial" w:cs="Arial"/>
                <w:lang w:val="en-ZA"/>
              </w:rPr>
              <w:t>BBLS</w:t>
            </w:r>
          </w:p>
        </w:tc>
        <w:tc>
          <w:tcPr>
            <w:tcW w:w="77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</w:tcPr>
          <w:p w:rsidR="00F0468A" w:rsidRPr="00F0468A" w:rsidRDefault="00F0468A" w:rsidP="00F0468A">
            <w:pPr>
              <w:pStyle w:val="PSDTabletext"/>
              <w:rPr>
                <w:rFonts w:ascii="Arial" w:hAnsi="Arial" w:cs="Arial"/>
                <w:lang w:val="en-ZA"/>
              </w:rPr>
            </w:pPr>
            <w:r w:rsidRPr="00F0468A">
              <w:rPr>
                <w:rFonts w:ascii="Arial" w:hAnsi="Arial" w:cs="Arial"/>
                <w:lang w:val="en-ZA"/>
              </w:rPr>
              <w:t>barrel (</w:t>
            </w:r>
            <w:proofErr w:type="spellStart"/>
            <w:r w:rsidRPr="00F0468A">
              <w:rPr>
                <w:rFonts w:ascii="Arial" w:hAnsi="Arial" w:cs="Arial"/>
                <w:lang w:val="en-ZA"/>
              </w:rPr>
              <w:t>bbl</w:t>
            </w:r>
            <w:proofErr w:type="spellEnd"/>
            <w:r w:rsidRPr="00F0468A">
              <w:rPr>
                <w:rFonts w:ascii="Arial" w:hAnsi="Arial" w:cs="Arial"/>
                <w:lang w:val="en-ZA"/>
              </w:rPr>
              <w:t>)</w:t>
            </w:r>
          </w:p>
        </w:tc>
      </w:tr>
      <w:tr w:rsidR="00F0468A" w:rsidTr="006B2F55">
        <w:trPr>
          <w:trHeight w:val="486"/>
        </w:trPr>
        <w:tc>
          <w:tcPr>
            <w:tcW w:w="23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</w:tcPr>
          <w:p w:rsidR="00F0468A" w:rsidRPr="00F0468A" w:rsidRDefault="00F0468A">
            <w:pPr>
              <w:pStyle w:val="PSDTabletext"/>
              <w:rPr>
                <w:rFonts w:ascii="Arial" w:hAnsi="Arial" w:cs="Arial"/>
                <w:lang w:val="en-ZA"/>
              </w:rPr>
            </w:pPr>
            <w:r w:rsidRPr="00F0468A">
              <w:rPr>
                <w:rFonts w:ascii="Arial" w:hAnsi="Arial" w:cs="Arial"/>
                <w:lang w:val="en-ZA"/>
              </w:rPr>
              <w:t>MMSCF</w:t>
            </w:r>
          </w:p>
        </w:tc>
        <w:tc>
          <w:tcPr>
            <w:tcW w:w="774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</w:tcPr>
          <w:p w:rsidR="00F0468A" w:rsidRPr="00F0468A" w:rsidRDefault="00F0468A" w:rsidP="00F0468A">
            <w:pPr>
              <w:pStyle w:val="PSDTabletext"/>
              <w:rPr>
                <w:rFonts w:ascii="Arial" w:hAnsi="Arial" w:cs="Arial"/>
                <w:lang w:val="en-ZA"/>
              </w:rPr>
            </w:pPr>
            <w:r w:rsidRPr="00F0468A">
              <w:rPr>
                <w:rFonts w:ascii="Arial" w:hAnsi="Arial" w:cs="Arial"/>
                <w:lang w:val="en-ZA"/>
              </w:rPr>
              <w:t>million standard cubic feet, a common measure for volume of gas</w:t>
            </w:r>
          </w:p>
        </w:tc>
      </w:tr>
    </w:tbl>
    <w:p w:rsidR="006E1CA8" w:rsidRDefault="006E1CA8">
      <w:pPr>
        <w:rPr>
          <w:sz w:val="24"/>
          <w:szCs w:val="24"/>
        </w:rPr>
      </w:pPr>
    </w:p>
    <w:p w:rsidR="006B2F55" w:rsidRPr="003C295A" w:rsidRDefault="006B2F55">
      <w:pPr>
        <w:rPr>
          <w:sz w:val="24"/>
          <w:szCs w:val="24"/>
        </w:rPr>
      </w:pPr>
    </w:p>
    <w:p w:rsidR="006E1CA8" w:rsidRPr="003C295A" w:rsidRDefault="006E1CA8">
      <w:pPr>
        <w:rPr>
          <w:sz w:val="24"/>
          <w:szCs w:val="24"/>
        </w:rPr>
      </w:pPr>
    </w:p>
    <w:p w:rsidR="006E1CA8" w:rsidRPr="003C295A" w:rsidRDefault="006E1CA8">
      <w:pPr>
        <w:rPr>
          <w:sz w:val="24"/>
          <w:szCs w:val="24"/>
        </w:rPr>
      </w:pPr>
    </w:p>
    <w:p w:rsidR="000D0CF2" w:rsidRPr="003C295A" w:rsidRDefault="000D0CF2">
      <w:pPr>
        <w:rPr>
          <w:sz w:val="24"/>
          <w:szCs w:val="24"/>
        </w:rPr>
      </w:pPr>
    </w:p>
    <w:sectPr w:rsidR="000D0CF2" w:rsidRPr="003C295A">
      <w:foot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1326" w:rsidRDefault="008E1326" w:rsidP="003839A4">
      <w:pPr>
        <w:spacing w:after="0" w:line="240" w:lineRule="auto"/>
      </w:pPr>
      <w:r>
        <w:separator/>
      </w:r>
    </w:p>
  </w:endnote>
  <w:endnote w:type="continuationSeparator" w:id="0">
    <w:p w:rsidR="008E1326" w:rsidRDefault="008E1326" w:rsidP="00383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Futura Bk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81218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839A4" w:rsidRDefault="003839A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5B9F" w:rsidRPr="00485B9F">
          <w:rPr>
            <w:b/>
            <w:bCs/>
            <w:noProof/>
          </w:rPr>
          <w:t>41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839A4" w:rsidRDefault="003839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1326" w:rsidRDefault="008E1326" w:rsidP="003839A4">
      <w:pPr>
        <w:spacing w:after="0" w:line="240" w:lineRule="auto"/>
      </w:pPr>
      <w:r>
        <w:separator/>
      </w:r>
    </w:p>
  </w:footnote>
  <w:footnote w:type="continuationSeparator" w:id="0">
    <w:p w:rsidR="008E1326" w:rsidRDefault="008E1326" w:rsidP="00383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54EA6"/>
    <w:multiLevelType w:val="hybridMultilevel"/>
    <w:tmpl w:val="0F08E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9379F"/>
    <w:multiLevelType w:val="hybridMultilevel"/>
    <w:tmpl w:val="8F2029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6E58"/>
    <w:multiLevelType w:val="hybridMultilevel"/>
    <w:tmpl w:val="A2B442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D5E"/>
    <w:rsid w:val="00035C6F"/>
    <w:rsid w:val="00041F26"/>
    <w:rsid w:val="00044253"/>
    <w:rsid w:val="000B4E14"/>
    <w:rsid w:val="000D0CF2"/>
    <w:rsid w:val="0012224D"/>
    <w:rsid w:val="00123401"/>
    <w:rsid w:val="00127F10"/>
    <w:rsid w:val="00161D5E"/>
    <w:rsid w:val="00176AD4"/>
    <w:rsid w:val="001775CF"/>
    <w:rsid w:val="00182989"/>
    <w:rsid w:val="0019723D"/>
    <w:rsid w:val="001A08CA"/>
    <w:rsid w:val="001E07F0"/>
    <w:rsid w:val="001F4CAA"/>
    <w:rsid w:val="001F5D33"/>
    <w:rsid w:val="001F6891"/>
    <w:rsid w:val="0021021E"/>
    <w:rsid w:val="00214B8F"/>
    <w:rsid w:val="00252356"/>
    <w:rsid w:val="002D242E"/>
    <w:rsid w:val="002E2821"/>
    <w:rsid w:val="002E2B88"/>
    <w:rsid w:val="002F4F4C"/>
    <w:rsid w:val="003243A5"/>
    <w:rsid w:val="0034076B"/>
    <w:rsid w:val="0034137D"/>
    <w:rsid w:val="00370765"/>
    <w:rsid w:val="00376C18"/>
    <w:rsid w:val="003839A4"/>
    <w:rsid w:val="00397985"/>
    <w:rsid w:val="003A4144"/>
    <w:rsid w:val="003B00E7"/>
    <w:rsid w:val="003C295A"/>
    <w:rsid w:val="003E4DBC"/>
    <w:rsid w:val="003F5AC2"/>
    <w:rsid w:val="004303A1"/>
    <w:rsid w:val="0046631E"/>
    <w:rsid w:val="00485B9F"/>
    <w:rsid w:val="004D3395"/>
    <w:rsid w:val="004E2411"/>
    <w:rsid w:val="00510E42"/>
    <w:rsid w:val="0052027C"/>
    <w:rsid w:val="005323DA"/>
    <w:rsid w:val="00547FEE"/>
    <w:rsid w:val="0056656E"/>
    <w:rsid w:val="00575729"/>
    <w:rsid w:val="00591A1D"/>
    <w:rsid w:val="005943ED"/>
    <w:rsid w:val="005B75F4"/>
    <w:rsid w:val="005C79E6"/>
    <w:rsid w:val="005D7CAB"/>
    <w:rsid w:val="005E13BF"/>
    <w:rsid w:val="00607633"/>
    <w:rsid w:val="00650156"/>
    <w:rsid w:val="00652509"/>
    <w:rsid w:val="006978E8"/>
    <w:rsid w:val="006B2F55"/>
    <w:rsid w:val="006C05AC"/>
    <w:rsid w:val="006D3B5C"/>
    <w:rsid w:val="006E1CA8"/>
    <w:rsid w:val="00761E5B"/>
    <w:rsid w:val="00802159"/>
    <w:rsid w:val="00824DB9"/>
    <w:rsid w:val="00853200"/>
    <w:rsid w:val="00876A5E"/>
    <w:rsid w:val="00885B66"/>
    <w:rsid w:val="008B6A31"/>
    <w:rsid w:val="008C5418"/>
    <w:rsid w:val="008E1326"/>
    <w:rsid w:val="008E2372"/>
    <w:rsid w:val="008F2C2E"/>
    <w:rsid w:val="00910F0D"/>
    <w:rsid w:val="009456D2"/>
    <w:rsid w:val="00947588"/>
    <w:rsid w:val="00961898"/>
    <w:rsid w:val="009619F5"/>
    <w:rsid w:val="00985BF6"/>
    <w:rsid w:val="00995A1A"/>
    <w:rsid w:val="009C1F65"/>
    <w:rsid w:val="009E29AA"/>
    <w:rsid w:val="009F636C"/>
    <w:rsid w:val="00A1697C"/>
    <w:rsid w:val="00A522E4"/>
    <w:rsid w:val="00A5455E"/>
    <w:rsid w:val="00A5561B"/>
    <w:rsid w:val="00A74221"/>
    <w:rsid w:val="00A772DE"/>
    <w:rsid w:val="00A81E20"/>
    <w:rsid w:val="00AB1593"/>
    <w:rsid w:val="00AD087F"/>
    <w:rsid w:val="00B21969"/>
    <w:rsid w:val="00B26B7B"/>
    <w:rsid w:val="00B530DD"/>
    <w:rsid w:val="00B7546F"/>
    <w:rsid w:val="00BF34AE"/>
    <w:rsid w:val="00C11E25"/>
    <w:rsid w:val="00C26E2E"/>
    <w:rsid w:val="00C30113"/>
    <w:rsid w:val="00C411B5"/>
    <w:rsid w:val="00C517B6"/>
    <w:rsid w:val="00C61C59"/>
    <w:rsid w:val="00CA5F4A"/>
    <w:rsid w:val="00CF3443"/>
    <w:rsid w:val="00D40CF5"/>
    <w:rsid w:val="00DC02BF"/>
    <w:rsid w:val="00DE04A2"/>
    <w:rsid w:val="00DE2F56"/>
    <w:rsid w:val="00DF071F"/>
    <w:rsid w:val="00E37FAD"/>
    <w:rsid w:val="00E60EC2"/>
    <w:rsid w:val="00E64DFE"/>
    <w:rsid w:val="00E753B3"/>
    <w:rsid w:val="00E92E65"/>
    <w:rsid w:val="00EA4D06"/>
    <w:rsid w:val="00EB5B9B"/>
    <w:rsid w:val="00EB6D58"/>
    <w:rsid w:val="00EC7875"/>
    <w:rsid w:val="00EE4981"/>
    <w:rsid w:val="00EE572D"/>
    <w:rsid w:val="00EE68FB"/>
    <w:rsid w:val="00F0468A"/>
    <w:rsid w:val="00F54D00"/>
    <w:rsid w:val="00F6347C"/>
    <w:rsid w:val="00FA0FFD"/>
    <w:rsid w:val="00FB1683"/>
    <w:rsid w:val="00FE191C"/>
    <w:rsid w:val="00FE498A"/>
    <w:rsid w:val="00FF3FDA"/>
    <w:rsid w:val="00FF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0A0B9A-0C2E-48D5-8E56-AAF90E17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8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esprojectlogin">
    <w:name w:val="nes_project_login"/>
    <w:basedOn w:val="DefaultParagraphFont"/>
    <w:rsid w:val="00161D5E"/>
  </w:style>
  <w:style w:type="character" w:customStyle="1" w:styleId="demacation">
    <w:name w:val="demacation"/>
    <w:basedOn w:val="DefaultParagraphFont"/>
    <w:rsid w:val="00961898"/>
  </w:style>
  <w:style w:type="paragraph" w:customStyle="1" w:styleId="PSDTablecolumnheading">
    <w:name w:val="~PSD Table column heading"/>
    <w:rsid w:val="006B2F55"/>
    <w:pPr>
      <w:spacing w:before="240" w:after="0" w:line="200" w:lineRule="exact"/>
    </w:pPr>
    <w:rPr>
      <w:rFonts w:ascii="Arial Bold" w:eastAsia="Times New Roman" w:hAnsi="Arial Bold" w:cs="Times New Roman"/>
      <w:b/>
      <w:sz w:val="20"/>
      <w:szCs w:val="20"/>
    </w:rPr>
  </w:style>
  <w:style w:type="paragraph" w:customStyle="1" w:styleId="PSDTabletext">
    <w:name w:val="~PSD Table text"/>
    <w:autoRedefine/>
    <w:rsid w:val="006B2F55"/>
    <w:pPr>
      <w:spacing w:before="60" w:after="60" w:line="360" w:lineRule="auto"/>
    </w:pPr>
    <w:rPr>
      <w:rFonts w:ascii="Futura Bk" w:eastAsia="Times New Roman" w:hAnsi="Futura Bk" w:cs="Times New Roman"/>
      <w:sz w:val="20"/>
      <w:szCs w:val="20"/>
    </w:rPr>
  </w:style>
  <w:style w:type="character" w:customStyle="1" w:styleId="blueheader2">
    <w:name w:val="blue_header2"/>
    <w:basedOn w:val="DefaultParagraphFont"/>
    <w:rsid w:val="00F0468A"/>
  </w:style>
  <w:style w:type="character" w:customStyle="1" w:styleId="Heading1Char">
    <w:name w:val="Heading 1 Char"/>
    <w:basedOn w:val="DefaultParagraphFont"/>
    <w:link w:val="Heading1"/>
    <w:uiPriority w:val="9"/>
    <w:rsid w:val="00EC78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78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C787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C7875"/>
  </w:style>
  <w:style w:type="character" w:styleId="Hyperlink">
    <w:name w:val="Hyperlink"/>
    <w:basedOn w:val="DefaultParagraphFont"/>
    <w:uiPriority w:val="99"/>
    <w:unhideWhenUsed/>
    <w:rsid w:val="00EC7875"/>
    <w:rPr>
      <w:color w:val="0563C1" w:themeColor="hyperlink"/>
      <w:u w:val="single"/>
    </w:rPr>
  </w:style>
  <w:style w:type="character" w:customStyle="1" w:styleId="toplayer">
    <w:name w:val="top_layer"/>
    <w:basedOn w:val="DefaultParagraphFont"/>
    <w:rsid w:val="00C11E25"/>
  </w:style>
  <w:style w:type="paragraph" w:styleId="Header">
    <w:name w:val="header"/>
    <w:basedOn w:val="Normal"/>
    <w:link w:val="HeaderChar"/>
    <w:uiPriority w:val="99"/>
    <w:unhideWhenUsed/>
    <w:rsid w:val="00383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9A4"/>
  </w:style>
  <w:style w:type="paragraph" w:styleId="Footer">
    <w:name w:val="footer"/>
    <w:basedOn w:val="Normal"/>
    <w:link w:val="FooterChar"/>
    <w:uiPriority w:val="99"/>
    <w:unhideWhenUsed/>
    <w:rsid w:val="003839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2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hyperlink" Target="https://workprogram.nuprc.gov.ng/#_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43</Pages>
  <Words>1688</Words>
  <Characters>9623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Nwosu</dc:creator>
  <cp:keywords/>
  <dc:description/>
  <cp:lastModifiedBy>Microsoft account</cp:lastModifiedBy>
  <cp:revision>3</cp:revision>
  <dcterms:created xsi:type="dcterms:W3CDTF">2021-11-23T22:44:00Z</dcterms:created>
  <dcterms:modified xsi:type="dcterms:W3CDTF">2021-11-23T22:49:00Z</dcterms:modified>
</cp:coreProperties>
</file>