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36B8" w14:textId="06AE4F19" w:rsidR="00035DA6" w:rsidRDefault="006D5332">
      <w:r>
        <w:t>Test case 1:</w:t>
      </w:r>
    </w:p>
    <w:p w14:paraId="307C92B2" w14:textId="6E76DC57" w:rsidR="006D5332" w:rsidRDefault="006D5332">
      <w:r>
        <w:rPr>
          <w:noProof/>
        </w:rPr>
        <w:drawing>
          <wp:inline distT="0" distB="0" distL="0" distR="0" wp14:anchorId="7FAC0B66" wp14:editId="33A9BB62">
            <wp:extent cx="5935980" cy="4191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5450" w14:textId="77777777" w:rsidR="006D5332" w:rsidRDefault="006D5332" w:rsidP="006D5332">
      <w:r>
        <w:t>5</w:t>
      </w:r>
    </w:p>
    <w:p w14:paraId="3E4F6039" w14:textId="77777777" w:rsidR="006D5332" w:rsidRDefault="006D5332" w:rsidP="006D5332">
      <w:r>
        <w:t>0 4 3 1 3</w:t>
      </w:r>
    </w:p>
    <w:p w14:paraId="062B3869" w14:textId="77777777" w:rsidR="006D5332" w:rsidRDefault="006D5332" w:rsidP="006D5332">
      <w:r>
        <w:t>4 0 2 0 0</w:t>
      </w:r>
    </w:p>
    <w:p w14:paraId="431FD57B" w14:textId="77777777" w:rsidR="006D5332" w:rsidRDefault="006D5332" w:rsidP="006D5332">
      <w:r>
        <w:t>3 2 0 3 2</w:t>
      </w:r>
    </w:p>
    <w:p w14:paraId="374DB882" w14:textId="77777777" w:rsidR="006D5332" w:rsidRDefault="006D5332" w:rsidP="006D5332">
      <w:r>
        <w:t>1 0 3 0 0</w:t>
      </w:r>
    </w:p>
    <w:p w14:paraId="3BAC317D" w14:textId="6032AF65" w:rsidR="006D5332" w:rsidRDefault="006D5332" w:rsidP="006D5332">
      <w:r>
        <w:t>3 0 2 0 0</w:t>
      </w:r>
    </w:p>
    <w:p w14:paraId="57F34F37" w14:textId="77777777" w:rsidR="006D5332" w:rsidRDefault="006D5332" w:rsidP="006D5332">
      <w:r>
        <w:t>Quan 7</w:t>
      </w:r>
    </w:p>
    <w:p w14:paraId="2C32E3C6" w14:textId="77777777" w:rsidR="006D5332" w:rsidRDefault="006D5332" w:rsidP="006D5332">
      <w:r>
        <w:t>Binh Chanh</w:t>
      </w:r>
    </w:p>
    <w:p w14:paraId="3758E0E5" w14:textId="77777777" w:rsidR="006D5332" w:rsidRDefault="006D5332" w:rsidP="006D5332">
      <w:r>
        <w:t>Quan Binh Tan</w:t>
      </w:r>
    </w:p>
    <w:p w14:paraId="67B89358" w14:textId="77777777" w:rsidR="006D5332" w:rsidRDefault="006D5332" w:rsidP="006D5332">
      <w:r>
        <w:t>Nha Be</w:t>
      </w:r>
    </w:p>
    <w:p w14:paraId="60EFF5A8" w14:textId="681D1D9D" w:rsidR="006D5332" w:rsidRDefault="006D5332" w:rsidP="006D5332">
      <w:r>
        <w:t>Quan Tan Binh</w:t>
      </w:r>
    </w:p>
    <w:p w14:paraId="4CFD5E47" w14:textId="77777777" w:rsidR="006D5332" w:rsidRDefault="006D5332">
      <w:r>
        <w:br w:type="page"/>
      </w:r>
    </w:p>
    <w:p w14:paraId="4005FE54" w14:textId="49A4A93D" w:rsidR="006D5332" w:rsidRDefault="006D5332" w:rsidP="006D5332">
      <w:r>
        <w:lastRenderedPageBreak/>
        <w:t>Test case 2:</w:t>
      </w:r>
    </w:p>
    <w:p w14:paraId="062CE4E4" w14:textId="77777777" w:rsidR="006D5332" w:rsidRDefault="006D5332">
      <w:r>
        <w:rPr>
          <w:noProof/>
        </w:rPr>
        <w:drawing>
          <wp:inline distT="0" distB="0" distL="0" distR="0" wp14:anchorId="3CA3479B" wp14:editId="7D61DFAC">
            <wp:extent cx="4648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8B90" w14:textId="77777777" w:rsidR="006D5332" w:rsidRDefault="006D5332" w:rsidP="006D5332">
      <w:r>
        <w:t>6</w:t>
      </w:r>
    </w:p>
    <w:p w14:paraId="0CD3E61D" w14:textId="77777777" w:rsidR="006D5332" w:rsidRDefault="006D5332" w:rsidP="006D5332">
      <w:r>
        <w:t>0 0 4 0 0 8</w:t>
      </w:r>
    </w:p>
    <w:p w14:paraId="382F8EFF" w14:textId="77777777" w:rsidR="006D5332" w:rsidRDefault="006D5332" w:rsidP="006D5332">
      <w:r>
        <w:t>0 0 0 7 2 8</w:t>
      </w:r>
    </w:p>
    <w:p w14:paraId="138DA9C7" w14:textId="77777777" w:rsidR="006D5332" w:rsidRDefault="006D5332" w:rsidP="006D5332">
      <w:r>
        <w:t>4 0 0 12 0 0</w:t>
      </w:r>
    </w:p>
    <w:p w14:paraId="3CB6E24D" w14:textId="77777777" w:rsidR="006D5332" w:rsidRDefault="006D5332" w:rsidP="006D5332">
      <w:r>
        <w:t>0 7 12 0 0 0</w:t>
      </w:r>
    </w:p>
    <w:p w14:paraId="4F1487DA" w14:textId="77777777" w:rsidR="006D5332" w:rsidRDefault="006D5332" w:rsidP="006D5332">
      <w:r>
        <w:t>6 2 0 0 0 5</w:t>
      </w:r>
    </w:p>
    <w:p w14:paraId="61AC94E7" w14:textId="77777777" w:rsidR="006D5332" w:rsidRDefault="006D5332" w:rsidP="006D5332">
      <w:r>
        <w:t>8 8 0 0 5 0</w:t>
      </w:r>
    </w:p>
    <w:p w14:paraId="34D95289" w14:textId="77777777" w:rsidR="006D5332" w:rsidRDefault="006D5332" w:rsidP="006D5332">
      <w:r>
        <w:t>Quan 3</w:t>
      </w:r>
    </w:p>
    <w:p w14:paraId="10402BD6" w14:textId="77777777" w:rsidR="006D5332" w:rsidRDefault="006D5332" w:rsidP="006D5332">
      <w:r>
        <w:t>Quan 5</w:t>
      </w:r>
    </w:p>
    <w:p w14:paraId="08DE70F6" w14:textId="77777777" w:rsidR="006D5332" w:rsidRDefault="006D5332" w:rsidP="006D5332">
      <w:r>
        <w:t>Quan 10</w:t>
      </w:r>
    </w:p>
    <w:p w14:paraId="58A03407" w14:textId="77777777" w:rsidR="006D5332" w:rsidRDefault="006D5332" w:rsidP="006D5332">
      <w:r>
        <w:t>Quan 11</w:t>
      </w:r>
    </w:p>
    <w:p w14:paraId="14F8E642" w14:textId="77777777" w:rsidR="006D5332" w:rsidRDefault="006D5332" w:rsidP="006D5332">
      <w:r>
        <w:t>Tan Binh</w:t>
      </w:r>
    </w:p>
    <w:p w14:paraId="4ED04AF1" w14:textId="77777777" w:rsidR="006D5332" w:rsidRDefault="006D5332" w:rsidP="006D5332">
      <w:r>
        <w:lastRenderedPageBreak/>
        <w:t>Quan Binh Tan</w:t>
      </w:r>
    </w:p>
    <w:p w14:paraId="4A9A54E7" w14:textId="77777777" w:rsidR="006D5332" w:rsidRDefault="006D5332" w:rsidP="006D5332">
      <w:r>
        <w:t>Test Case 3:</w:t>
      </w:r>
    </w:p>
    <w:p w14:paraId="7B09D79F" w14:textId="77777777" w:rsidR="006D5332" w:rsidRDefault="006D5332" w:rsidP="006D5332"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0078933" wp14:editId="4C2753DA">
            <wp:extent cx="5730240" cy="37490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B87C" w14:textId="77777777" w:rsidR="006D5332" w:rsidRDefault="006D5332" w:rsidP="006D5332">
      <w:r>
        <w:t>6</w:t>
      </w:r>
    </w:p>
    <w:p w14:paraId="59585F16" w14:textId="77777777" w:rsidR="006D5332" w:rsidRDefault="006D5332" w:rsidP="006D5332">
      <w:r>
        <w:t xml:space="preserve">0 23 14 20 0 0 </w:t>
      </w:r>
    </w:p>
    <w:p w14:paraId="2E44BA84" w14:textId="77777777" w:rsidR="006D5332" w:rsidRDefault="006D5332" w:rsidP="006D5332">
      <w:r>
        <w:t xml:space="preserve">23 0 0 6 9 0 </w:t>
      </w:r>
    </w:p>
    <w:p w14:paraId="1DB42688" w14:textId="77777777" w:rsidR="006D5332" w:rsidRDefault="006D5332" w:rsidP="006D5332">
      <w:r>
        <w:t xml:space="preserve">14 0 0 0 30 21 </w:t>
      </w:r>
    </w:p>
    <w:p w14:paraId="2336FB50" w14:textId="77777777" w:rsidR="006D5332" w:rsidRDefault="006D5332" w:rsidP="006D5332">
      <w:r>
        <w:t xml:space="preserve">20 6 0 0 0 0 </w:t>
      </w:r>
    </w:p>
    <w:p w14:paraId="0F53DF9E" w14:textId="77777777" w:rsidR="006D5332" w:rsidRDefault="006D5332" w:rsidP="006D5332">
      <w:r>
        <w:t>0 9 30 0 0 12</w:t>
      </w:r>
    </w:p>
    <w:p w14:paraId="1FB662AD" w14:textId="77777777" w:rsidR="006D5332" w:rsidRDefault="006D5332" w:rsidP="006D5332">
      <w:r>
        <w:t>0 0 21 0 12 0</w:t>
      </w:r>
    </w:p>
    <w:p w14:paraId="32F45C1E" w14:textId="77777777" w:rsidR="006D5332" w:rsidRDefault="006D5332" w:rsidP="006D5332">
      <w:r>
        <w:t>Hoc Mon</w:t>
      </w:r>
    </w:p>
    <w:p w14:paraId="637EB97F" w14:textId="77777777" w:rsidR="006D5332" w:rsidRDefault="006D5332" w:rsidP="006D5332">
      <w:r>
        <w:t>Binh Tan</w:t>
      </w:r>
    </w:p>
    <w:p w14:paraId="0F9F2BBC" w14:textId="77777777" w:rsidR="006D5332" w:rsidRDefault="006D5332" w:rsidP="006D5332">
      <w:r>
        <w:t>Quan 12</w:t>
      </w:r>
    </w:p>
    <w:p w14:paraId="685D82AB" w14:textId="77777777" w:rsidR="006D5332" w:rsidRDefault="006D5332" w:rsidP="006D5332">
      <w:r>
        <w:t>Binh Chanh</w:t>
      </w:r>
    </w:p>
    <w:p w14:paraId="666ABCE0" w14:textId="77777777" w:rsidR="006D5332" w:rsidRDefault="006D5332" w:rsidP="006D5332">
      <w:r>
        <w:t>Tan Binh</w:t>
      </w:r>
    </w:p>
    <w:p w14:paraId="4E3CA613" w14:textId="27DCC6A7" w:rsidR="006D5332" w:rsidRDefault="006D5332" w:rsidP="006D5332">
      <w:r>
        <w:t>Binh Thanh</w:t>
      </w:r>
      <w:r>
        <w:br w:type="page"/>
      </w:r>
    </w:p>
    <w:p w14:paraId="5183D58F" w14:textId="77777777" w:rsidR="006D5332" w:rsidRDefault="006D5332" w:rsidP="006D5332"/>
    <w:sectPr w:rsidR="006D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F"/>
    <w:rsid w:val="00035DA6"/>
    <w:rsid w:val="006D5332"/>
    <w:rsid w:val="00705333"/>
    <w:rsid w:val="00957F8F"/>
    <w:rsid w:val="00B32D31"/>
    <w:rsid w:val="00E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8691"/>
  <w15:chartTrackingRefBased/>
  <w15:docId w15:val="{D9BA67E0-46B5-44FE-A80A-1CF9386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Razoria</dc:creator>
  <cp:keywords/>
  <dc:description/>
  <cp:lastModifiedBy>Razoria</cp:lastModifiedBy>
  <cp:revision>3</cp:revision>
  <dcterms:created xsi:type="dcterms:W3CDTF">2022-12-20T03:23:00Z</dcterms:created>
  <dcterms:modified xsi:type="dcterms:W3CDTF">2022-12-20T03:57:00Z</dcterms:modified>
</cp:coreProperties>
</file>