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48" w:rsidRPr="00B75548" w:rsidRDefault="00B75548" w:rsidP="00B7554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7554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7554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"http://www.dayjob.com/downloads/CV_examples/Assistant_manager_CV_template.pdf" \l "page=1" \o "Page 1" </w:instrText>
      </w:r>
      <w:r w:rsidRPr="00B7554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75548" w:rsidRPr="00B75548" w:rsidRDefault="00B75548" w:rsidP="00B7554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7554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7554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7554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"http://www.dayjob.com/downloads/CV_examples/Assistant_manager_CV_template.pdf" \l "page=2" \o "Page 2" </w:instrText>
      </w:r>
      <w:r w:rsidRPr="00B7554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75548" w:rsidRPr="00B75548" w:rsidRDefault="00B75548" w:rsidP="00B7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54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55"/>
          <w:szCs w:val="55"/>
        </w:rPr>
      </w:pPr>
      <w:r w:rsidRPr="00B75548">
        <w:rPr>
          <w:rFonts w:ascii="Arial" w:eastAsia="Times New Roman" w:hAnsi="Arial" w:cs="Arial"/>
          <w:sz w:val="55"/>
          <w:szCs w:val="55"/>
        </w:rPr>
        <w:t xml:space="preserve">ASSISTANT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55"/>
          <w:szCs w:val="55"/>
        </w:rPr>
      </w:pPr>
      <w:r w:rsidRPr="00B75548">
        <w:rPr>
          <w:rFonts w:ascii="Arial" w:eastAsia="Times New Roman" w:hAnsi="Arial" w:cs="Arial"/>
          <w:sz w:val="55"/>
          <w:szCs w:val="55"/>
        </w:rPr>
        <w:t>MANAGER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T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B75548">
        <w:rPr>
          <w:rFonts w:ascii="Arial" w:eastAsia="Times New Roman" w:hAnsi="Arial" w:cs="Arial"/>
          <w:sz w:val="25"/>
          <w:szCs w:val="25"/>
        </w:rPr>
        <w:t>revor</w:t>
      </w:r>
      <w:proofErr w:type="spellEnd"/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Cunningham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B75548">
        <w:rPr>
          <w:rFonts w:ascii="Arial" w:eastAsia="Times New Roman" w:hAnsi="Arial" w:cs="Arial"/>
          <w:sz w:val="25"/>
          <w:szCs w:val="25"/>
        </w:rPr>
        <w:t>Dayjob</w:t>
      </w:r>
      <w:proofErr w:type="spellEnd"/>
      <w:r w:rsidRPr="00B75548">
        <w:rPr>
          <w:rFonts w:ascii="Arial" w:eastAsia="Times New Roman" w:hAnsi="Arial" w:cs="Arial"/>
          <w:sz w:val="25"/>
          <w:szCs w:val="25"/>
        </w:rPr>
        <w:t xml:space="preserve"> Ltd 120 </w:t>
      </w:r>
      <w:proofErr w:type="spellStart"/>
      <w:r w:rsidRPr="00B75548">
        <w:rPr>
          <w:rFonts w:ascii="Arial" w:eastAsia="Times New Roman" w:hAnsi="Arial" w:cs="Arial"/>
          <w:sz w:val="25"/>
          <w:szCs w:val="25"/>
        </w:rPr>
        <w:t>Vyse</w:t>
      </w:r>
      <w:proofErr w:type="spellEnd"/>
      <w:r w:rsidRPr="00B75548">
        <w:rPr>
          <w:rFonts w:ascii="Arial" w:eastAsia="Times New Roman" w:hAnsi="Arial" w:cs="Arial"/>
          <w:sz w:val="25"/>
          <w:szCs w:val="25"/>
        </w:rPr>
        <w:t xml:space="preserve"> Street Birmingham B18 6NF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T: +44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121 638 0026 W: www.dayjob.com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..................................................................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..................................................................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Career summary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A fully committed, capable and confident assistant manager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who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possesses the required vision, ability, drive and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enthusiasm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needed for successful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retail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management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. A highly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B75548">
        <w:rPr>
          <w:rFonts w:ascii="Arial" w:eastAsia="Times New Roman" w:hAnsi="Arial" w:cs="Arial"/>
          <w:sz w:val="25"/>
          <w:szCs w:val="25"/>
        </w:rPr>
        <w:t>organised</w:t>
      </w:r>
      <w:proofErr w:type="spellEnd"/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consistent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individual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who can quickly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comprehend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complex managerial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scenarios</w:t>
      </w:r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Now seeking to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harness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over three years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of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practical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managerial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, retail and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customer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service experience in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suitable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leadership role.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Key skills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PROFESSIONAL EXPERIENC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E AND ABILITIES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Updating work colleagues on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lastRenderedPageBreak/>
        <w:t>business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performance, new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initiatives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and related issues.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Providing focus and direction to s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B75548">
        <w:rPr>
          <w:rFonts w:ascii="Arial" w:eastAsia="Times New Roman" w:hAnsi="Arial" w:cs="Arial"/>
          <w:sz w:val="25"/>
          <w:szCs w:val="25"/>
        </w:rPr>
        <w:t>ubordinates</w:t>
      </w:r>
      <w:proofErr w:type="spellEnd"/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Decision making and problem solving.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Work scheduling that improves employee performance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reduces absenteeism.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People management.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Cost control, budget control and financial management.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Motivating employees to do better.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Accuracy and attention to detail.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Ability to work as part of a team.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Sales, marketing and merchandising.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Effective administrative procedures.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Ensuring high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levels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of customer satisfaction.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Superb oral and written communication skills.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Flexible, open to ideas and willing to learn.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Extensive commercial awareness.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Leadership skills.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sym w:font="Symbol" w:char="F0B7"/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Communication, coordination and analysis skills.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ASSISTANT MANAGER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–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Fashion Retail Store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Jan 20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10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–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lastRenderedPageBreak/>
        <w:t>Present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Responsible for the tasks delegated by the store manager. In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charge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of the workplace and ensuring it’s smooth running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operation in the absence of the manager.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Providing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support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to the manager in the planning and executing of all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complex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activities and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tasks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. Doing this by highlighting the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impact</w:t>
      </w:r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, risks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consequences of any managerial decisions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also coming up with possible alternatives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different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perspectives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to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business problems.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Creating a constructive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environment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and organizing brainstorming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sessions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where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ideas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can be generated from all involved stakeholders.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Also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responsible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for building goodwill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&amp;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loyalty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from customers.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Auditing the work environment to ensure compliance with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Health &amp; Safety standards.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NUNEATON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UNIVERSITY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2004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-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2007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Business Management BA (Hons)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COLLEGE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Coventry 2002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-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2004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A Levels; English (A) Physics (D) Geography (C)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SCHOOL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Coventry 1997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-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2002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GCSE; Math (B</w:t>
      </w:r>
      <w:proofErr w:type="gramStart"/>
      <w:r w:rsidRPr="00B75548">
        <w:rPr>
          <w:rFonts w:ascii="Arial" w:eastAsia="Times New Roman" w:hAnsi="Arial" w:cs="Arial"/>
          <w:sz w:val="25"/>
          <w:szCs w:val="25"/>
        </w:rPr>
        <w:t>)English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(A) Physics (D) Geography (C)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Math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(B)English (A) Physics (D) Geography (C)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Education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ASSISTANT MANAGER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lastRenderedPageBreak/>
        <w:t>–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Department Store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Feb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2009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–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Dec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2010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Next in line to the general manager and responsible for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running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the overall store operations. Fully accountable for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increasing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sales, ensuring efficiency and for maintaining the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highest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retail standards.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Also involved in setting priori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ties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and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deciding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on which important and urgent tasks need to be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done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immediately and which ones can wait. Making an agenda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planning to forestall any events rather than simply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reacting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to events. Ensuring that staff do not get bogged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down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in mundane an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repetitive tasks and working to </w:t>
      </w:r>
      <w:proofErr w:type="spellStart"/>
      <w:r w:rsidRPr="00B75548">
        <w:rPr>
          <w:rFonts w:ascii="Arial" w:eastAsia="Times New Roman" w:hAnsi="Arial" w:cs="Arial"/>
          <w:sz w:val="25"/>
          <w:szCs w:val="25"/>
        </w:rPr>
        <w:t>creat</w:t>
      </w:r>
      <w:proofErr w:type="spell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e</w:t>
      </w:r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constructive and challenging environment for them so that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they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will not get bored.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Defining the objectives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for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the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business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by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strategically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planning and setting achievable and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realistic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goals. Only doing this aft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B75548">
        <w:rPr>
          <w:rFonts w:ascii="Arial" w:eastAsia="Times New Roman" w:hAnsi="Arial" w:cs="Arial"/>
          <w:sz w:val="25"/>
          <w:szCs w:val="25"/>
        </w:rPr>
        <w:t>er</w:t>
      </w:r>
      <w:proofErr w:type="spellEnd"/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assessing the companies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resources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, capital and people.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When required rewarding and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also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disciplining the performance of employees.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TEAM LEADER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–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Electrical Appliance Retailer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J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B75548">
        <w:rPr>
          <w:rFonts w:ascii="Arial" w:eastAsia="Times New Roman" w:hAnsi="Arial" w:cs="Arial"/>
          <w:sz w:val="25"/>
          <w:szCs w:val="25"/>
        </w:rPr>
        <w:t>ul</w:t>
      </w:r>
      <w:proofErr w:type="spellEnd"/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200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7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–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J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an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20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09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Being the registered key holder for the business, responsible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for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the premises security and for opening the building in the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lastRenderedPageBreak/>
        <w:t>morning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and closing it at night. In charge of handling all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customer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complaints diplomatically and ensuring they are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resolved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B75548">
        <w:rPr>
          <w:rFonts w:ascii="Arial" w:eastAsia="Times New Roman" w:hAnsi="Arial" w:cs="Arial"/>
          <w:sz w:val="25"/>
          <w:szCs w:val="25"/>
        </w:rPr>
        <w:t>amicabl</w:t>
      </w:r>
      <w:proofErr w:type="spell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y. Also involved in serving customers,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recruiting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staff and promoting their continuous training and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development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. Striving to build strong marketing foundations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by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B75548">
        <w:rPr>
          <w:rFonts w:ascii="Arial" w:eastAsia="Times New Roman" w:hAnsi="Arial" w:cs="Arial"/>
          <w:sz w:val="25"/>
          <w:szCs w:val="25"/>
        </w:rPr>
        <w:t>utili</w:t>
      </w:r>
      <w:proofErr w:type="spell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</w:t>
      </w:r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B75548">
        <w:rPr>
          <w:rFonts w:ascii="Arial" w:eastAsia="Times New Roman" w:hAnsi="Arial" w:cs="Arial"/>
          <w:sz w:val="25"/>
          <w:szCs w:val="25"/>
        </w:rPr>
        <w:t>ing</w:t>
      </w:r>
      <w:proofErr w:type="spellEnd"/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specialist software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&amp;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information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technology for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forward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planning, data analysis an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d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record keeping. Creating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constructive yet relaxed working environment where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operational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development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&amp;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team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efficiency is the number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one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priority.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Having a hands on approach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&amp;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leading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by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example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. Possessing extensive knowledge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of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branded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product</w:t>
      </w:r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B75548">
        <w:rPr>
          <w:rFonts w:ascii="Arial" w:eastAsia="Times New Roman" w:hAnsi="Arial" w:cs="Arial"/>
          <w:sz w:val="25"/>
          <w:szCs w:val="25"/>
        </w:rPr>
        <w:t>servi</w:t>
      </w:r>
      <w:proofErr w:type="spell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B75548">
        <w:rPr>
          <w:rFonts w:ascii="Arial" w:eastAsia="Times New Roman" w:hAnsi="Arial" w:cs="Arial"/>
          <w:sz w:val="25"/>
          <w:szCs w:val="25"/>
        </w:rPr>
        <w:t>ces</w:t>
      </w:r>
      <w:proofErr w:type="spellEnd"/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&amp;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merchandise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&amp;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working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hard to ensure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that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service to customers is consistently high. Ensuring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effective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visual merchandising is applied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throughout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the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store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..................................................................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 xml:space="preserve">...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..................................................................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B75548">
        <w:rPr>
          <w:rFonts w:ascii="Arial" w:eastAsia="Times New Roman" w:hAnsi="Arial" w:cs="Arial"/>
          <w:sz w:val="35"/>
          <w:szCs w:val="35"/>
        </w:rPr>
        <w:t>.........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References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Available on request.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Career history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lastRenderedPageBreak/>
        <w:t xml:space="preserve">Copyright information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-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Please read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© This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assistant</w:t>
      </w:r>
      <w:proofErr w:type="gram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manager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CV template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is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the copyright of </w:t>
      </w:r>
      <w:proofErr w:type="spellStart"/>
      <w:r w:rsidRPr="00B75548">
        <w:rPr>
          <w:rFonts w:ascii="Arial" w:eastAsia="Times New Roman" w:hAnsi="Arial" w:cs="Arial"/>
          <w:sz w:val="25"/>
          <w:szCs w:val="25"/>
        </w:rPr>
        <w:t>Dayjob</w:t>
      </w:r>
      <w:proofErr w:type="spellEnd"/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Ltd 2010. Job seekers may download and use this CV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example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for their own personal use to help them create their own resume. You are also most welcome to link to any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page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on our site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www.dayjob.com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. However this CV must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not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be distributed or made available on other websites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B75548">
        <w:rPr>
          <w:rFonts w:ascii="Arial" w:eastAsia="Times New Roman" w:hAnsi="Arial" w:cs="Arial"/>
          <w:sz w:val="25"/>
          <w:szCs w:val="25"/>
        </w:rPr>
        <w:t>without</w:t>
      </w:r>
      <w:proofErr w:type="gramEnd"/>
      <w:r w:rsidRPr="00B75548">
        <w:rPr>
          <w:rFonts w:ascii="Arial" w:eastAsia="Times New Roman" w:hAnsi="Arial" w:cs="Arial"/>
          <w:sz w:val="25"/>
          <w:szCs w:val="25"/>
        </w:rPr>
        <w:t xml:space="preserve"> our prior permission. For any questions relating to the use of this CV template please email: 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>info@dayjob.com</w:t>
      </w:r>
    </w:p>
    <w:p w:rsidR="00B75548" w:rsidRPr="00B75548" w:rsidRDefault="00B75548" w:rsidP="00B7554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75548">
        <w:rPr>
          <w:rFonts w:ascii="Arial" w:eastAsia="Times New Roman" w:hAnsi="Arial" w:cs="Arial"/>
          <w:sz w:val="25"/>
          <w:szCs w:val="25"/>
        </w:rPr>
        <w:t xml:space="preserve">. </w:t>
      </w:r>
    </w:p>
    <w:p w:rsidR="00C67F1D" w:rsidRDefault="00C67F1D">
      <w:bookmarkStart w:id="0" w:name="_GoBack"/>
      <w:bookmarkEnd w:id="0"/>
    </w:p>
    <w:sectPr w:rsidR="00C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48"/>
    <w:rsid w:val="00B75548"/>
    <w:rsid w:val="00C67F1D"/>
    <w:rsid w:val="00C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FE77-1AFD-4589-9987-BEEB6A2E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1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2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07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1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wambua</dc:creator>
  <cp:keywords/>
  <dc:description/>
  <cp:lastModifiedBy>philip wambua</cp:lastModifiedBy>
  <cp:revision>2</cp:revision>
  <dcterms:created xsi:type="dcterms:W3CDTF">2015-11-24T06:19:00Z</dcterms:created>
  <dcterms:modified xsi:type="dcterms:W3CDTF">2015-11-25T19:08:00Z</dcterms:modified>
</cp:coreProperties>
</file>