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F196" w14:textId="0D598826" w:rsidR="005119A1" w:rsidRPr="00C443B9" w:rsidRDefault="00C443B9" w:rsidP="00AE0AC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3B8031E9" w14:textId="74E3A309" w:rsidR="00C443B9" w:rsidRDefault="00C443B9" w:rsidP="00C443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Eu como administrador do Sistema quero poder gerenciar todos os usuários.</w:t>
      </w:r>
    </w:p>
    <w:p w14:paraId="1CB54320" w14:textId="3EC8E183" w:rsidR="00C443B9" w:rsidRDefault="00C443B9" w:rsidP="00C443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poder</w:t>
      </w:r>
      <w:r>
        <w:rPr>
          <w:rFonts w:ascii="Arial" w:hAnsi="Arial" w:cs="Arial"/>
        </w:rPr>
        <w:t xml:space="preserve"> fazer login, cadastrar e recuperar minha senha de acesso ao sistema.</w:t>
      </w:r>
    </w:p>
    <w:p w14:paraId="63796A9C" w14:textId="77777777" w:rsidR="00C443B9" w:rsidRPr="009677E4" w:rsidRDefault="00C443B9" w:rsidP="00C443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enfermeiro</w:t>
      </w:r>
      <w:r w:rsidRPr="00B44BCC">
        <w:rPr>
          <w:rFonts w:ascii="Arial" w:hAnsi="Arial" w:cs="Arial"/>
        </w:rPr>
        <w:t xml:space="preserve"> quero poder</w:t>
      </w:r>
      <w:r>
        <w:rPr>
          <w:rFonts w:ascii="Arial" w:hAnsi="Arial" w:cs="Arial"/>
        </w:rPr>
        <w:t xml:space="preserve"> fazer login, cadastrar e recuperar minha senha de acesso ao sistema.</w:t>
      </w:r>
    </w:p>
    <w:p w14:paraId="0075309C" w14:textId="77777777" w:rsidR="00C443B9" w:rsidRPr="009677E4" w:rsidRDefault="00C443B9" w:rsidP="00C443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paciente</w:t>
      </w:r>
      <w:r w:rsidRPr="00B44BCC">
        <w:rPr>
          <w:rFonts w:ascii="Arial" w:hAnsi="Arial" w:cs="Arial"/>
        </w:rPr>
        <w:t xml:space="preserve"> quero poder</w:t>
      </w:r>
      <w:r>
        <w:rPr>
          <w:rFonts w:ascii="Arial" w:hAnsi="Arial" w:cs="Arial"/>
        </w:rPr>
        <w:t xml:space="preserve"> fazer login, cadastrar e recuperar minha senha de acesso ao sistema.</w:t>
      </w:r>
    </w:p>
    <w:p w14:paraId="6AE4D032" w14:textId="698F2B0E" w:rsidR="00B44BCC" w:rsidRPr="00B44BCC" w:rsidRDefault="00C443B9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acompanhante responsável</w:t>
      </w:r>
      <w:r w:rsidRPr="00B44BCC">
        <w:rPr>
          <w:rFonts w:ascii="Arial" w:hAnsi="Arial" w:cs="Arial"/>
        </w:rPr>
        <w:t xml:space="preserve"> quero poder</w:t>
      </w:r>
      <w:r>
        <w:rPr>
          <w:rFonts w:ascii="Arial" w:hAnsi="Arial" w:cs="Arial"/>
        </w:rPr>
        <w:t xml:space="preserve"> fazer login, cadastrar e recuperar minha senha de acesso ao sistema</w:t>
      </w:r>
      <w:r w:rsidR="00B44BCC">
        <w:rPr>
          <w:rFonts w:ascii="Arial" w:hAnsi="Arial" w:cs="Arial"/>
        </w:rPr>
        <w:t>.</w:t>
      </w:r>
    </w:p>
    <w:sectPr w:rsidR="00B44BCC" w:rsidRPr="00B4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053A7"/>
    <w:multiLevelType w:val="hybridMultilevel"/>
    <w:tmpl w:val="D402F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A1"/>
    <w:rsid w:val="001D1CD6"/>
    <w:rsid w:val="005119A1"/>
    <w:rsid w:val="00825AA6"/>
    <w:rsid w:val="008C2443"/>
    <w:rsid w:val="00AE0AC7"/>
    <w:rsid w:val="00B44BCC"/>
    <w:rsid w:val="00B56087"/>
    <w:rsid w:val="00C15988"/>
    <w:rsid w:val="00C443B9"/>
    <w:rsid w:val="00D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F7A8"/>
  <w15:chartTrackingRefBased/>
  <w15:docId w15:val="{5022A11E-2990-49AD-ADC0-F18623E1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Henrique</dc:creator>
  <cp:keywords/>
  <dc:description/>
  <cp:lastModifiedBy>Silas Henrique</cp:lastModifiedBy>
  <cp:revision>5</cp:revision>
  <dcterms:created xsi:type="dcterms:W3CDTF">2020-09-14T14:39:00Z</dcterms:created>
  <dcterms:modified xsi:type="dcterms:W3CDTF">2020-11-26T18:09:00Z</dcterms:modified>
</cp:coreProperties>
</file>