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74A1A6A" w14:textId="72BE2432" w:rsidR="002556BD" w:rsidRDefault="002556BD" w:rsidP="002556BD">
      <w:pPr>
        <w:jc w:val="center"/>
        <w:rPr>
          <w:rFonts w:ascii="TH SarabunPSK" w:hAnsi="TH SarabunPSK" w:cs="TH SarabunPSK"/>
          <w:b/>
          <w:bCs/>
          <w:color w:val="000000"/>
          <w:sz w:val="40"/>
          <w:szCs w:val="40"/>
        </w:rPr>
      </w:pPr>
      <w:r>
        <w:rPr>
          <w:noProof/>
        </w:rPr>
        <w:drawing>
          <wp:inline distT="0" distB="0" distL="0" distR="0" wp14:anchorId="77FA352E" wp14:editId="78BA9BFD">
            <wp:extent cx="1085850" cy="1321118"/>
            <wp:effectExtent l="0" t="0" r="0" b="0"/>
            <wp:docPr id="1" name="Picture 1" descr="ระบบขอจริยธรรมการวิจัยในมนุษย์ มหาวิทยาลัยราชภัฏนครปฐม (EC-NPRU Submission)  ::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ระบบขอจริยธรรมการวิจัยในมนุษย์ มหาวิทยาลัยราชภัฏนครปฐม (EC-NPRU Submission)  ::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0907" cy="132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6F44F" w14:textId="29FF3538" w:rsidR="00261832" w:rsidRPr="008D0C94" w:rsidRDefault="002556BD" w:rsidP="00261832">
      <w:pPr>
        <w:jc w:val="center"/>
        <w:rPr>
          <w:rFonts w:ascii="TH SarabunPSK" w:hAnsi="TH SarabunPSK" w:cs="TH SarabunPSK"/>
          <w:b/>
          <w:bCs/>
          <w:color w:val="000000"/>
          <w:sz w:val="40"/>
          <w:szCs w:val="40"/>
        </w:rPr>
      </w:pPr>
      <w:r w:rsidRPr="002556BD">
        <w:rPr>
          <w:rStyle w:val="agcmg"/>
          <w:b/>
          <w:bCs/>
          <w:sz w:val="40"/>
          <w:szCs w:val="40"/>
          <w:cs/>
        </w:rPr>
        <w:t>ระบบหอพัก</w:t>
      </w:r>
    </w:p>
    <w:p w14:paraId="77D76BB0" w14:textId="455C0A18" w:rsidR="00261832" w:rsidRPr="008D0C94" w:rsidRDefault="002556BD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40"/>
          <w:szCs w:val="40"/>
          <w:cs/>
        </w:rPr>
      </w:pPr>
      <w:r>
        <w:rPr>
          <w:rFonts w:ascii="TH SarabunPSK" w:hAnsi="TH SarabunPSK" w:cs="TH SarabunPSK"/>
          <w:b/>
          <w:bCs/>
          <w:color w:val="000000"/>
          <w:sz w:val="40"/>
          <w:szCs w:val="40"/>
        </w:rPr>
        <w:t>Sleep system</w:t>
      </w:r>
    </w:p>
    <w:p w14:paraId="1E4B3BD8" w14:textId="77777777" w:rsidR="00261832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47439F84" w14:textId="77777777" w:rsidR="00261832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084B60D3" w14:textId="77777777" w:rsidR="00261832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4ECE3846" w14:textId="77777777" w:rsidR="00261832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5851A30E" w14:textId="77777777" w:rsidR="00261832" w:rsidRPr="00225867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4EE930D1" w14:textId="77777777" w:rsidR="00261832" w:rsidRPr="00225867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6302AEDF" w14:textId="65343416" w:rsidR="00261832" w:rsidRPr="00225867" w:rsidRDefault="002556BD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ชื่อผู้พัฒนา</w:t>
      </w:r>
    </w:p>
    <w:p w14:paraId="78FB7EE5" w14:textId="152033E5" w:rsidR="00261832" w:rsidRDefault="00AE3B46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นาย</w:t>
      </w:r>
      <w:r w:rsidR="002556BD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ศิวกร หนูนาด </w:t>
      </w:r>
      <w:r w:rsidR="002556BD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รหัสประจำตัว</w:t>
      </w:r>
      <w:r w:rsidR="002556BD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 67424503</w:t>
      </w:r>
      <w:r w:rsidR="002556BD">
        <w:rPr>
          <w:rFonts w:ascii="TH SarabunPSK" w:hAnsi="TH SarabunPSK" w:cs="TH SarabunPSK"/>
          <w:b/>
          <w:bCs/>
          <w:color w:val="000000"/>
          <w:sz w:val="36"/>
          <w:szCs w:val="36"/>
        </w:rPr>
        <w:t>4</w:t>
      </w:r>
      <w:r w:rsidR="002556BD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 </w:t>
      </w:r>
      <w:r w:rsidR="002556BD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หมู่เรียน</w:t>
      </w:r>
      <w:r w:rsidR="002556BD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 67/42</w:t>
      </w:r>
    </w:p>
    <w:p w14:paraId="1024778D" w14:textId="53073C17" w:rsidR="002556BD" w:rsidRPr="00225867" w:rsidRDefault="00AE3B46" w:rsidP="002556BD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นาย</w:t>
      </w:r>
      <w:r w:rsidR="002556BD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สิรศิลป์ ทิมน้อย </w:t>
      </w:r>
      <w:r w:rsidR="002556BD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รหัสประจำตัว</w:t>
      </w:r>
      <w:r w:rsidR="002556BD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 674245037 </w:t>
      </w:r>
      <w:r w:rsidR="002556BD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หมู่เรียน</w:t>
      </w:r>
      <w:r w:rsidR="002556BD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 67/42</w:t>
      </w:r>
    </w:p>
    <w:p w14:paraId="339C598E" w14:textId="77777777" w:rsidR="002556BD" w:rsidRPr="00225867" w:rsidRDefault="002556BD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323EBE9A" w14:textId="0A9E2978" w:rsidR="00261832" w:rsidRDefault="00261832" w:rsidP="00C53F1E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2C22E5C6" w14:textId="77777777" w:rsidR="00261832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51D5AFE0" w14:textId="77777777" w:rsidR="00261832" w:rsidRPr="00225867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0DC90124" w14:textId="77777777" w:rsidR="00261832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733D709B" w14:textId="77777777" w:rsidR="00261832" w:rsidRPr="00225867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1715E2CC" w14:textId="6D0434E1" w:rsidR="00261832" w:rsidRDefault="008D0C94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ระบบ</w:t>
      </w:r>
      <w:r w:rsidR="00261832" w:rsidRPr="00225867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นี้เป็นส่วนหนึ่งของการศึกษารายวิชา</w:t>
      </w:r>
    </w:p>
    <w:p w14:paraId="3DAA6295" w14:textId="0BC8ED25" w:rsidR="00261832" w:rsidRPr="008D0C94" w:rsidRDefault="008D0C94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40"/>
          <w:szCs w:val="40"/>
        </w:rPr>
      </w:pPr>
      <w:r w:rsidRPr="008D0C94">
        <w:rPr>
          <w:rFonts w:ascii="TH SarabunPSK" w:eastAsia="Calibri" w:hAnsi="TH SarabunPSK" w:cs="TH SarabunPSK"/>
          <w:b/>
          <w:bCs/>
          <w:color w:val="000000"/>
          <w:sz w:val="36"/>
          <w:szCs w:val="36"/>
        </w:rPr>
        <w:t xml:space="preserve">7143402 </w:t>
      </w:r>
      <w:r w:rsidRPr="008D0C94">
        <w:rPr>
          <w:rFonts w:ascii="TH SarabunPSK" w:eastAsia="Calibri" w:hAnsi="TH SarabunPSK" w:cs="TH SarabunPSK"/>
          <w:b/>
          <w:bCs/>
          <w:color w:val="000000"/>
          <w:sz w:val="36"/>
          <w:szCs w:val="36"/>
          <w:cs/>
        </w:rPr>
        <w:t>การวิเคราะห์และออกแบบระบบสารสนเทศ</w:t>
      </w:r>
    </w:p>
    <w:p w14:paraId="4C94C9FE" w14:textId="77777777" w:rsidR="00261832" w:rsidRPr="00225867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 w:rsidRPr="00225867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สาขาวิชา</w:t>
      </w:r>
      <w:r w:rsidRPr="00225867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วิทยาการคอมพิวเตอร์</w:t>
      </w:r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 </w:t>
      </w:r>
      <w:r w:rsidRPr="00225867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คณะวิทยาศาสตร์และเทคโนโลยี</w:t>
      </w:r>
    </w:p>
    <w:p w14:paraId="0315E347" w14:textId="77777777" w:rsidR="00261832" w:rsidRPr="00225867" w:rsidRDefault="00261832" w:rsidP="00261832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 w:rsidRPr="00225867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มหาวิทยาลัยราชภัฏนครปฐม</w:t>
      </w:r>
    </w:p>
    <w:p w14:paraId="538FFD98" w14:textId="6F495DBA" w:rsidR="00261832" w:rsidRDefault="00261832" w:rsidP="00261832">
      <w:pPr>
        <w:tabs>
          <w:tab w:val="center" w:pos="4153"/>
          <w:tab w:val="right" w:pos="8306"/>
        </w:tabs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ภาค</w:t>
      </w:r>
      <w:r w:rsidRPr="00225867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เรียน</w:t>
      </w:r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ที่</w:t>
      </w:r>
      <w:r w:rsidR="00840A93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 1 </w:t>
      </w:r>
      <w:r w:rsidRPr="00225867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ปีการศึกษา</w:t>
      </w:r>
      <w:r w:rsidR="00840A93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 2569</w:t>
      </w:r>
    </w:p>
    <w:p w14:paraId="5600A089" w14:textId="77777777" w:rsidR="00261832" w:rsidRDefault="00261832" w:rsidP="000D5B61">
      <w:pPr>
        <w:tabs>
          <w:tab w:val="center" w:pos="4153"/>
          <w:tab w:val="right" w:pos="8306"/>
        </w:tabs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711B8C52" w14:textId="77777777" w:rsidR="00261832" w:rsidRDefault="00261832" w:rsidP="000D5B61">
      <w:pPr>
        <w:tabs>
          <w:tab w:val="center" w:pos="4153"/>
          <w:tab w:val="right" w:pos="8306"/>
        </w:tabs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13BFECFE" w14:textId="31E7933E" w:rsidR="00D5022B" w:rsidRDefault="00D5022B">
      <w:pPr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54ED1D47" w14:textId="7EB79708" w:rsidR="000A4948" w:rsidRPr="006E6D28" w:rsidRDefault="004F1183" w:rsidP="00BA54C6">
      <w:pPr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br w:type="page"/>
      </w:r>
      <w:r w:rsidR="000A4948" w:rsidRPr="006E6D28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lastRenderedPageBreak/>
        <w:t>สารบัญ</w:t>
      </w:r>
    </w:p>
    <w:p w14:paraId="27891518" w14:textId="77777777" w:rsidR="000129DC" w:rsidRPr="00C63537" w:rsidRDefault="000129DC" w:rsidP="00D5022B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50FB0D90" w14:textId="47F74986" w:rsidR="000A4948" w:rsidRPr="00A10104" w:rsidRDefault="001164BB" w:rsidP="001164BB">
      <w:pPr>
        <w:tabs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ab/>
      </w:r>
      <w:r w:rsidR="000A4948" w:rsidRPr="00A10104">
        <w:rPr>
          <w:rFonts w:ascii="TH SarabunPSK" w:hAnsi="TH SarabunPSK" w:cs="TH SarabunPSK"/>
          <w:color w:val="000000"/>
          <w:sz w:val="32"/>
          <w:szCs w:val="32"/>
          <w:cs/>
        </w:rPr>
        <w:t>หน้า</w:t>
      </w:r>
    </w:p>
    <w:p w14:paraId="22BA44EC" w14:textId="77777777" w:rsidR="001164BB" w:rsidRPr="0050383A" w:rsidRDefault="00E86E9F" w:rsidP="00A12DE3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95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สารบัญ</w:t>
      </w:r>
      <w:r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ab/>
      </w:r>
      <w:r w:rsidR="00A91D3C"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ค</w:t>
      </w:r>
    </w:p>
    <w:p w14:paraId="68D09A60" w14:textId="77777777" w:rsidR="001164BB" w:rsidRPr="0050383A" w:rsidRDefault="00E86E9F" w:rsidP="00A12DE3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95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สารบัญตาราง</w:t>
      </w:r>
      <w:r w:rsidR="00C63537" w:rsidRPr="0050383A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 w:rsidR="001A1C07"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ง</w:t>
      </w:r>
    </w:p>
    <w:p w14:paraId="4D3CEE8C" w14:textId="04B36EB9" w:rsidR="001164BB" w:rsidRPr="0050383A" w:rsidRDefault="00E86E9F" w:rsidP="00A12DE3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95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สารบัญภาพ</w:t>
      </w:r>
      <w:r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ab/>
      </w:r>
      <w:r w:rsidR="001A1C07"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จ</w:t>
      </w:r>
    </w:p>
    <w:p w14:paraId="72AB54BE" w14:textId="5D2F011A" w:rsidR="001164BB" w:rsidRPr="0050383A" w:rsidRDefault="001164BB" w:rsidP="00A12DE3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95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50383A"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 w:rsidR="00CE6484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 w:rsidRPr="0050383A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บทนำ</w:t>
      </w:r>
      <w:r w:rsidRPr="0050383A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  <w:t>1</w:t>
      </w:r>
    </w:p>
    <w:p w14:paraId="2214B02A" w14:textId="77777777" w:rsidR="001164BB" w:rsidRDefault="001164BB" w:rsidP="00A12DE3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95" w:firstLine="709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C63537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C63537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C63537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ความเป็นมาและความสำคัญของปัญหา</w:t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C63537">
        <w:rPr>
          <w:rFonts w:ascii="TH SarabunPSK" w:hAnsi="TH SarabunPSK" w:cs="TH SarabunPSK"/>
          <w:color w:val="000000"/>
          <w:sz w:val="32"/>
          <w:szCs w:val="32"/>
        </w:rPr>
        <w:t>1</w:t>
      </w:r>
    </w:p>
    <w:p w14:paraId="23234D62" w14:textId="4F18330C" w:rsidR="001164BB" w:rsidRDefault="00E86E9F" w:rsidP="00A12DE3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95" w:firstLine="709"/>
        <w:rPr>
          <w:rFonts w:ascii="TH SarabunPSK" w:hAnsi="TH SarabunPSK" w:cs="TH SarabunPSK"/>
          <w:color w:val="000000"/>
          <w:sz w:val="32"/>
          <w:szCs w:val="32"/>
        </w:rPr>
      </w:pPr>
      <w:r w:rsidRPr="00C63537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C63537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C63537"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A10104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>วัตถุประสงค์ของ</w:t>
      </w:r>
      <w:r w:rsidR="00A10104">
        <w:rPr>
          <w:rFonts w:ascii="TH SarabunPSK" w:hAnsi="TH SarabunPSK" w:cs="TH SarabunPSK" w:hint="cs"/>
          <w:color w:val="000000"/>
          <w:sz w:val="32"/>
          <w:szCs w:val="32"/>
          <w:cs/>
        </w:rPr>
        <w:t>การจัดทำ</w:t>
      </w:r>
      <w:r w:rsidR="007307FF">
        <w:rPr>
          <w:rFonts w:ascii="TH SarabunPSK" w:hAnsi="TH SarabunPSK" w:cs="TH SarabunPSK" w:hint="cs"/>
          <w:color w:val="000000"/>
          <w:sz w:val="32"/>
          <w:szCs w:val="32"/>
          <w:cs/>
        </w:rPr>
        <w:t>ระบบ</w:t>
      </w:r>
      <w:r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ab/>
      </w:r>
      <w:r w:rsidRPr="00C63537">
        <w:rPr>
          <w:rFonts w:ascii="TH SarabunPSK" w:hAnsi="TH SarabunPSK" w:cs="TH SarabunPSK"/>
          <w:color w:val="000000"/>
          <w:sz w:val="32"/>
          <w:szCs w:val="32"/>
        </w:rPr>
        <w:t>5</w:t>
      </w:r>
    </w:p>
    <w:p w14:paraId="3710CBC1" w14:textId="20A4DEC0" w:rsidR="001164BB" w:rsidRDefault="00E86E9F" w:rsidP="00A12DE3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95" w:firstLine="709"/>
        <w:rPr>
          <w:rFonts w:ascii="TH SarabunPSK" w:hAnsi="TH SarabunPSK" w:cs="TH SarabunPSK"/>
          <w:color w:val="000000"/>
          <w:sz w:val="32"/>
          <w:szCs w:val="32"/>
        </w:rPr>
      </w:pPr>
      <w:r w:rsidRPr="00C63537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C63537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C63537">
        <w:rPr>
          <w:rFonts w:ascii="TH SarabunPSK" w:hAnsi="TH SarabunPSK" w:cs="TH SarabunPSK"/>
          <w:color w:val="000000"/>
          <w:sz w:val="32"/>
          <w:szCs w:val="32"/>
        </w:rPr>
        <w:t>3</w:t>
      </w:r>
      <w:r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A10104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>ขอบเขตการศึกษา</w:t>
      </w:r>
      <w:r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ab/>
      </w:r>
      <w:r w:rsidRPr="00C63537">
        <w:rPr>
          <w:rFonts w:ascii="TH SarabunPSK" w:hAnsi="TH SarabunPSK" w:cs="TH SarabunPSK"/>
          <w:color w:val="000000"/>
          <w:sz w:val="32"/>
          <w:szCs w:val="32"/>
        </w:rPr>
        <w:t>7</w:t>
      </w:r>
    </w:p>
    <w:p w14:paraId="2E0E3D37" w14:textId="2FB5ED1F" w:rsidR="001164BB" w:rsidRDefault="00E86E9F" w:rsidP="00A12DE3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95" w:firstLine="709"/>
        <w:rPr>
          <w:rFonts w:ascii="TH SarabunPSK" w:hAnsi="TH SarabunPSK" w:cs="TH SarabunPSK"/>
          <w:color w:val="000000"/>
          <w:sz w:val="32"/>
          <w:szCs w:val="32"/>
        </w:rPr>
      </w:pPr>
      <w:r w:rsidRPr="00C63537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C63537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C63537">
        <w:rPr>
          <w:rFonts w:ascii="TH SarabunPSK" w:hAnsi="TH SarabunPSK" w:cs="TH SarabunPSK"/>
          <w:color w:val="000000"/>
          <w:sz w:val="32"/>
          <w:szCs w:val="32"/>
        </w:rPr>
        <w:t xml:space="preserve">4 </w:t>
      </w:r>
      <w:r w:rsidR="00A10104">
        <w:rPr>
          <w:rFonts w:ascii="TH SarabunPSK" w:hAnsi="TH SarabunPSK" w:cs="TH SarabunPSK" w:hint="cs"/>
          <w:color w:val="000000"/>
          <w:sz w:val="32"/>
          <w:szCs w:val="32"/>
          <w:cs/>
        </w:rPr>
        <w:t>ขั้นตอนการดำเนินงาน</w:t>
      </w:r>
      <w:r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ab/>
      </w:r>
      <w:r w:rsidRPr="00C63537">
        <w:rPr>
          <w:rFonts w:ascii="TH SarabunPSK" w:hAnsi="TH SarabunPSK" w:cs="TH SarabunPSK"/>
          <w:color w:val="000000"/>
          <w:sz w:val="32"/>
          <w:szCs w:val="32"/>
        </w:rPr>
        <w:t>9</w:t>
      </w:r>
    </w:p>
    <w:p w14:paraId="7AC8210D" w14:textId="3D53391F" w:rsidR="009A165E" w:rsidRPr="0050383A" w:rsidRDefault="00CE6484" w:rsidP="009A165E">
      <w:pPr>
        <w:tabs>
          <w:tab w:val="left" w:pos="567"/>
          <w:tab w:val="left" w:pos="8080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2.</w:t>
      </w:r>
      <w:r w:rsidR="009A165E"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วิธีการดำเนินงาน</w:t>
      </w:r>
      <w:r w:rsidR="009A165E" w:rsidRPr="0050383A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ab/>
      </w:r>
      <w:r w:rsidR="009A165E" w:rsidRPr="0050383A">
        <w:rPr>
          <w:rFonts w:ascii="TH SarabunPSK" w:hAnsi="TH SarabunPSK" w:cs="TH SarabunPSK"/>
          <w:b/>
          <w:bCs/>
          <w:color w:val="000000"/>
          <w:sz w:val="32"/>
          <w:szCs w:val="32"/>
        </w:rPr>
        <w:t>19</w:t>
      </w:r>
    </w:p>
    <w:p w14:paraId="6AC968B3" w14:textId="280792C6" w:rsidR="009A165E" w:rsidRDefault="00CE6484" w:rsidP="009A165E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-58" w:firstLine="709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2</w:t>
      </w:r>
      <w:r w:rsidR="00E86E9F" w:rsidRPr="009A165E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E86E9F" w:rsidRPr="009A165E">
        <w:rPr>
          <w:rFonts w:ascii="TH SarabunPSK" w:hAnsi="TH SarabunPSK" w:cs="TH SarabunPSK"/>
          <w:color w:val="000000"/>
          <w:sz w:val="32"/>
          <w:szCs w:val="32"/>
        </w:rPr>
        <w:t>1</w:t>
      </w:r>
      <w:r w:rsidR="00E86E9F" w:rsidRPr="009A165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910EE9" w:rsidRPr="009A165E">
        <w:rPr>
          <w:rFonts w:ascii="TH SarabunPSK" w:hAnsi="TH SarabunPSK" w:cs="TH SarabunPSK" w:hint="cs"/>
          <w:color w:val="000000"/>
          <w:sz w:val="32"/>
          <w:szCs w:val="32"/>
          <w:cs/>
        </w:rPr>
        <w:t>การศึกษาเบื้องต้น</w:t>
      </w:r>
      <w:r w:rsidR="002C24C1" w:rsidRPr="009A165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2C24C1" w:rsidRPr="009A165E">
        <w:rPr>
          <w:rFonts w:ascii="TH SarabunPSK" w:hAnsi="TH SarabunPSK" w:cs="TH SarabunPSK" w:hint="cs"/>
          <w:color w:val="000000"/>
          <w:sz w:val="32"/>
          <w:szCs w:val="32"/>
          <w:cs/>
        </w:rPr>
        <w:tab/>
      </w:r>
      <w:r w:rsidR="002C24C1" w:rsidRPr="009A165E">
        <w:rPr>
          <w:rFonts w:ascii="TH SarabunPSK" w:hAnsi="TH SarabunPSK" w:cs="TH SarabunPSK"/>
          <w:color w:val="000000"/>
          <w:sz w:val="32"/>
          <w:szCs w:val="32"/>
        </w:rPr>
        <w:t>19</w:t>
      </w:r>
    </w:p>
    <w:p w14:paraId="2BE30BCD" w14:textId="380E58AB" w:rsidR="009A165E" w:rsidRDefault="00CE6484" w:rsidP="009A165E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-58" w:firstLine="709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2</w:t>
      </w:r>
      <w:r w:rsidR="002C24C1" w:rsidRPr="009A165E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C24C1" w:rsidRPr="009A165E">
        <w:rPr>
          <w:rFonts w:ascii="TH SarabunPSK" w:hAnsi="TH SarabunPSK" w:cs="TH SarabunPSK"/>
          <w:color w:val="000000"/>
          <w:sz w:val="32"/>
          <w:szCs w:val="32"/>
        </w:rPr>
        <w:t>2</w:t>
      </w:r>
      <w:r w:rsidR="00910EE9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การกำหนดความต้องการของระบบ</w:t>
      </w:r>
      <w:r w:rsidR="002C24C1" w:rsidRPr="009A165E">
        <w:rPr>
          <w:rFonts w:ascii="TH SarabunPSK" w:hAnsi="TH SarabunPSK" w:cs="TH SarabunPSK" w:hint="cs"/>
          <w:color w:val="000000"/>
          <w:sz w:val="32"/>
          <w:szCs w:val="32"/>
          <w:cs/>
        </w:rPr>
        <w:tab/>
      </w:r>
      <w:r w:rsidR="002C24C1" w:rsidRPr="009A165E">
        <w:rPr>
          <w:rFonts w:ascii="TH SarabunPSK" w:hAnsi="TH SarabunPSK" w:cs="TH SarabunPSK"/>
          <w:color w:val="000000"/>
          <w:sz w:val="32"/>
          <w:szCs w:val="32"/>
        </w:rPr>
        <w:t>21</w:t>
      </w:r>
    </w:p>
    <w:p w14:paraId="4BCB4042" w14:textId="6DCA79A7" w:rsidR="009A165E" w:rsidRDefault="00CE6484" w:rsidP="009A165E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-58" w:firstLine="709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2</w:t>
      </w:r>
      <w:r w:rsidR="002C24C1" w:rsidRPr="009A165E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C24C1" w:rsidRPr="009A165E">
        <w:rPr>
          <w:rFonts w:ascii="TH SarabunPSK" w:hAnsi="TH SarabunPSK" w:cs="TH SarabunPSK"/>
          <w:color w:val="000000"/>
          <w:sz w:val="32"/>
          <w:szCs w:val="32"/>
        </w:rPr>
        <w:t xml:space="preserve">3 </w:t>
      </w:r>
      <w:r w:rsidR="002C24C1" w:rsidRPr="009A165E">
        <w:rPr>
          <w:rFonts w:ascii="TH SarabunPSK" w:hAnsi="TH SarabunPSK" w:cs="TH SarabunPSK" w:hint="cs"/>
          <w:color w:val="000000"/>
          <w:sz w:val="32"/>
          <w:szCs w:val="32"/>
          <w:cs/>
        </w:rPr>
        <w:t>การ</w:t>
      </w:r>
      <w:r w:rsidR="00910EE9" w:rsidRPr="009A165E">
        <w:rPr>
          <w:rFonts w:ascii="TH SarabunPSK" w:hAnsi="TH SarabunPSK" w:cs="TH SarabunPSK" w:hint="cs"/>
          <w:color w:val="000000"/>
          <w:sz w:val="32"/>
          <w:szCs w:val="32"/>
          <w:cs/>
        </w:rPr>
        <w:t>ออกแบบระบบ</w:t>
      </w:r>
      <w:r w:rsidR="002C24C1" w:rsidRPr="009A165E">
        <w:rPr>
          <w:rFonts w:ascii="TH SarabunPSK" w:hAnsi="TH SarabunPSK" w:cs="TH SarabunPSK" w:hint="cs"/>
          <w:color w:val="000000"/>
          <w:sz w:val="32"/>
          <w:szCs w:val="32"/>
          <w:cs/>
        </w:rPr>
        <w:tab/>
      </w:r>
      <w:r w:rsidR="002C24C1" w:rsidRPr="009A165E">
        <w:rPr>
          <w:rFonts w:ascii="TH SarabunPSK" w:hAnsi="TH SarabunPSK" w:cs="TH SarabunPSK"/>
          <w:color w:val="000000"/>
          <w:sz w:val="32"/>
          <w:szCs w:val="32"/>
        </w:rPr>
        <w:t>22</w:t>
      </w:r>
    </w:p>
    <w:p w14:paraId="356B153D" w14:textId="256FEBEF" w:rsidR="009E7831" w:rsidRPr="0050383A" w:rsidRDefault="00CE6484" w:rsidP="009E7831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3.</w:t>
      </w:r>
      <w:r w:rsidR="009E7831" w:rsidRPr="0050383A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9E7831"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ผลการศึกษา</w:t>
      </w:r>
      <w:r w:rsidR="009E7831" w:rsidRPr="0050383A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  <w:t>46</w:t>
      </w:r>
    </w:p>
    <w:p w14:paraId="7CCF00C0" w14:textId="77777777" w:rsidR="007307FF" w:rsidRDefault="00910EE9" w:rsidP="00CE6484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-58" w:firstLine="709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3</w:t>
      </w:r>
      <w:r w:rsidR="00CE6484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CE6484">
        <w:rPr>
          <w:rFonts w:ascii="TH SarabunPSK" w:hAnsi="TH SarabunPSK" w:cs="TH SarabunPSK"/>
          <w:color w:val="000000"/>
          <w:sz w:val="32"/>
          <w:szCs w:val="32"/>
        </w:rPr>
        <w:t>1</w:t>
      </w:r>
      <w:r w:rsidR="002C24C1" w:rsidRPr="00C63537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="002C24C1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>การพัฒนาและ</w:t>
      </w:r>
      <w:r w:rsidR="00FA2151">
        <w:rPr>
          <w:rFonts w:ascii="TH SarabunPSK" w:hAnsi="TH SarabunPSK" w:cs="TH SarabunPSK" w:hint="cs"/>
          <w:color w:val="000000"/>
          <w:sz w:val="32"/>
          <w:szCs w:val="32"/>
          <w:cs/>
        </w:rPr>
        <w:t>ทด</w:t>
      </w:r>
      <w:r w:rsidR="002C24C1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>สอบระบบ</w:t>
      </w:r>
    </w:p>
    <w:p w14:paraId="57654A80" w14:textId="6F23573D" w:rsidR="00A10104" w:rsidRPr="0050383A" w:rsidRDefault="00CE6484" w:rsidP="007307FF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4</w:t>
      </w:r>
      <w:r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. </w:t>
      </w:r>
      <w:r w:rsidR="002C24C1" w:rsidRPr="0050383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สรุปผลและข้อเสนอแนะ </w:t>
      </w:r>
      <w:r w:rsidR="00594214" w:rsidRPr="0050383A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  <w:t>70</w:t>
      </w:r>
    </w:p>
    <w:p w14:paraId="230D3283" w14:textId="7BAC64CE" w:rsidR="00A10104" w:rsidRDefault="007307FF" w:rsidP="00A10104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left="709" w:right="-58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4</w:t>
      </w:r>
      <w:r w:rsidR="002C24C1" w:rsidRPr="00C63537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C24C1" w:rsidRPr="00C63537"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 w:rsidR="002C24C1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>สรุปผลการด</w:t>
      </w:r>
      <w:r w:rsidR="00594214">
        <w:rPr>
          <w:rFonts w:ascii="TH SarabunPSK" w:hAnsi="TH SarabunPSK" w:cs="TH SarabunPSK" w:hint="cs"/>
          <w:color w:val="000000"/>
          <w:sz w:val="32"/>
          <w:szCs w:val="32"/>
          <w:cs/>
        </w:rPr>
        <w:t>ำ</w:t>
      </w:r>
      <w:r w:rsidR="002C24C1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เนินงาน </w:t>
      </w:r>
      <w:r w:rsidR="00A10104">
        <w:rPr>
          <w:rFonts w:ascii="TH SarabunPSK" w:hAnsi="TH SarabunPSK" w:cs="TH SarabunPSK"/>
          <w:color w:val="000000"/>
          <w:sz w:val="32"/>
          <w:szCs w:val="32"/>
        </w:rPr>
        <w:tab/>
      </w:r>
      <w:r w:rsidR="002C24C1" w:rsidRPr="00C63537">
        <w:rPr>
          <w:rFonts w:ascii="TH SarabunPSK" w:hAnsi="TH SarabunPSK" w:cs="TH SarabunPSK"/>
          <w:color w:val="000000"/>
          <w:sz w:val="32"/>
          <w:szCs w:val="32"/>
        </w:rPr>
        <w:t>70</w:t>
      </w:r>
    </w:p>
    <w:p w14:paraId="2AD02422" w14:textId="79D971DB" w:rsidR="00A10104" w:rsidRDefault="007307FF" w:rsidP="00A10104">
      <w:pPr>
        <w:tabs>
          <w:tab w:val="left" w:pos="8080"/>
        </w:tabs>
        <w:autoSpaceDE w:val="0"/>
        <w:autoSpaceDN w:val="0"/>
        <w:adjustRightInd w:val="0"/>
        <w:spacing w:after="0" w:line="240" w:lineRule="auto"/>
        <w:ind w:left="709" w:right="-58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4</w:t>
      </w:r>
      <w:r w:rsidR="002C24C1" w:rsidRPr="00C63537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C24C1" w:rsidRPr="00C63537">
        <w:rPr>
          <w:rFonts w:ascii="TH SarabunPSK" w:hAnsi="TH SarabunPSK" w:cs="TH SarabunPSK"/>
          <w:color w:val="000000"/>
          <w:sz w:val="32"/>
          <w:szCs w:val="32"/>
        </w:rPr>
        <w:t xml:space="preserve">2 </w:t>
      </w:r>
      <w:r w:rsidR="002C24C1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>ปัญหาและข้อจำกัด</w:t>
      </w:r>
      <w:r w:rsidR="002C24C1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ab/>
      </w:r>
      <w:r w:rsidR="002C24C1" w:rsidRPr="00C63537">
        <w:rPr>
          <w:rFonts w:ascii="TH SarabunPSK" w:hAnsi="TH SarabunPSK" w:cs="TH SarabunPSK"/>
          <w:color w:val="000000"/>
          <w:sz w:val="32"/>
          <w:szCs w:val="32"/>
        </w:rPr>
        <w:t>90</w:t>
      </w:r>
    </w:p>
    <w:p w14:paraId="7AC21203" w14:textId="4ED46402" w:rsidR="00910EE9" w:rsidRDefault="007307FF" w:rsidP="00A10104">
      <w:pPr>
        <w:tabs>
          <w:tab w:val="left" w:pos="7938"/>
        </w:tabs>
        <w:autoSpaceDE w:val="0"/>
        <w:autoSpaceDN w:val="0"/>
        <w:adjustRightInd w:val="0"/>
        <w:spacing w:after="0" w:line="240" w:lineRule="auto"/>
        <w:ind w:left="709" w:right="-58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4</w:t>
      </w:r>
      <w:r w:rsidR="00910EE9" w:rsidRPr="00C63537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3</w:t>
      </w:r>
      <w:r w:rsidR="00910EE9" w:rsidRPr="00C63537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="00910EE9" w:rsidRPr="00C63537">
        <w:rPr>
          <w:rFonts w:ascii="TH SarabunPSK" w:hAnsi="TH SarabunPSK" w:cs="TH SarabunPSK" w:hint="cs"/>
          <w:color w:val="000000"/>
          <w:sz w:val="32"/>
          <w:szCs w:val="32"/>
          <w:cs/>
        </w:rPr>
        <w:t>ข้อเสนอแนะ</w:t>
      </w:r>
      <w:r w:rsidR="00910EE9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910EE9" w:rsidRPr="00C63537">
        <w:rPr>
          <w:rFonts w:ascii="TH SarabunPSK" w:hAnsi="TH SarabunPSK" w:cs="TH SarabunPSK"/>
          <w:color w:val="000000"/>
          <w:sz w:val="32"/>
          <w:szCs w:val="32"/>
        </w:rPr>
        <w:t>120</w:t>
      </w:r>
    </w:p>
    <w:p w14:paraId="6FFF53F0" w14:textId="6ED5BEAC" w:rsidR="00A10104" w:rsidRPr="00594214" w:rsidRDefault="00A10104" w:rsidP="00A10104">
      <w:pPr>
        <w:tabs>
          <w:tab w:val="left" w:pos="567"/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</w:p>
    <w:p w14:paraId="626C697C" w14:textId="77777777" w:rsidR="00E86E9F" w:rsidRPr="00E86E9F" w:rsidRDefault="00E86E9F" w:rsidP="00E86E9F">
      <w:pPr>
        <w:tabs>
          <w:tab w:val="left" w:pos="567"/>
          <w:tab w:val="left" w:pos="8505"/>
        </w:tabs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</w:pPr>
      <w:r w:rsidRPr="00E86E9F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ab/>
      </w:r>
      <w:r w:rsidRPr="00E86E9F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ab/>
      </w:r>
      <w:r w:rsidRPr="00E86E9F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ab/>
      </w:r>
      <w:r w:rsidRPr="00E86E9F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ab/>
      </w:r>
    </w:p>
    <w:p w14:paraId="7417A976" w14:textId="77777777" w:rsidR="000129DC" w:rsidRDefault="000129DC" w:rsidP="00FA473D">
      <w:pPr>
        <w:tabs>
          <w:tab w:val="left" w:pos="8505"/>
        </w:tabs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4ACD17E4" w14:textId="77777777" w:rsidR="000129DC" w:rsidRDefault="000129DC" w:rsidP="00FA473D">
      <w:pPr>
        <w:tabs>
          <w:tab w:val="left" w:pos="8505"/>
        </w:tabs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391A61C4" w14:textId="77777777" w:rsidR="000129DC" w:rsidRDefault="000129DC" w:rsidP="00FA473D">
      <w:pPr>
        <w:tabs>
          <w:tab w:val="left" w:pos="8505"/>
        </w:tabs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4425712C" w14:textId="77777777" w:rsidR="000129DC" w:rsidRDefault="000129DC" w:rsidP="00FA473D">
      <w:pPr>
        <w:tabs>
          <w:tab w:val="left" w:pos="8505"/>
        </w:tabs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652C6452" w14:textId="53D008C0" w:rsidR="000A4948" w:rsidRDefault="000A4948" w:rsidP="00FA473D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 w:rsidRPr="009013C9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lastRenderedPageBreak/>
        <w:t>สารบัญตาราง</w:t>
      </w:r>
    </w:p>
    <w:p w14:paraId="6EEC9765" w14:textId="77777777" w:rsidR="00230C81" w:rsidRPr="009013C9" w:rsidRDefault="00230C81" w:rsidP="00FA473D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003E2C21" w14:textId="320DCAC4" w:rsidR="000A4948" w:rsidRPr="00852795" w:rsidRDefault="000A4948" w:rsidP="00230C81">
      <w:pPr>
        <w:tabs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85279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ตาราง</w:t>
      </w:r>
      <w:r w:rsidR="00250146" w:rsidRPr="00852795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ที่</w:t>
      </w:r>
      <w:r w:rsidR="00230C81" w:rsidRPr="0085279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 w:rsidRPr="0085279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หน้า</w:t>
      </w:r>
    </w:p>
    <w:p w14:paraId="56288FA8" w14:textId="77777777" w:rsidR="00852795" w:rsidRPr="00FA473D" w:rsidRDefault="00852795" w:rsidP="00230C81">
      <w:pPr>
        <w:tabs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</w:p>
    <w:p w14:paraId="7B159B1B" w14:textId="3EAFCCE2" w:rsidR="000A4948" w:rsidRDefault="00230C81" w:rsidP="00A12DE3">
      <w:pPr>
        <w:tabs>
          <w:tab w:val="left" w:pos="142"/>
          <w:tab w:val="left" w:pos="709"/>
          <w:tab w:val="left" w:pos="8080"/>
        </w:tabs>
        <w:autoSpaceDE w:val="0"/>
        <w:autoSpaceDN w:val="0"/>
        <w:adjustRightInd w:val="0"/>
        <w:spacing w:after="0" w:line="240" w:lineRule="auto"/>
        <w:ind w:right="84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0A4948" w:rsidRPr="00FA473D">
        <w:rPr>
          <w:rFonts w:ascii="TH SarabunPSK" w:hAnsi="TH SarabunPSK" w:cs="TH SarabunPSK"/>
          <w:color w:val="000000"/>
          <w:sz w:val="32"/>
          <w:szCs w:val="32"/>
        </w:rPr>
        <w:t>1</w:t>
      </w:r>
      <w:r w:rsidR="000A4948" w:rsidRPr="00FA473D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0A4948" w:rsidRPr="00FA473D"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FE1CCA">
        <w:rPr>
          <w:rFonts w:ascii="TH SarabunPSK" w:hAnsi="TH SarabunPSK" w:cs="TH SarabunPSK" w:hint="cs"/>
          <w:color w:val="000000"/>
          <w:sz w:val="32"/>
          <w:szCs w:val="32"/>
          <w:cs/>
        </w:rPr>
        <w:t>ระยะเวลาดำเนินงาน</w:t>
      </w:r>
      <w:r w:rsidR="00BF1F5C">
        <w:rPr>
          <w:rFonts w:ascii="TH SarabunPSK" w:hAnsi="TH SarabunPSK" w:cs="TH SarabunPSK"/>
          <w:color w:val="000000"/>
          <w:sz w:val="32"/>
          <w:szCs w:val="32"/>
        </w:rPr>
        <w:tab/>
      </w:r>
      <w:r w:rsidR="000A4948" w:rsidRPr="00FA473D">
        <w:rPr>
          <w:rFonts w:ascii="TH SarabunPSK" w:hAnsi="TH SarabunPSK" w:cs="TH SarabunPSK"/>
          <w:color w:val="000000"/>
          <w:sz w:val="32"/>
          <w:szCs w:val="32"/>
        </w:rPr>
        <w:t>4</w:t>
      </w:r>
    </w:p>
    <w:p w14:paraId="40E3D505" w14:textId="718F91AB" w:rsidR="00230C81" w:rsidRDefault="00230C81" w:rsidP="00417E7E">
      <w:pPr>
        <w:tabs>
          <w:tab w:val="left" w:pos="142"/>
          <w:tab w:val="left" w:pos="709"/>
          <w:tab w:val="left" w:pos="7938"/>
        </w:tabs>
        <w:autoSpaceDE w:val="0"/>
        <w:autoSpaceDN w:val="0"/>
        <w:adjustRightInd w:val="0"/>
        <w:spacing w:after="0" w:line="240" w:lineRule="auto"/>
        <w:ind w:right="84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FA473D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……………………………………..</w:t>
      </w:r>
      <w:r w:rsidR="00417E7E"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>10</w:t>
      </w:r>
    </w:p>
    <w:p w14:paraId="21A843AA" w14:textId="77777777" w:rsidR="00230C81" w:rsidRPr="00FA473D" w:rsidRDefault="00230C81" w:rsidP="00230C81">
      <w:pPr>
        <w:tabs>
          <w:tab w:val="left" w:pos="142"/>
          <w:tab w:val="left" w:pos="709"/>
          <w:tab w:val="left" w:pos="8222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</w:p>
    <w:p w14:paraId="06EC5D43" w14:textId="7C1BF10D" w:rsidR="000A4948" w:rsidRDefault="000A4948" w:rsidP="000A494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34C28FF5" w14:textId="77777777" w:rsidR="004E77A8" w:rsidRDefault="004E77A8" w:rsidP="000A494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271981D2" w14:textId="77777777" w:rsidR="00E6735C" w:rsidRDefault="00E6735C" w:rsidP="000A494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18962AA3" w14:textId="77777777" w:rsidR="00E6735C" w:rsidRDefault="00E6735C" w:rsidP="000A494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53EE5E6B" w14:textId="77777777" w:rsidR="00E6735C" w:rsidRDefault="00E6735C" w:rsidP="000A494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7AA91957" w14:textId="77777777" w:rsidR="001A71A8" w:rsidRDefault="001A71A8">
      <w:pPr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br w:type="page"/>
      </w:r>
    </w:p>
    <w:p w14:paraId="56541375" w14:textId="44986F89" w:rsidR="000A4948" w:rsidRDefault="000A4948" w:rsidP="00FA473D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</w:pPr>
      <w:r w:rsidRPr="009013C9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lastRenderedPageBreak/>
        <w:t>สารบัญ</w:t>
      </w:r>
      <w:r w:rsidR="00230C81"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ภาพ</w:t>
      </w:r>
    </w:p>
    <w:p w14:paraId="727B5242" w14:textId="77777777" w:rsidR="009013C9" w:rsidRPr="009013C9" w:rsidRDefault="009013C9" w:rsidP="00FA473D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4915BC82" w14:textId="6D1BF153" w:rsidR="00230C81" w:rsidRPr="00852795" w:rsidRDefault="00230C81" w:rsidP="00230C81">
      <w:pPr>
        <w:tabs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852795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ภาพที่</w:t>
      </w:r>
      <w:r w:rsidRPr="0085279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 w:rsidRPr="0085279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หน้า</w:t>
      </w:r>
    </w:p>
    <w:p w14:paraId="6406006D" w14:textId="77777777" w:rsidR="00852795" w:rsidRPr="00FA473D" w:rsidRDefault="00852795" w:rsidP="00230C81">
      <w:pPr>
        <w:tabs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</w:p>
    <w:p w14:paraId="61EDA170" w14:textId="28C609B0" w:rsidR="00230C81" w:rsidRDefault="00230C81" w:rsidP="00A12DE3">
      <w:pPr>
        <w:tabs>
          <w:tab w:val="left" w:pos="142"/>
          <w:tab w:val="left" w:pos="709"/>
          <w:tab w:val="left" w:pos="8080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FA473D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FA473D"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FE1CCA">
        <w:rPr>
          <w:rFonts w:ascii="TH SarabunPSK" w:hAnsi="TH SarabunPSK" w:cs="TH SarabunPSK" w:hint="cs"/>
          <w:color w:val="000000"/>
          <w:sz w:val="32"/>
          <w:szCs w:val="32"/>
          <w:cs/>
        </w:rPr>
        <w:t>กรอบแนวคิดของระบบ</w:t>
      </w:r>
      <w:r>
        <w:rPr>
          <w:rFonts w:ascii="TH SarabunPSK" w:hAnsi="TH SarabunPSK" w:cs="TH SarabunPSK"/>
          <w:color w:val="000000"/>
          <w:sz w:val="32"/>
          <w:szCs w:val="32"/>
        </w:rPr>
        <w:tab/>
        <w:t>6</w:t>
      </w:r>
    </w:p>
    <w:p w14:paraId="7FE69251" w14:textId="1A9CE933" w:rsidR="000A4948" w:rsidRPr="00801C3E" w:rsidRDefault="00230C81" w:rsidP="00D1089A">
      <w:pPr>
        <w:tabs>
          <w:tab w:val="left" w:pos="142"/>
          <w:tab w:val="left" w:pos="709"/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FA473D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……………………………………..</w:t>
      </w:r>
      <w:r>
        <w:rPr>
          <w:rFonts w:ascii="TH SarabunPSK" w:hAnsi="TH SarabunPSK" w:cs="TH SarabunPSK"/>
          <w:color w:val="000000"/>
          <w:sz w:val="32"/>
          <w:szCs w:val="32"/>
        </w:rPr>
        <w:tab/>
        <w:t>12</w:t>
      </w:r>
    </w:p>
    <w:p w14:paraId="4B882C21" w14:textId="77777777" w:rsidR="00D5022B" w:rsidRDefault="00D5022B" w:rsidP="000A4948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</w:p>
    <w:p w14:paraId="4211CDD2" w14:textId="77777777" w:rsidR="00801C3E" w:rsidRDefault="00801C3E" w:rsidP="00801C3E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4011D757" w14:textId="77777777" w:rsidR="00E6735C" w:rsidRDefault="00E6735C" w:rsidP="00E6735C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</w:p>
    <w:p w14:paraId="077F0D95" w14:textId="77777777" w:rsidR="003632D0" w:rsidRDefault="003632D0" w:rsidP="000A4948">
      <w:pPr>
        <w:rPr>
          <w:rFonts w:ascii="TH SarabunPSK" w:hAnsi="TH SarabunPSK" w:cs="TH SarabunPSK"/>
          <w:sz w:val="32"/>
          <w:szCs w:val="32"/>
        </w:rPr>
      </w:pPr>
    </w:p>
    <w:p w14:paraId="3038D2F7" w14:textId="77777777" w:rsidR="00E6735C" w:rsidRDefault="00E6735C" w:rsidP="000A4948">
      <w:pPr>
        <w:rPr>
          <w:rFonts w:ascii="TH SarabunPSK" w:hAnsi="TH SarabunPSK" w:cs="TH SarabunPSK"/>
          <w:sz w:val="32"/>
          <w:szCs w:val="32"/>
        </w:rPr>
      </w:pPr>
    </w:p>
    <w:p w14:paraId="0F020C4D" w14:textId="77777777" w:rsidR="001A71A8" w:rsidRDefault="001A71A8">
      <w:pPr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br w:type="page"/>
      </w:r>
    </w:p>
    <w:p w14:paraId="6A5E43FE" w14:textId="0A3266DD" w:rsidR="006833B9" w:rsidRDefault="006833B9" w:rsidP="006833B9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</w:pPr>
      <w:r w:rsidRPr="009013C9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>ภาพ (ต่อ)</w:t>
      </w:r>
    </w:p>
    <w:p w14:paraId="3D6348FB" w14:textId="77777777" w:rsidR="006833B9" w:rsidRPr="009013C9" w:rsidRDefault="006833B9" w:rsidP="006833B9">
      <w:pPr>
        <w:autoSpaceDE w:val="0"/>
        <w:autoSpaceDN w:val="0"/>
        <w:adjustRightInd w:val="0"/>
        <w:spacing w:after="0" w:line="240" w:lineRule="auto"/>
        <w:jc w:val="center"/>
        <w:rPr>
          <w:rFonts w:ascii="TH SarabunPSK" w:hAnsi="TH SarabunPSK" w:cs="TH SarabunPSK"/>
          <w:b/>
          <w:bCs/>
          <w:color w:val="000000"/>
          <w:sz w:val="36"/>
          <w:szCs w:val="36"/>
        </w:rPr>
      </w:pPr>
    </w:p>
    <w:p w14:paraId="24F399A1" w14:textId="554B386D" w:rsidR="006833B9" w:rsidRPr="00852795" w:rsidRDefault="006833B9" w:rsidP="006833B9">
      <w:pPr>
        <w:tabs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 w:rsidRPr="00852795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ภาพที่</w:t>
      </w:r>
      <w:r w:rsidRPr="00852795">
        <w:rPr>
          <w:rFonts w:ascii="TH SarabunPSK" w:hAnsi="TH SarabunPSK" w:cs="TH SarabunPSK"/>
          <w:b/>
          <w:bCs/>
          <w:color w:val="000000"/>
          <w:sz w:val="32"/>
          <w:szCs w:val="32"/>
        </w:rPr>
        <w:tab/>
      </w:r>
      <w:r w:rsidRPr="00852795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หน้า</w:t>
      </w:r>
    </w:p>
    <w:p w14:paraId="41C09DD7" w14:textId="77777777" w:rsidR="00852795" w:rsidRPr="00FA473D" w:rsidRDefault="00852795" w:rsidP="006833B9">
      <w:pPr>
        <w:tabs>
          <w:tab w:val="left" w:pos="7938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</w:p>
    <w:p w14:paraId="011A64B7" w14:textId="700FE9A9" w:rsidR="006833B9" w:rsidRDefault="006833B9" w:rsidP="00BF3E28">
      <w:pPr>
        <w:tabs>
          <w:tab w:val="left" w:pos="142"/>
          <w:tab w:val="left" w:pos="709"/>
          <w:tab w:val="left" w:pos="8080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BF3E28"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FA473D"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……………………………………..</w:t>
      </w:r>
      <w:r w:rsidR="00BF3E28">
        <w:rPr>
          <w:rFonts w:ascii="TH SarabunPSK" w:hAnsi="TH SarabunPSK" w:cs="TH SarabunPSK"/>
          <w:color w:val="000000"/>
          <w:sz w:val="32"/>
          <w:szCs w:val="32"/>
        </w:rPr>
        <w:tab/>
        <w:t>15</w:t>
      </w:r>
    </w:p>
    <w:p w14:paraId="5D3EAD39" w14:textId="362D8DA6" w:rsidR="00E6735C" w:rsidRPr="00801C3E" w:rsidRDefault="006833B9" w:rsidP="006833B9">
      <w:pPr>
        <w:tabs>
          <w:tab w:val="left" w:pos="142"/>
          <w:tab w:val="left" w:pos="709"/>
          <w:tab w:val="left" w:pos="8080"/>
        </w:tabs>
        <w:autoSpaceDE w:val="0"/>
        <w:autoSpaceDN w:val="0"/>
        <w:adjustRightInd w:val="0"/>
        <w:spacing w:after="0" w:line="240" w:lineRule="auto"/>
        <w:ind w:right="-58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BF3E28"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Pr="00FA473D"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……………………………………..</w:t>
      </w:r>
      <w:r>
        <w:rPr>
          <w:rFonts w:ascii="TH SarabunPSK" w:hAnsi="TH SarabunPSK" w:cs="TH SarabunPSK"/>
          <w:color w:val="000000"/>
          <w:sz w:val="32"/>
          <w:szCs w:val="32"/>
        </w:rPr>
        <w:tab/>
        <w:t>1</w:t>
      </w:r>
      <w:r w:rsidR="00BF3E28">
        <w:rPr>
          <w:rFonts w:ascii="TH SarabunPSK" w:hAnsi="TH SarabunPSK" w:cs="TH SarabunPSK"/>
          <w:color w:val="000000"/>
          <w:sz w:val="32"/>
          <w:szCs w:val="32"/>
        </w:rPr>
        <w:t>8</w:t>
      </w:r>
    </w:p>
    <w:p w14:paraId="48884D48" w14:textId="77777777" w:rsidR="00D27F39" w:rsidRDefault="00D27F39">
      <w:pPr>
        <w:rPr>
          <w:rFonts w:ascii="TH SarabunPSK" w:hAnsi="TH SarabunPSK" w:cs="TH SarabunPSK"/>
          <w:sz w:val="32"/>
          <w:szCs w:val="32"/>
        </w:rPr>
      </w:pPr>
    </w:p>
    <w:p w14:paraId="30099A60" w14:textId="012A913C" w:rsidR="004E77A8" w:rsidRDefault="00D27F39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>****************************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ถ้ามีสารบัญ</w:t>
      </w:r>
      <w:r w:rsidR="006833B9">
        <w:rPr>
          <w:rFonts w:ascii="TH SarabunPSK" w:hAnsi="TH SarabunPSK" w:cs="TH SarabunPSK" w:hint="cs"/>
          <w:color w:val="000000"/>
          <w:sz w:val="32"/>
          <w:szCs w:val="32"/>
          <w:cs/>
        </w:rPr>
        <w:t>ภาพ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มากกว่า 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หน้า 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*********************************</w:t>
      </w:r>
      <w:r w:rsidR="004E77A8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2FE999EB" w14:textId="4A6CED38" w:rsidR="004E77A8" w:rsidRPr="00CE6484" w:rsidRDefault="00CE6484" w:rsidP="00CE6484">
      <w:pPr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lastRenderedPageBreak/>
        <w:t xml:space="preserve">1. </w:t>
      </w:r>
      <w:r w:rsidR="00CA70C8" w:rsidRPr="00CE6484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บทนำ</w:t>
      </w:r>
      <w:bookmarkStart w:id="0" w:name="_GoBack"/>
      <w:bookmarkEnd w:id="0"/>
    </w:p>
    <w:p w14:paraId="55C061B5" w14:textId="292ADEBA" w:rsidR="00CA70C8" w:rsidRPr="001A71A8" w:rsidRDefault="00B931D3" w:rsidP="00B931D3">
      <w:pPr>
        <w:pStyle w:val="ListParagraph"/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1.1 </w:t>
      </w:r>
      <w:r w:rsidR="00CA70C8" w:rsidRPr="001A71A8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ความเป็นมาและความสำคัญของปัญหา</w:t>
      </w:r>
    </w:p>
    <w:p w14:paraId="238FE826" w14:textId="63AF75B5" w:rsidR="00A92E77" w:rsidRDefault="00A92E77" w:rsidP="0032355B">
      <w:pPr>
        <w:pStyle w:val="ListParagraph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="005A00E6">
        <w:rPr>
          <w:rFonts w:ascii="TH SarabunPSK" w:hAnsi="TH SarabunPSK" w:cs="TH SarabunPSK" w:hint="cs"/>
          <w:color w:val="000000"/>
          <w:sz w:val="32"/>
          <w:szCs w:val="32"/>
          <w:cs/>
        </w:rPr>
        <w:t>....</w:t>
      </w:r>
      <w:r w:rsidR="00F74DB5" w:rsidRPr="00F74DB5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</w:p>
    <w:p w14:paraId="5D437C9D" w14:textId="20F1C0C2" w:rsidR="00840A93" w:rsidRDefault="00840A93" w:rsidP="00840A93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F74DB5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</w:p>
    <w:p w14:paraId="44E99649" w14:textId="77777777" w:rsidR="00840A93" w:rsidRDefault="00840A93" w:rsidP="00840A93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F74DB5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</w:p>
    <w:p w14:paraId="757C843A" w14:textId="77777777" w:rsidR="00840A93" w:rsidRPr="00840A93" w:rsidRDefault="00840A93" w:rsidP="00840A93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</w:p>
    <w:p w14:paraId="6253FAFF" w14:textId="3E018887" w:rsidR="00CA70C8" w:rsidRPr="001A71A8" w:rsidRDefault="00B931D3" w:rsidP="00B931D3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   1.2</w:t>
      </w:r>
      <w:r w:rsidR="00572A8D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0A267A" w:rsidRPr="000A267A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วัตถุประสงค์ของการจัดทำ</w:t>
      </w: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ระบบ</w:t>
      </w:r>
      <w:r w:rsidR="006E3D6E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6E3D6E" w:rsidRPr="006E3D6E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>(</w:t>
      </w:r>
      <w:r w:rsidR="006E3D6E" w:rsidRPr="006E3D6E">
        <w:rPr>
          <w:rFonts w:ascii="TH SarabunPSK" w:hAnsi="TH SarabunPSK" w:cs="TH SarabunPSK" w:hint="cs"/>
          <w:b/>
          <w:bCs/>
          <w:color w:val="FF0000"/>
          <w:sz w:val="32"/>
          <w:szCs w:val="32"/>
          <w:cs/>
        </w:rPr>
        <w:t>ควรจะมีตั้งแต่ 2 ข้อขึ้นไป</w:t>
      </w:r>
      <w:r w:rsidR="006E3D6E" w:rsidRPr="006E3D6E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>)</w:t>
      </w:r>
    </w:p>
    <w:p w14:paraId="1BFE23C5" w14:textId="65C765AF" w:rsidR="00425CB5" w:rsidRPr="00F74DB5" w:rsidRDefault="00B931D3" w:rsidP="00B931D3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F74DB5">
        <w:rPr>
          <w:rFonts w:ascii="TH SarabunPSK" w:hAnsi="TH SarabunPSK" w:cs="TH SarabunPSK"/>
          <w:color w:val="000000"/>
          <w:sz w:val="32"/>
          <w:szCs w:val="32"/>
        </w:rPr>
        <w:t>1</w:t>
      </w:r>
      <w:r w:rsidR="00F74DB5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F74DB5">
        <w:rPr>
          <w:rFonts w:ascii="TH SarabunPSK" w:hAnsi="TH SarabunPSK" w:cs="TH SarabunPSK"/>
          <w:color w:val="000000"/>
          <w:sz w:val="32"/>
          <w:szCs w:val="32"/>
        </w:rPr>
        <w:t>2</w:t>
      </w:r>
      <w:r w:rsidR="00F74DB5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1</w:t>
      </w:r>
      <w:r w:rsidR="00F74DB5"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……………………………………………………………………………………………………………………….</w:t>
      </w:r>
      <w:r w:rsidR="00F74DB5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</w:t>
      </w:r>
      <w:r w:rsidR="00425CB5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</w:t>
      </w:r>
    </w:p>
    <w:p w14:paraId="48B589BA" w14:textId="0001D7EA" w:rsidR="00B931D3" w:rsidRPr="00F74DB5" w:rsidRDefault="00B931D3" w:rsidP="00B931D3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2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2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……………………………………………………………………………………………………………………….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7718E5E" w14:textId="56A4E1E7" w:rsidR="00B931D3" w:rsidRPr="00B931D3" w:rsidRDefault="00B931D3" w:rsidP="00B931D3">
      <w:pPr>
        <w:pStyle w:val="ListParagraph"/>
        <w:tabs>
          <w:tab w:val="left" w:pos="1134"/>
        </w:tabs>
        <w:autoSpaceDE w:val="0"/>
        <w:autoSpaceDN w:val="0"/>
        <w:adjustRightInd w:val="0"/>
        <w:spacing w:after="0" w:line="240" w:lineRule="auto"/>
        <w:ind w:left="0" w:firstLine="360"/>
        <w:rPr>
          <w:rFonts w:ascii="TH SarabunPSK" w:hAnsi="TH SarabunPSK" w:cs="TH SarabunPSK"/>
          <w:color w:val="000000"/>
          <w:sz w:val="32"/>
          <w:szCs w:val="32"/>
        </w:rPr>
      </w:pPr>
      <w:r w:rsidRPr="00B931D3">
        <w:rPr>
          <w:rFonts w:ascii="TH SarabunPSK" w:hAnsi="TH SarabunPSK" w:cs="TH SarabunPSK"/>
          <w:color w:val="000000"/>
          <w:sz w:val="32"/>
          <w:szCs w:val="32"/>
        </w:rPr>
        <w:tab/>
        <w:t>1</w:t>
      </w:r>
      <w:r w:rsidRPr="00B931D3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Pr="00B931D3">
        <w:rPr>
          <w:rFonts w:ascii="TH SarabunPSK" w:hAnsi="TH SarabunPSK" w:cs="TH SarabunPSK"/>
          <w:color w:val="000000"/>
          <w:sz w:val="32"/>
          <w:szCs w:val="32"/>
        </w:rPr>
        <w:t>2</w:t>
      </w:r>
      <w:r w:rsidRPr="00B931D3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3</w:t>
      </w:r>
      <w:r w:rsidRPr="00B931D3">
        <w:rPr>
          <w:rFonts w:ascii="TH SarabunPSK" w:hAnsi="TH SarabunPSK" w:cs="TH SarabunPSK"/>
          <w:color w:val="000000"/>
          <w:sz w:val="32"/>
          <w:szCs w:val="32"/>
          <w:cs/>
        </w:rPr>
        <w:t>……………………………………………………………………………………………………………………….</w:t>
      </w:r>
      <w:r w:rsidRPr="00B931D3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A9C151" w14:textId="1280AFF8" w:rsidR="00CA70C8" w:rsidRPr="00B931D3" w:rsidRDefault="00B931D3" w:rsidP="00B931D3">
      <w:pPr>
        <w:autoSpaceDE w:val="0"/>
        <w:autoSpaceDN w:val="0"/>
        <w:adjustRightInd w:val="0"/>
        <w:spacing w:after="0" w:line="240" w:lineRule="auto"/>
        <w:ind w:left="360" w:firstLine="349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1.3 </w:t>
      </w:r>
      <w:r w:rsidR="000A267A" w:rsidRPr="00B931D3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ขอบเขตการศึกษา</w:t>
      </w:r>
    </w:p>
    <w:p w14:paraId="5635E8C4" w14:textId="7C87CC12" w:rsidR="00227AF1" w:rsidRPr="00227AF1" w:rsidRDefault="00B931D3" w:rsidP="00227AF1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227AF1" w:rsidRPr="00227AF1">
        <w:rPr>
          <w:rFonts w:ascii="TH SarabunPSK" w:hAnsi="TH SarabunPSK" w:cs="TH SarabunPSK"/>
          <w:color w:val="000000"/>
          <w:sz w:val="32"/>
          <w:szCs w:val="32"/>
        </w:rPr>
        <w:t>1</w:t>
      </w:r>
      <w:r w:rsidR="00227AF1"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27AF1">
        <w:rPr>
          <w:rFonts w:ascii="TH SarabunPSK" w:hAnsi="TH SarabunPSK" w:cs="TH SarabunPSK"/>
          <w:color w:val="000000"/>
          <w:sz w:val="32"/>
          <w:szCs w:val="32"/>
        </w:rPr>
        <w:t>3</w:t>
      </w:r>
      <w:r w:rsidR="00227AF1"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27AF1" w:rsidRPr="00227AF1">
        <w:rPr>
          <w:rFonts w:ascii="TH SarabunPSK" w:hAnsi="TH SarabunPSK" w:cs="TH SarabunPSK"/>
          <w:color w:val="000000"/>
          <w:sz w:val="32"/>
          <w:szCs w:val="32"/>
        </w:rPr>
        <w:t xml:space="preserve">1  </w:t>
      </w:r>
      <w:r w:rsidR="00227AF1">
        <w:rPr>
          <w:rFonts w:ascii="TH SarabunPSK" w:hAnsi="TH SarabunPSK" w:cs="TH SarabunPSK" w:hint="cs"/>
          <w:color w:val="000000"/>
          <w:sz w:val="32"/>
          <w:szCs w:val="32"/>
          <w:cs/>
        </w:rPr>
        <w:t>ผู้ดูแลระบบ</w:t>
      </w:r>
      <w:r w:rsidR="006E3D6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6E3D6E" w:rsidRPr="006E3D6E">
        <w:rPr>
          <w:rFonts w:ascii="TH SarabunPSK" w:hAnsi="TH SarabunPSK" w:cs="TH SarabunPSK" w:hint="cs"/>
          <w:color w:val="FF0000"/>
          <w:sz w:val="32"/>
          <w:szCs w:val="32"/>
          <w:cs/>
        </w:rPr>
        <w:t>(ระบุงานที่เกี่ยวข้อง หรือฟังกันงานระบบ)</w:t>
      </w:r>
    </w:p>
    <w:p w14:paraId="01D1B078" w14:textId="0ED7D6DF" w:rsidR="00227AF1" w:rsidRDefault="00227AF1" w:rsidP="00B931D3">
      <w:pPr>
        <w:spacing w:after="0" w:line="240" w:lineRule="auto"/>
        <w:ind w:left="306" w:firstLine="1134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 w:rsidR="00F56007" w:rsidRPr="00F56007">
        <w:rPr>
          <w:rFonts w:ascii="TH SarabunPSK" w:hAnsi="TH SarabunPSK" w:cs="TH SarabunPSK"/>
          <w:color w:val="000000"/>
          <w:sz w:val="32"/>
          <w:szCs w:val="32"/>
          <w:cs/>
        </w:rPr>
        <w:t>เจ้าของหอ</w:t>
      </w:r>
    </w:p>
    <w:p w14:paraId="77BBACFF" w14:textId="45F38D34" w:rsidR="00227AF1" w:rsidRDefault="00227AF1" w:rsidP="00B931D3">
      <w:pPr>
        <w:spacing w:after="0" w:line="240" w:lineRule="auto"/>
        <w:ind w:left="306" w:firstLine="1134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2 </w:t>
      </w:r>
      <w:r w:rsidR="00F56007" w:rsidRPr="00F56007">
        <w:rPr>
          <w:rFonts w:ascii="TH SarabunPSK" w:hAnsi="TH SarabunPSK" w:cs="TH SarabunPSK"/>
          <w:color w:val="000000"/>
          <w:sz w:val="32"/>
          <w:szCs w:val="32"/>
          <w:cs/>
        </w:rPr>
        <w:t>พนักงาน</w:t>
      </w:r>
    </w:p>
    <w:p w14:paraId="5FE139FB" w14:textId="4EB3FCAB" w:rsidR="00253980" w:rsidRPr="00227AF1" w:rsidRDefault="00B931D3" w:rsidP="00253980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 w:hint="cs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253980" w:rsidRPr="00227AF1">
        <w:rPr>
          <w:rFonts w:ascii="TH SarabunPSK" w:hAnsi="TH SarabunPSK" w:cs="TH SarabunPSK"/>
          <w:color w:val="000000"/>
          <w:sz w:val="32"/>
          <w:szCs w:val="32"/>
        </w:rPr>
        <w:t>1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53980">
        <w:rPr>
          <w:rFonts w:ascii="TH SarabunPSK" w:hAnsi="TH SarabunPSK" w:cs="TH SarabunPSK"/>
          <w:color w:val="000000"/>
          <w:sz w:val="32"/>
          <w:szCs w:val="32"/>
        </w:rPr>
        <w:t>3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53980">
        <w:rPr>
          <w:rFonts w:ascii="TH SarabunPSK" w:hAnsi="TH SarabunPSK" w:cs="TH SarabunPSK"/>
          <w:color w:val="000000"/>
          <w:sz w:val="32"/>
          <w:szCs w:val="32"/>
        </w:rPr>
        <w:t>2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 xml:space="preserve">  </w:t>
      </w:r>
      <w:r w:rsidR="00253980">
        <w:rPr>
          <w:rFonts w:ascii="TH SarabunPSK" w:hAnsi="TH SarabunPSK" w:cs="TH SarabunPSK" w:hint="cs"/>
          <w:color w:val="000000"/>
          <w:sz w:val="32"/>
          <w:szCs w:val="32"/>
          <w:cs/>
        </w:rPr>
        <w:t>ผู้ใช้งานระบบ</w:t>
      </w:r>
      <w:r w:rsidR="006E3D6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6E3D6E" w:rsidRPr="006E3D6E">
        <w:rPr>
          <w:rFonts w:ascii="TH SarabunPSK" w:hAnsi="TH SarabunPSK" w:cs="TH SarabunPSK" w:hint="cs"/>
          <w:color w:val="FF0000"/>
          <w:sz w:val="32"/>
          <w:szCs w:val="32"/>
          <w:cs/>
        </w:rPr>
        <w:t>(ระบุงานที่เกี่ยวข้อง หรือฟังกันงานระบบ)</w:t>
      </w:r>
    </w:p>
    <w:p w14:paraId="35602FCA" w14:textId="77777777" w:rsidR="00ED7C95" w:rsidRDefault="00253980" w:rsidP="00B931D3">
      <w:pPr>
        <w:spacing w:after="0" w:line="240" w:lineRule="auto"/>
        <w:ind w:left="306" w:firstLine="1134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2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 w:rsidR="00ED7C95">
        <w:rPr>
          <w:rStyle w:val="agcmg"/>
          <w:cs/>
        </w:rPr>
        <w:t>ผู้เช่า</w:t>
      </w:r>
    </w:p>
    <w:p w14:paraId="14B1B7C1" w14:textId="407AF909" w:rsidR="00253980" w:rsidRDefault="00253980" w:rsidP="00B931D3">
      <w:pPr>
        <w:spacing w:after="0" w:line="240" w:lineRule="auto"/>
        <w:ind w:left="306" w:firstLine="1134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2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2 </w:t>
      </w:r>
      <w:r w:rsidR="00ED7C95">
        <w:rPr>
          <w:rStyle w:val="agcmg"/>
          <w:cs/>
        </w:rPr>
        <w:t>เจ้าของหอ</w:t>
      </w:r>
    </w:p>
    <w:p w14:paraId="2280100A" w14:textId="7B0AF93B" w:rsidR="00253980" w:rsidRDefault="00253980" w:rsidP="00B931D3">
      <w:pPr>
        <w:spacing w:after="0" w:line="240" w:lineRule="auto"/>
        <w:ind w:left="306" w:firstLine="1134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2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3 </w:t>
      </w:r>
      <w:r w:rsidR="00ED7C95">
        <w:rPr>
          <w:rStyle w:val="agcmg"/>
          <w:cs/>
        </w:rPr>
        <w:t>พนักงาน</w:t>
      </w:r>
    </w:p>
    <w:p w14:paraId="10962963" w14:textId="1A6A477E" w:rsidR="00253980" w:rsidRPr="00227AF1" w:rsidRDefault="00B931D3" w:rsidP="00253980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253980" w:rsidRPr="00227AF1">
        <w:rPr>
          <w:rFonts w:ascii="TH SarabunPSK" w:hAnsi="TH SarabunPSK" w:cs="TH SarabunPSK"/>
          <w:color w:val="000000"/>
          <w:sz w:val="32"/>
          <w:szCs w:val="32"/>
        </w:rPr>
        <w:t>1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53980">
        <w:rPr>
          <w:rFonts w:ascii="TH SarabunPSK" w:hAnsi="TH SarabunPSK" w:cs="TH SarabunPSK"/>
          <w:color w:val="000000"/>
          <w:sz w:val="32"/>
          <w:szCs w:val="32"/>
        </w:rPr>
        <w:t>3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53980">
        <w:rPr>
          <w:rFonts w:ascii="TH SarabunPSK" w:hAnsi="TH SarabunPSK" w:cs="TH SarabunPSK"/>
          <w:color w:val="000000"/>
          <w:sz w:val="32"/>
          <w:szCs w:val="32"/>
        </w:rPr>
        <w:t>3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 xml:space="preserve">  </w:t>
      </w:r>
      <w:r w:rsidR="00253980">
        <w:rPr>
          <w:rFonts w:ascii="TH SarabunPSK" w:hAnsi="TH SarabunPSK" w:cs="TH SarabunPSK" w:hint="cs"/>
          <w:color w:val="000000"/>
          <w:sz w:val="32"/>
          <w:szCs w:val="32"/>
          <w:cs/>
        </w:rPr>
        <w:t>ฮาร์ดแวร์ที่ใช้ในการพัฒนา</w:t>
      </w:r>
      <w:r w:rsidR="00BA54C6" w:rsidRPr="006E3D6E">
        <w:rPr>
          <w:rFonts w:ascii="TH SarabunPSK" w:hAnsi="TH SarabunPSK" w:cs="TH SarabunPSK" w:hint="cs"/>
          <w:color w:val="FF0000"/>
          <w:sz w:val="32"/>
          <w:szCs w:val="32"/>
          <w:cs/>
        </w:rPr>
        <w:t xml:space="preserve"> (ขั้นต่ำ</w:t>
      </w:r>
      <w:r w:rsidR="00BA54C6" w:rsidRPr="006E3D6E">
        <w:rPr>
          <w:rFonts w:ascii="TH SarabunPSK" w:hAnsi="TH SarabunPSK" w:cs="TH SarabunPSK"/>
          <w:color w:val="FF0000"/>
          <w:sz w:val="32"/>
          <w:szCs w:val="32"/>
          <w:cs/>
        </w:rPr>
        <w:t>)</w:t>
      </w:r>
    </w:p>
    <w:p w14:paraId="6BBE81FF" w14:textId="554F22C6" w:rsidR="00253980" w:rsidRDefault="00253980" w:rsidP="00B931D3">
      <w:pPr>
        <w:spacing w:after="0" w:line="240" w:lineRule="auto"/>
        <w:ind w:left="567" w:firstLine="851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 w:rsidR="00B931D3" w:rsidRPr="00227AF1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</w:t>
      </w:r>
      <w:r w:rsidR="00B931D3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</w:t>
      </w:r>
      <w:r w:rsidR="00B931D3">
        <w:rPr>
          <w:rFonts w:ascii="TH SarabunPSK" w:hAnsi="TH SarabunPSK" w:cs="TH SarabunPSK"/>
          <w:color w:val="000000"/>
          <w:sz w:val="32"/>
          <w:szCs w:val="32"/>
          <w:cs/>
        </w:rPr>
        <w:t>..</w:t>
      </w:r>
    </w:p>
    <w:p w14:paraId="279553A8" w14:textId="5F506BE9" w:rsidR="00B931D3" w:rsidRDefault="00B931D3" w:rsidP="00B931D3">
      <w:pPr>
        <w:spacing w:after="0" w:line="240" w:lineRule="auto"/>
        <w:ind w:left="567" w:firstLine="851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2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Pr="00227AF1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..</w:t>
      </w:r>
    </w:p>
    <w:p w14:paraId="26B7184B" w14:textId="1FAB7B94" w:rsidR="00B931D3" w:rsidRDefault="00B931D3" w:rsidP="00B931D3">
      <w:pPr>
        <w:spacing w:after="0" w:line="240" w:lineRule="auto"/>
        <w:ind w:left="567" w:firstLine="851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3 </w:t>
      </w:r>
      <w:r w:rsidRPr="00227AF1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..</w:t>
      </w:r>
    </w:p>
    <w:p w14:paraId="46ABC624" w14:textId="25A3CF8D" w:rsidR="00253980" w:rsidRPr="00227AF1" w:rsidRDefault="00B931D3" w:rsidP="00253980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lastRenderedPageBreak/>
        <w:tab/>
      </w:r>
      <w:r w:rsidR="00253980" w:rsidRPr="00227AF1">
        <w:rPr>
          <w:rFonts w:ascii="TH SarabunPSK" w:hAnsi="TH SarabunPSK" w:cs="TH SarabunPSK"/>
          <w:color w:val="000000"/>
          <w:sz w:val="32"/>
          <w:szCs w:val="32"/>
        </w:rPr>
        <w:t>1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53980">
        <w:rPr>
          <w:rFonts w:ascii="TH SarabunPSK" w:hAnsi="TH SarabunPSK" w:cs="TH SarabunPSK"/>
          <w:color w:val="000000"/>
          <w:sz w:val="32"/>
          <w:szCs w:val="32"/>
        </w:rPr>
        <w:t>3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253980">
        <w:rPr>
          <w:rFonts w:ascii="TH SarabunPSK" w:hAnsi="TH SarabunPSK" w:cs="TH SarabunPSK"/>
          <w:color w:val="000000"/>
          <w:sz w:val="32"/>
          <w:szCs w:val="32"/>
        </w:rPr>
        <w:t>4</w:t>
      </w:r>
      <w:r w:rsidR="00253980" w:rsidRPr="00227AF1">
        <w:rPr>
          <w:rFonts w:ascii="TH SarabunPSK" w:hAnsi="TH SarabunPSK" w:cs="TH SarabunPSK"/>
          <w:color w:val="000000"/>
          <w:sz w:val="32"/>
          <w:szCs w:val="32"/>
          <w:cs/>
        </w:rPr>
        <w:t xml:space="preserve">  </w:t>
      </w:r>
      <w:r w:rsidR="00253980">
        <w:rPr>
          <w:rFonts w:ascii="TH SarabunPSK" w:hAnsi="TH SarabunPSK" w:cs="TH SarabunPSK" w:hint="cs"/>
          <w:color w:val="000000"/>
          <w:sz w:val="32"/>
          <w:szCs w:val="32"/>
          <w:cs/>
        </w:rPr>
        <w:t>ซอฟต์แวร์ที่ใช้ในการพัฒนา</w:t>
      </w:r>
      <w:r w:rsidR="006E3D6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6E3D6E" w:rsidRPr="006E3D6E">
        <w:rPr>
          <w:rFonts w:ascii="TH SarabunPSK" w:hAnsi="TH SarabunPSK" w:cs="TH SarabunPSK" w:hint="cs"/>
          <w:color w:val="FF0000"/>
          <w:sz w:val="32"/>
          <w:szCs w:val="32"/>
          <w:cs/>
        </w:rPr>
        <w:t xml:space="preserve">(ภาษาที่ใช้ในการพัฒนา รวมถึง </w:t>
      </w:r>
      <w:r w:rsidR="006E3D6E" w:rsidRPr="006E3D6E">
        <w:rPr>
          <w:rFonts w:ascii="TH SarabunPSK" w:hAnsi="TH SarabunPSK" w:cs="TH SarabunPSK"/>
          <w:color w:val="FF0000"/>
          <w:sz w:val="32"/>
          <w:szCs w:val="32"/>
        </w:rPr>
        <w:t>DBMS</w:t>
      </w:r>
      <w:r w:rsidR="006E3D6E" w:rsidRPr="006E3D6E">
        <w:rPr>
          <w:rFonts w:ascii="TH SarabunPSK" w:hAnsi="TH SarabunPSK" w:cs="TH SarabunPSK" w:hint="cs"/>
          <w:color w:val="FF0000"/>
          <w:sz w:val="32"/>
          <w:szCs w:val="32"/>
          <w:cs/>
        </w:rPr>
        <w:t>)</w:t>
      </w:r>
    </w:p>
    <w:p w14:paraId="29F3A689" w14:textId="1DDC700C" w:rsidR="00B931D3" w:rsidRDefault="00B931D3" w:rsidP="00B931D3">
      <w:pPr>
        <w:spacing w:after="0" w:line="240" w:lineRule="auto"/>
        <w:ind w:left="567" w:firstLine="851"/>
        <w:rPr>
          <w:rFonts w:ascii="TH SarabunPSK" w:hAnsi="TH SarabunPSK" w:cs="TH SarabunPSK" w:hint="cs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4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1 </w:t>
      </w:r>
      <w:r w:rsidR="00E17BC6">
        <w:rPr>
          <w:rFonts w:ascii="TH SarabunPSK" w:hAnsi="TH SarabunPSK" w:cs="TH SarabunPSK"/>
          <w:color w:val="000000"/>
          <w:sz w:val="32"/>
          <w:szCs w:val="32"/>
        </w:rPr>
        <w:t>HTML</w:t>
      </w:r>
      <w:r w:rsidR="00E17BC6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สร้างโครงสร้างหน้าเว็บ</w:t>
      </w:r>
    </w:p>
    <w:p w14:paraId="50EED02A" w14:textId="1BF80BC1" w:rsidR="0060605B" w:rsidRDefault="00B931D3" w:rsidP="00B931D3">
      <w:pPr>
        <w:spacing w:after="0" w:line="240" w:lineRule="auto"/>
        <w:ind w:left="567" w:firstLine="851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4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2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 w:rsidR="00E17BC6">
        <w:rPr>
          <w:rFonts w:ascii="TH SarabunPSK" w:hAnsi="TH SarabunPSK" w:cs="TH SarabunPSK"/>
          <w:color w:val="000000"/>
          <w:sz w:val="32"/>
          <w:szCs w:val="32"/>
        </w:rPr>
        <w:t xml:space="preserve">CSS </w:t>
      </w:r>
      <w:r w:rsidR="00E17BC6">
        <w:rPr>
          <w:rFonts w:ascii="TH SarabunPSK" w:hAnsi="TH SarabunPSK" w:cs="TH SarabunPSK" w:hint="cs"/>
          <w:color w:val="000000"/>
          <w:sz w:val="32"/>
          <w:szCs w:val="32"/>
          <w:cs/>
        </w:rPr>
        <w:t>ตกแต่หน้าเว็บ(</w:t>
      </w:r>
      <w:r w:rsidR="00E17BC6">
        <w:rPr>
          <w:rFonts w:ascii="TH SarabunPSK" w:hAnsi="TH SarabunPSK" w:cs="TH SarabunPSK"/>
          <w:color w:val="000000"/>
          <w:sz w:val="32"/>
          <w:szCs w:val="32"/>
        </w:rPr>
        <w:t>HTML</w:t>
      </w:r>
      <w:r w:rsidR="00E17BC6">
        <w:rPr>
          <w:rFonts w:ascii="TH SarabunPSK" w:hAnsi="TH SarabunPSK" w:cs="TH SarabunPSK" w:hint="cs"/>
          <w:color w:val="000000"/>
          <w:sz w:val="32"/>
          <w:szCs w:val="32"/>
          <w:cs/>
        </w:rPr>
        <w:t>)ให้สวยงาม</w:t>
      </w:r>
    </w:p>
    <w:p w14:paraId="15E7BA17" w14:textId="6045995F" w:rsidR="00E17BC6" w:rsidRDefault="00E17BC6" w:rsidP="00B931D3">
      <w:pPr>
        <w:spacing w:after="0" w:line="240" w:lineRule="auto"/>
        <w:ind w:left="567" w:firstLine="851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1.3.4.3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JS </w:t>
      </w:r>
      <w:r>
        <w:rPr>
          <w:cs/>
        </w:rPr>
        <w:t xml:space="preserve">ควบคุมการทำงานแบบ </w:t>
      </w:r>
      <w:r>
        <w:t xml:space="preserve">Dynamic </w:t>
      </w:r>
      <w:r>
        <w:rPr>
          <w:cs/>
        </w:rPr>
        <w:t>และเพิ่มการโต้ตอบกับผู้ใช้งานบนหน้าเว็บ</w:t>
      </w:r>
    </w:p>
    <w:p w14:paraId="6919B311" w14:textId="0AEADB99" w:rsidR="00E17BC6" w:rsidRDefault="00E17BC6" w:rsidP="00E17BC6">
      <w:pPr>
        <w:spacing w:after="0" w:line="240" w:lineRule="auto"/>
        <w:ind w:left="1440"/>
        <w:rPr>
          <w:rFonts w:ascii="TH SarabunPSK" w:hAnsi="TH SarabunPSK" w:cs="TH SarabunPSK"/>
          <w:color w:val="000000"/>
          <w:sz w:val="32"/>
          <w:szCs w:val="32"/>
        </w:rPr>
      </w:pPr>
      <w:r w:rsidRPr="00E17BC6">
        <w:rPr>
          <w:rFonts w:ascii="TH SarabunPSK" w:hAnsi="TH SarabunPSK" w:cs="TH SarabunPSK"/>
          <w:color w:val="000000"/>
          <w:sz w:val="32"/>
          <w:szCs w:val="32"/>
          <w:cs/>
        </w:rPr>
        <w:t xml:space="preserve">1.3.4.4 </w:t>
      </w:r>
      <w:r w:rsidRPr="00E17BC6">
        <w:rPr>
          <w:rFonts w:ascii="TH SarabunPSK" w:hAnsi="TH SarabunPSK" w:cs="TH SarabunPSK"/>
          <w:color w:val="000000"/>
          <w:sz w:val="32"/>
          <w:szCs w:val="32"/>
        </w:rPr>
        <w:t xml:space="preserve">Python </w:t>
      </w:r>
      <w:r w:rsidRPr="00E17BC6">
        <w:rPr>
          <w:rFonts w:ascii="TH SarabunPSK" w:hAnsi="TH SarabunPSK" w:cs="TH SarabunPSK"/>
          <w:color w:val="000000"/>
          <w:sz w:val="32"/>
          <w:szCs w:val="32"/>
          <w:cs/>
        </w:rPr>
        <w:t>ใช้สำหรับพัฒนาในส่วนของระบบหลังบ้าน (</w:t>
      </w:r>
      <w:r w:rsidRPr="00E17BC6">
        <w:rPr>
          <w:rFonts w:ascii="TH SarabunPSK" w:hAnsi="TH SarabunPSK" w:cs="TH SarabunPSK"/>
          <w:color w:val="000000"/>
          <w:sz w:val="32"/>
          <w:szCs w:val="32"/>
        </w:rPr>
        <w:t xml:space="preserve">Backend) </w:t>
      </w:r>
      <w:r w:rsidRPr="00E17BC6">
        <w:rPr>
          <w:rFonts w:ascii="TH SarabunPSK" w:hAnsi="TH SarabunPSK" w:cs="TH SarabunPSK"/>
          <w:color w:val="000000"/>
          <w:sz w:val="32"/>
          <w:szCs w:val="32"/>
          <w:cs/>
        </w:rPr>
        <w:t>ควบคุมตรรกะการทำงานของระบบ (</w:t>
      </w:r>
      <w:r w:rsidRPr="00E17BC6">
        <w:rPr>
          <w:rFonts w:ascii="TH SarabunPSK" w:hAnsi="TH SarabunPSK" w:cs="TH SarabunPSK"/>
          <w:color w:val="000000"/>
          <w:sz w:val="32"/>
          <w:szCs w:val="32"/>
        </w:rPr>
        <w:t xml:space="preserve">Business Logic) </w:t>
      </w:r>
      <w:r w:rsidRPr="00E17BC6">
        <w:rPr>
          <w:rFonts w:ascii="TH SarabunPSK" w:hAnsi="TH SarabunPSK" w:cs="TH SarabunPSK"/>
          <w:color w:val="000000"/>
          <w:sz w:val="32"/>
          <w:szCs w:val="32"/>
          <w:cs/>
        </w:rPr>
        <w:t>การประมวลผลข้อมูล และเชื่อมต่อกับฐานข้อมูลเพื่อรองรับการทำงานของระบบหอพัก</w:t>
      </w:r>
    </w:p>
    <w:p w14:paraId="6EF72677" w14:textId="6AB33536" w:rsidR="00E17BC6" w:rsidRDefault="00E17BC6" w:rsidP="00E17BC6">
      <w:pPr>
        <w:spacing w:after="0" w:line="240" w:lineRule="auto"/>
        <w:ind w:left="144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 xml:space="preserve">1.3.4.5 SQL </w:t>
      </w:r>
      <w:r w:rsidRPr="00E17BC6">
        <w:rPr>
          <w:rFonts w:ascii="TH SarabunPSK" w:hAnsi="TH SarabunPSK" w:cs="TH SarabunPSK"/>
          <w:color w:val="000000"/>
          <w:sz w:val="32"/>
          <w:szCs w:val="32"/>
          <w:cs/>
        </w:rPr>
        <w:t>ใช้สำหรับเขียนคำสั่งเพื่อจัดการ ค้นหา เพิ่ม ลบ และปรับปรุงข้อมูลภายในฐานข้อมูล (</w:t>
      </w:r>
      <w:r w:rsidRPr="00E17BC6">
        <w:rPr>
          <w:rFonts w:ascii="TH SarabunPSK" w:hAnsi="TH SarabunPSK" w:cs="TH SarabunPSK"/>
          <w:color w:val="000000"/>
          <w:sz w:val="32"/>
          <w:szCs w:val="32"/>
        </w:rPr>
        <w:t xml:space="preserve">Database) </w:t>
      </w:r>
      <w:r w:rsidRPr="00E17BC6">
        <w:rPr>
          <w:rFonts w:ascii="TH SarabunPSK" w:hAnsi="TH SarabunPSK" w:cs="TH SarabunPSK"/>
          <w:color w:val="000000"/>
          <w:sz w:val="32"/>
          <w:szCs w:val="32"/>
          <w:cs/>
        </w:rPr>
        <w:t>ของระบบหอพัก ผ่านระบบจัดการฐานข้อมูล (</w:t>
      </w:r>
      <w:r w:rsidRPr="00E17BC6">
        <w:rPr>
          <w:rFonts w:ascii="TH SarabunPSK" w:hAnsi="TH SarabunPSK" w:cs="TH SarabunPSK"/>
          <w:color w:val="000000"/>
          <w:sz w:val="32"/>
          <w:szCs w:val="32"/>
        </w:rPr>
        <w:t xml:space="preserve">DBMS) </w:t>
      </w:r>
      <w:r w:rsidRPr="00E17BC6">
        <w:rPr>
          <w:rFonts w:ascii="TH SarabunPSK" w:hAnsi="TH SarabunPSK" w:cs="TH SarabunPSK"/>
          <w:color w:val="000000"/>
          <w:sz w:val="32"/>
          <w:szCs w:val="32"/>
          <w:cs/>
        </w:rPr>
        <w:t xml:space="preserve">เช่น </w:t>
      </w:r>
      <w:r w:rsidRPr="00E17BC6">
        <w:rPr>
          <w:rFonts w:ascii="TH SarabunPSK" w:hAnsi="TH SarabunPSK" w:cs="TH SarabunPSK"/>
          <w:color w:val="000000"/>
          <w:sz w:val="32"/>
          <w:szCs w:val="32"/>
        </w:rPr>
        <w:t xml:space="preserve">PostgreSQL </w:t>
      </w:r>
      <w:r w:rsidRPr="00E17BC6">
        <w:rPr>
          <w:rFonts w:ascii="TH SarabunPSK" w:hAnsi="TH SarabunPSK" w:cs="TH SarabunPSK"/>
          <w:color w:val="000000"/>
          <w:sz w:val="32"/>
          <w:szCs w:val="32"/>
          <w:cs/>
        </w:rPr>
        <w:t xml:space="preserve">และ </w:t>
      </w:r>
      <w:r w:rsidRPr="00E17BC6">
        <w:rPr>
          <w:rFonts w:ascii="TH SarabunPSK" w:hAnsi="TH SarabunPSK" w:cs="TH SarabunPSK"/>
          <w:color w:val="000000"/>
          <w:sz w:val="32"/>
          <w:szCs w:val="32"/>
        </w:rPr>
        <w:t>PgAdmin 4</w:t>
      </w:r>
    </w:p>
    <w:p w14:paraId="665CC890" w14:textId="6542CD00" w:rsidR="00253980" w:rsidRPr="00227AF1" w:rsidRDefault="00253980" w:rsidP="00253980">
      <w:pPr>
        <w:tabs>
          <w:tab w:val="left" w:pos="1134"/>
        </w:tabs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color w:val="000000"/>
          <w:sz w:val="32"/>
          <w:szCs w:val="32"/>
          <w:cs/>
        </w:rPr>
      </w:pPr>
      <w:r w:rsidRPr="00227AF1">
        <w:rPr>
          <w:rFonts w:ascii="TH SarabunPSK" w:hAnsi="TH SarabunPSK" w:cs="TH SarabunPSK"/>
          <w:color w:val="000000"/>
          <w:sz w:val="32"/>
          <w:szCs w:val="32"/>
        </w:rPr>
        <w:t>1</w:t>
      </w:r>
      <w:r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3</w:t>
      </w:r>
      <w:r w:rsidRPr="00227AF1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5</w:t>
      </w:r>
      <w:r w:rsidRPr="00227AF1">
        <w:rPr>
          <w:rFonts w:ascii="TH SarabunPSK" w:hAnsi="TH SarabunPSK" w:cs="TH SarabunPSK"/>
          <w:color w:val="000000"/>
          <w:sz w:val="32"/>
          <w:szCs w:val="32"/>
          <w:cs/>
        </w:rPr>
        <w:t xml:space="preserve"> 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กรอบแนวคิดในการพัฒนาระบบ</w:t>
      </w:r>
      <w:r w:rsidR="0057569E" w:rsidRPr="0057569E">
        <w:rPr>
          <w:rFonts w:ascii="TH SarabunPSK" w:hAnsi="TH SarabunPSK" w:cs="TH SarabunPSK" w:hint="cs"/>
          <w:color w:val="FF0000"/>
          <w:sz w:val="32"/>
          <w:szCs w:val="32"/>
          <w:cs/>
        </w:rPr>
        <w:t xml:space="preserve"> (ภาพรวมที่แสดงแสดงให้เห็น กระบวนการ และผลลัพธ์ที่ได้)</w:t>
      </w:r>
    </w:p>
    <w:p w14:paraId="0A496DFB" w14:textId="189A0524" w:rsidR="00253980" w:rsidRDefault="00253980" w:rsidP="00253980">
      <w:pPr>
        <w:tabs>
          <w:tab w:val="left" w:pos="1134"/>
        </w:tabs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กรอบแนวคิดในการพัฒนาระบบ มีผู้ใช้งานทั้งหมด </w:t>
      </w:r>
      <w:r w:rsidR="00741426">
        <w:rPr>
          <w:rFonts w:ascii="TH SarabunPSK" w:hAnsi="TH SarabunPSK" w:cs="TH SarabunPSK" w:hint="cs"/>
          <w:color w:val="000000"/>
          <w:sz w:val="32"/>
          <w:szCs w:val="32"/>
          <w:cs/>
        </w:rPr>
        <w:t>3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ประเภท คือ </w:t>
      </w:r>
      <w:r w:rsidR="00741426">
        <w:rPr>
          <w:rFonts w:ascii="TH SarabunPSK" w:hAnsi="TH SarabunPSK" w:cs="TH SarabunPSK" w:hint="cs"/>
          <w:color w:val="000000"/>
          <w:sz w:val="32"/>
          <w:szCs w:val="32"/>
          <w:cs/>
        </w:rPr>
        <w:t>1.</w:t>
      </w:r>
      <w:r w:rsidR="00741426">
        <w:rPr>
          <w:rStyle w:val="agcmg"/>
          <w:cs/>
        </w:rPr>
        <w:t>ผู้เช่า</w:t>
      </w:r>
      <w:r w:rsidR="00741426">
        <w:rPr>
          <w:rStyle w:val="agcmg"/>
          <w:rFonts w:hint="cs"/>
          <w:cs/>
        </w:rPr>
        <w:t xml:space="preserve"> 2.</w:t>
      </w:r>
      <w:r w:rsidR="00741426">
        <w:rPr>
          <w:rStyle w:val="agcmg"/>
          <w:cs/>
        </w:rPr>
        <w:t>เจ้าของหอ</w:t>
      </w:r>
      <w:r w:rsidR="00741426">
        <w:rPr>
          <w:rStyle w:val="agcmg"/>
          <w:rFonts w:hint="cs"/>
          <w:cs/>
        </w:rPr>
        <w:t xml:space="preserve"> และ 3.</w:t>
      </w:r>
      <w:r w:rsidR="00741426">
        <w:rPr>
          <w:rStyle w:val="agcmg"/>
          <w:cs/>
        </w:rPr>
        <w:t>พนักงาน</w:t>
      </w:r>
      <w:r w:rsidR="00741426">
        <w:rPr>
          <w:rStyle w:val="agcmg"/>
          <w:rFonts w:hint="cs"/>
          <w:cs/>
        </w:rPr>
        <w:t xml:space="preserve">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ดัง</w:t>
      </w:r>
      <w:r w:rsidR="00954CF9">
        <w:rPr>
          <w:rFonts w:ascii="TH SarabunPSK" w:hAnsi="TH SarabunPSK" w:cs="TH SarabunPSK" w:hint="cs"/>
          <w:color w:val="000000"/>
          <w:sz w:val="32"/>
          <w:szCs w:val="32"/>
          <w:cs/>
        </w:rPr>
        <w:t>ภาพ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ที่ </w:t>
      </w:r>
      <w:r>
        <w:rPr>
          <w:rFonts w:ascii="TH SarabunPSK" w:hAnsi="TH SarabunPSK" w:cs="TH SarabunPSK"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/>
          <w:sz w:val="32"/>
          <w:szCs w:val="32"/>
        </w:rPr>
        <w:t>1</w:t>
      </w:r>
    </w:p>
    <w:p w14:paraId="0DFFE601" w14:textId="66B46597" w:rsidR="00253980" w:rsidRDefault="00253980" w:rsidP="00954CF9">
      <w:pPr>
        <w:tabs>
          <w:tab w:val="left" w:pos="1134"/>
        </w:tabs>
        <w:spacing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</w:p>
    <w:p w14:paraId="390BBE36" w14:textId="45123445" w:rsidR="00741426" w:rsidRDefault="00741426" w:rsidP="00954CF9">
      <w:pPr>
        <w:tabs>
          <w:tab w:val="left" w:pos="1134"/>
        </w:tabs>
        <w:spacing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noProof/>
          <w:color w:val="000000"/>
          <w:sz w:val="32"/>
          <w:szCs w:val="32"/>
        </w:rPr>
        <w:lastRenderedPageBreak/>
        <w:drawing>
          <wp:inline distT="0" distB="0" distL="0" distR="0" wp14:anchorId="666C1DF8" wp14:editId="6054EB08">
            <wp:extent cx="3854582" cy="54514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ระบบนอน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8767" cy="551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2DD4B" w14:textId="037AFD8F" w:rsidR="00D5101B" w:rsidRDefault="00954CF9" w:rsidP="00741426">
      <w:pPr>
        <w:spacing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54CF9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ภาพที่ </w:t>
      </w:r>
      <w:r w:rsidRPr="00954CF9"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 w:rsidRPr="00954CF9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 w:rsidRPr="00954CF9"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กรอบแนวคิดของระบบ</w:t>
      </w:r>
    </w:p>
    <w:p w14:paraId="205E0721" w14:textId="77777777" w:rsidR="00506358" w:rsidRDefault="00506358" w:rsidP="00741426">
      <w:pPr>
        <w:spacing w:after="0" w:line="240" w:lineRule="auto"/>
        <w:jc w:val="center"/>
        <w:rPr>
          <w:rFonts w:ascii="TH SarabunPSK" w:hAnsi="TH SarabunPSK" w:cs="TH SarabunPSK" w:hint="cs"/>
          <w:color w:val="000000"/>
          <w:sz w:val="32"/>
          <w:szCs w:val="32"/>
          <w:cs/>
        </w:rPr>
      </w:pPr>
    </w:p>
    <w:p w14:paraId="2FE5EFB8" w14:textId="2489B0D8" w:rsidR="00CA70C8" w:rsidRPr="00B931D3" w:rsidRDefault="00B931D3" w:rsidP="00B931D3">
      <w:pPr>
        <w:autoSpaceDE w:val="0"/>
        <w:autoSpaceDN w:val="0"/>
        <w:adjustRightInd w:val="0"/>
        <w:spacing w:after="0" w:line="240" w:lineRule="auto"/>
        <w:ind w:firstLine="567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1.4</w:t>
      </w:r>
      <w:r w:rsidR="00572A8D" w:rsidRPr="00B931D3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0A267A" w:rsidRPr="00B931D3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ขั้นตอนการดำเนินงาน</w:t>
      </w:r>
    </w:p>
    <w:p w14:paraId="46A3657F" w14:textId="5E8CBAC2" w:rsidR="00CA70C8" w:rsidRDefault="00FA0AB1" w:rsidP="0032355B">
      <w:pPr>
        <w:pStyle w:val="ListParagraph"/>
        <w:spacing w:after="0" w:line="240" w:lineRule="auto"/>
        <w:ind w:left="0"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ขั้นตอนการ</w:t>
      </w:r>
      <w:r w:rsidR="00FE1CCA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ดำเนินงาน แสดงได้ดังตารางที่ </w:t>
      </w:r>
      <w:r w:rsidR="00FE1CCA">
        <w:rPr>
          <w:rFonts w:ascii="TH SarabunPSK" w:hAnsi="TH SarabunPSK" w:cs="TH SarabunPSK"/>
          <w:color w:val="000000"/>
          <w:sz w:val="32"/>
          <w:szCs w:val="32"/>
        </w:rPr>
        <w:t>1</w:t>
      </w:r>
      <w:r w:rsidR="00FE1CCA">
        <w:rPr>
          <w:rFonts w:ascii="TH SarabunPSK" w:hAnsi="TH SarabunPSK" w:cs="TH SarabunPSK"/>
          <w:color w:val="000000"/>
          <w:sz w:val="32"/>
          <w:szCs w:val="32"/>
          <w:cs/>
        </w:rPr>
        <w:t>.</w:t>
      </w:r>
      <w:r w:rsidR="00FE1CCA">
        <w:rPr>
          <w:rFonts w:ascii="TH SarabunPSK" w:hAnsi="TH SarabunPSK" w:cs="TH SarabunPSK"/>
          <w:color w:val="000000"/>
          <w:sz w:val="32"/>
          <w:szCs w:val="32"/>
        </w:rPr>
        <w:t>1</w:t>
      </w:r>
    </w:p>
    <w:p w14:paraId="67DEF260" w14:textId="66ECDD70" w:rsidR="00FE1CCA" w:rsidRDefault="00FE1CCA" w:rsidP="00FE1CCA">
      <w:pPr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E1CCA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ตารางที่ </w:t>
      </w:r>
      <w:r w:rsidRPr="00FE1CCA"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 w:rsidRPr="00FE1CCA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 w:rsidRPr="00FE1CCA"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ระยะเวลาดำเนินงาน</w:t>
      </w:r>
    </w:p>
    <w:p w14:paraId="27F80095" w14:textId="77777777" w:rsidR="00CA115C" w:rsidRPr="00CA115C" w:rsidRDefault="00CA115C" w:rsidP="00FE1CCA">
      <w:pPr>
        <w:spacing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20"/>
        <w:gridCol w:w="574"/>
        <w:gridCol w:w="587"/>
        <w:gridCol w:w="619"/>
        <w:gridCol w:w="633"/>
        <w:gridCol w:w="589"/>
        <w:gridCol w:w="570"/>
        <w:gridCol w:w="636"/>
        <w:gridCol w:w="568"/>
      </w:tblGrid>
      <w:tr w:rsidR="000D1AF7" w14:paraId="382004F2" w14:textId="77777777" w:rsidTr="00F47520">
        <w:tc>
          <w:tcPr>
            <w:tcW w:w="3520" w:type="dxa"/>
            <w:vMerge w:val="restart"/>
            <w:vAlign w:val="center"/>
          </w:tcPr>
          <w:p w14:paraId="1FF765BF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กิจกรรม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>/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ระยะเวลา</w:t>
            </w:r>
          </w:p>
        </w:tc>
        <w:tc>
          <w:tcPr>
            <w:tcW w:w="4776" w:type="dxa"/>
            <w:gridSpan w:val="8"/>
          </w:tcPr>
          <w:p w14:paraId="71071791" w14:textId="7F81D246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ปี 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256</w:t>
            </w:r>
            <w:r w:rsidR="00467253">
              <w:rPr>
                <w:rFonts w:ascii="TH SarabunPSK" w:hAnsi="TH SarabunPSK" w:cs="TH SarabunPSK"/>
                <w:color w:val="000000"/>
                <w:sz w:val="32"/>
                <w:szCs w:val="32"/>
              </w:rPr>
              <w:t>9</w:t>
            </w:r>
          </w:p>
        </w:tc>
      </w:tr>
      <w:tr w:rsidR="000D1AF7" w14:paraId="20578A76" w14:textId="77777777" w:rsidTr="00F47520">
        <w:tc>
          <w:tcPr>
            <w:tcW w:w="3520" w:type="dxa"/>
            <w:vMerge/>
          </w:tcPr>
          <w:p w14:paraId="3F6A87B7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74" w:type="dxa"/>
          </w:tcPr>
          <w:p w14:paraId="74E53C1D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ม.ค.</w:t>
            </w:r>
          </w:p>
        </w:tc>
        <w:tc>
          <w:tcPr>
            <w:tcW w:w="587" w:type="dxa"/>
          </w:tcPr>
          <w:p w14:paraId="19400D10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ก.พ.</w:t>
            </w:r>
          </w:p>
        </w:tc>
        <w:tc>
          <w:tcPr>
            <w:tcW w:w="619" w:type="dxa"/>
          </w:tcPr>
          <w:p w14:paraId="4941E146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มี.ค.</w:t>
            </w:r>
          </w:p>
        </w:tc>
        <w:tc>
          <w:tcPr>
            <w:tcW w:w="633" w:type="dxa"/>
          </w:tcPr>
          <w:p w14:paraId="7F6C18B0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เม.ย.</w:t>
            </w:r>
          </w:p>
        </w:tc>
        <w:tc>
          <w:tcPr>
            <w:tcW w:w="589" w:type="dxa"/>
          </w:tcPr>
          <w:p w14:paraId="70FC051B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พ.ค.</w:t>
            </w:r>
          </w:p>
        </w:tc>
        <w:tc>
          <w:tcPr>
            <w:tcW w:w="570" w:type="dxa"/>
          </w:tcPr>
          <w:p w14:paraId="0F5CCFAD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มิ.ย.</w:t>
            </w:r>
          </w:p>
        </w:tc>
        <w:tc>
          <w:tcPr>
            <w:tcW w:w="636" w:type="dxa"/>
          </w:tcPr>
          <w:p w14:paraId="7697E4DB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ก.ค.</w:t>
            </w:r>
          </w:p>
        </w:tc>
        <w:tc>
          <w:tcPr>
            <w:tcW w:w="568" w:type="dxa"/>
          </w:tcPr>
          <w:p w14:paraId="3C338A90" w14:textId="77777777" w:rsidR="000D1AF7" w:rsidRDefault="000D1AF7" w:rsidP="00F47520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ส.ค.</w:t>
            </w:r>
          </w:p>
        </w:tc>
      </w:tr>
      <w:tr w:rsidR="000D1AF7" w14:paraId="16985392" w14:textId="77777777" w:rsidTr="00F47520">
        <w:tc>
          <w:tcPr>
            <w:tcW w:w="3520" w:type="dxa"/>
          </w:tcPr>
          <w:p w14:paraId="596783AB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1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ศึกษาข้อมูลการพัฒนาระบบ</w:t>
            </w:r>
          </w:p>
        </w:tc>
        <w:tc>
          <w:tcPr>
            <w:tcW w:w="574" w:type="dxa"/>
          </w:tcPr>
          <w:p w14:paraId="733316CD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color w:val="00000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6E307DB" wp14:editId="2764183D">
                      <wp:simplePos x="0" y="0"/>
                      <wp:positionH relativeFrom="column">
                        <wp:posOffset>-36195</wp:posOffset>
                      </wp:positionH>
                      <wp:positionV relativeFrom="paragraph">
                        <wp:posOffset>114935</wp:posOffset>
                      </wp:positionV>
                      <wp:extent cx="701040" cy="0"/>
                      <wp:effectExtent l="38100" t="76200" r="22860" b="95250"/>
                      <wp:wrapNone/>
                      <wp:docPr id="3" name="ลูกศรเชื่อมต่อแบบตรง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104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BF92D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ลูกศรเชื่อมต่อแบบตรง 3" o:spid="_x0000_s1026" type="#_x0000_t32" style="position:absolute;margin-left:-2.85pt;margin-top:9.05pt;width:55.2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" strokecolor="black [3213]">
                      <v:stroke startarrow="block" endarrow="block"/>
                    </v:shape>
                  </w:pict>
                </mc:Fallback>
              </mc:AlternateContent>
            </w:r>
          </w:p>
        </w:tc>
        <w:tc>
          <w:tcPr>
            <w:tcW w:w="587" w:type="dxa"/>
          </w:tcPr>
          <w:p w14:paraId="09FEB4F5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19" w:type="dxa"/>
          </w:tcPr>
          <w:p w14:paraId="0B70BF7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3" w:type="dxa"/>
          </w:tcPr>
          <w:p w14:paraId="7F6F3038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9" w:type="dxa"/>
          </w:tcPr>
          <w:p w14:paraId="6799C050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70" w:type="dxa"/>
          </w:tcPr>
          <w:p w14:paraId="1073B387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6" w:type="dxa"/>
          </w:tcPr>
          <w:p w14:paraId="41BAFC30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68" w:type="dxa"/>
          </w:tcPr>
          <w:p w14:paraId="3D69957B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</w:tr>
      <w:tr w:rsidR="000D1AF7" w14:paraId="4F624FE3" w14:textId="77777777" w:rsidTr="00F47520">
        <w:tc>
          <w:tcPr>
            <w:tcW w:w="3520" w:type="dxa"/>
          </w:tcPr>
          <w:p w14:paraId="6CCAD13E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2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วิเคราะห์ข้อมูลที่ใช้ในการพัฒนาระบบ</w:t>
            </w:r>
          </w:p>
        </w:tc>
        <w:tc>
          <w:tcPr>
            <w:tcW w:w="574" w:type="dxa"/>
          </w:tcPr>
          <w:p w14:paraId="3BCA231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7" w:type="dxa"/>
          </w:tcPr>
          <w:p w14:paraId="54B22FCE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color w:val="00000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0A02BCB" wp14:editId="2BBCEE07">
                      <wp:simplePos x="0" y="0"/>
                      <wp:positionH relativeFrom="column">
                        <wp:posOffset>-57785</wp:posOffset>
                      </wp:positionH>
                      <wp:positionV relativeFrom="paragraph">
                        <wp:posOffset>214630</wp:posOffset>
                      </wp:positionV>
                      <wp:extent cx="1150620" cy="7620"/>
                      <wp:effectExtent l="38100" t="76200" r="68580" b="87630"/>
                      <wp:wrapNone/>
                      <wp:docPr id="4" name="ลูกศรเชื่อมต่อแบบตรง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50620" cy="762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="http://schemas.microsoft.com/office/word/2018/wordml" xmlns:w16cex="http://schemas.microsoft.com/office/word/2018/wordml/cex">
                  <w:pict>
                    <v:shape w14:anchorId="79071D2E" id="ลูกศรเชื่อมต่อแบบตรง 4" o:spid="_x0000_s1026" type="#_x0000_t32" style="position:absolute;margin-left:-4.55pt;margin-top:16.9pt;width:90.6pt;height: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" strokecolor="black [3213]">
                      <v:stroke startarrow="block" endarrow="block"/>
                    </v:shape>
                  </w:pict>
                </mc:Fallback>
              </mc:AlternateContent>
            </w:r>
          </w:p>
        </w:tc>
        <w:tc>
          <w:tcPr>
            <w:tcW w:w="619" w:type="dxa"/>
          </w:tcPr>
          <w:p w14:paraId="52E0DFFB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3" w:type="dxa"/>
          </w:tcPr>
          <w:p w14:paraId="17FD7A7A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9" w:type="dxa"/>
          </w:tcPr>
          <w:p w14:paraId="72504913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70" w:type="dxa"/>
          </w:tcPr>
          <w:p w14:paraId="0D1044E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6" w:type="dxa"/>
          </w:tcPr>
          <w:p w14:paraId="44312F02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68" w:type="dxa"/>
          </w:tcPr>
          <w:p w14:paraId="2DE543A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</w:tr>
      <w:tr w:rsidR="000D1AF7" w14:paraId="737F4DEB" w14:textId="77777777" w:rsidTr="00F47520">
        <w:tc>
          <w:tcPr>
            <w:tcW w:w="3520" w:type="dxa"/>
          </w:tcPr>
          <w:p w14:paraId="099FA3F7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3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ออกแบบระบบ</w:t>
            </w:r>
          </w:p>
        </w:tc>
        <w:tc>
          <w:tcPr>
            <w:tcW w:w="574" w:type="dxa"/>
          </w:tcPr>
          <w:p w14:paraId="4C61EECE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7" w:type="dxa"/>
          </w:tcPr>
          <w:p w14:paraId="641337E4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19" w:type="dxa"/>
          </w:tcPr>
          <w:p w14:paraId="5054049D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3" w:type="dxa"/>
          </w:tcPr>
          <w:p w14:paraId="4241CC42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color w:val="00000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A044FDF" wp14:editId="6278E2DE">
                      <wp:simplePos x="0" y="0"/>
                      <wp:positionH relativeFrom="column">
                        <wp:posOffset>-61595</wp:posOffset>
                      </wp:positionH>
                      <wp:positionV relativeFrom="paragraph">
                        <wp:posOffset>114300</wp:posOffset>
                      </wp:positionV>
                      <wp:extent cx="784860" cy="0"/>
                      <wp:effectExtent l="38100" t="76200" r="15240" b="95250"/>
                      <wp:wrapNone/>
                      <wp:docPr id="5" name="ลูกศรเชื่อมต่อแบบตรง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848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="http://schemas.microsoft.com/office/word/2018/wordml" xmlns:w16cex="http://schemas.microsoft.com/office/word/2018/wordml/cex">
                  <w:pict>
                    <v:shape w14:anchorId="3FAA807B" id="ลูกศรเชื่อมต่อแบบตรง 5" o:spid="_x0000_s1026" type="#_x0000_t32" style="position:absolute;margin-left:-4.85pt;margin-top:9pt;width:61.8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" strokecolor="black [3213]">
                      <v:stroke startarrow="block" endarrow="block"/>
                    </v:shape>
                  </w:pict>
                </mc:Fallback>
              </mc:AlternateContent>
            </w:r>
          </w:p>
        </w:tc>
        <w:tc>
          <w:tcPr>
            <w:tcW w:w="589" w:type="dxa"/>
          </w:tcPr>
          <w:p w14:paraId="7145D5EB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70" w:type="dxa"/>
          </w:tcPr>
          <w:p w14:paraId="1F2C7F53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6" w:type="dxa"/>
          </w:tcPr>
          <w:p w14:paraId="091D5CC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68" w:type="dxa"/>
          </w:tcPr>
          <w:p w14:paraId="467E39E1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</w:tr>
      <w:tr w:rsidR="000D1AF7" w14:paraId="0C6D7911" w14:textId="77777777" w:rsidTr="00F47520">
        <w:tc>
          <w:tcPr>
            <w:tcW w:w="3520" w:type="dxa"/>
          </w:tcPr>
          <w:p w14:paraId="75DD20C3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4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>.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 พัฒนาระบบ</w:t>
            </w:r>
          </w:p>
        </w:tc>
        <w:tc>
          <w:tcPr>
            <w:tcW w:w="574" w:type="dxa"/>
          </w:tcPr>
          <w:p w14:paraId="3F3EC45D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7" w:type="dxa"/>
          </w:tcPr>
          <w:p w14:paraId="65FFF06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19" w:type="dxa"/>
          </w:tcPr>
          <w:p w14:paraId="26B7CB8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3" w:type="dxa"/>
          </w:tcPr>
          <w:p w14:paraId="740902BD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color w:val="00000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2A45C14" wp14:editId="066D47A8">
                      <wp:simplePos x="0" y="0"/>
                      <wp:positionH relativeFrom="column">
                        <wp:posOffset>-61595</wp:posOffset>
                      </wp:positionH>
                      <wp:positionV relativeFrom="paragraph">
                        <wp:posOffset>99695</wp:posOffset>
                      </wp:positionV>
                      <wp:extent cx="1127760" cy="7620"/>
                      <wp:effectExtent l="38100" t="76200" r="15240" b="87630"/>
                      <wp:wrapNone/>
                      <wp:docPr id="6" name="ลูกศรเชื่อมต่อแบบตรง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127760" cy="762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="http://schemas.microsoft.com/office/word/2018/wordml" xmlns:w16cex="http://schemas.microsoft.com/office/word/2018/wordml/cex">
                  <w:pict>
                    <v:shape w14:anchorId="3460DC38" id="ลูกศรเชื่อมต่อแบบตรง 6" o:spid="_x0000_s1026" type="#_x0000_t32" style="position:absolute;margin-left:-4.85pt;margin-top:7.85pt;width:88.8pt;height:.6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" strokecolor="black [3213]">
                      <v:stroke startarrow="block" endarrow="block"/>
                    </v:shape>
                  </w:pict>
                </mc:Fallback>
              </mc:AlternateContent>
            </w:r>
          </w:p>
        </w:tc>
        <w:tc>
          <w:tcPr>
            <w:tcW w:w="589" w:type="dxa"/>
          </w:tcPr>
          <w:p w14:paraId="18BB0C0A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70" w:type="dxa"/>
          </w:tcPr>
          <w:p w14:paraId="5AC9AD61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6" w:type="dxa"/>
          </w:tcPr>
          <w:p w14:paraId="060D429A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68" w:type="dxa"/>
          </w:tcPr>
          <w:p w14:paraId="45C0B1B0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</w:tr>
      <w:tr w:rsidR="000D1AF7" w14:paraId="111F827D" w14:textId="77777777" w:rsidTr="00F47520">
        <w:tc>
          <w:tcPr>
            <w:tcW w:w="3520" w:type="dxa"/>
          </w:tcPr>
          <w:p w14:paraId="5ECA49A1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ทดสอบการใช้งานระบบ</w:t>
            </w:r>
          </w:p>
        </w:tc>
        <w:tc>
          <w:tcPr>
            <w:tcW w:w="574" w:type="dxa"/>
          </w:tcPr>
          <w:p w14:paraId="11779822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7" w:type="dxa"/>
          </w:tcPr>
          <w:p w14:paraId="34140062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19" w:type="dxa"/>
          </w:tcPr>
          <w:p w14:paraId="7E5F73A2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3" w:type="dxa"/>
          </w:tcPr>
          <w:p w14:paraId="2EE40B5C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9" w:type="dxa"/>
          </w:tcPr>
          <w:p w14:paraId="7D94857C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color w:val="00000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962AA16" wp14:editId="4923CE5B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122555</wp:posOffset>
                      </wp:positionV>
                      <wp:extent cx="708660" cy="0"/>
                      <wp:effectExtent l="38100" t="76200" r="15240" b="95250"/>
                      <wp:wrapNone/>
                      <wp:docPr id="7" name="ลูกศรเชื่อมต่อแบบตรง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86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="http://schemas.microsoft.com/office/word/2018/wordml" xmlns:w16cex="http://schemas.microsoft.com/office/word/2018/wordml/cex">
                  <w:pict>
                    <v:shape w14:anchorId="1B3A638E" id="ลูกศรเชื่อมต่อแบบตรง 7" o:spid="_x0000_s1026" type="#_x0000_t32" style="position:absolute;margin-left:-4.7pt;margin-top:9.65pt;width:55.8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" strokecolor="black [3213]">
                      <v:stroke startarrow="block" endarrow="block"/>
                    </v:shape>
                  </w:pict>
                </mc:Fallback>
              </mc:AlternateContent>
            </w:r>
          </w:p>
        </w:tc>
        <w:tc>
          <w:tcPr>
            <w:tcW w:w="570" w:type="dxa"/>
          </w:tcPr>
          <w:p w14:paraId="45D1E7AC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6" w:type="dxa"/>
          </w:tcPr>
          <w:p w14:paraId="20B1949E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68" w:type="dxa"/>
          </w:tcPr>
          <w:p w14:paraId="579F30C9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</w:tr>
      <w:tr w:rsidR="000D1AF7" w14:paraId="15F44AB2" w14:textId="77777777" w:rsidTr="00F47520">
        <w:tc>
          <w:tcPr>
            <w:tcW w:w="3520" w:type="dxa"/>
          </w:tcPr>
          <w:p w14:paraId="00DDA55E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6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จัดทำเอกสาร</w:t>
            </w:r>
          </w:p>
        </w:tc>
        <w:tc>
          <w:tcPr>
            <w:tcW w:w="574" w:type="dxa"/>
          </w:tcPr>
          <w:p w14:paraId="521DC437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7" w:type="dxa"/>
          </w:tcPr>
          <w:p w14:paraId="5AFD4D3E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19" w:type="dxa"/>
          </w:tcPr>
          <w:p w14:paraId="428931F8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3" w:type="dxa"/>
          </w:tcPr>
          <w:p w14:paraId="244EC6E5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9" w:type="dxa"/>
          </w:tcPr>
          <w:p w14:paraId="7D3103D3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70" w:type="dxa"/>
          </w:tcPr>
          <w:p w14:paraId="5C6C9E2D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color w:val="00000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7DB05405" wp14:editId="70943149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123190</wp:posOffset>
                      </wp:positionV>
                      <wp:extent cx="769620" cy="0"/>
                      <wp:effectExtent l="38100" t="76200" r="11430" b="95250"/>
                      <wp:wrapNone/>
                      <wp:docPr id="8" name="ลูกศรเชื่อมต่อแบบตรง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6962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="http://schemas.microsoft.com/office/word/2018/wordml" xmlns:w16cex="http://schemas.microsoft.com/office/word/2018/wordml/cex">
                  <w:pict>
                    <v:shape w14:anchorId="14DBF817" id="ลูกศรเชื่อมต่อแบบตรง 8" o:spid="_x0000_s1026" type="#_x0000_t32" style="position:absolute;margin-left:-4.75pt;margin-top:9.7pt;width:60.6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" strokecolor="black [3213]">
                      <v:stroke startarrow="block" endarrow="block"/>
                    </v:shape>
                  </w:pict>
                </mc:Fallback>
              </mc:AlternateContent>
            </w:r>
          </w:p>
        </w:tc>
        <w:tc>
          <w:tcPr>
            <w:tcW w:w="636" w:type="dxa"/>
          </w:tcPr>
          <w:p w14:paraId="4DFD0D2C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68" w:type="dxa"/>
          </w:tcPr>
          <w:p w14:paraId="7FEF2F3E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</w:tr>
      <w:tr w:rsidR="000D1AF7" w14:paraId="1C7530EF" w14:textId="77777777" w:rsidTr="00F47520">
        <w:tc>
          <w:tcPr>
            <w:tcW w:w="3520" w:type="dxa"/>
          </w:tcPr>
          <w:p w14:paraId="57E25B2A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7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 xml:space="preserve">.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นำเสนอระบบ</w:t>
            </w:r>
          </w:p>
        </w:tc>
        <w:tc>
          <w:tcPr>
            <w:tcW w:w="574" w:type="dxa"/>
          </w:tcPr>
          <w:p w14:paraId="21D0458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7" w:type="dxa"/>
          </w:tcPr>
          <w:p w14:paraId="4E09369F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19" w:type="dxa"/>
          </w:tcPr>
          <w:p w14:paraId="52814A07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3" w:type="dxa"/>
          </w:tcPr>
          <w:p w14:paraId="4501C755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89" w:type="dxa"/>
          </w:tcPr>
          <w:p w14:paraId="7048EB15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570" w:type="dxa"/>
          </w:tcPr>
          <w:p w14:paraId="386F715A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636" w:type="dxa"/>
          </w:tcPr>
          <w:p w14:paraId="265C52C1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color w:val="00000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0033A5E6" wp14:editId="58701D14">
                      <wp:simplePos x="0" y="0"/>
                      <wp:positionH relativeFrom="column">
                        <wp:posOffset>316865</wp:posOffset>
                      </wp:positionH>
                      <wp:positionV relativeFrom="paragraph">
                        <wp:posOffset>107950</wp:posOffset>
                      </wp:positionV>
                      <wp:extent cx="358140" cy="15240"/>
                      <wp:effectExtent l="38100" t="76200" r="0" b="99060"/>
                      <wp:wrapNone/>
                      <wp:docPr id="10" name="ลูกศรเชื่อมต่อแบบตรง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58140" cy="1524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="http://schemas.microsoft.com/office/word/2018/wordml" xmlns:w16cex="http://schemas.microsoft.com/office/word/2018/wordml/cex">
                  <w:pict>
                    <v:shape w14:anchorId="539E909D" id="ลูกศรเชื่อมต่อแบบตรง 10" o:spid="_x0000_s1026" type="#_x0000_t32" style="position:absolute;margin-left:24.95pt;margin-top:8.5pt;width:28.2pt;height:1.2pt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" strokecolor="black [3213]">
                      <v:stroke startarrow="block" endarrow="block"/>
                    </v:shape>
                  </w:pict>
                </mc:Fallback>
              </mc:AlternateContent>
            </w:r>
          </w:p>
        </w:tc>
        <w:tc>
          <w:tcPr>
            <w:tcW w:w="568" w:type="dxa"/>
          </w:tcPr>
          <w:p w14:paraId="3EDF6D69" w14:textId="77777777" w:rsidR="000D1AF7" w:rsidRDefault="000D1AF7" w:rsidP="00F47520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</w:p>
        </w:tc>
      </w:tr>
    </w:tbl>
    <w:p w14:paraId="3340FDC4" w14:textId="341C1760" w:rsidR="00A665CB" w:rsidRDefault="00BA54C6" w:rsidP="00B931D3">
      <w:pPr>
        <w:spacing w:after="0" w:line="240" w:lineRule="auto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bookmarkStart w:id="1" w:name="_Hlk44580460"/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2. </w:t>
      </w:r>
      <w:r w:rsidR="00A665CB" w:rsidRPr="00A92E77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วิธีการดำเนินงาน</w:t>
      </w:r>
    </w:p>
    <w:p w14:paraId="37F5E554" w14:textId="37BF68DF" w:rsidR="00A665CB" w:rsidRPr="008A2EA2" w:rsidRDefault="00B931D3" w:rsidP="00B931D3">
      <w:pPr>
        <w:pStyle w:val="ListParagraph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2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5B3566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5B3566" w:rsidRPr="005B3566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การศึกษาเบื้องต้น</w:t>
      </w:r>
      <w:r w:rsidR="00A665CB" w:rsidRPr="0057569E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 xml:space="preserve"> </w:t>
      </w:r>
      <w:r w:rsidR="0057569E" w:rsidRPr="0057569E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>(</w:t>
      </w:r>
      <w:r w:rsidR="0057569E" w:rsidRPr="0057569E">
        <w:rPr>
          <w:rFonts w:ascii="TH SarabunPSK" w:hAnsi="TH SarabunPSK" w:cs="TH SarabunPSK" w:hint="cs"/>
          <w:b/>
          <w:bCs/>
          <w:color w:val="FF0000"/>
          <w:sz w:val="32"/>
          <w:szCs w:val="32"/>
          <w:cs/>
        </w:rPr>
        <w:t>ข้อมูลกระบวนการต่างๆ มาจากไหน อย่างไร</w:t>
      </w:r>
      <w:r w:rsidR="0057569E" w:rsidRPr="0057569E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>)</w:t>
      </w:r>
    </w:p>
    <w:p w14:paraId="6F6B8721" w14:textId="7F8DB7FF" w:rsidR="00A665CB" w:rsidRDefault="0032355B" w:rsidP="0032355B">
      <w:pPr>
        <w:pStyle w:val="ListParagraph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...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</w:t>
      </w:r>
    </w:p>
    <w:p w14:paraId="7AD8AD57" w14:textId="6A58273F" w:rsidR="0032355B" w:rsidRPr="0032355B" w:rsidRDefault="0032355B" w:rsidP="0032355B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A2151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</w:t>
      </w:r>
    </w:p>
    <w:p w14:paraId="5989B0FF" w14:textId="2DD46997" w:rsidR="00A665CB" w:rsidRPr="008A2EA2" w:rsidRDefault="00B931D3" w:rsidP="00B931D3">
      <w:pPr>
        <w:pStyle w:val="ListParagraph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2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 w:rsidR="00BA54C6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2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5B3566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5B3566" w:rsidRPr="005B3566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การออกแบบระบบ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</w:p>
    <w:p w14:paraId="613F0AB8" w14:textId="5FB8944A" w:rsidR="00BA54C6" w:rsidRDefault="00BA54C6" w:rsidP="001911DC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B931D3">
        <w:rPr>
          <w:rFonts w:ascii="TH SarabunPSK" w:hAnsi="TH SarabunPSK" w:cs="TH SarabunPSK" w:hint="cs"/>
          <w:color w:val="000000"/>
          <w:sz w:val="32"/>
          <w:szCs w:val="32"/>
          <w:cs/>
        </w:rPr>
        <w:t>2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.2.1 แผนภาพความสัมพันธ์ของข้อมูล 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(</w:t>
      </w:r>
      <w:r>
        <w:rPr>
          <w:rFonts w:ascii="TH SarabunPSK" w:hAnsi="TH SarabunPSK" w:cs="TH SarabunPSK"/>
          <w:color w:val="000000"/>
          <w:sz w:val="32"/>
          <w:szCs w:val="32"/>
        </w:rPr>
        <w:t>ER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-</w:t>
      </w:r>
      <w:r>
        <w:rPr>
          <w:rFonts w:ascii="TH SarabunPSK" w:hAnsi="TH SarabunPSK" w:cs="TH SarabunPSK"/>
          <w:color w:val="000000"/>
          <w:sz w:val="32"/>
          <w:szCs w:val="32"/>
        </w:rPr>
        <w:t>Diagram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544A24BE" w14:textId="77777777" w:rsidR="0077729C" w:rsidRPr="008E68D4" w:rsidRDefault="0077729C" w:rsidP="0077729C">
      <w:pPr>
        <w:keepNext/>
        <w:spacing w:before="100" w:after="80"/>
        <w:rPr>
          <w:rFonts w:cstheme="minorHAnsi"/>
        </w:rPr>
      </w:pPr>
      <w:r w:rsidRPr="008E68D4">
        <w:rPr>
          <w:rFonts w:eastAsia="Noto Sans Thai" w:cstheme="minorHAnsi"/>
          <w:b/>
          <w:sz w:val="24"/>
        </w:rPr>
        <w:t>1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 xml:space="preserve">. </w:t>
      </w:r>
      <w:r w:rsidRPr="008E68D4">
        <w:rPr>
          <w:rFonts w:ascii="Browallia New" w:eastAsia="Noto Sans Thai" w:hAnsi="Browallia New" w:cs="Browallia New" w:hint="cs"/>
          <w:b/>
          <w:bCs/>
          <w:sz w:val="24"/>
          <w:szCs w:val="24"/>
          <w:cs/>
        </w:rPr>
        <w:t>ตารางข้อมูลผู้ใช้งาน</w:t>
      </w:r>
      <w:r w:rsidRPr="008E68D4">
        <w:rPr>
          <w:rFonts w:eastAsia="Noto Sans Thai" w:cstheme="minorHAnsi"/>
          <w:b/>
          <w:bCs/>
          <w:sz w:val="24"/>
          <w:szCs w:val="24"/>
          <w:cs/>
        </w:rPr>
        <w:t xml:space="preserve"> 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>(</w:t>
      </w:r>
      <w:r w:rsidRPr="008E68D4">
        <w:rPr>
          <w:rFonts w:eastAsia="Noto Sans Thai" w:cstheme="minorHAnsi"/>
          <w:b/>
          <w:sz w:val="24"/>
        </w:rPr>
        <w:t>user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>)</w:t>
      </w:r>
    </w:p>
    <w:tbl>
      <w:tblPr>
        <w:tblStyle w:val="TableGrid"/>
        <w:tblW w:w="10205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2665"/>
        <w:gridCol w:w="3118"/>
        <w:gridCol w:w="737"/>
      </w:tblGrid>
      <w:tr w:rsidR="0077729C" w14:paraId="2731076C" w14:textId="77777777" w:rsidTr="008E68D4">
        <w:trPr>
          <w:cantSplit/>
          <w:tblHeader/>
          <w:jc w:val="center"/>
        </w:trPr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7063DE" w14:textId="77777777" w:rsidR="0077729C" w:rsidRPr="008E68D4" w:rsidRDefault="0077729C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ชื่อฟิลด์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B40321" w14:textId="77777777" w:rsidR="0077729C" w:rsidRPr="008E68D4" w:rsidRDefault="0077729C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ประเภท</w:t>
            </w:r>
          </w:p>
        </w:tc>
        <w:tc>
          <w:tcPr>
            <w:tcW w:w="266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E8EDC4" w14:textId="77777777" w:rsidR="0077729C" w:rsidRPr="008E68D4" w:rsidRDefault="0077729C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คำอธิบาย</w:t>
            </w:r>
          </w:p>
        </w:tc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65DCE" w14:textId="77777777" w:rsidR="0077729C" w:rsidRPr="008E68D4" w:rsidRDefault="0077729C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หมายเหตุ</w:t>
            </w:r>
          </w:p>
        </w:tc>
        <w:tc>
          <w:tcPr>
            <w:tcW w:w="7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798D5D" w14:textId="77777777" w:rsidR="0077729C" w:rsidRPr="008E68D4" w:rsidRDefault="0077729C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คีย์</w:t>
            </w:r>
          </w:p>
        </w:tc>
      </w:tr>
      <w:tr w:rsidR="0077729C" w14:paraId="740E53C1" w14:textId="77777777" w:rsidTr="008E68D4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F67D86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</w:rPr>
              <w:t>user_id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3A3580" w14:textId="77777777" w:rsidR="0077729C" w:rsidRDefault="0077729C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2355B3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รหัสผู้ใช้งาน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9BAAF1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สร้างเลขอัตโนมัติ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F99D25" w14:textId="77777777" w:rsidR="0077729C" w:rsidRDefault="0077729C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PK</w:t>
            </w:r>
          </w:p>
        </w:tc>
      </w:tr>
      <w:tr w:rsidR="0077729C" w14:paraId="338C969A" w14:textId="77777777" w:rsidTr="008E68D4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AFFF9C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</w:rPr>
              <w:t>user_name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EDDE1C" w14:textId="77777777" w:rsidR="0077729C" w:rsidRDefault="0077729C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6EBB3B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ชื่อผู้ใช้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117EDB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ใช้สำหรับเข้าสู่ระบบ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C68C9" w14:textId="77777777" w:rsidR="0077729C" w:rsidRDefault="0077729C" w:rsidP="00955C89">
            <w:pPr>
              <w:jc w:val="center"/>
            </w:pPr>
          </w:p>
        </w:tc>
      </w:tr>
      <w:tr w:rsidR="0077729C" w14:paraId="69D9469D" w14:textId="77777777" w:rsidTr="008E68D4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7A5289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</w:rPr>
              <w:t>password_hash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BD1B45" w14:textId="77777777" w:rsidR="0077729C" w:rsidRDefault="0077729C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Text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CC2D89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รหัสผ่านที่เข้ารหัสแล้ว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BCA31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ใช้ตรวจสอบการเข้าสู่ระบบ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88A971" w14:textId="77777777" w:rsidR="0077729C" w:rsidRDefault="0077729C" w:rsidP="00955C89">
            <w:pPr>
              <w:jc w:val="center"/>
            </w:pPr>
          </w:p>
        </w:tc>
      </w:tr>
      <w:tr w:rsidR="0077729C" w14:paraId="2785767C" w14:textId="77777777" w:rsidTr="008E68D4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76EAD2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</w:rPr>
              <w:t>role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1B68D0" w14:textId="77777777" w:rsidR="0077729C" w:rsidRDefault="0077729C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90A3F7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บทบาทผู้ใช้งาน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EF219C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OWNER, TENANT, EMPLOYEE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92035" w14:textId="77777777" w:rsidR="0077729C" w:rsidRDefault="0077729C" w:rsidP="00955C89">
            <w:pPr>
              <w:jc w:val="center"/>
            </w:pPr>
          </w:p>
        </w:tc>
      </w:tr>
      <w:tr w:rsidR="0077729C" w14:paraId="46A81511" w14:textId="77777777" w:rsidTr="008E68D4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35BC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</w:rPr>
              <w:t>is_active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5D3A19" w14:textId="77777777" w:rsidR="0077729C" w:rsidRDefault="0077729C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Boolean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8AB1E4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สถานะบัญชีผู้ใช้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D74561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</w:rPr>
              <w:t xml:space="preserve">true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 xml:space="preserve">=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ใช้งาน</w:t>
            </w:r>
            <w:r>
              <w:rPr>
                <w:rFonts w:ascii="Noto Sans Thai" w:eastAsia="Noto Sans Thai" w:hAnsi="Noto Sans Thai" w:cs="Noto Sans Thai"/>
                <w:sz w:val="18"/>
              </w:rPr>
              <w:t xml:space="preserve">, false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 xml:space="preserve">=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ปิดใช้งาน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8D7400" w14:textId="77777777" w:rsidR="0077729C" w:rsidRDefault="0077729C" w:rsidP="00955C89">
            <w:pPr>
              <w:jc w:val="center"/>
            </w:pPr>
          </w:p>
        </w:tc>
      </w:tr>
      <w:tr w:rsidR="0077729C" w14:paraId="2CDA05E8" w14:textId="77777777" w:rsidTr="008E68D4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D0AB0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</w:rPr>
              <w:t>created_at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CFCFC9" w14:textId="77777777" w:rsidR="0077729C" w:rsidRDefault="0077729C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Timestamp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6347A8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วันที่และเวลาที่สร้างบัญชี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C0D8C4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บันทึกอัตโนมัติ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489DC8" w14:textId="77777777" w:rsidR="0077729C" w:rsidRDefault="0077729C" w:rsidP="00955C89">
            <w:pPr>
              <w:jc w:val="center"/>
            </w:pPr>
          </w:p>
        </w:tc>
      </w:tr>
      <w:tr w:rsidR="0077729C" w14:paraId="22F9375F" w14:textId="77777777" w:rsidTr="008E68D4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215FAF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</w:rPr>
              <w:t>last_login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0A492" w14:textId="77777777" w:rsidR="0077729C" w:rsidRDefault="0077729C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9679BE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เวลาเข้าสู่ระบบล่าสุด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91583" w14:textId="77777777" w:rsidR="0077729C" w:rsidRDefault="0077729C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สามารถเป็นค่าว่างได้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B11DD" w14:textId="77777777" w:rsidR="0077729C" w:rsidRDefault="0077729C" w:rsidP="00955C89">
            <w:pPr>
              <w:jc w:val="center"/>
            </w:pPr>
          </w:p>
        </w:tc>
      </w:tr>
    </w:tbl>
    <w:p w14:paraId="4D8D77A5" w14:textId="77777777" w:rsidR="008E68D4" w:rsidRPr="008E68D4" w:rsidRDefault="008E68D4" w:rsidP="008E68D4">
      <w:pPr>
        <w:keepNext/>
        <w:spacing w:before="100" w:after="80"/>
        <w:rPr>
          <w:rFonts w:cstheme="minorHAnsi"/>
        </w:rPr>
      </w:pPr>
      <w:r w:rsidRPr="008E68D4">
        <w:rPr>
          <w:rFonts w:eastAsia="Noto Sans Thai" w:cstheme="minorHAnsi"/>
          <w:b/>
          <w:sz w:val="24"/>
        </w:rPr>
        <w:t>2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 xml:space="preserve">. </w:t>
      </w:r>
      <w:r w:rsidRPr="008E68D4">
        <w:rPr>
          <w:rFonts w:ascii="Browallia New" w:eastAsia="Noto Sans Thai" w:hAnsi="Browallia New" w:cs="Browallia New" w:hint="cs"/>
          <w:b/>
          <w:bCs/>
          <w:sz w:val="24"/>
          <w:szCs w:val="24"/>
          <w:cs/>
        </w:rPr>
        <w:t>ตารางข้อมูลห้องพัก</w:t>
      </w:r>
      <w:r w:rsidRPr="008E68D4">
        <w:rPr>
          <w:rFonts w:eastAsia="Noto Sans Thai" w:cstheme="minorHAnsi"/>
          <w:b/>
          <w:bCs/>
          <w:sz w:val="24"/>
          <w:szCs w:val="24"/>
          <w:cs/>
        </w:rPr>
        <w:t xml:space="preserve"> 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>(</w:t>
      </w:r>
      <w:r w:rsidRPr="008E68D4">
        <w:rPr>
          <w:rFonts w:eastAsia="Noto Sans Thai" w:cstheme="minorHAnsi"/>
          <w:b/>
          <w:sz w:val="24"/>
        </w:rPr>
        <w:t>room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>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2665"/>
        <w:gridCol w:w="3118"/>
        <w:gridCol w:w="737"/>
      </w:tblGrid>
      <w:tr w:rsidR="008E68D4" w14:paraId="1290B2F5" w14:textId="77777777" w:rsidTr="00955C89">
        <w:trPr>
          <w:cantSplit/>
          <w:tblHeader/>
          <w:jc w:val="center"/>
        </w:trPr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33C7BD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ชื่อฟิลด์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826C7D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ประเภท</w:t>
            </w:r>
          </w:p>
        </w:tc>
        <w:tc>
          <w:tcPr>
            <w:tcW w:w="266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8AE2F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คำอธิบาย</w:t>
            </w:r>
          </w:p>
        </w:tc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8F1272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หมายเหตุ</w:t>
            </w:r>
          </w:p>
        </w:tc>
        <w:tc>
          <w:tcPr>
            <w:tcW w:w="7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3834C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คีย์</w:t>
            </w:r>
          </w:p>
        </w:tc>
      </w:tr>
      <w:tr w:rsidR="008E68D4" w14:paraId="4318B26F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2E2B4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room_id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3E5D0B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842F3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รหัสห้องพัก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3F7A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รหัสประจำห้องในระบบ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10444B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PK</w:t>
            </w:r>
          </w:p>
        </w:tc>
      </w:tr>
      <w:tr w:rsidR="008E68D4" w14:paraId="3B03CA94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822737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room_number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27291F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1505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เลขห้อง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32D4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101, 102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FC2427" w14:textId="77777777" w:rsidR="008E68D4" w:rsidRDefault="008E68D4" w:rsidP="00955C89">
            <w:pPr>
              <w:jc w:val="center"/>
            </w:pPr>
          </w:p>
        </w:tc>
      </w:tr>
      <w:tr w:rsidR="008E68D4" w14:paraId="4CC7D60B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7F6483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floor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3FB9C7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Integer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C6C603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ชั้นของห้อง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15D7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ชั้น </w:t>
            </w:r>
            <w:r>
              <w:rPr>
                <w:rFonts w:ascii="Noto Sans Thai" w:eastAsia="Noto Sans Thai" w:hAnsi="Noto Sans Thai" w:cs="Noto Sans Thai"/>
                <w:sz w:val="18"/>
              </w:rPr>
              <w:t>1, 2, 3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FDB9A6" w14:textId="77777777" w:rsidR="008E68D4" w:rsidRDefault="008E68D4" w:rsidP="00955C89">
            <w:pPr>
              <w:jc w:val="center"/>
            </w:pPr>
          </w:p>
        </w:tc>
      </w:tr>
      <w:tr w:rsidR="008E68D4" w14:paraId="47B8FF1E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3B70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room_type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D4108E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50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8BDB6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ประเภทห้อง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6C9A4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เช่น ห้องพัดลม</w:t>
            </w:r>
            <w:r>
              <w:rPr>
                <w:rFonts w:ascii="Noto Sans Thai" w:eastAsia="Noto Sans Thai" w:hAnsi="Noto Sans Thai" w:cs="Noto Sans Thai"/>
                <w:sz w:val="18"/>
              </w:rPr>
              <w:t xml:space="preserve">,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ห้องแอร์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67F899" w14:textId="77777777" w:rsidR="008E68D4" w:rsidRDefault="008E68D4" w:rsidP="00955C89">
            <w:pPr>
              <w:jc w:val="center"/>
            </w:pPr>
          </w:p>
        </w:tc>
      </w:tr>
      <w:tr w:rsidR="008E68D4" w14:paraId="759AA0F0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1FED5B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monthly_rent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E16C2A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FF5243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ค่าเช่าต่อเดือน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03A75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3500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.</w:t>
            </w:r>
            <w:r>
              <w:rPr>
                <w:rFonts w:ascii="Noto Sans Thai" w:eastAsia="Noto Sans Thai" w:hAnsi="Noto Sans Thai" w:cs="Noto Sans Thai"/>
                <w:sz w:val="18"/>
              </w:rPr>
              <w:t>00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385826" w14:textId="77777777" w:rsidR="008E68D4" w:rsidRDefault="008E68D4" w:rsidP="00955C89">
            <w:pPr>
              <w:jc w:val="center"/>
            </w:pPr>
          </w:p>
        </w:tc>
      </w:tr>
      <w:tr w:rsidR="008E68D4" w14:paraId="27BAACCE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1D103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deposit_amount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03357E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27E8C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เงินมัดจำห้อง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1926FB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F93031" w14:textId="77777777" w:rsidR="008E68D4" w:rsidRDefault="008E68D4" w:rsidP="00955C89">
            <w:pPr>
              <w:jc w:val="center"/>
            </w:pPr>
          </w:p>
        </w:tc>
      </w:tr>
      <w:tr w:rsidR="008E68D4" w14:paraId="7DA9E846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842EFB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lastRenderedPageBreak/>
              <w:t>status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0B2C59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1320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สถานะห้อง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D89B9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AVAILABLE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4FAE4" w14:textId="77777777" w:rsidR="008E68D4" w:rsidRDefault="008E68D4" w:rsidP="00955C89">
            <w:pPr>
              <w:jc w:val="center"/>
            </w:pPr>
          </w:p>
        </w:tc>
      </w:tr>
      <w:tr w:rsidR="008E68D4" w14:paraId="40A47AD0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40B16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description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E28C85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Text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358488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รายละเอียดห้อง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2A5AC7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เช่น ขนาดห้องหรือสิ่งอำนวยความสะดวก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E96A6C" w14:textId="77777777" w:rsidR="008E68D4" w:rsidRDefault="008E68D4" w:rsidP="00955C89">
            <w:pPr>
              <w:jc w:val="center"/>
            </w:pPr>
          </w:p>
        </w:tc>
      </w:tr>
      <w:tr w:rsidR="008E68D4" w14:paraId="254174DB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865A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created_at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300385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03CEF8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เวลาที่เพิ่มข้อมูลห้อง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7FA9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บันทึกอัตโนมัติ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C5BF1D" w14:textId="77777777" w:rsidR="008E68D4" w:rsidRDefault="008E68D4" w:rsidP="00955C89">
            <w:pPr>
              <w:jc w:val="center"/>
            </w:pPr>
          </w:p>
        </w:tc>
      </w:tr>
    </w:tbl>
    <w:p w14:paraId="5B2CCDAC" w14:textId="77777777" w:rsidR="008E68D4" w:rsidRDefault="008E68D4" w:rsidP="008E68D4">
      <w:pPr>
        <w:spacing w:after="0"/>
      </w:pPr>
    </w:p>
    <w:p w14:paraId="60DB30B3" w14:textId="77777777" w:rsidR="008E68D4" w:rsidRPr="008E68D4" w:rsidRDefault="008E68D4" w:rsidP="008E68D4">
      <w:pPr>
        <w:keepNext/>
        <w:spacing w:before="100" w:after="80"/>
        <w:rPr>
          <w:rFonts w:cstheme="minorHAnsi"/>
        </w:rPr>
      </w:pPr>
      <w:r w:rsidRPr="008E68D4">
        <w:rPr>
          <w:rFonts w:eastAsia="Noto Sans Thai" w:cstheme="minorHAnsi"/>
          <w:b/>
          <w:sz w:val="24"/>
        </w:rPr>
        <w:t>3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 xml:space="preserve">. </w:t>
      </w:r>
      <w:r w:rsidRPr="008E68D4">
        <w:rPr>
          <w:rFonts w:ascii="Browallia New" w:eastAsia="Noto Sans Thai" w:hAnsi="Browallia New" w:cs="Browallia New" w:hint="cs"/>
          <w:b/>
          <w:bCs/>
          <w:sz w:val="24"/>
          <w:szCs w:val="24"/>
          <w:cs/>
        </w:rPr>
        <w:t>ตารางข้อมูลผู้เช่า</w:t>
      </w:r>
      <w:r w:rsidRPr="008E68D4">
        <w:rPr>
          <w:rFonts w:eastAsia="Noto Sans Thai" w:cstheme="minorHAnsi"/>
          <w:b/>
          <w:bCs/>
          <w:sz w:val="24"/>
          <w:szCs w:val="24"/>
          <w:cs/>
        </w:rPr>
        <w:t xml:space="preserve"> 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>(</w:t>
      </w:r>
      <w:r w:rsidRPr="008E68D4">
        <w:rPr>
          <w:rFonts w:eastAsia="Noto Sans Thai" w:cstheme="minorHAnsi"/>
          <w:b/>
          <w:sz w:val="24"/>
        </w:rPr>
        <w:t>tenants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>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2665"/>
        <w:gridCol w:w="3118"/>
        <w:gridCol w:w="737"/>
      </w:tblGrid>
      <w:tr w:rsidR="008E68D4" w14:paraId="7335218A" w14:textId="77777777" w:rsidTr="00955C89">
        <w:trPr>
          <w:cantSplit/>
          <w:tblHeader/>
          <w:jc w:val="center"/>
        </w:trPr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E82E79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ชื่อฟิลด์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4BC3EF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ประเภท</w:t>
            </w:r>
          </w:p>
        </w:tc>
        <w:tc>
          <w:tcPr>
            <w:tcW w:w="266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A8517C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คำอธิบาย</w:t>
            </w:r>
          </w:p>
        </w:tc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ADB97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หมายเหตุ</w:t>
            </w:r>
          </w:p>
        </w:tc>
        <w:tc>
          <w:tcPr>
            <w:tcW w:w="7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D6E5A7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คีย์</w:t>
            </w:r>
          </w:p>
        </w:tc>
      </w:tr>
      <w:tr w:rsidR="008E68D4" w14:paraId="6D251945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549E4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tenant_id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49AA7E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1E784B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รหัสผู้เช่า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F9AAE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รหัสประจำตัวผู้เช่าในระบบ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DB7E7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PK</w:t>
            </w:r>
          </w:p>
        </w:tc>
      </w:tr>
      <w:tr w:rsidR="008E68D4" w14:paraId="7F2746DB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474BC0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tenant_code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31DCF1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F5DB60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รหัสผู้เช่า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EDB2D7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T001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F2A817" w14:textId="77777777" w:rsidR="008E68D4" w:rsidRDefault="008E68D4" w:rsidP="00955C89">
            <w:pPr>
              <w:jc w:val="center"/>
            </w:pPr>
          </w:p>
        </w:tc>
      </w:tr>
      <w:tr w:rsidR="008E68D4" w14:paraId="0CA22596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62AD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user_id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36F198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DF2C7B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รหัสบัญชีผู้ใช้งาน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BA69D5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เชื่อมกับข้อมูลบัญชีผู้เช่า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7B1A07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59726118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8890F5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first_name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2DD9F3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F1C0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ชื่อผู้เช่า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38087" w14:textId="77777777" w:rsidR="008E68D4" w:rsidRDefault="008E68D4" w:rsidP="00955C89"/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568D29" w14:textId="77777777" w:rsidR="008E68D4" w:rsidRDefault="008E68D4" w:rsidP="00955C89">
            <w:pPr>
              <w:jc w:val="center"/>
            </w:pPr>
          </w:p>
        </w:tc>
      </w:tr>
      <w:tr w:rsidR="008E68D4" w14:paraId="155A3BAA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03B1A9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last_name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C34EFF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BA8C18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นามสกุลผู้เช่า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D2725" w14:textId="77777777" w:rsidR="008E68D4" w:rsidRDefault="008E68D4" w:rsidP="00955C89"/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F399A5" w14:textId="77777777" w:rsidR="008E68D4" w:rsidRDefault="008E68D4" w:rsidP="00955C89">
            <w:pPr>
              <w:jc w:val="center"/>
            </w:pPr>
          </w:p>
        </w:tc>
      </w:tr>
      <w:tr w:rsidR="008E68D4" w14:paraId="3B1B8A92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FB1BD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national_id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42765B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C33A9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เลขบัตรประชาชน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AC12F8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ใช้ระบุตัวตนผู้เช่า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072A9" w14:textId="77777777" w:rsidR="008E68D4" w:rsidRDefault="008E68D4" w:rsidP="00955C89">
            <w:pPr>
              <w:jc w:val="center"/>
            </w:pPr>
          </w:p>
        </w:tc>
      </w:tr>
      <w:tr w:rsidR="008E68D4" w14:paraId="7DDEB300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9FE05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phone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6DAF76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F11D8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เบอร์โทรศัพท์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05BD5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0899999999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3CDC5E" w14:textId="77777777" w:rsidR="008E68D4" w:rsidRDefault="008E68D4" w:rsidP="00955C89">
            <w:pPr>
              <w:jc w:val="center"/>
            </w:pPr>
          </w:p>
        </w:tc>
      </w:tr>
      <w:tr w:rsidR="008E68D4" w14:paraId="790F56D5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5F15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email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87CD67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150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FB08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อีเมล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82EE4D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ใช้สำหรับติดต่อผู้เช่า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FCC49C" w14:textId="77777777" w:rsidR="008E68D4" w:rsidRDefault="008E68D4" w:rsidP="00955C89">
            <w:pPr>
              <w:jc w:val="center"/>
            </w:pPr>
          </w:p>
        </w:tc>
      </w:tr>
      <w:tr w:rsidR="008E68D4" w14:paraId="75D2C0F7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83122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address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5B536E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Text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C7BD3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ที่อยู่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4737D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ที่อยู่ปัจจุบันของผู้เช่า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58240" w14:textId="77777777" w:rsidR="008E68D4" w:rsidRDefault="008E68D4" w:rsidP="00955C89">
            <w:pPr>
              <w:jc w:val="center"/>
            </w:pPr>
          </w:p>
        </w:tc>
      </w:tr>
      <w:tr w:rsidR="008E68D4" w14:paraId="00484956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41BD4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emergency_contact_name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6A528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150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FAC600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ชื่อบุคคลติดต่อฉุกเฉิน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8AB90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เช่น ญาติหรือผู้ปกครอง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E82E62" w14:textId="77777777" w:rsidR="008E68D4" w:rsidRDefault="008E68D4" w:rsidP="00955C89">
            <w:pPr>
              <w:jc w:val="center"/>
            </w:pPr>
          </w:p>
        </w:tc>
      </w:tr>
      <w:tr w:rsidR="008E68D4" w14:paraId="5B5D95CD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212A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emergency_contact_phone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02632A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A32A09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เบอร์โทรบุคคลฉุกเฉิน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9064B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ใช้ติดต่อกรณีฉุกเฉิน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74012A" w14:textId="77777777" w:rsidR="008E68D4" w:rsidRDefault="008E68D4" w:rsidP="00955C89">
            <w:pPr>
              <w:jc w:val="center"/>
            </w:pPr>
          </w:p>
        </w:tc>
      </w:tr>
      <w:tr w:rsidR="008E68D4" w14:paraId="060A6504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8C8E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is_active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FB07C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Boolean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32873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สถานะผู้เช่า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7976A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 xml:space="preserve">true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 xml:space="preserve">=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ใช้งานอยู่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C90D27" w14:textId="77777777" w:rsidR="008E68D4" w:rsidRDefault="008E68D4" w:rsidP="00955C89">
            <w:pPr>
              <w:jc w:val="center"/>
            </w:pPr>
          </w:p>
        </w:tc>
      </w:tr>
      <w:tr w:rsidR="008E68D4" w14:paraId="73570F15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07BE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created_at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7FF431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C7D26B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เวลาที่เพิ่มข้อมูล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E02BD0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บันทึกอัตโนมัติ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D9557" w14:textId="77777777" w:rsidR="008E68D4" w:rsidRDefault="008E68D4" w:rsidP="00955C89">
            <w:pPr>
              <w:jc w:val="center"/>
            </w:pPr>
          </w:p>
        </w:tc>
      </w:tr>
    </w:tbl>
    <w:p w14:paraId="6DEA88B8" w14:textId="77777777" w:rsidR="008E68D4" w:rsidRDefault="008E68D4" w:rsidP="008E68D4">
      <w:pPr>
        <w:spacing w:after="0"/>
      </w:pPr>
    </w:p>
    <w:p w14:paraId="598BF0DB" w14:textId="77777777" w:rsidR="008E68D4" w:rsidRPr="008E68D4" w:rsidRDefault="008E68D4" w:rsidP="008E68D4">
      <w:pPr>
        <w:keepNext/>
        <w:spacing w:before="100" w:after="80"/>
        <w:rPr>
          <w:rFonts w:cstheme="minorHAnsi"/>
        </w:rPr>
      </w:pPr>
      <w:r w:rsidRPr="008E68D4">
        <w:rPr>
          <w:rFonts w:eastAsia="Noto Sans Thai" w:cstheme="minorHAnsi"/>
          <w:b/>
          <w:sz w:val="24"/>
        </w:rPr>
        <w:t>4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 xml:space="preserve">. </w:t>
      </w:r>
      <w:r w:rsidRPr="008E68D4">
        <w:rPr>
          <w:rFonts w:ascii="Browallia New" w:eastAsia="Noto Sans Thai" w:hAnsi="Browallia New" w:cs="Browallia New" w:hint="cs"/>
          <w:b/>
          <w:bCs/>
          <w:sz w:val="24"/>
          <w:szCs w:val="24"/>
          <w:cs/>
        </w:rPr>
        <w:t>ตารางข้อมูลพนักงาน</w:t>
      </w:r>
      <w:r w:rsidRPr="008E68D4">
        <w:rPr>
          <w:rFonts w:eastAsia="Noto Sans Thai" w:cstheme="minorHAnsi"/>
          <w:b/>
          <w:bCs/>
          <w:sz w:val="24"/>
          <w:szCs w:val="24"/>
          <w:cs/>
        </w:rPr>
        <w:t xml:space="preserve"> 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>(</w:t>
      </w:r>
      <w:r w:rsidRPr="008E68D4">
        <w:rPr>
          <w:rFonts w:eastAsia="Noto Sans Thai" w:cstheme="minorHAnsi"/>
          <w:b/>
          <w:sz w:val="24"/>
        </w:rPr>
        <w:t>employees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>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2665"/>
        <w:gridCol w:w="3118"/>
        <w:gridCol w:w="737"/>
      </w:tblGrid>
      <w:tr w:rsidR="008E68D4" w14:paraId="775AE435" w14:textId="77777777" w:rsidTr="00955C89">
        <w:trPr>
          <w:cantSplit/>
          <w:tblHeader/>
          <w:jc w:val="center"/>
        </w:trPr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3DEB1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ชื่อฟิลด์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A32409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ประเภท</w:t>
            </w:r>
          </w:p>
        </w:tc>
        <w:tc>
          <w:tcPr>
            <w:tcW w:w="266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AA5127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คำอธิบาย</w:t>
            </w:r>
          </w:p>
        </w:tc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F7FD98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หมายเหตุ</w:t>
            </w:r>
          </w:p>
        </w:tc>
        <w:tc>
          <w:tcPr>
            <w:tcW w:w="7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C85B14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คีย์</w:t>
            </w:r>
          </w:p>
        </w:tc>
      </w:tr>
      <w:tr w:rsidR="008E68D4" w14:paraId="48EE03AF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F1AC3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employees_id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836E8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F5167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รหัสพนักงาน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29E48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สร้างเลขอัตโนมัติ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6EFD08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PK</w:t>
            </w:r>
          </w:p>
        </w:tc>
      </w:tr>
      <w:tr w:rsidR="008E68D4" w14:paraId="26B9614C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101A1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employees_code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C5525F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5EFE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รหัสประจำตัวพนักงาน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02938B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EMP001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30EBE" w14:textId="77777777" w:rsidR="008E68D4" w:rsidRDefault="008E68D4" w:rsidP="00955C89">
            <w:pPr>
              <w:jc w:val="center"/>
            </w:pPr>
          </w:p>
        </w:tc>
      </w:tr>
      <w:tr w:rsidR="008E68D4" w14:paraId="20C8C60C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D66505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user_id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EE4470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C44B6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รหัสบัญชีผู้ใช้งาน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8EDDD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เชื่อมกับบัญชีพนักงาน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E1F034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598E801A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6274F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first_name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2D9021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FF138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ชื่อพนักงาน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C540C" w14:textId="77777777" w:rsidR="008E68D4" w:rsidRDefault="008E68D4" w:rsidP="00955C89"/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1008A" w14:textId="77777777" w:rsidR="008E68D4" w:rsidRDefault="008E68D4" w:rsidP="00955C89">
            <w:pPr>
              <w:jc w:val="center"/>
            </w:pPr>
          </w:p>
        </w:tc>
      </w:tr>
      <w:tr w:rsidR="008E68D4" w14:paraId="3C59393C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55AB5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last_name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5B5DB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1E862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นามสกุลพนักงาน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0E2A51" w14:textId="77777777" w:rsidR="008E68D4" w:rsidRDefault="008E68D4" w:rsidP="00955C89"/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A2137" w14:textId="77777777" w:rsidR="008E68D4" w:rsidRDefault="008E68D4" w:rsidP="00955C89">
            <w:pPr>
              <w:jc w:val="center"/>
            </w:pPr>
          </w:p>
        </w:tc>
      </w:tr>
      <w:tr w:rsidR="008E68D4" w14:paraId="207C4F9A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F58F1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lastRenderedPageBreak/>
              <w:t>phone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FF69E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24F63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เบอร์โทรศัพท์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07A9A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ใช้สำหรับติดต่อ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0337B2" w14:textId="77777777" w:rsidR="008E68D4" w:rsidRDefault="008E68D4" w:rsidP="00955C89">
            <w:pPr>
              <w:jc w:val="center"/>
            </w:pPr>
          </w:p>
        </w:tc>
      </w:tr>
      <w:tr w:rsidR="008E68D4" w14:paraId="614076D8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0699A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email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41FCFB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150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92E413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อีเมล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44A44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สามารถเป็นค่าว่างได้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5E85D1" w14:textId="77777777" w:rsidR="008E68D4" w:rsidRDefault="008E68D4" w:rsidP="00955C89">
            <w:pPr>
              <w:jc w:val="center"/>
            </w:pPr>
          </w:p>
        </w:tc>
      </w:tr>
      <w:tr w:rsidR="008E68D4" w14:paraId="3623A970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1C2719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position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148967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E80B6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ตำแหน่งพนักงาน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0A9C10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เช่น ช่างซ่อม</w:t>
            </w:r>
            <w:r>
              <w:rPr>
                <w:rFonts w:ascii="Noto Sans Thai" w:eastAsia="Noto Sans Thai" w:hAnsi="Noto Sans Thai" w:cs="Noto Sans Thai"/>
                <w:sz w:val="18"/>
              </w:rPr>
              <w:t xml:space="preserve">,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พนักงานดูแลหอ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11FCFE" w14:textId="77777777" w:rsidR="008E68D4" w:rsidRDefault="008E68D4" w:rsidP="00955C89">
            <w:pPr>
              <w:jc w:val="center"/>
            </w:pPr>
          </w:p>
        </w:tc>
      </w:tr>
      <w:tr w:rsidR="008E68D4" w14:paraId="14D84AE2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280F9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duty_description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EC09BF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Text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3ECD10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รายละเอียดหน้าที่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DAF2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อธิบายงานที่รับผิดชอบ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44A0C3" w14:textId="77777777" w:rsidR="008E68D4" w:rsidRDefault="008E68D4" w:rsidP="00955C89">
            <w:pPr>
              <w:jc w:val="center"/>
            </w:pPr>
          </w:p>
        </w:tc>
      </w:tr>
      <w:tr w:rsidR="008E68D4" w14:paraId="25B1CD34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BD851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hire_date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A8682D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Date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15A7E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วันที่เริ่มทำงาน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96CEF" w14:textId="77777777" w:rsidR="008E68D4" w:rsidRDefault="008E68D4" w:rsidP="00955C89"/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512DE" w14:textId="77777777" w:rsidR="008E68D4" w:rsidRDefault="008E68D4" w:rsidP="00955C89">
            <w:pPr>
              <w:jc w:val="center"/>
            </w:pPr>
          </w:p>
        </w:tc>
      </w:tr>
      <w:tr w:rsidR="008E68D4" w14:paraId="6DBAD822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1A15B7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employment_status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BFCE71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5FB165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สถานะการทำงาน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25628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ACTIVE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42CCE3" w14:textId="77777777" w:rsidR="008E68D4" w:rsidRDefault="008E68D4" w:rsidP="00955C89">
            <w:pPr>
              <w:jc w:val="center"/>
            </w:pPr>
          </w:p>
        </w:tc>
      </w:tr>
      <w:tr w:rsidR="008E68D4" w14:paraId="5146422B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028EFB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created_at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340C1F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C1F268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เวลาที่เพิ่มข้อมูล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7D3DE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บันทึกอัตโนมัติ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BC6A49" w14:textId="77777777" w:rsidR="008E68D4" w:rsidRDefault="008E68D4" w:rsidP="00955C89">
            <w:pPr>
              <w:jc w:val="center"/>
            </w:pPr>
          </w:p>
        </w:tc>
      </w:tr>
    </w:tbl>
    <w:p w14:paraId="0F6548AF" w14:textId="77777777" w:rsidR="008E68D4" w:rsidRDefault="008E68D4" w:rsidP="008E68D4">
      <w:pPr>
        <w:spacing w:after="0"/>
      </w:pPr>
    </w:p>
    <w:p w14:paraId="3BA22BFB" w14:textId="77777777" w:rsidR="008E68D4" w:rsidRPr="008E68D4" w:rsidRDefault="008E68D4" w:rsidP="008E68D4">
      <w:pPr>
        <w:keepNext/>
        <w:spacing w:before="100" w:after="80"/>
        <w:rPr>
          <w:rFonts w:cstheme="minorHAnsi"/>
        </w:rPr>
      </w:pPr>
      <w:r w:rsidRPr="008E68D4">
        <w:rPr>
          <w:rFonts w:eastAsia="Noto Sans Thai" w:cstheme="minorHAnsi"/>
          <w:b/>
          <w:sz w:val="24"/>
        </w:rPr>
        <w:t>5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 xml:space="preserve">. </w:t>
      </w:r>
      <w:r w:rsidRPr="008E68D4">
        <w:rPr>
          <w:rFonts w:ascii="Browallia New" w:eastAsia="Noto Sans Thai" w:hAnsi="Browallia New" w:cs="Browallia New" w:hint="cs"/>
          <w:b/>
          <w:bCs/>
          <w:sz w:val="24"/>
          <w:szCs w:val="24"/>
          <w:cs/>
        </w:rPr>
        <w:t>ตารางสัญญาเช่า</w:t>
      </w:r>
      <w:r w:rsidRPr="008E68D4">
        <w:rPr>
          <w:rFonts w:eastAsia="Noto Sans Thai" w:cstheme="minorHAnsi"/>
          <w:b/>
          <w:bCs/>
          <w:sz w:val="24"/>
          <w:szCs w:val="24"/>
          <w:cs/>
        </w:rPr>
        <w:t xml:space="preserve"> 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>(</w:t>
      </w:r>
      <w:r w:rsidRPr="008E68D4">
        <w:rPr>
          <w:rFonts w:eastAsia="Noto Sans Thai" w:cstheme="minorHAnsi"/>
          <w:b/>
          <w:sz w:val="24"/>
        </w:rPr>
        <w:t>rental_contracts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>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2665"/>
        <w:gridCol w:w="3118"/>
        <w:gridCol w:w="737"/>
      </w:tblGrid>
      <w:tr w:rsidR="008E68D4" w14:paraId="1A5055C8" w14:textId="77777777" w:rsidTr="00955C89">
        <w:trPr>
          <w:cantSplit/>
          <w:tblHeader/>
          <w:jc w:val="center"/>
        </w:trPr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7DFDD2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ชื่อฟิลด์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7F3FA0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ประเภท</w:t>
            </w:r>
          </w:p>
        </w:tc>
        <w:tc>
          <w:tcPr>
            <w:tcW w:w="266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B8AAE8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คำอธิบาย</w:t>
            </w:r>
          </w:p>
        </w:tc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812839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หมายเหตุ</w:t>
            </w:r>
          </w:p>
        </w:tc>
        <w:tc>
          <w:tcPr>
            <w:tcW w:w="7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F0F769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คีย์</w:t>
            </w:r>
          </w:p>
        </w:tc>
      </w:tr>
      <w:tr w:rsidR="008E68D4" w14:paraId="27969A9D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F79CF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contract_id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CA7BD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CBBD7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รหัสสัญญาเช่า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31A80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รหัสประจำสัญญา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8B863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PK</w:t>
            </w:r>
          </w:p>
        </w:tc>
      </w:tr>
      <w:tr w:rsidR="008E68D4" w14:paraId="3B3C1222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B63B0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contract_number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04162D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30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3758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เลขที่สัญญา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50397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CON000001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BA903C" w14:textId="77777777" w:rsidR="008E68D4" w:rsidRDefault="008E68D4" w:rsidP="00955C89">
            <w:pPr>
              <w:jc w:val="center"/>
            </w:pPr>
          </w:p>
        </w:tc>
      </w:tr>
      <w:tr w:rsidR="008E68D4" w14:paraId="5452EAD5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906F0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tenant_id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FF4C3B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1C6F98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รหัสผู้เช่า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F1CCD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เชื่อมกับตารางผู้เช่า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D58C3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3F8F7198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7DDD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room_id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D699F6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D3AD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รหัสห้องพัก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267CEE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เชื่อมกับตารางห้องพัก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938CDB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3CDA54BE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5AB5B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start_date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8BCBC6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Date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1565B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วันที่เริ่มเช่า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ECD255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วันที่สัญญาเริ่มมีผล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4DFC72" w14:textId="77777777" w:rsidR="008E68D4" w:rsidRDefault="008E68D4" w:rsidP="00955C89">
            <w:pPr>
              <w:jc w:val="center"/>
            </w:pPr>
          </w:p>
        </w:tc>
      </w:tr>
      <w:tr w:rsidR="008E68D4" w14:paraId="56691234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F1C0C3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end_date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7CB41C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Date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663A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วันที่สิ้นสุดสัญญา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F9AA1B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สามารถเป็นค่าว่างได้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F7646" w14:textId="77777777" w:rsidR="008E68D4" w:rsidRDefault="008E68D4" w:rsidP="00955C89">
            <w:pPr>
              <w:jc w:val="center"/>
            </w:pPr>
          </w:p>
        </w:tc>
      </w:tr>
      <w:tr w:rsidR="008E68D4" w14:paraId="3E4B03B3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EC264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monthly_rent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84BC38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358F0D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ค่าเช่าต่อเดือน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BDD658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ค่าเช่าตามสัญญา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D4A1AA" w14:textId="77777777" w:rsidR="008E68D4" w:rsidRDefault="008E68D4" w:rsidP="00955C89">
            <w:pPr>
              <w:jc w:val="center"/>
            </w:pPr>
          </w:p>
        </w:tc>
      </w:tr>
      <w:tr w:rsidR="008E68D4" w14:paraId="03C8E383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D9B72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deposit_amount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53434E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49EAC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เงินมัดจำ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03C7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DC8437" w14:textId="77777777" w:rsidR="008E68D4" w:rsidRDefault="008E68D4" w:rsidP="00955C89">
            <w:pPr>
              <w:jc w:val="center"/>
            </w:pPr>
          </w:p>
        </w:tc>
      </w:tr>
      <w:tr w:rsidR="008E68D4" w14:paraId="575F8A04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CCCE8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contract_status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C6C92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7E15E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สถานะสัญญา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AF1DE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ACTIVE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BDBF45" w14:textId="77777777" w:rsidR="008E68D4" w:rsidRDefault="008E68D4" w:rsidP="00955C89">
            <w:pPr>
              <w:jc w:val="center"/>
            </w:pPr>
          </w:p>
        </w:tc>
      </w:tr>
      <w:tr w:rsidR="008E68D4" w14:paraId="1D29E584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E8E07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note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DB5C77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Text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77045E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หมายเหตุ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EF5A6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รายละเอียดเพิ่มเติมของสัญญา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6BC324" w14:textId="77777777" w:rsidR="008E68D4" w:rsidRDefault="008E68D4" w:rsidP="00955C89">
            <w:pPr>
              <w:jc w:val="center"/>
            </w:pPr>
          </w:p>
        </w:tc>
      </w:tr>
      <w:tr w:rsidR="008E68D4" w14:paraId="390AF282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6BD9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created_by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B40C04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3DDE48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รหัสผู้สร้างสัญญา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852820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ผู้ใช้งานที่บันทึกสัญญา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6147C4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113B0962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0649ED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created_at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F0E19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DC987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เวลาที่สร้างสัญญา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10C35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บันทึกเวลาที่เพิ่มข้อมูล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CE08FA" w14:textId="77777777" w:rsidR="008E68D4" w:rsidRDefault="008E68D4" w:rsidP="00955C89">
            <w:pPr>
              <w:jc w:val="center"/>
            </w:pPr>
          </w:p>
        </w:tc>
      </w:tr>
    </w:tbl>
    <w:p w14:paraId="20E3AEAC" w14:textId="77777777" w:rsidR="008E68D4" w:rsidRDefault="008E68D4" w:rsidP="008E68D4">
      <w:pPr>
        <w:spacing w:after="0"/>
      </w:pPr>
    </w:p>
    <w:p w14:paraId="59B0CD8E" w14:textId="77777777" w:rsidR="008E68D4" w:rsidRPr="008E68D4" w:rsidRDefault="008E68D4" w:rsidP="008E68D4">
      <w:pPr>
        <w:keepNext/>
        <w:spacing w:before="100" w:after="80"/>
        <w:rPr>
          <w:rFonts w:cstheme="minorHAnsi"/>
        </w:rPr>
      </w:pPr>
      <w:r w:rsidRPr="008E68D4">
        <w:rPr>
          <w:rFonts w:eastAsia="Noto Sans Thai" w:cstheme="minorHAnsi"/>
          <w:b/>
          <w:sz w:val="24"/>
        </w:rPr>
        <w:t>6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 xml:space="preserve">. </w:t>
      </w:r>
      <w:r w:rsidRPr="008E68D4">
        <w:rPr>
          <w:rFonts w:ascii="Browallia New" w:eastAsia="Noto Sans Thai" w:hAnsi="Browallia New" w:cs="Browallia New" w:hint="cs"/>
          <w:b/>
          <w:bCs/>
          <w:sz w:val="24"/>
          <w:szCs w:val="24"/>
          <w:cs/>
        </w:rPr>
        <w:t>ตารางใบแจ้งหนี้</w:t>
      </w:r>
      <w:r w:rsidRPr="008E68D4">
        <w:rPr>
          <w:rFonts w:eastAsia="Noto Sans Thai" w:cstheme="minorHAnsi"/>
          <w:b/>
          <w:bCs/>
          <w:sz w:val="24"/>
          <w:szCs w:val="24"/>
          <w:cs/>
        </w:rPr>
        <w:t xml:space="preserve"> 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>(</w:t>
      </w:r>
      <w:r w:rsidRPr="008E68D4">
        <w:rPr>
          <w:rFonts w:eastAsia="Noto Sans Thai" w:cstheme="minorHAnsi"/>
          <w:b/>
          <w:sz w:val="24"/>
        </w:rPr>
        <w:t>invoices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>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2665"/>
        <w:gridCol w:w="3118"/>
        <w:gridCol w:w="737"/>
      </w:tblGrid>
      <w:tr w:rsidR="008E68D4" w14:paraId="4724FE2C" w14:textId="77777777" w:rsidTr="00955C89">
        <w:trPr>
          <w:cantSplit/>
          <w:tblHeader/>
          <w:jc w:val="center"/>
        </w:trPr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CAAEF4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ชื่อฟิลด์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A6B5D5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ประเภท</w:t>
            </w:r>
          </w:p>
        </w:tc>
        <w:tc>
          <w:tcPr>
            <w:tcW w:w="266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9A9B7F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คำอธิบาย</w:t>
            </w:r>
          </w:p>
        </w:tc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C3F5D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หมายเหตุ</w:t>
            </w:r>
          </w:p>
        </w:tc>
        <w:tc>
          <w:tcPr>
            <w:tcW w:w="7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279FA9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คีย์</w:t>
            </w:r>
          </w:p>
        </w:tc>
      </w:tr>
      <w:tr w:rsidR="008E68D4" w14:paraId="648B87A1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37A77D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invoice_id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214784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17C6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รหัสใบแจ้งหนี้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CD5E98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สร้างเลขอัตโนมัติ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B2C065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PK</w:t>
            </w:r>
          </w:p>
        </w:tc>
      </w:tr>
      <w:tr w:rsidR="008E68D4" w14:paraId="6035BBEF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F1A6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invoice_number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040050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30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8CC75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เลขที่ใบแจ้งหนี้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C7487E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INV000001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4C9FE" w14:textId="77777777" w:rsidR="008E68D4" w:rsidRDefault="008E68D4" w:rsidP="00955C89">
            <w:pPr>
              <w:jc w:val="center"/>
            </w:pPr>
          </w:p>
        </w:tc>
      </w:tr>
      <w:tr w:rsidR="008E68D4" w14:paraId="475C9258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7B58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contract_id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7C3051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5694A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รหัสสัญญาเช่า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2976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เชื่อมกับสัญญาเช่า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C7FDB3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0928C3AB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671D6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lastRenderedPageBreak/>
              <w:t>billing_month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DFAD52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Date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8DF67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เดือนที่เรียกเก็บ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6F7098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เดือนของใบแจ้งหนี้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3F72ED" w14:textId="77777777" w:rsidR="008E68D4" w:rsidRDefault="008E68D4" w:rsidP="00955C89">
            <w:pPr>
              <w:jc w:val="center"/>
            </w:pPr>
          </w:p>
        </w:tc>
      </w:tr>
      <w:tr w:rsidR="008E68D4" w14:paraId="59992FEB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E73B3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rent_amount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D8248A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FEC7BB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ค่าเช่าห้อง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4125AD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4F4866" w14:textId="77777777" w:rsidR="008E68D4" w:rsidRDefault="008E68D4" w:rsidP="00955C89">
            <w:pPr>
              <w:jc w:val="center"/>
            </w:pPr>
          </w:p>
        </w:tc>
      </w:tr>
      <w:tr w:rsidR="008E68D4" w14:paraId="3E90E876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0336B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water_previous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518E81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D49D4B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เลขมิเตอร์น้ำครั้งก่อน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3031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A4FB7" w14:textId="77777777" w:rsidR="008E68D4" w:rsidRDefault="008E68D4" w:rsidP="00955C89">
            <w:pPr>
              <w:jc w:val="center"/>
            </w:pPr>
          </w:p>
        </w:tc>
      </w:tr>
      <w:tr w:rsidR="008E68D4" w14:paraId="44EB1E80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32CD8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water_current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04C6DC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4DAC9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เลขมิเตอร์น้ำปัจจุบัน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E28E9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862FF8" w14:textId="77777777" w:rsidR="008E68D4" w:rsidRDefault="008E68D4" w:rsidP="00955C89">
            <w:pPr>
              <w:jc w:val="center"/>
            </w:pPr>
          </w:p>
        </w:tc>
      </w:tr>
      <w:tr w:rsidR="008E68D4" w14:paraId="56C5452F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DF370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water_units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70C87C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80AB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จำนวนหน่วยน้ำที่ใช้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51291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A219D2" w14:textId="77777777" w:rsidR="008E68D4" w:rsidRDefault="008E68D4" w:rsidP="00955C89">
            <w:pPr>
              <w:jc w:val="center"/>
            </w:pPr>
          </w:p>
        </w:tc>
      </w:tr>
      <w:tr w:rsidR="008E68D4" w14:paraId="1D57A43E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FC093E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water_rate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FB8251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31B63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ราคาค่าน้ำต่อหน่วย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FEAD7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524617" w14:textId="77777777" w:rsidR="008E68D4" w:rsidRDefault="008E68D4" w:rsidP="00955C89">
            <w:pPr>
              <w:jc w:val="center"/>
            </w:pPr>
          </w:p>
        </w:tc>
      </w:tr>
      <w:tr w:rsidR="008E68D4" w14:paraId="05ECA99E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44A7B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water_amount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E3762B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39232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จำนวนเงินค่าน้ำ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06F067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4179DB" w14:textId="77777777" w:rsidR="008E68D4" w:rsidRDefault="008E68D4" w:rsidP="00955C89">
            <w:pPr>
              <w:jc w:val="center"/>
            </w:pPr>
          </w:p>
        </w:tc>
      </w:tr>
      <w:tr w:rsidR="008E68D4" w14:paraId="4237E534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33CAD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electric_previous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F8AB83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D89688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เลขมิเตอร์ไฟครั้งก่อน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13C65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AD80ED" w14:textId="77777777" w:rsidR="008E68D4" w:rsidRDefault="008E68D4" w:rsidP="00955C89">
            <w:pPr>
              <w:jc w:val="center"/>
            </w:pPr>
          </w:p>
        </w:tc>
      </w:tr>
      <w:tr w:rsidR="008E68D4" w14:paraId="3EC02412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60E550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electric_current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A1DB5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2751B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เลขมิเตอร์ไฟปัจจุบัน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336A2B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CD9E6" w14:textId="77777777" w:rsidR="008E68D4" w:rsidRDefault="008E68D4" w:rsidP="00955C89">
            <w:pPr>
              <w:jc w:val="center"/>
            </w:pPr>
          </w:p>
        </w:tc>
      </w:tr>
      <w:tr w:rsidR="008E68D4" w14:paraId="795733B9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34A65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electric_units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F7091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EE2D70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จำนวนหน่วยไฟที่ใช้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51F575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426630" w14:textId="77777777" w:rsidR="008E68D4" w:rsidRDefault="008E68D4" w:rsidP="00955C89">
            <w:pPr>
              <w:jc w:val="center"/>
            </w:pPr>
          </w:p>
        </w:tc>
      </w:tr>
      <w:tr w:rsidR="008E68D4" w14:paraId="3E01DDF1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683CD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electric_rate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F1D41A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2A96E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ราคาค่าไฟต่อหน่วย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AE5C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1F11FD" w14:textId="77777777" w:rsidR="008E68D4" w:rsidRDefault="008E68D4" w:rsidP="00955C89">
            <w:pPr>
              <w:jc w:val="center"/>
            </w:pPr>
          </w:p>
        </w:tc>
      </w:tr>
      <w:tr w:rsidR="008E68D4" w14:paraId="3407243B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C47E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electric_amount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E8112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BA4C75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จำนวนเงินค่าไฟ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13F1D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313D3E" w14:textId="77777777" w:rsidR="008E68D4" w:rsidRDefault="008E68D4" w:rsidP="00955C89">
            <w:pPr>
              <w:jc w:val="center"/>
            </w:pPr>
          </w:p>
        </w:tc>
      </w:tr>
      <w:tr w:rsidR="008E68D4" w14:paraId="125AFD64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05AF1E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other_amount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1BBE55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6191B5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ค่าใช้จ่ายอื่น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1F8387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เช่น ค่าปรับหรือค่าบริการ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5A36B" w14:textId="77777777" w:rsidR="008E68D4" w:rsidRDefault="008E68D4" w:rsidP="00955C89">
            <w:pPr>
              <w:jc w:val="center"/>
            </w:pPr>
          </w:p>
        </w:tc>
      </w:tr>
      <w:tr w:rsidR="008E68D4" w14:paraId="2286B0A3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B79DAD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total_amount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8C019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5E7F83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ยอดรวมทั้งหมด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4E84CE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ค่าเช่า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 xml:space="preserve">+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ค่าน้ำ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 xml:space="preserve">+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ค่าไฟ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 xml:space="preserve">+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ค่าอื่น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499FDE" w14:textId="77777777" w:rsidR="008E68D4" w:rsidRDefault="008E68D4" w:rsidP="00955C89">
            <w:pPr>
              <w:jc w:val="center"/>
            </w:pPr>
          </w:p>
        </w:tc>
      </w:tr>
      <w:tr w:rsidR="008E68D4" w14:paraId="6B4C38BF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1E68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due_date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22304E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Date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A406D7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วันครบกำหนดชำระ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A72C2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วันที่ต้องชำระเงิน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561AB9" w14:textId="77777777" w:rsidR="008E68D4" w:rsidRDefault="008E68D4" w:rsidP="00955C89">
            <w:pPr>
              <w:jc w:val="center"/>
            </w:pPr>
          </w:p>
        </w:tc>
      </w:tr>
      <w:tr w:rsidR="008E68D4" w14:paraId="268A4B45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29D5D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amount_paid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FEA7CC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Numeric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10,2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782A8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จำนวนเงินที่ชำระแล้ว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3783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0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26EE22" w14:textId="77777777" w:rsidR="008E68D4" w:rsidRDefault="008E68D4" w:rsidP="00955C89">
            <w:pPr>
              <w:jc w:val="center"/>
            </w:pPr>
          </w:p>
        </w:tc>
      </w:tr>
      <w:tr w:rsidR="008E68D4" w14:paraId="7C2D295A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766365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payment_status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CFDE8D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999E49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สถานะการชำระเงิน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5A594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UNPAID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1F848E" w14:textId="77777777" w:rsidR="008E68D4" w:rsidRDefault="008E68D4" w:rsidP="00955C89">
            <w:pPr>
              <w:jc w:val="center"/>
            </w:pPr>
          </w:p>
        </w:tc>
      </w:tr>
      <w:tr w:rsidR="008E68D4" w14:paraId="521FA92D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9865DE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payment_method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88DF5F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50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EE24BE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วิธีการชำระเงิน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44FB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เช่น เงินสด</w:t>
            </w:r>
            <w:r>
              <w:rPr>
                <w:rFonts w:ascii="Noto Sans Thai" w:eastAsia="Noto Sans Thai" w:hAnsi="Noto Sans Thai" w:cs="Noto Sans Thai"/>
                <w:sz w:val="18"/>
              </w:rPr>
              <w:t xml:space="preserve">, 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โอนเงิน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72C5EB" w14:textId="77777777" w:rsidR="008E68D4" w:rsidRDefault="008E68D4" w:rsidP="00955C89">
            <w:pPr>
              <w:jc w:val="center"/>
            </w:pPr>
          </w:p>
        </w:tc>
      </w:tr>
      <w:tr w:rsidR="008E68D4" w14:paraId="694D8DE2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AA174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paid_at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4B3F1A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C0B98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เวลาที่ชำระเงิน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99B41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มีข้อมูลเมื่อชำระแล้ว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9F174B" w14:textId="77777777" w:rsidR="008E68D4" w:rsidRDefault="008E68D4" w:rsidP="00955C89">
            <w:pPr>
              <w:jc w:val="center"/>
            </w:pPr>
          </w:p>
        </w:tc>
      </w:tr>
      <w:tr w:rsidR="008E68D4" w14:paraId="0D9585B3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48F7A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receipt_number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52D396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30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8BE142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เลขที่ใบเสร็จ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4D6A8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ใช้หลังจากชำระเงิน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FDB1A9" w14:textId="77777777" w:rsidR="008E68D4" w:rsidRDefault="008E68D4" w:rsidP="00955C89">
            <w:pPr>
              <w:jc w:val="center"/>
            </w:pPr>
          </w:p>
        </w:tc>
      </w:tr>
      <w:tr w:rsidR="008E68D4" w14:paraId="534F8FBC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36EDA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note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491B42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Text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A76DCB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หมายเหตุ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2BF523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รายละเอียดเพิ่มเติม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682B3D" w14:textId="77777777" w:rsidR="008E68D4" w:rsidRDefault="008E68D4" w:rsidP="00955C89">
            <w:pPr>
              <w:jc w:val="center"/>
            </w:pPr>
          </w:p>
        </w:tc>
      </w:tr>
      <w:tr w:rsidR="008E68D4" w14:paraId="75D081E7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4A1190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created_at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909B39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9FD8B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เวลาที่สร้างใบแจ้งหนี้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499363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บันทึกอัตโนมัติ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A80B91" w14:textId="77777777" w:rsidR="008E68D4" w:rsidRDefault="008E68D4" w:rsidP="00955C89">
            <w:pPr>
              <w:jc w:val="center"/>
            </w:pPr>
          </w:p>
        </w:tc>
      </w:tr>
    </w:tbl>
    <w:p w14:paraId="5B147F04" w14:textId="77777777" w:rsidR="008E68D4" w:rsidRDefault="008E68D4" w:rsidP="008E68D4">
      <w:pPr>
        <w:spacing w:after="0"/>
      </w:pPr>
    </w:p>
    <w:p w14:paraId="3C599F49" w14:textId="77777777" w:rsidR="008E68D4" w:rsidRPr="008E68D4" w:rsidRDefault="008E68D4" w:rsidP="008E68D4">
      <w:pPr>
        <w:keepNext/>
        <w:spacing w:before="100" w:after="80"/>
        <w:rPr>
          <w:rFonts w:cstheme="minorHAnsi"/>
        </w:rPr>
      </w:pPr>
      <w:r w:rsidRPr="008E68D4">
        <w:rPr>
          <w:rFonts w:eastAsia="Noto Sans Thai" w:cstheme="minorHAnsi"/>
          <w:b/>
          <w:sz w:val="24"/>
        </w:rPr>
        <w:t>7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 xml:space="preserve">. </w:t>
      </w:r>
      <w:r w:rsidRPr="008E68D4">
        <w:rPr>
          <w:rFonts w:ascii="Browallia New" w:eastAsia="Noto Sans Thai" w:hAnsi="Browallia New" w:cs="Browallia New" w:hint="cs"/>
          <w:b/>
          <w:bCs/>
          <w:sz w:val="24"/>
          <w:szCs w:val="24"/>
          <w:cs/>
        </w:rPr>
        <w:t>ตารางแจ้งซ่อม</w:t>
      </w:r>
      <w:r w:rsidRPr="008E68D4">
        <w:rPr>
          <w:rFonts w:eastAsia="Noto Sans Thai" w:cstheme="minorHAnsi"/>
          <w:b/>
          <w:bCs/>
          <w:sz w:val="24"/>
          <w:szCs w:val="24"/>
          <w:cs/>
        </w:rPr>
        <w:t xml:space="preserve"> 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>(</w:t>
      </w:r>
      <w:r w:rsidRPr="008E68D4">
        <w:rPr>
          <w:rFonts w:eastAsia="Noto Sans Thai" w:cstheme="minorHAnsi"/>
          <w:b/>
          <w:sz w:val="24"/>
        </w:rPr>
        <w:t>maintenance_requests</w:t>
      </w:r>
      <w:r w:rsidRPr="008E68D4">
        <w:rPr>
          <w:rFonts w:eastAsia="Noto Sans Thai" w:cstheme="minorHAnsi"/>
          <w:b/>
          <w:bCs/>
          <w:sz w:val="24"/>
          <w:szCs w:val="24"/>
          <w:cs/>
          <w:lang w:bidi="th-TH"/>
        </w:rPr>
        <w:t>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2665"/>
        <w:gridCol w:w="3118"/>
        <w:gridCol w:w="737"/>
      </w:tblGrid>
      <w:tr w:rsidR="008E68D4" w:rsidRPr="008E68D4" w14:paraId="656397FA" w14:textId="77777777" w:rsidTr="00955C89">
        <w:trPr>
          <w:cantSplit/>
          <w:tblHeader/>
          <w:jc w:val="center"/>
        </w:trPr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07D66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ชื่อฟิลด์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78FA4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ประเภท</w:t>
            </w:r>
          </w:p>
        </w:tc>
        <w:tc>
          <w:tcPr>
            <w:tcW w:w="266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EE5B65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คำอธิบาย</w:t>
            </w:r>
          </w:p>
        </w:tc>
        <w:tc>
          <w:tcPr>
            <w:tcW w:w="311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352336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หมายเหตุ</w:t>
            </w:r>
          </w:p>
        </w:tc>
        <w:tc>
          <w:tcPr>
            <w:tcW w:w="7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94894A" w14:textId="77777777" w:rsidR="008E68D4" w:rsidRPr="008E68D4" w:rsidRDefault="008E68D4" w:rsidP="00955C89">
            <w:pPr>
              <w:keepNext/>
              <w:jc w:val="center"/>
              <w:rPr>
                <w:rFonts w:cstheme="minorHAnsi"/>
              </w:rPr>
            </w:pPr>
            <w:r w:rsidRPr="008E68D4">
              <w:rPr>
                <w:rFonts w:ascii="Browallia New" w:eastAsia="Noto Sans Thai" w:hAnsi="Browallia New" w:cs="Browallia New" w:hint="cs"/>
                <w:b/>
                <w:bCs/>
                <w:sz w:val="19"/>
                <w:szCs w:val="19"/>
                <w:cs/>
              </w:rPr>
              <w:t>คีย์</w:t>
            </w:r>
          </w:p>
        </w:tc>
      </w:tr>
      <w:tr w:rsidR="008E68D4" w14:paraId="5EC75645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CA363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request_id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8F11D5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ABEC2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รหัสรายการแจ้งซ่อม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8F4A7E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สร้างเลขอัตโนมัติ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2991B4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PK</w:t>
            </w:r>
          </w:p>
        </w:tc>
      </w:tr>
      <w:tr w:rsidR="008E68D4" w14:paraId="6AC127A9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457188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request_number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21276E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30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F2633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เลขที่รายการแจ้งซ่อม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D49D3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เช่น </w:t>
            </w:r>
            <w:r>
              <w:rPr>
                <w:rFonts w:ascii="Noto Sans Thai" w:eastAsia="Noto Sans Thai" w:hAnsi="Noto Sans Thai" w:cs="Noto Sans Thai"/>
                <w:sz w:val="18"/>
              </w:rPr>
              <w:t>MR000001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0A404" w14:textId="77777777" w:rsidR="008E68D4" w:rsidRDefault="008E68D4" w:rsidP="00955C89">
            <w:pPr>
              <w:jc w:val="center"/>
            </w:pPr>
          </w:p>
        </w:tc>
      </w:tr>
      <w:tr w:rsidR="008E68D4" w14:paraId="2F94F14C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1B620D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tenant_id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8D5687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3D4FA9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รหัสผู้เช่า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25DF5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ผู้แจ้งปัญหา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F5B106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4ADCF4DD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F9BA5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lastRenderedPageBreak/>
              <w:t>room_id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E6B42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1579B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รหัสห้องพัก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EC8C1E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ห้องที่เกิดปัญหา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C86524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22C5F064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A9383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contract_id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E9B82B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4B309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รหัสสัญญาเช่า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340E8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สามารถเป็นค่าว่างได้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2DE563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4BAF7C7D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A3F59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request_type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122DE1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30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76B9CD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ประเภทคำร้อง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C2B5A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MAINTENANCE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BEB841" w14:textId="77777777" w:rsidR="008E68D4" w:rsidRDefault="008E68D4" w:rsidP="00955C89">
            <w:pPr>
              <w:jc w:val="center"/>
            </w:pPr>
          </w:p>
        </w:tc>
      </w:tr>
      <w:tr w:rsidR="008E68D4" w14:paraId="19E1C574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7B050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title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43ABEE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200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78C25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หัวข้อการแจ้งซ่อม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385A9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เช่น แอร์ไม่เย็น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F8CD1E" w14:textId="77777777" w:rsidR="008E68D4" w:rsidRDefault="008E68D4" w:rsidP="00955C89">
            <w:pPr>
              <w:jc w:val="center"/>
            </w:pPr>
          </w:p>
        </w:tc>
      </w:tr>
      <w:tr w:rsidR="008E68D4" w14:paraId="672FFA5F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60A68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details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E1ED33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Text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559B09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รายละเอียดปัญหา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299C7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อธิบายสิ่งที่ชำรุด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651052" w14:textId="77777777" w:rsidR="008E68D4" w:rsidRDefault="008E68D4" w:rsidP="00955C89">
            <w:pPr>
              <w:jc w:val="center"/>
            </w:pPr>
          </w:p>
        </w:tc>
      </w:tr>
      <w:tr w:rsidR="008E68D4" w14:paraId="35F204A7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A4ED8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priority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8ED71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20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F9F7FE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ระดับความเร่งด่วน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BB37F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NORMAL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120261" w14:textId="77777777" w:rsidR="008E68D4" w:rsidRDefault="008E68D4" w:rsidP="00955C89">
            <w:pPr>
              <w:jc w:val="center"/>
            </w:pPr>
          </w:p>
        </w:tc>
      </w:tr>
      <w:tr w:rsidR="008E68D4" w14:paraId="770F6CD8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A9441A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status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A64D39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Varchar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(</w:t>
            </w:r>
            <w:r>
              <w:rPr>
                <w:rFonts w:ascii="Noto Sans Thai" w:eastAsia="Noto Sans Thai" w:hAnsi="Noto Sans Thai" w:cs="Noto Sans Thai"/>
                <w:sz w:val="18"/>
              </w:rPr>
              <w:t>30</w:t>
            </w:r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  <w:lang w:bidi="th-TH"/>
              </w:rPr>
              <w:t>)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ED4AE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สถานะการแจ้งซ่อม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5ED5B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 xml:space="preserve">ค่าเริ่มต้น </w:t>
            </w:r>
            <w:r>
              <w:rPr>
                <w:rFonts w:ascii="Noto Sans Thai" w:eastAsia="Noto Sans Thai" w:hAnsi="Noto Sans Thai" w:cs="Noto Sans Thai"/>
                <w:sz w:val="18"/>
              </w:rPr>
              <w:t>PENDING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A5D05" w14:textId="77777777" w:rsidR="008E68D4" w:rsidRDefault="008E68D4" w:rsidP="00955C89">
            <w:pPr>
              <w:jc w:val="center"/>
            </w:pPr>
          </w:p>
        </w:tc>
      </w:tr>
      <w:tr w:rsidR="008E68D4" w14:paraId="5E0BEE65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CF871E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assigned_employee_id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7F4C10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Bigint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95C43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รหัสพนักงานที่รับผิดชอบ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4AFD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พนักงานที่ได้รับมอบหมาย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29D638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FK</w:t>
            </w:r>
          </w:p>
        </w:tc>
      </w:tr>
      <w:tr w:rsidR="008E68D4" w14:paraId="1965BC91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C5808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created_at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E124E5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513B3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เวลาที่แจ้งปัญหา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594E2C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บันทึกอัตโนมัติ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18D9BC" w14:textId="77777777" w:rsidR="008E68D4" w:rsidRDefault="008E68D4" w:rsidP="00955C89">
            <w:pPr>
              <w:jc w:val="center"/>
            </w:pPr>
          </w:p>
        </w:tc>
      </w:tr>
      <w:tr w:rsidR="008E68D4" w14:paraId="003AEFDA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FFD42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assigned_at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AAEF6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9708A1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เวลาที่มอบหมายงาน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2EC99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มีข้อมูลเมื่อมอบหมายพนักงาน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AB5079" w14:textId="77777777" w:rsidR="008E68D4" w:rsidRDefault="008E68D4" w:rsidP="00955C89">
            <w:pPr>
              <w:jc w:val="center"/>
            </w:pPr>
          </w:p>
        </w:tc>
      </w:tr>
      <w:tr w:rsidR="008E68D4" w14:paraId="002EDC4E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103304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completed_at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222D5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Time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7F095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เวลาที่ซ่อมเสร็จ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961EC7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มีข้อมูลเมื่องานเสร็จ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279FEA" w14:textId="77777777" w:rsidR="008E68D4" w:rsidRDefault="008E68D4" w:rsidP="00955C89">
            <w:pPr>
              <w:jc w:val="center"/>
            </w:pPr>
          </w:p>
        </w:tc>
      </w:tr>
      <w:tr w:rsidR="008E68D4" w14:paraId="218985EE" w14:textId="77777777" w:rsidTr="00955C89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65F6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</w:rPr>
              <w:t>resolution_note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469555" w14:textId="77777777" w:rsidR="008E68D4" w:rsidRDefault="008E68D4" w:rsidP="00955C89">
            <w:pPr>
              <w:jc w:val="center"/>
            </w:pPr>
            <w:r>
              <w:rPr>
                <w:rFonts w:ascii="Noto Sans Thai" w:eastAsia="Noto Sans Thai" w:hAnsi="Noto Sans Thai" w:cs="Noto Sans Thai"/>
                <w:sz w:val="18"/>
              </w:rPr>
              <w:t>Text</w:t>
            </w:r>
          </w:p>
        </w:tc>
        <w:tc>
          <w:tcPr>
            <w:tcW w:w="266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BDED5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รายละเอียดการแก้ไข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005C16" w14:textId="77777777" w:rsidR="008E68D4" w:rsidRDefault="008E68D4" w:rsidP="00955C89">
            <w:r>
              <w:rPr>
                <w:rFonts w:ascii="Noto Sans Thai" w:eastAsia="Noto Sans Thai" w:hAnsi="Noto Sans Thai" w:cs="Noto Sans Thai"/>
                <w:sz w:val="18"/>
                <w:szCs w:val="18"/>
                <w:cs/>
              </w:rPr>
              <w:t>บันทึกวิธีหรือผลการซ่อม</w:t>
            </w:r>
          </w:p>
        </w:tc>
        <w:tc>
          <w:tcPr>
            <w:tcW w:w="7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96F24" w14:textId="77777777" w:rsidR="008E68D4" w:rsidRDefault="008E68D4" w:rsidP="00955C89">
            <w:pPr>
              <w:jc w:val="center"/>
            </w:pPr>
          </w:p>
        </w:tc>
      </w:tr>
    </w:tbl>
    <w:p w14:paraId="7996AABD" w14:textId="5C9FF43B" w:rsidR="00A04ED0" w:rsidRDefault="00A04ED0" w:rsidP="001911DC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</w:p>
    <w:p w14:paraId="22DE2A06" w14:textId="348009CC" w:rsidR="00BA54C6" w:rsidRDefault="00BA54C6" w:rsidP="001911DC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B931D3">
        <w:rPr>
          <w:rFonts w:ascii="TH SarabunPSK" w:hAnsi="TH SarabunPSK" w:cs="TH SarabunPSK" w:hint="cs"/>
          <w:color w:val="000000"/>
          <w:sz w:val="32"/>
          <w:szCs w:val="32"/>
          <w:cs/>
        </w:rPr>
        <w:t>2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.2.2 แผนภาพกระแสการไหลของข้อมูล 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(</w:t>
      </w:r>
      <w:r>
        <w:rPr>
          <w:rFonts w:ascii="TH SarabunPSK" w:hAnsi="TH SarabunPSK" w:cs="TH SarabunPSK"/>
          <w:color w:val="000000"/>
          <w:sz w:val="32"/>
          <w:szCs w:val="32"/>
        </w:rPr>
        <w:t>Data Flow Diagram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3F77B2CF" w14:textId="77777777" w:rsidR="00BA54C6" w:rsidRDefault="00BA54C6" w:rsidP="00BA54C6">
      <w:pPr>
        <w:pStyle w:val="ListParagraph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...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</w:t>
      </w:r>
    </w:p>
    <w:p w14:paraId="6E138763" w14:textId="77777777" w:rsidR="00BA54C6" w:rsidRPr="0032355B" w:rsidRDefault="00BA54C6" w:rsidP="00BA54C6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A2151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</w:t>
      </w:r>
    </w:p>
    <w:p w14:paraId="31C7307A" w14:textId="6D723581" w:rsidR="00BA54C6" w:rsidRDefault="00B931D3" w:rsidP="00BA54C6">
      <w:pPr>
        <w:pStyle w:val="ListParagraph"/>
        <w:autoSpaceDE w:val="0"/>
        <w:autoSpaceDN w:val="0"/>
        <w:adjustRightInd w:val="0"/>
        <w:spacing w:after="0" w:line="240" w:lineRule="auto"/>
        <w:ind w:left="0"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2</w:t>
      </w:r>
      <w:r w:rsidR="00BA54C6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.2.3 การออกแบบส่วนประสานผู้ใช้ </w:t>
      </w:r>
      <w:r w:rsidR="00BA54C6">
        <w:rPr>
          <w:rFonts w:ascii="TH SarabunPSK" w:hAnsi="TH SarabunPSK" w:cs="TH SarabunPSK"/>
          <w:color w:val="000000"/>
          <w:sz w:val="32"/>
          <w:szCs w:val="32"/>
          <w:cs/>
        </w:rPr>
        <w:t>(</w:t>
      </w:r>
      <w:r w:rsidR="00BA54C6">
        <w:rPr>
          <w:rFonts w:ascii="TH SarabunPSK" w:hAnsi="TH SarabunPSK" w:cs="TH SarabunPSK"/>
          <w:color w:val="000000"/>
          <w:sz w:val="32"/>
          <w:szCs w:val="32"/>
        </w:rPr>
        <w:t>User Interface</w:t>
      </w:r>
      <w:r w:rsidR="00BA54C6">
        <w:rPr>
          <w:rFonts w:ascii="TH SarabunPSK" w:hAnsi="TH SarabunPSK" w:cs="TH SarabunPSK"/>
          <w:color w:val="000000"/>
          <w:sz w:val="32"/>
          <w:szCs w:val="32"/>
          <w:cs/>
        </w:rPr>
        <w:t>)</w:t>
      </w:r>
    </w:p>
    <w:p w14:paraId="64BCFCDF" w14:textId="4F49D386" w:rsidR="00BA54C6" w:rsidRDefault="00BA54C6" w:rsidP="00BA54C6">
      <w:pPr>
        <w:pStyle w:val="ListParagraph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...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</w:t>
      </w:r>
    </w:p>
    <w:p w14:paraId="413DE335" w14:textId="77777777" w:rsidR="00BA54C6" w:rsidRPr="0032355B" w:rsidRDefault="00BA54C6" w:rsidP="00BA54C6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A2151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</w:t>
      </w:r>
    </w:p>
    <w:p w14:paraId="334D22FF" w14:textId="0CB1C1EE" w:rsidR="00A665CB" w:rsidRPr="008A2EA2" w:rsidRDefault="00B931D3" w:rsidP="00B710BE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3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 w:rsidR="00FA2151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FA2151" w:rsidRPr="00FA2151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ผลการศึกษา</w:t>
      </w:r>
    </w:p>
    <w:p w14:paraId="269094B2" w14:textId="168A9EC8" w:rsidR="00A665CB" w:rsidRPr="008A2EA2" w:rsidRDefault="00B931D3" w:rsidP="00B931D3">
      <w:pPr>
        <w:pStyle w:val="ListParagraph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3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1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FA2151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การพัฒนาและทดสอบระบบ</w:t>
      </w:r>
      <w:r w:rsidR="0057569E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57569E" w:rsidRPr="0057569E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 xml:space="preserve"> (</w:t>
      </w:r>
      <w:r w:rsidR="0057569E" w:rsidRPr="0057569E">
        <w:rPr>
          <w:rFonts w:ascii="TH SarabunPSK" w:hAnsi="TH SarabunPSK" w:cs="TH SarabunPSK" w:hint="cs"/>
          <w:b/>
          <w:bCs/>
          <w:color w:val="FF0000"/>
          <w:sz w:val="32"/>
          <w:szCs w:val="32"/>
          <w:cs/>
        </w:rPr>
        <w:t>แสดงโปรแกรมที่พัฒนา</w:t>
      </w:r>
      <w:r w:rsidR="0057569E" w:rsidRPr="0057569E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t>)</w:t>
      </w:r>
    </w:p>
    <w:bookmarkEnd w:id="1"/>
    <w:p w14:paraId="13A5378D" w14:textId="0A457C13" w:rsidR="00A665CB" w:rsidRDefault="0032355B" w:rsidP="0032355B">
      <w:pPr>
        <w:pStyle w:val="ListParagraph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...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</w:t>
      </w:r>
    </w:p>
    <w:p w14:paraId="26B59250" w14:textId="72785718" w:rsidR="0032355B" w:rsidRPr="0032355B" w:rsidRDefault="0032355B" w:rsidP="0032355B">
      <w:pPr>
        <w:autoSpaceDE w:val="0"/>
        <w:autoSpaceDN w:val="0"/>
        <w:adjustRightInd w:val="0"/>
        <w:spacing w:after="0" w:line="240" w:lineRule="auto"/>
        <w:rPr>
          <w:rFonts w:ascii="TH SarabunPSK" w:hAnsi="TH SarabunPSK" w:cs="TH SarabunPSK"/>
          <w:color w:val="000000"/>
          <w:sz w:val="32"/>
          <w:szCs w:val="32"/>
        </w:rPr>
      </w:pPr>
      <w:r w:rsidRPr="00FA2151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</w:t>
      </w:r>
    </w:p>
    <w:p w14:paraId="72FBF93E" w14:textId="77777777" w:rsidR="00A665CB" w:rsidRDefault="00A665CB" w:rsidP="00A665CB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TH SarabunPSK" w:hAnsi="TH SarabunPSK" w:cs="TH SarabunPSK"/>
          <w:color w:val="000000"/>
          <w:sz w:val="32"/>
          <w:szCs w:val="32"/>
        </w:rPr>
      </w:pPr>
    </w:p>
    <w:p w14:paraId="34C2B55E" w14:textId="2601FC6B" w:rsidR="00A665CB" w:rsidRPr="00A92E77" w:rsidRDefault="00B931D3" w:rsidP="00B931D3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b/>
          <w:bCs/>
          <w:color w:val="000000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/>
          <w:sz w:val="36"/>
          <w:szCs w:val="36"/>
          <w:cs/>
        </w:rPr>
        <w:t xml:space="preserve">4. </w:t>
      </w:r>
      <w:r w:rsidR="00A665CB" w:rsidRPr="00A92E77">
        <w:rPr>
          <w:rFonts w:ascii="TH SarabunPSK" w:hAnsi="TH SarabunPSK" w:cs="TH SarabunPSK"/>
          <w:b/>
          <w:bCs/>
          <w:color w:val="000000"/>
          <w:sz w:val="36"/>
          <w:szCs w:val="36"/>
          <w:cs/>
        </w:rPr>
        <w:t>สรุปผลและข้อเสนอแนะ</w:t>
      </w:r>
    </w:p>
    <w:p w14:paraId="27F16E5F" w14:textId="0BB40882" w:rsidR="00A665CB" w:rsidRPr="008A2EA2" w:rsidRDefault="00B931D3" w:rsidP="00B931D3">
      <w:pPr>
        <w:pStyle w:val="ListParagraph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4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</w:rPr>
        <w:t>1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FA2151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สรุปผลการดำเนินงาน 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ab/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ab/>
      </w:r>
    </w:p>
    <w:p w14:paraId="269C9B91" w14:textId="5698419E" w:rsidR="0032355B" w:rsidRDefault="0032355B" w:rsidP="0032355B">
      <w:pPr>
        <w:pStyle w:val="ListParagraph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lastRenderedPageBreak/>
        <w:t>...............................................................................................................................................................................................................................................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...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...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</w:t>
      </w:r>
    </w:p>
    <w:p w14:paraId="742407ED" w14:textId="76CBE372" w:rsidR="00A665CB" w:rsidRPr="00A665CB" w:rsidRDefault="0032355B" w:rsidP="001911DC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  <w:r w:rsidRPr="00FA2151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</w:t>
      </w:r>
      <w:r w:rsidR="009635DB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</w:p>
    <w:p w14:paraId="25511200" w14:textId="4D8A5919" w:rsidR="00A665CB" w:rsidRPr="008A2EA2" w:rsidRDefault="00B931D3" w:rsidP="00B931D3">
      <w:pPr>
        <w:pStyle w:val="ListParagraph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>4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</w:rPr>
        <w:t>2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FA2151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ปัญหาและข้อจำกัด 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ab/>
      </w:r>
    </w:p>
    <w:p w14:paraId="2DB6264E" w14:textId="2A1A213E" w:rsidR="0032355B" w:rsidRDefault="0032355B" w:rsidP="0032355B">
      <w:pPr>
        <w:pStyle w:val="ListParagraph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...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</w:t>
      </w:r>
    </w:p>
    <w:p w14:paraId="2CCFC618" w14:textId="0E87F1E6" w:rsidR="009635DB" w:rsidRDefault="0032355B" w:rsidP="0032355B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  <w:r w:rsidRPr="00FA2151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</w:t>
      </w:r>
    </w:p>
    <w:p w14:paraId="6EB4610C" w14:textId="119D6CAD" w:rsidR="00A665CB" w:rsidRPr="008A2EA2" w:rsidRDefault="00B931D3" w:rsidP="00B931D3">
      <w:pPr>
        <w:pStyle w:val="ListParagraph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4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color w:val="000000"/>
          <w:sz w:val="32"/>
          <w:szCs w:val="32"/>
        </w:rPr>
        <w:t>3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 xml:space="preserve"> </w:t>
      </w:r>
      <w:r w:rsidR="00FA2151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A665CB" w:rsidRPr="008A2EA2"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ข้อเสนอแนะ</w:t>
      </w:r>
    </w:p>
    <w:p w14:paraId="29003321" w14:textId="77777777" w:rsidR="0032355B" w:rsidRDefault="0032355B" w:rsidP="0032355B">
      <w:pPr>
        <w:pStyle w:val="ListParagraph"/>
        <w:autoSpaceDE w:val="0"/>
        <w:autoSpaceDN w:val="0"/>
        <w:adjustRightInd w:val="0"/>
        <w:spacing w:after="0" w:line="240" w:lineRule="auto"/>
        <w:ind w:left="0" w:firstLine="567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...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</w:t>
      </w:r>
    </w:p>
    <w:p w14:paraId="18FBEB4C" w14:textId="09FA5D97" w:rsidR="00A665CB" w:rsidRDefault="0032355B" w:rsidP="0032355B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  <w:r w:rsidRPr="00FA2151">
        <w:rPr>
          <w:rFonts w:ascii="TH SarabunPSK" w:hAnsi="TH SarabunPSK" w:cs="TH SarabunPSK" w:hint="cs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</w:t>
      </w:r>
    </w:p>
    <w:p w14:paraId="64E52486" w14:textId="45B70B23" w:rsidR="0017031F" w:rsidRDefault="0017031F" w:rsidP="0032355B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</w:p>
    <w:p w14:paraId="1A330B1E" w14:textId="333E49BA" w:rsidR="0017031F" w:rsidRDefault="0017031F" w:rsidP="0032355B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</w:p>
    <w:p w14:paraId="779F3783" w14:textId="32219FB7" w:rsidR="0017031F" w:rsidRDefault="0017031F" w:rsidP="0032355B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</w:p>
    <w:p w14:paraId="4EF90486" w14:textId="422F68BD" w:rsidR="0017031F" w:rsidRDefault="0017031F" w:rsidP="0032355B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</w:p>
    <w:p w14:paraId="2FD1EF41" w14:textId="23D46D3A" w:rsidR="0017031F" w:rsidRDefault="0017031F" w:rsidP="0032355B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TH SarabunPSK" w:hAnsi="TH SarabunPSK" w:cs="TH SarabunPSK"/>
          <w:color w:val="000000"/>
          <w:sz w:val="32"/>
          <w:szCs w:val="32"/>
        </w:rPr>
      </w:pPr>
    </w:p>
    <w:sectPr w:rsidR="0017031F" w:rsidSect="009C48BD">
      <w:pgSz w:w="11906" w:h="16838" w:code="9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8A4D8E" w14:textId="77777777" w:rsidR="000F5419" w:rsidRDefault="000F5419" w:rsidP="00261832">
      <w:pPr>
        <w:spacing w:after="0" w:line="240" w:lineRule="auto"/>
      </w:pPr>
      <w:r>
        <w:separator/>
      </w:r>
    </w:p>
  </w:endnote>
  <w:endnote w:type="continuationSeparator" w:id="0">
    <w:p w14:paraId="42A42D8F" w14:textId="77777777" w:rsidR="000F5419" w:rsidRDefault="000F5419" w:rsidP="002618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Noto Sans Thai">
    <w:panose1 w:val="020B0502040504020204"/>
    <w:charset w:val="DE"/>
    <w:family w:val="swiss"/>
    <w:pitch w:val="variable"/>
    <w:sig w:usb0="81000063" w:usb1="00002000" w:usb2="00000000" w:usb3="00000000" w:csb0="0001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64BDB6F" w14:textId="77777777" w:rsidR="000F5419" w:rsidRDefault="000F5419" w:rsidP="00261832">
      <w:pPr>
        <w:spacing w:after="0" w:line="240" w:lineRule="auto"/>
      </w:pPr>
      <w:r>
        <w:separator/>
      </w:r>
    </w:p>
  </w:footnote>
  <w:footnote w:type="continuationSeparator" w:id="0">
    <w:p w14:paraId="35EBE6F1" w14:textId="77777777" w:rsidR="000F5419" w:rsidRDefault="000F5419" w:rsidP="002618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11A6A"/>
    <w:multiLevelType w:val="multilevel"/>
    <w:tmpl w:val="1624E0CC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1085623B"/>
    <w:multiLevelType w:val="hybridMultilevel"/>
    <w:tmpl w:val="08249E0E"/>
    <w:lvl w:ilvl="0" w:tplc="ED187842">
      <w:start w:val="2"/>
      <w:numFmt w:val="bullet"/>
      <w:lvlText w:val="-"/>
      <w:lvlJc w:val="left"/>
      <w:pPr>
        <w:ind w:left="149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2" w15:restartNumberingAfterBreak="0">
    <w:nsid w:val="19A21975"/>
    <w:multiLevelType w:val="hybridMultilevel"/>
    <w:tmpl w:val="21983D7E"/>
    <w:lvl w:ilvl="0" w:tplc="53C28F98">
      <w:start w:val="1"/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AFE2037"/>
    <w:multiLevelType w:val="hybridMultilevel"/>
    <w:tmpl w:val="E26E582C"/>
    <w:lvl w:ilvl="0" w:tplc="D32E38BC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ED20D3"/>
    <w:multiLevelType w:val="multilevel"/>
    <w:tmpl w:val="F7EE09A4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34F56A71"/>
    <w:multiLevelType w:val="multilevel"/>
    <w:tmpl w:val="79D8FA3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37435048"/>
    <w:multiLevelType w:val="multilevel"/>
    <w:tmpl w:val="7EA4E34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63BD1B32"/>
    <w:multiLevelType w:val="hybridMultilevel"/>
    <w:tmpl w:val="2AB85F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817052"/>
    <w:multiLevelType w:val="multilevel"/>
    <w:tmpl w:val="906E704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6C582C9B"/>
    <w:multiLevelType w:val="hybridMultilevel"/>
    <w:tmpl w:val="ADC6EF5E"/>
    <w:lvl w:ilvl="0" w:tplc="DAD253C8">
      <w:start w:val="2"/>
      <w:numFmt w:val="bullet"/>
      <w:lvlText w:val="-"/>
      <w:lvlJc w:val="left"/>
      <w:pPr>
        <w:ind w:left="149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2"/>
  </w:num>
  <w:num w:numId="4">
    <w:abstractNumId w:val="5"/>
  </w:num>
  <w:num w:numId="5">
    <w:abstractNumId w:val="3"/>
  </w:num>
  <w:num w:numId="6">
    <w:abstractNumId w:val="4"/>
  </w:num>
  <w:num w:numId="7">
    <w:abstractNumId w:val="0"/>
  </w:num>
  <w:num w:numId="8">
    <w:abstractNumId w:val="1"/>
  </w:num>
  <w:num w:numId="9">
    <w:abstractNumId w:val="9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4948"/>
    <w:rsid w:val="00001DB8"/>
    <w:rsid w:val="000129DC"/>
    <w:rsid w:val="000142E7"/>
    <w:rsid w:val="0001753E"/>
    <w:rsid w:val="0003406F"/>
    <w:rsid w:val="000602F8"/>
    <w:rsid w:val="000735C9"/>
    <w:rsid w:val="00073743"/>
    <w:rsid w:val="000A267A"/>
    <w:rsid w:val="000A4948"/>
    <w:rsid w:val="000B0186"/>
    <w:rsid w:val="000B41D1"/>
    <w:rsid w:val="000D1AF7"/>
    <w:rsid w:val="000D5B61"/>
    <w:rsid w:val="000E1A00"/>
    <w:rsid w:val="000E2470"/>
    <w:rsid w:val="000F5419"/>
    <w:rsid w:val="001164BB"/>
    <w:rsid w:val="00131B55"/>
    <w:rsid w:val="00132709"/>
    <w:rsid w:val="001464FC"/>
    <w:rsid w:val="00146C2C"/>
    <w:rsid w:val="0017031F"/>
    <w:rsid w:val="001725CE"/>
    <w:rsid w:val="00173246"/>
    <w:rsid w:val="001911DC"/>
    <w:rsid w:val="001A1C07"/>
    <w:rsid w:val="001A71A8"/>
    <w:rsid w:val="001B1EA8"/>
    <w:rsid w:val="001D40FD"/>
    <w:rsid w:val="001E246A"/>
    <w:rsid w:val="00225867"/>
    <w:rsid w:val="00227AF1"/>
    <w:rsid w:val="00230C81"/>
    <w:rsid w:val="00250146"/>
    <w:rsid w:val="00253980"/>
    <w:rsid w:val="002556BD"/>
    <w:rsid w:val="00261832"/>
    <w:rsid w:val="002676C1"/>
    <w:rsid w:val="002823ED"/>
    <w:rsid w:val="002C24C1"/>
    <w:rsid w:val="00303C44"/>
    <w:rsid w:val="0032355B"/>
    <w:rsid w:val="00332A60"/>
    <w:rsid w:val="003632D0"/>
    <w:rsid w:val="003A5169"/>
    <w:rsid w:val="003D37B0"/>
    <w:rsid w:val="00417E7E"/>
    <w:rsid w:val="00425CB5"/>
    <w:rsid w:val="004332A6"/>
    <w:rsid w:val="00440035"/>
    <w:rsid w:val="00441A89"/>
    <w:rsid w:val="0045565D"/>
    <w:rsid w:val="00455C7F"/>
    <w:rsid w:val="00464558"/>
    <w:rsid w:val="00467253"/>
    <w:rsid w:val="00494126"/>
    <w:rsid w:val="004B307B"/>
    <w:rsid w:val="004C0386"/>
    <w:rsid w:val="004E6188"/>
    <w:rsid w:val="004E77A8"/>
    <w:rsid w:val="004F1183"/>
    <w:rsid w:val="004F5966"/>
    <w:rsid w:val="0050383A"/>
    <w:rsid w:val="00506358"/>
    <w:rsid w:val="005063DB"/>
    <w:rsid w:val="0053004E"/>
    <w:rsid w:val="005530F5"/>
    <w:rsid w:val="00570834"/>
    <w:rsid w:val="00572A8D"/>
    <w:rsid w:val="0057375A"/>
    <w:rsid w:val="0057569E"/>
    <w:rsid w:val="00577724"/>
    <w:rsid w:val="00594214"/>
    <w:rsid w:val="005A00E6"/>
    <w:rsid w:val="005B3331"/>
    <w:rsid w:val="005B3566"/>
    <w:rsid w:val="005E2414"/>
    <w:rsid w:val="005F08FE"/>
    <w:rsid w:val="0060605B"/>
    <w:rsid w:val="00616CC9"/>
    <w:rsid w:val="00635C5D"/>
    <w:rsid w:val="00636ED1"/>
    <w:rsid w:val="00647211"/>
    <w:rsid w:val="00655CB6"/>
    <w:rsid w:val="00656493"/>
    <w:rsid w:val="006833B9"/>
    <w:rsid w:val="006A6C1D"/>
    <w:rsid w:val="006D105B"/>
    <w:rsid w:val="006D3C8C"/>
    <w:rsid w:val="006E3D6E"/>
    <w:rsid w:val="006E6D28"/>
    <w:rsid w:val="007014DB"/>
    <w:rsid w:val="007307FF"/>
    <w:rsid w:val="00732073"/>
    <w:rsid w:val="00741426"/>
    <w:rsid w:val="00757265"/>
    <w:rsid w:val="00775669"/>
    <w:rsid w:val="0077729C"/>
    <w:rsid w:val="0079518F"/>
    <w:rsid w:val="00800B5D"/>
    <w:rsid w:val="00801C3E"/>
    <w:rsid w:val="008253F6"/>
    <w:rsid w:val="00840A93"/>
    <w:rsid w:val="00852795"/>
    <w:rsid w:val="00884BE3"/>
    <w:rsid w:val="0088688E"/>
    <w:rsid w:val="00890045"/>
    <w:rsid w:val="008A2EA2"/>
    <w:rsid w:val="008A3C69"/>
    <w:rsid w:val="008A7A3E"/>
    <w:rsid w:val="008B0968"/>
    <w:rsid w:val="008C170E"/>
    <w:rsid w:val="008D0C94"/>
    <w:rsid w:val="008E61D0"/>
    <w:rsid w:val="008E68D4"/>
    <w:rsid w:val="009013C9"/>
    <w:rsid w:val="0090233E"/>
    <w:rsid w:val="00910EE9"/>
    <w:rsid w:val="00936E66"/>
    <w:rsid w:val="009379B6"/>
    <w:rsid w:val="00954CF9"/>
    <w:rsid w:val="009635DB"/>
    <w:rsid w:val="009A165E"/>
    <w:rsid w:val="009A1966"/>
    <w:rsid w:val="009B74A0"/>
    <w:rsid w:val="009C48BD"/>
    <w:rsid w:val="009E3B48"/>
    <w:rsid w:val="009E7831"/>
    <w:rsid w:val="009F6416"/>
    <w:rsid w:val="00A04ED0"/>
    <w:rsid w:val="00A10104"/>
    <w:rsid w:val="00A12DE3"/>
    <w:rsid w:val="00A23A1D"/>
    <w:rsid w:val="00A42A27"/>
    <w:rsid w:val="00A54273"/>
    <w:rsid w:val="00A665CB"/>
    <w:rsid w:val="00A82ACE"/>
    <w:rsid w:val="00A91D3C"/>
    <w:rsid w:val="00A92E77"/>
    <w:rsid w:val="00AC16F4"/>
    <w:rsid w:val="00AE3B46"/>
    <w:rsid w:val="00AE5401"/>
    <w:rsid w:val="00B034AB"/>
    <w:rsid w:val="00B10CF6"/>
    <w:rsid w:val="00B20501"/>
    <w:rsid w:val="00B23395"/>
    <w:rsid w:val="00B3649C"/>
    <w:rsid w:val="00B5103F"/>
    <w:rsid w:val="00B65BB8"/>
    <w:rsid w:val="00B710BE"/>
    <w:rsid w:val="00B80404"/>
    <w:rsid w:val="00B931D3"/>
    <w:rsid w:val="00BA54C6"/>
    <w:rsid w:val="00BF1F5C"/>
    <w:rsid w:val="00BF3E28"/>
    <w:rsid w:val="00C10711"/>
    <w:rsid w:val="00C53F1E"/>
    <w:rsid w:val="00C63537"/>
    <w:rsid w:val="00C877F2"/>
    <w:rsid w:val="00CA115C"/>
    <w:rsid w:val="00CA70C8"/>
    <w:rsid w:val="00CB4194"/>
    <w:rsid w:val="00CE6484"/>
    <w:rsid w:val="00D1089A"/>
    <w:rsid w:val="00D27F39"/>
    <w:rsid w:val="00D47CBD"/>
    <w:rsid w:val="00D5022B"/>
    <w:rsid w:val="00D5101B"/>
    <w:rsid w:val="00D70390"/>
    <w:rsid w:val="00DC5A22"/>
    <w:rsid w:val="00E17BC6"/>
    <w:rsid w:val="00E3092C"/>
    <w:rsid w:val="00E61073"/>
    <w:rsid w:val="00E65C55"/>
    <w:rsid w:val="00E6735C"/>
    <w:rsid w:val="00E86E9F"/>
    <w:rsid w:val="00E87618"/>
    <w:rsid w:val="00EB66B0"/>
    <w:rsid w:val="00EC160D"/>
    <w:rsid w:val="00ED08D7"/>
    <w:rsid w:val="00ED4325"/>
    <w:rsid w:val="00ED7C95"/>
    <w:rsid w:val="00EE0997"/>
    <w:rsid w:val="00EF747B"/>
    <w:rsid w:val="00F47520"/>
    <w:rsid w:val="00F51FF4"/>
    <w:rsid w:val="00F55232"/>
    <w:rsid w:val="00F56007"/>
    <w:rsid w:val="00F74DB5"/>
    <w:rsid w:val="00FA0AB1"/>
    <w:rsid w:val="00FA2151"/>
    <w:rsid w:val="00FA473D"/>
    <w:rsid w:val="00FC17EF"/>
    <w:rsid w:val="00FE1CCA"/>
    <w:rsid w:val="00FE7B72"/>
    <w:rsid w:val="00FE7F3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E046E"/>
  <w15:docId w15:val="{95E61BE8-765D-4D2C-AA89-73B241039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5101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E618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E0997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0997"/>
    <w:rPr>
      <w:rFonts w:ascii="Tahoma" w:hAnsi="Tahoma" w:cs="Angsana New"/>
      <w:sz w:val="16"/>
      <w:szCs w:val="20"/>
    </w:rPr>
  </w:style>
  <w:style w:type="paragraph" w:styleId="ListParagraph">
    <w:name w:val="List Paragraph"/>
    <w:basedOn w:val="Normal"/>
    <w:uiPriority w:val="34"/>
    <w:qFormat/>
    <w:rsid w:val="00F51FF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129DC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54CF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D5B61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D5B6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D5B61"/>
    <w:rPr>
      <w:sz w:val="20"/>
      <w:szCs w:val="25"/>
    </w:rPr>
  </w:style>
  <w:style w:type="paragraph" w:styleId="Header">
    <w:name w:val="header"/>
    <w:basedOn w:val="Normal"/>
    <w:link w:val="HeaderChar"/>
    <w:uiPriority w:val="99"/>
    <w:unhideWhenUsed/>
    <w:rsid w:val="002618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1832"/>
  </w:style>
  <w:style w:type="paragraph" w:styleId="Footer">
    <w:name w:val="footer"/>
    <w:basedOn w:val="Normal"/>
    <w:link w:val="FooterChar"/>
    <w:uiPriority w:val="99"/>
    <w:unhideWhenUsed/>
    <w:rsid w:val="002618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1832"/>
  </w:style>
  <w:style w:type="character" w:customStyle="1" w:styleId="UnresolvedMention">
    <w:name w:val="Unresolved Mention"/>
    <w:basedOn w:val="DefaultParagraphFont"/>
    <w:uiPriority w:val="99"/>
    <w:semiHidden/>
    <w:unhideWhenUsed/>
    <w:rsid w:val="00616CC9"/>
    <w:rPr>
      <w:color w:val="605E5C"/>
      <w:shd w:val="clear" w:color="auto" w:fill="E1DFDD"/>
    </w:rPr>
  </w:style>
  <w:style w:type="character" w:customStyle="1" w:styleId="agcmg">
    <w:name w:val="a_gcmg"/>
    <w:basedOn w:val="DefaultParagraphFont"/>
    <w:rsid w:val="002556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66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D5CC42-6F6C-4799-B221-9789FE3273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15</Pages>
  <Words>2195</Words>
  <Characters>12518</Characters>
  <Application>Microsoft Office Word</Application>
  <DocSecurity>0</DocSecurity>
  <Lines>104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NPRU2012</dc:creator>
  <cp:keywords/>
  <dc:description/>
  <cp:lastModifiedBy>Admin</cp:lastModifiedBy>
  <cp:revision>21</cp:revision>
  <cp:lastPrinted>2021-03-10T14:05:00Z</cp:lastPrinted>
  <dcterms:created xsi:type="dcterms:W3CDTF">2025-12-17T15:51:00Z</dcterms:created>
  <dcterms:modified xsi:type="dcterms:W3CDTF">2026-09-07T08:11:00Z</dcterms:modified>
</cp:coreProperties>
</file>