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4A1A6A" w14:textId="72BE2432" w:rsidR="002556BD" w:rsidRDefault="002556BD" w:rsidP="002556BD">
      <w:pPr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</w:rPr>
      </w:pPr>
      <w:r>
        <w:rPr>
          <w:noProof/>
        </w:rPr>
        <w:drawing>
          <wp:inline distT="0" distB="0" distL="0" distR="0" wp14:anchorId="77FA352E" wp14:editId="78BA9BFD">
            <wp:extent cx="1085850" cy="1321118"/>
            <wp:effectExtent l="0" t="0" r="0" b="0"/>
            <wp:docPr id="1" name="Picture 1" descr="ระบบขอจริยธรรมการวิจัยในมนุษย์ มหาวิทยาลัยราชภัฏนครปฐม (EC-NPRU Submission)  ::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ขอจริยธรรมการวิจัยในมนุษย์ มหาวิทยาลัยราชภัฏนครปฐม (EC-NPRU Submission)  ::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0907" cy="132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6F44F" w14:textId="29FF3538" w:rsidR="00261832" w:rsidRPr="008D0C94" w:rsidRDefault="002556BD" w:rsidP="00261832">
      <w:pPr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</w:rPr>
      </w:pPr>
      <w:r w:rsidRPr="002556BD">
        <w:rPr>
          <w:rStyle w:val="agcmg"/>
          <w:b/>
          <w:bCs/>
          <w:sz w:val="40"/>
          <w:szCs w:val="40"/>
          <w:cs/>
        </w:rPr>
        <w:t>ระบบหอพัก</w:t>
      </w:r>
    </w:p>
    <w:p w14:paraId="77D76BB0" w14:textId="37BCB2E4" w:rsidR="00261832" w:rsidRPr="008D0C94" w:rsidRDefault="007C5674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  <w:cs/>
        </w:rPr>
      </w:pPr>
      <w:r w:rsidRPr="007C5674">
        <w:rPr>
          <w:rFonts w:ascii="TH SarabunPSK" w:hAnsi="TH SarabunPSK" w:cs="TH SarabunPSK"/>
          <w:b/>
          <w:bCs/>
          <w:color w:val="000000"/>
          <w:sz w:val="40"/>
          <w:szCs w:val="40"/>
        </w:rPr>
        <w:t>Dormitory Management System</w:t>
      </w:r>
    </w:p>
    <w:p w14:paraId="1E4B3BD8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7439F84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084B60D3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ECE3846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5851A30E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EE930D1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6302AEDF" w14:textId="65343416" w:rsidR="00261832" w:rsidRPr="00225867" w:rsidRDefault="002556BD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ชื่อผู้พัฒนา</w:t>
      </w:r>
    </w:p>
    <w:p w14:paraId="78FB7EE5" w14:textId="152033E5" w:rsidR="00261832" w:rsidRDefault="00AE3B46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นาย</w:t>
      </w:r>
      <w:proofErr w:type="spellStart"/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ศิ</w:t>
      </w:r>
      <w:proofErr w:type="spellEnd"/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วกร หนูนาด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รหัสประจำตัว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67424503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</w:rPr>
        <w:t>4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หมู่เรียน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67/42</w:t>
      </w:r>
    </w:p>
    <w:p w14:paraId="1024778D" w14:textId="53073C17" w:rsidR="002556BD" w:rsidRPr="00225867" w:rsidRDefault="00AE3B46" w:rsidP="002556B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นาย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สิรศิลป์ ทิมน้อย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รหัสประจำตัว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674245037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หมู่เรียน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67/42</w:t>
      </w:r>
    </w:p>
    <w:p w14:paraId="339C598E" w14:textId="77777777" w:rsidR="002556BD" w:rsidRPr="00225867" w:rsidRDefault="002556BD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323EBE9A" w14:textId="0A9E2978" w:rsidR="00261832" w:rsidRDefault="00261832" w:rsidP="00C53F1E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2C22E5C6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51D5AFE0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0DC90124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733D709B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1715E2CC" w14:textId="6D0434E1" w:rsidR="00261832" w:rsidRDefault="008D0C94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ระบบ</w:t>
      </w:r>
      <w:r w:rsidR="00261832"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นี้เป็นส่วนหนึ่งของการศึกษารายวิชา</w:t>
      </w:r>
    </w:p>
    <w:p w14:paraId="3DAA6295" w14:textId="0BC8ED25" w:rsidR="00261832" w:rsidRPr="008D0C94" w:rsidRDefault="008D0C94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</w:rPr>
      </w:pPr>
      <w:r w:rsidRPr="008D0C94">
        <w:rPr>
          <w:rFonts w:ascii="TH SarabunPSK" w:eastAsia="Calibri" w:hAnsi="TH SarabunPSK" w:cs="TH SarabunPSK"/>
          <w:b/>
          <w:bCs/>
          <w:color w:val="000000"/>
          <w:sz w:val="36"/>
          <w:szCs w:val="36"/>
        </w:rPr>
        <w:t xml:space="preserve">7143402 </w:t>
      </w:r>
      <w:r w:rsidRPr="008D0C94">
        <w:rPr>
          <w:rFonts w:ascii="TH SarabunPSK" w:eastAsia="Calibri" w:hAnsi="TH SarabunPSK" w:cs="TH SarabunPSK"/>
          <w:b/>
          <w:bCs/>
          <w:color w:val="000000"/>
          <w:sz w:val="36"/>
          <w:szCs w:val="36"/>
          <w:cs/>
        </w:rPr>
        <w:t>การวิเคราะห์และออกแบบระบบสารสนเทศ</w:t>
      </w:r>
    </w:p>
    <w:p w14:paraId="4C94C9FE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สาขาวิชา</w:t>
      </w:r>
      <w:r w:rsidRPr="00225867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วิทยาการคอมพิวเตอร์</w:t>
      </w: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</w:t>
      </w: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คณะวิทยาศาสตร์และเทคโนโลยี</w:t>
      </w:r>
    </w:p>
    <w:p w14:paraId="0315E347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มหาวิทยาลัยราชภัฏนครปฐม</w:t>
      </w:r>
    </w:p>
    <w:p w14:paraId="538FFD98" w14:textId="6F495DBA" w:rsidR="00261832" w:rsidRDefault="00261832" w:rsidP="00261832">
      <w:pPr>
        <w:tabs>
          <w:tab w:val="center" w:pos="4153"/>
          <w:tab w:val="right" w:pos="8306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ภาค</w:t>
      </w: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เรียน</w:t>
      </w: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ที่</w:t>
      </w:r>
      <w:r w:rsidR="00840A93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1 </w:t>
      </w: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ปีการศึกษา</w:t>
      </w:r>
      <w:r w:rsidR="00840A93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2569</w:t>
      </w:r>
    </w:p>
    <w:p w14:paraId="5600A089" w14:textId="77777777" w:rsidR="00261832" w:rsidRDefault="00261832" w:rsidP="000D5B61">
      <w:pPr>
        <w:tabs>
          <w:tab w:val="center" w:pos="4153"/>
          <w:tab w:val="right" w:pos="8306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711B8C52" w14:textId="77777777" w:rsidR="00261832" w:rsidRDefault="00261832" w:rsidP="000D5B61">
      <w:pPr>
        <w:tabs>
          <w:tab w:val="center" w:pos="4153"/>
          <w:tab w:val="right" w:pos="8306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13BFECFE" w14:textId="31E7933E" w:rsidR="00D5022B" w:rsidRDefault="00D5022B">
      <w:pPr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54ED1D47" w14:textId="7EB79708" w:rsidR="000A4948" w:rsidRPr="006E6D28" w:rsidRDefault="004F1183" w:rsidP="00BA54C6">
      <w:pPr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br w:type="page"/>
      </w:r>
      <w:r w:rsidR="000A4948" w:rsidRPr="006E6D28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</w:t>
      </w:r>
    </w:p>
    <w:p w14:paraId="27891518" w14:textId="77777777" w:rsidR="000129DC" w:rsidRPr="00C63537" w:rsidRDefault="000129DC" w:rsidP="00D5022B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50FB0D90" w14:textId="47F74986" w:rsidR="000A4948" w:rsidRPr="00A10104" w:rsidRDefault="001164BB" w:rsidP="001164BB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="000A4948" w:rsidRPr="00A10104">
        <w:rPr>
          <w:rFonts w:ascii="TH SarabunPSK" w:hAnsi="TH SarabunPSK" w:cs="TH SarabunPSK"/>
          <w:color w:val="000000"/>
          <w:sz w:val="32"/>
          <w:szCs w:val="32"/>
          <w:cs/>
        </w:rPr>
        <w:t>หน้า</w:t>
      </w:r>
    </w:p>
    <w:p w14:paraId="22BA44EC" w14:textId="77777777" w:rsidR="001164BB" w:rsidRPr="0050383A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สารบัญ</w:t>
      </w: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="00A91D3C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ค</w:t>
      </w:r>
    </w:p>
    <w:p w14:paraId="68D09A60" w14:textId="77777777" w:rsidR="001164BB" w:rsidRPr="0050383A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สารบัญตาราง</w:t>
      </w:r>
      <w:r w:rsidR="00C63537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="001A1C07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ง</w:t>
      </w:r>
    </w:p>
    <w:p w14:paraId="4D3CEE8C" w14:textId="04B36EB9" w:rsidR="001164BB" w:rsidRPr="0050383A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สารบัญภาพ</w:t>
      </w: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="001A1C07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จ</w:t>
      </w:r>
    </w:p>
    <w:p w14:paraId="72AB54BE" w14:textId="5D2F011A" w:rsidR="001164BB" w:rsidRPr="0050383A" w:rsidRDefault="001164BB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="00CE6484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Pr="0050383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บทนำ</w:t>
      </w:r>
      <w:r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  <w:t>1</w:t>
      </w:r>
    </w:p>
    <w:p w14:paraId="2214B02A" w14:textId="77777777" w:rsidR="001164BB" w:rsidRDefault="001164BB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ความเป็นมาและความสำคัญของปัญหา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</w:p>
    <w:p w14:paraId="23234D62" w14:textId="4F18330C" w:rsidR="001164BB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A10104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วัตถุประสงค์ของ</w:t>
      </w:r>
      <w:r w:rsidR="00A10104">
        <w:rPr>
          <w:rFonts w:ascii="TH SarabunPSK" w:hAnsi="TH SarabunPSK" w:cs="TH SarabunPSK" w:hint="cs"/>
          <w:color w:val="000000"/>
          <w:sz w:val="32"/>
          <w:szCs w:val="32"/>
          <w:cs/>
        </w:rPr>
        <w:t>การจัดทำ</w:t>
      </w:r>
      <w:r w:rsidR="007307FF">
        <w:rPr>
          <w:rFonts w:ascii="TH SarabunPSK" w:hAnsi="TH SarabunPSK" w:cs="TH SarabunPSK" w:hint="cs"/>
          <w:color w:val="000000"/>
          <w:sz w:val="32"/>
          <w:szCs w:val="32"/>
          <w:cs/>
        </w:rPr>
        <w:t>ระบบ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5</w:t>
      </w:r>
    </w:p>
    <w:p w14:paraId="3710CBC1" w14:textId="20A4DEC0" w:rsidR="001164BB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A10104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ขอบเขตการศึกษา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7</w:t>
      </w:r>
    </w:p>
    <w:p w14:paraId="2E0E3D37" w14:textId="2FB5ED1F" w:rsidR="001164BB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 xml:space="preserve">4 </w:t>
      </w:r>
      <w:r w:rsidR="00A10104">
        <w:rPr>
          <w:rFonts w:ascii="TH SarabunPSK" w:hAnsi="TH SarabunPSK" w:cs="TH SarabunPSK" w:hint="cs"/>
          <w:color w:val="000000"/>
          <w:sz w:val="32"/>
          <w:szCs w:val="32"/>
          <w:cs/>
        </w:rPr>
        <w:t>ขั้นตอนการดำเนินงาน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9</w:t>
      </w:r>
    </w:p>
    <w:p w14:paraId="7AC8210D" w14:textId="3D53391F" w:rsidR="009A165E" w:rsidRPr="0050383A" w:rsidRDefault="00CE6484" w:rsidP="009A165E">
      <w:pPr>
        <w:tabs>
          <w:tab w:val="left" w:pos="567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2.</w:t>
      </w:r>
      <w:r w:rsidR="009A165E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วิธีการดำเนินงาน</w:t>
      </w:r>
      <w:r w:rsidR="009A165E" w:rsidRPr="0050383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="009A165E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>19</w:t>
      </w:r>
    </w:p>
    <w:p w14:paraId="6AC968B3" w14:textId="280792C6" w:rsidR="009A165E" w:rsidRDefault="00CE6484" w:rsidP="009A165E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="00E86E9F" w:rsidRPr="009A165E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E86E9F" w:rsidRPr="009A165E">
        <w:rPr>
          <w:rFonts w:ascii="TH SarabunPSK" w:hAnsi="TH SarabunPSK" w:cs="TH SarabunPSK"/>
          <w:color w:val="000000"/>
          <w:sz w:val="32"/>
          <w:szCs w:val="32"/>
        </w:rPr>
        <w:t>1</w:t>
      </w:r>
      <w:r w:rsidR="00E86E9F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910EE9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>การศึกษาเบื้องต้น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19</w:t>
      </w:r>
    </w:p>
    <w:p w14:paraId="2BE30BCD" w14:textId="380E58AB" w:rsidR="009A165E" w:rsidRDefault="00CE6484" w:rsidP="009A165E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2</w:t>
      </w:r>
      <w:r w:rsidR="00910EE9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การกำหนดความต้องการของระบบ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21</w:t>
      </w:r>
    </w:p>
    <w:p w14:paraId="4BCB4042" w14:textId="6DCA79A7" w:rsidR="009A165E" w:rsidRDefault="00CE6484" w:rsidP="009A165E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 xml:space="preserve">3 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>การ</w:t>
      </w:r>
      <w:r w:rsidR="00910EE9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>ออกแบบระบบ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22</w:t>
      </w:r>
    </w:p>
    <w:p w14:paraId="356B153D" w14:textId="256FEBEF" w:rsidR="009E7831" w:rsidRPr="0050383A" w:rsidRDefault="00CE6484" w:rsidP="009E7831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3.</w:t>
      </w:r>
      <w:r w:rsidR="009E7831" w:rsidRPr="0050383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9E7831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ผลการศึกษา</w:t>
      </w:r>
      <w:r w:rsidR="009E7831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  <w:t>46</w:t>
      </w:r>
    </w:p>
    <w:p w14:paraId="7CCF00C0" w14:textId="77777777" w:rsidR="007307FF" w:rsidRDefault="00910EE9" w:rsidP="00CE6484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="00CE6484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CE6484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การพัฒนาและ</w:t>
      </w:r>
      <w:r w:rsidR="00FA2151">
        <w:rPr>
          <w:rFonts w:ascii="TH SarabunPSK" w:hAnsi="TH SarabunPSK" w:cs="TH SarabunPSK" w:hint="cs"/>
          <w:color w:val="000000"/>
          <w:sz w:val="32"/>
          <w:szCs w:val="32"/>
          <w:cs/>
        </w:rPr>
        <w:t>ทด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สอบระบบ</w:t>
      </w:r>
    </w:p>
    <w:p w14:paraId="57654A80" w14:textId="6F23573D" w:rsidR="00A10104" w:rsidRPr="0050383A" w:rsidRDefault="00CE6484" w:rsidP="007307FF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4</w:t>
      </w:r>
      <w:r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. </w:t>
      </w:r>
      <w:r w:rsidR="002C24C1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สรุปผลและข้อเสนอแนะ </w:t>
      </w:r>
      <w:r w:rsidR="00594214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  <w:t>70</w:t>
      </w:r>
    </w:p>
    <w:p w14:paraId="230D3283" w14:textId="7BAC64CE" w:rsidR="00A10104" w:rsidRDefault="007307FF" w:rsidP="00A10104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left="709"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4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สรุปผลการด</w:t>
      </w:r>
      <w:r w:rsidR="00594214">
        <w:rPr>
          <w:rFonts w:ascii="TH SarabunPSK" w:hAnsi="TH SarabunPSK" w:cs="TH SarabunPSK" w:hint="cs"/>
          <w:color w:val="000000"/>
          <w:sz w:val="32"/>
          <w:szCs w:val="32"/>
          <w:cs/>
        </w:rPr>
        <w:t>ำ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เนินงาน </w:t>
      </w:r>
      <w:r w:rsidR="00A10104">
        <w:rPr>
          <w:rFonts w:ascii="TH SarabunPSK" w:hAnsi="TH SarabunPSK" w:cs="TH SarabunPSK"/>
          <w:color w:val="000000"/>
          <w:sz w:val="32"/>
          <w:szCs w:val="32"/>
        </w:rPr>
        <w:tab/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>70</w:t>
      </w:r>
    </w:p>
    <w:p w14:paraId="2AD02422" w14:textId="79D971DB" w:rsidR="00A10104" w:rsidRDefault="007307FF" w:rsidP="00A10104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left="709"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4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 xml:space="preserve">2 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ปัญหาและข้อจำกัด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>90</w:t>
      </w:r>
    </w:p>
    <w:p w14:paraId="7AC21203" w14:textId="4ED46402" w:rsidR="00910EE9" w:rsidRDefault="007307FF" w:rsidP="00A10104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left="709"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4</w:t>
      </w:r>
      <w:r w:rsidR="00910EE9"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3</w:t>
      </w:r>
      <w:r w:rsidR="00910EE9" w:rsidRPr="00C63537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910EE9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ข้อเสนอแนะ</w:t>
      </w:r>
      <w:r w:rsidR="00910EE9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910EE9" w:rsidRPr="00C63537">
        <w:rPr>
          <w:rFonts w:ascii="TH SarabunPSK" w:hAnsi="TH SarabunPSK" w:cs="TH SarabunPSK"/>
          <w:color w:val="000000"/>
          <w:sz w:val="32"/>
          <w:szCs w:val="32"/>
        </w:rPr>
        <w:t>120</w:t>
      </w:r>
    </w:p>
    <w:p w14:paraId="6FFF53F0" w14:textId="6ED5BEAC" w:rsidR="00A10104" w:rsidRPr="00594214" w:rsidRDefault="00A10104" w:rsidP="00A10104">
      <w:pPr>
        <w:tabs>
          <w:tab w:val="left" w:pos="567"/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626C697C" w14:textId="77777777" w:rsidR="00E86E9F" w:rsidRPr="00E86E9F" w:rsidRDefault="00E86E9F" w:rsidP="00E86E9F">
      <w:pPr>
        <w:tabs>
          <w:tab w:val="left" w:pos="567"/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</w:pP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</w:p>
    <w:p w14:paraId="7417A976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ACD17E4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391A61C4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425712C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52C6452" w14:textId="53D008C0" w:rsidR="000A4948" w:rsidRDefault="000A4948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 w:rsidRPr="009013C9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สารบัญตาราง</w:t>
      </w:r>
    </w:p>
    <w:p w14:paraId="6EEC9765" w14:textId="77777777" w:rsidR="00230C81" w:rsidRPr="009013C9" w:rsidRDefault="00230C81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003E2C21" w14:textId="320DCAC4" w:rsidR="000A4948" w:rsidRPr="00852795" w:rsidRDefault="000A4948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ตาราง</w:t>
      </w:r>
      <w:r w:rsidR="00250146" w:rsidRPr="0085279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ที่</w:t>
      </w:r>
      <w:r w:rsidR="00230C81" w:rsidRPr="0085279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หน้า</w:t>
      </w:r>
    </w:p>
    <w:p w14:paraId="56288FA8" w14:textId="77777777" w:rsidR="00852795" w:rsidRPr="00FA473D" w:rsidRDefault="00852795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7B159B1B" w14:textId="3EAFCCE2" w:rsidR="000A4948" w:rsidRDefault="00230C81" w:rsidP="00A12DE3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8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0A4948"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="000A4948"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0A4948" w:rsidRPr="00FA473D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FE1CCA">
        <w:rPr>
          <w:rFonts w:ascii="TH SarabunPSK" w:hAnsi="TH SarabunPSK" w:cs="TH SarabunPSK" w:hint="cs"/>
          <w:color w:val="000000"/>
          <w:sz w:val="32"/>
          <w:szCs w:val="32"/>
          <w:cs/>
        </w:rPr>
        <w:t>ระยะเวลาดำเนินงาน</w:t>
      </w:r>
      <w:r w:rsidR="00BF1F5C">
        <w:rPr>
          <w:rFonts w:ascii="TH SarabunPSK" w:hAnsi="TH SarabunPSK" w:cs="TH SarabunPSK"/>
          <w:color w:val="000000"/>
          <w:sz w:val="32"/>
          <w:szCs w:val="32"/>
        </w:rPr>
        <w:tab/>
      </w:r>
      <w:r w:rsidR="000A4948" w:rsidRPr="00FA473D">
        <w:rPr>
          <w:rFonts w:ascii="TH SarabunPSK" w:hAnsi="TH SarabunPSK" w:cs="TH SarabunPSK"/>
          <w:color w:val="000000"/>
          <w:sz w:val="32"/>
          <w:szCs w:val="32"/>
        </w:rPr>
        <w:t>4</w:t>
      </w:r>
    </w:p>
    <w:p w14:paraId="40E3D505" w14:textId="718F91AB" w:rsidR="00230C81" w:rsidRDefault="00230C81" w:rsidP="00417E7E">
      <w:pPr>
        <w:tabs>
          <w:tab w:val="left" w:pos="142"/>
          <w:tab w:val="left" w:pos="709"/>
          <w:tab w:val="left" w:pos="7938"/>
        </w:tabs>
        <w:autoSpaceDE w:val="0"/>
        <w:autoSpaceDN w:val="0"/>
        <w:adjustRightInd w:val="0"/>
        <w:spacing w:after="0" w:line="240" w:lineRule="auto"/>
        <w:ind w:right="8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  <w:cs/>
        </w:rPr>
        <w:t>…..</w:t>
      </w:r>
      <w:proofErr w:type="gramEnd"/>
      <w:r w:rsidR="00417E7E"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10</w:t>
      </w:r>
    </w:p>
    <w:p w14:paraId="21A843AA" w14:textId="77777777" w:rsidR="00230C81" w:rsidRPr="00FA473D" w:rsidRDefault="00230C81" w:rsidP="00230C81">
      <w:pPr>
        <w:tabs>
          <w:tab w:val="left" w:pos="142"/>
          <w:tab w:val="left" w:pos="709"/>
          <w:tab w:val="left" w:pos="8222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06EC5D43" w14:textId="7C1BF10D" w:rsidR="000A4948" w:rsidRDefault="000A4948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34C28FF5" w14:textId="77777777" w:rsidR="004E77A8" w:rsidRDefault="004E77A8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271981D2" w14:textId="77777777" w:rsidR="00E6735C" w:rsidRDefault="00E6735C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18962AA3" w14:textId="77777777" w:rsidR="00E6735C" w:rsidRDefault="00E6735C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53EE5E6B" w14:textId="77777777" w:rsidR="00E6735C" w:rsidRDefault="00E6735C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7AA91957" w14:textId="77777777" w:rsidR="001A71A8" w:rsidRDefault="001A71A8">
      <w:pP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br w:type="page"/>
      </w:r>
    </w:p>
    <w:p w14:paraId="56541375" w14:textId="44986F89" w:rsidR="000A4948" w:rsidRDefault="000A4948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 w:rsidRPr="009013C9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</w:t>
      </w:r>
      <w:r w:rsidR="00230C81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ภาพ</w:t>
      </w:r>
    </w:p>
    <w:p w14:paraId="727B5242" w14:textId="77777777" w:rsidR="009013C9" w:rsidRPr="009013C9" w:rsidRDefault="009013C9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915BC82" w14:textId="6D1BF153" w:rsidR="00230C81" w:rsidRPr="00852795" w:rsidRDefault="00230C81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85279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ภาพที่</w:t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หน้า</w:t>
      </w:r>
    </w:p>
    <w:p w14:paraId="6406006D" w14:textId="77777777" w:rsidR="00852795" w:rsidRPr="00FA473D" w:rsidRDefault="00852795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61EDA170" w14:textId="28C609B0" w:rsidR="00230C81" w:rsidRDefault="00230C81" w:rsidP="00A12DE3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FE1CCA">
        <w:rPr>
          <w:rFonts w:ascii="TH SarabunPSK" w:hAnsi="TH SarabunPSK" w:cs="TH SarabunPSK" w:hint="cs"/>
          <w:color w:val="000000"/>
          <w:sz w:val="32"/>
          <w:szCs w:val="32"/>
          <w:cs/>
        </w:rPr>
        <w:t>กรอบแนวคิดของระบบ</w:t>
      </w:r>
      <w:r>
        <w:rPr>
          <w:rFonts w:ascii="TH SarabunPSK" w:hAnsi="TH SarabunPSK" w:cs="TH SarabunPSK"/>
          <w:color w:val="000000"/>
          <w:sz w:val="32"/>
          <w:szCs w:val="32"/>
        </w:rPr>
        <w:tab/>
        <w:t>6</w:t>
      </w:r>
    </w:p>
    <w:p w14:paraId="7FE69251" w14:textId="1A9CE933" w:rsidR="000A4948" w:rsidRPr="00801C3E" w:rsidRDefault="00230C81" w:rsidP="00D1089A">
      <w:pPr>
        <w:tabs>
          <w:tab w:val="left" w:pos="142"/>
          <w:tab w:val="left" w:pos="709"/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  <w:cs/>
        </w:rPr>
        <w:t>…..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ab/>
        <w:t>12</w:t>
      </w:r>
    </w:p>
    <w:p w14:paraId="4B882C21" w14:textId="77777777" w:rsidR="00D5022B" w:rsidRDefault="00D5022B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211CDD2" w14:textId="77777777" w:rsidR="00801C3E" w:rsidRDefault="00801C3E" w:rsidP="00801C3E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011D757" w14:textId="77777777" w:rsidR="00E6735C" w:rsidRDefault="00E6735C" w:rsidP="00E6735C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077F0D95" w14:textId="77777777" w:rsidR="003632D0" w:rsidRDefault="003632D0" w:rsidP="000A4948">
      <w:pPr>
        <w:rPr>
          <w:rFonts w:ascii="TH SarabunPSK" w:hAnsi="TH SarabunPSK" w:cs="TH SarabunPSK"/>
          <w:sz w:val="32"/>
          <w:szCs w:val="32"/>
        </w:rPr>
      </w:pPr>
    </w:p>
    <w:p w14:paraId="3038D2F7" w14:textId="77777777" w:rsidR="00E6735C" w:rsidRDefault="00E6735C" w:rsidP="000A4948">
      <w:pPr>
        <w:rPr>
          <w:rFonts w:ascii="TH SarabunPSK" w:hAnsi="TH SarabunPSK" w:cs="TH SarabunPSK"/>
          <w:sz w:val="32"/>
          <w:szCs w:val="32"/>
        </w:rPr>
      </w:pPr>
    </w:p>
    <w:p w14:paraId="0F020C4D" w14:textId="77777777" w:rsidR="001A71A8" w:rsidRDefault="001A71A8">
      <w:pP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br w:type="page"/>
      </w:r>
    </w:p>
    <w:p w14:paraId="6A5E43FE" w14:textId="0A3266DD" w:rsidR="006833B9" w:rsidRDefault="006833B9" w:rsidP="006833B9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 w:rsidRPr="009013C9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ภาพ (ต่อ)</w:t>
      </w:r>
    </w:p>
    <w:p w14:paraId="3D6348FB" w14:textId="77777777" w:rsidR="006833B9" w:rsidRPr="009013C9" w:rsidRDefault="006833B9" w:rsidP="006833B9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24F399A1" w14:textId="554B386D" w:rsidR="006833B9" w:rsidRPr="00852795" w:rsidRDefault="006833B9" w:rsidP="006833B9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85279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ภาพที่</w:t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หน้า</w:t>
      </w:r>
    </w:p>
    <w:p w14:paraId="41C09DD7" w14:textId="77777777" w:rsidR="00852795" w:rsidRPr="00FA473D" w:rsidRDefault="00852795" w:rsidP="006833B9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011A64B7" w14:textId="700FE9A9" w:rsidR="006833B9" w:rsidRDefault="006833B9" w:rsidP="00BF3E28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BF3E28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  <w:cs/>
        </w:rPr>
        <w:t>…..</w:t>
      </w:r>
      <w:proofErr w:type="gramEnd"/>
      <w:r w:rsidR="00BF3E28">
        <w:rPr>
          <w:rFonts w:ascii="TH SarabunPSK" w:hAnsi="TH SarabunPSK" w:cs="TH SarabunPSK"/>
          <w:color w:val="000000"/>
          <w:sz w:val="32"/>
          <w:szCs w:val="32"/>
        </w:rPr>
        <w:tab/>
        <w:t>15</w:t>
      </w:r>
    </w:p>
    <w:p w14:paraId="5D3EAD39" w14:textId="362D8DA6" w:rsidR="00E6735C" w:rsidRPr="00801C3E" w:rsidRDefault="006833B9" w:rsidP="006833B9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BF3E28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  <w:cs/>
        </w:rPr>
        <w:t>…..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ab/>
        <w:t>1</w:t>
      </w:r>
      <w:r w:rsidR="00BF3E28">
        <w:rPr>
          <w:rFonts w:ascii="TH SarabunPSK" w:hAnsi="TH SarabunPSK" w:cs="TH SarabunPSK"/>
          <w:color w:val="000000"/>
          <w:sz w:val="32"/>
          <w:szCs w:val="32"/>
        </w:rPr>
        <w:t>8</w:t>
      </w:r>
    </w:p>
    <w:p w14:paraId="48884D48" w14:textId="77777777" w:rsidR="00D27F39" w:rsidRDefault="00D27F39">
      <w:pPr>
        <w:rPr>
          <w:rFonts w:ascii="TH SarabunPSK" w:hAnsi="TH SarabunPSK" w:cs="TH SarabunPSK"/>
          <w:sz w:val="32"/>
          <w:szCs w:val="32"/>
        </w:rPr>
      </w:pPr>
    </w:p>
    <w:p w14:paraId="30099A60" w14:textId="012A913C" w:rsidR="004E77A8" w:rsidRDefault="00D27F39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>****************************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ถ้ามีสารบัญ</w:t>
      </w:r>
      <w:r w:rsidR="006833B9">
        <w:rPr>
          <w:rFonts w:ascii="TH SarabunPSK" w:hAnsi="TH SarabunPSK" w:cs="TH SarabunPSK" w:hint="cs"/>
          <w:color w:val="000000"/>
          <w:sz w:val="32"/>
          <w:szCs w:val="32"/>
          <w:cs/>
        </w:rPr>
        <w:t>ภาพ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มากกว่า 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หน้า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*********************************</w:t>
      </w:r>
      <w:r w:rsidR="004E77A8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2FE999EB" w14:textId="4A6CED38" w:rsidR="004E77A8" w:rsidRPr="00CE6484" w:rsidRDefault="00CE6484" w:rsidP="00CE6484">
      <w:pPr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lastRenderedPageBreak/>
        <w:t xml:space="preserve">1. </w:t>
      </w:r>
      <w:r w:rsidR="00CA70C8" w:rsidRPr="00CE6484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บทนำ</w:t>
      </w:r>
    </w:p>
    <w:p w14:paraId="55C061B5" w14:textId="292ADEBA" w:rsidR="00CA70C8" w:rsidRPr="001A71A8" w:rsidRDefault="00B931D3" w:rsidP="00B931D3">
      <w:pPr>
        <w:pStyle w:val="a6"/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1.1 </w:t>
      </w:r>
      <w:r w:rsidR="00CA70C8" w:rsidRPr="001A71A8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ความเป็นมาและความสำคัญของปัญหา</w:t>
      </w:r>
    </w:p>
    <w:p w14:paraId="489A91FD" w14:textId="77777777" w:rsidR="0013542A" w:rsidRPr="0013542A" w:rsidRDefault="0013542A" w:rsidP="0013542A">
      <w:pPr>
        <w:pStyle w:val="a6"/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13542A">
        <w:rPr>
          <w:rFonts w:ascii="TH SarabunPSK" w:hAnsi="TH SarabunPSK" w:cs="TH SarabunPSK"/>
          <w:color w:val="000000"/>
          <w:sz w:val="32"/>
          <w:szCs w:val="32"/>
          <w:cs/>
        </w:rPr>
        <w:t>ในปัจจุบัน ธุรกิจหอพักและห้องเช่ามีบทบาทสำคัญอย่างยิ่งต่อการรองรับกลุ่มนักเรียน นักศึกษา และบุคคลทั่วไปที่ต้องเดินทางมาศึกษาหรือทำงานนอกภูมิลำเนาเดิม อย่างไรก็ตาม การดำเนินงานและการบริหารจัดการหอพักส่วนใหญ่ยังคงใช้กระบวนการทำงานในรูปแบบดั้งเดิม (</w:t>
      </w:r>
      <w:r w:rsidRPr="0013542A">
        <w:rPr>
          <w:rFonts w:ascii="TH SarabunPSK" w:hAnsi="TH SarabunPSK" w:cs="TH SarabunPSK"/>
          <w:color w:val="000000"/>
          <w:sz w:val="32"/>
          <w:szCs w:val="32"/>
        </w:rPr>
        <w:t>Manual System</w:t>
      </w:r>
      <w:r w:rsidRPr="0013542A">
        <w:rPr>
          <w:rFonts w:ascii="TH SarabunPSK" w:hAnsi="TH SarabunPSK" w:cs="TH SarabunPSK"/>
          <w:color w:val="000000"/>
          <w:sz w:val="32"/>
          <w:szCs w:val="32"/>
          <w:cs/>
        </w:rPr>
        <w:t>) เช่น การจดบันทึกข้อมูลผู้เช่าลงในสมุดหรือเอกสารกระดาษ การบันทึกเลขมิเตอร์น้ำและไฟด้วยลายมือ การออกใบแจ้งหนี้และใบเสร็จรับเงินแบบเขียนมือ รวมถึงการรับแจ้งปัญหาหรือคำร้องขอแจ้งซ่อมผ่านการสื่อสารทางวาจาหรือแอปพลิเคชันสนทนาส่วนตัว</w:t>
      </w:r>
    </w:p>
    <w:p w14:paraId="6CDF80A2" w14:textId="77777777" w:rsidR="0013542A" w:rsidRPr="0013542A" w:rsidRDefault="0013542A" w:rsidP="0013542A">
      <w:pPr>
        <w:pStyle w:val="a6"/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5556AC01" w14:textId="77777777" w:rsidR="0013542A" w:rsidRPr="0013542A" w:rsidRDefault="0013542A" w:rsidP="0013542A">
      <w:pPr>
        <w:pStyle w:val="a6"/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13542A">
        <w:rPr>
          <w:rFonts w:ascii="TH SarabunPSK" w:hAnsi="TH SarabunPSK" w:cs="TH SarabunPSK"/>
          <w:color w:val="000000"/>
          <w:sz w:val="32"/>
          <w:szCs w:val="32"/>
          <w:cs/>
        </w:rPr>
        <w:t>จากกระบวนการทำงานรูปแบบเดิมดังกล่าว ก่อให้เกิดปัญหาและข้อจำกัดหลายประการ ได้แก่ ความล่าช้าและความผิดพลาดในการคำนวณค่าใช้จ่าย (ค่าเช่า ค่าน้ำ ค่าไฟ) เอกสารสัญญาและประวัติการชำระเงินสูญหายหรือค้นหาได้ยาก การติดตามสถานะการค้างชำระเงินทำได้ไม่ทั่วถึง ตลอดจนการจัดการงานซ่อมบำรุงและมอบหมายหน้าที่ให้แก่พนักงานขาดความเป็นระบบ ส่งผลให้ผู้เช่าไม่สามารถตรวจสอบข้อมูลสัญญา ยอดหนี้ หรือติดตามความคืบหน้าของคำร้องที่แจ้งไว้ได้อย่างสะดวก ขณะเดียวกันเจ้าของหอพักก็ไม่สามารถเห็นภาพรวมการดำเนินงาน สถิติห้องว่าง หรือรายงานสรุปรายได้ที่แม่นยำและเป็นปัจจุบันเพื่อใช้ในการตัดสินใจทางธุรกิจ</w:t>
      </w:r>
    </w:p>
    <w:p w14:paraId="79118497" w14:textId="77777777" w:rsidR="0013542A" w:rsidRPr="0013542A" w:rsidRDefault="0013542A" w:rsidP="0013542A">
      <w:pPr>
        <w:pStyle w:val="a6"/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757C843A" w14:textId="78950076" w:rsidR="00840A93" w:rsidRPr="00840A93" w:rsidRDefault="0013542A" w:rsidP="0013542A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 w:rsidRPr="0013542A">
        <w:rPr>
          <w:rFonts w:ascii="TH SarabunPSK" w:hAnsi="TH SarabunPSK" w:cs="TH SarabunPSK"/>
          <w:color w:val="000000"/>
          <w:sz w:val="32"/>
          <w:szCs w:val="32"/>
          <w:cs/>
        </w:rPr>
        <w:t>จากปัญหาและความสำคัญข้างต้น ผู้จัดทำจึงได้พัฒนา "ระบบหอพัก (</w:t>
      </w:r>
      <w:r w:rsidR="007C5674" w:rsidRPr="007C5674">
        <w:rPr>
          <w:rFonts w:ascii="TH SarabunPSK" w:hAnsi="TH SarabunPSK" w:cs="TH SarabunPSK"/>
          <w:color w:val="000000"/>
          <w:sz w:val="32"/>
          <w:szCs w:val="32"/>
        </w:rPr>
        <w:t>Dormitory Management System</w:t>
      </w:r>
      <w:r w:rsidRPr="0013542A">
        <w:rPr>
          <w:rFonts w:ascii="TH SarabunPSK" w:hAnsi="TH SarabunPSK" w:cs="TH SarabunPSK"/>
          <w:color w:val="000000"/>
          <w:sz w:val="32"/>
          <w:szCs w:val="32"/>
          <w:cs/>
        </w:rPr>
        <w:t>)" ในรูปแบบของเว็บแอปพลิเคชัน (</w:t>
      </w:r>
      <w:r w:rsidRPr="0013542A">
        <w:rPr>
          <w:rFonts w:ascii="TH SarabunPSK" w:hAnsi="TH SarabunPSK" w:cs="TH SarabunPSK"/>
          <w:color w:val="000000"/>
          <w:sz w:val="32"/>
          <w:szCs w:val="32"/>
        </w:rPr>
        <w:t>Web Application</w:t>
      </w:r>
      <w:r w:rsidRPr="0013542A">
        <w:rPr>
          <w:rFonts w:ascii="TH SarabunPSK" w:hAnsi="TH SarabunPSK" w:cs="TH SarabunPSK"/>
          <w:color w:val="000000"/>
          <w:sz w:val="32"/>
          <w:szCs w:val="32"/>
          <w:cs/>
        </w:rPr>
        <w:t>) เพื่อนำเทคโนโลยีสารสนเทศเข้ามาช่วยสนับสนุนและเปลี่ยนผ่านกระบวนการทำงานให้เป็นระบบดิจิทัล (</w:t>
      </w:r>
      <w:r w:rsidRPr="0013542A">
        <w:rPr>
          <w:rFonts w:ascii="TH SarabunPSK" w:hAnsi="TH SarabunPSK" w:cs="TH SarabunPSK"/>
          <w:color w:val="000000"/>
          <w:sz w:val="32"/>
          <w:szCs w:val="32"/>
        </w:rPr>
        <w:t>Digital Transformation</w:t>
      </w:r>
      <w:r w:rsidRPr="0013542A">
        <w:rPr>
          <w:rFonts w:ascii="TH SarabunPSK" w:hAnsi="TH SarabunPSK" w:cs="TH SarabunPSK"/>
          <w:color w:val="000000"/>
          <w:sz w:val="32"/>
          <w:szCs w:val="32"/>
          <w:cs/>
        </w:rPr>
        <w:t>) โดยออกแบบระบบให้ครอบคลุมการทำงานของผู้ใช้งาน 3 กลุ่มหลัก ได้แก่ ผู้เช่า เจ้าของหอพัก และพนักงาน ซึ่งระบบจะช่วยรวมศูนย์ข้อมูลห้องพัก สัญญาเช่า ข้อมูลมิเตอร์น้ำ-ไฟ การออกใบแจ้งหนี้และใบเสร็จ ตลอดจนระบบจัดการคำร้องและมอบหมายงาน ช่วยลดความซ้ำซ้อน ลดข้อผิดพลาดของข้อมูล เพิ่มความโปร่งใส และเพิ่มประสิทธิภาพในการบริหารจัดการหอพักให้สะดวกรวดเร็วและเป็นมืออาชีพมากยิ่งขึ้น</w:t>
      </w:r>
    </w:p>
    <w:p w14:paraId="6253FAFF" w14:textId="3E018887" w:rsidR="00CA70C8" w:rsidRPr="001A71A8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360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   1.2</w:t>
      </w:r>
      <w:r w:rsidR="00572A8D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0A267A" w:rsidRPr="000A267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วัตถุประสงค์ของการจัดทำ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ระบบ</w:t>
      </w:r>
      <w:r w:rsidR="006E3D6E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(</w:t>
      </w:r>
      <w:r w:rsidR="006E3D6E" w:rsidRPr="006E3D6E">
        <w:rPr>
          <w:rFonts w:ascii="TH SarabunPSK" w:hAnsi="TH SarabunPSK" w:cs="TH SarabunPSK" w:hint="cs"/>
          <w:b/>
          <w:bCs/>
          <w:color w:val="FF0000"/>
          <w:sz w:val="32"/>
          <w:szCs w:val="32"/>
          <w:cs/>
        </w:rPr>
        <w:t>ควรจะมีตั้งแต่ 2 ข้อขึ้นไป</w:t>
      </w:r>
      <w:r w:rsidR="006E3D6E" w:rsidRPr="006E3D6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)</w:t>
      </w:r>
    </w:p>
    <w:p w14:paraId="13855B71" w14:textId="565EDB52" w:rsidR="00B66F4A" w:rsidRDefault="00B931D3" w:rsidP="00B66F4A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left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B66F4A" w:rsidRPr="00B931D3">
        <w:rPr>
          <w:rFonts w:ascii="TH SarabunPSK" w:hAnsi="TH SarabunPSK" w:cs="TH SarabunPSK"/>
          <w:color w:val="000000"/>
          <w:sz w:val="32"/>
          <w:szCs w:val="32"/>
        </w:rPr>
        <w:t>1</w:t>
      </w:r>
      <w:r w:rsidR="00B66F4A"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B66F4A" w:rsidRPr="00B931D3">
        <w:rPr>
          <w:rFonts w:ascii="TH SarabunPSK" w:hAnsi="TH SarabunPSK" w:cs="TH SarabunPSK"/>
          <w:color w:val="000000"/>
          <w:sz w:val="32"/>
          <w:szCs w:val="32"/>
        </w:rPr>
        <w:t>2</w:t>
      </w:r>
      <w:r w:rsidR="00B66F4A"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B66F4A">
        <w:rPr>
          <w:rFonts w:ascii="TH SarabunPSK" w:hAnsi="TH SarabunPSK" w:cs="TH SarabunPSK" w:hint="cs"/>
          <w:color w:val="000000"/>
          <w:sz w:val="32"/>
          <w:szCs w:val="32"/>
          <w:cs/>
        </w:rPr>
        <w:t>1</w:t>
      </w:r>
      <w:r w:rsidR="00F03299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F03299" w:rsidRPr="00F03299">
        <w:rPr>
          <w:rFonts w:ascii="TH SarabunPSK" w:hAnsi="TH SarabunPSK" w:cs="TH SarabunPSK"/>
          <w:color w:val="000000"/>
          <w:sz w:val="32"/>
          <w:szCs w:val="32"/>
          <w:cs/>
        </w:rPr>
        <w:t>เพื่อพัฒนาเว็บแอปพลิเคชันระบบบริหารจัดการหอพัก (</w:t>
      </w:r>
      <w:r w:rsidR="00F03299" w:rsidRPr="00F03299">
        <w:rPr>
          <w:rFonts w:ascii="TH SarabunPSK" w:hAnsi="TH SarabunPSK" w:cs="TH SarabunPSK"/>
          <w:color w:val="000000"/>
          <w:sz w:val="32"/>
          <w:szCs w:val="32"/>
        </w:rPr>
        <w:t xml:space="preserve">Dormitory Management System) </w:t>
      </w:r>
      <w:r w:rsidR="00F03299" w:rsidRPr="00F03299">
        <w:rPr>
          <w:rFonts w:ascii="TH SarabunPSK" w:hAnsi="TH SarabunPSK" w:cs="TH SarabunPSK"/>
          <w:color w:val="000000"/>
          <w:sz w:val="32"/>
          <w:szCs w:val="32"/>
          <w:cs/>
        </w:rPr>
        <w:t>ให้มีความทันสมัยและสามารถใช้งานได้จริง</w:t>
      </w:r>
    </w:p>
    <w:p w14:paraId="737A8439" w14:textId="7FF8D95C" w:rsidR="0076313D" w:rsidRPr="0076313D" w:rsidRDefault="00B66F4A" w:rsidP="00B66F4A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left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lastRenderedPageBreak/>
        <w:tab/>
      </w:r>
      <w:r w:rsidRPr="00B931D3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931D3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F03299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F03299" w:rsidRPr="00F03299">
        <w:rPr>
          <w:rFonts w:ascii="TH SarabunPSK" w:hAnsi="TH SarabunPSK" w:cs="TH SarabunPSK"/>
          <w:color w:val="000000"/>
          <w:sz w:val="32"/>
          <w:szCs w:val="32"/>
          <w:cs/>
        </w:rPr>
        <w:t>เพื่อลดข้อผิดพลาดและความซ้ำซ้อนในการจัดเก็บข้อมูลห้องพัก ข้อมูลผู้เช่า การทำสัญญาเช่า และการคำนวณค่าใช้จ่ายประจำเดือน (ค่าเช่า ค่าน้ำ ค่าไฟ)</w:t>
      </w:r>
    </w:p>
    <w:p w14:paraId="77718E5E" w14:textId="63C2DF57" w:rsidR="00B931D3" w:rsidRPr="00B931D3" w:rsidRDefault="00B931D3" w:rsidP="00B931D3">
      <w:pPr>
        <w:pStyle w:val="a6"/>
        <w:tabs>
          <w:tab w:val="left" w:pos="1134"/>
        </w:tabs>
        <w:autoSpaceDE w:val="0"/>
        <w:autoSpaceDN w:val="0"/>
        <w:adjustRightInd w:val="0"/>
        <w:spacing w:after="0" w:line="240" w:lineRule="auto"/>
        <w:ind w:left="0" w:firstLine="360"/>
        <w:rPr>
          <w:rFonts w:ascii="TH SarabunPSK" w:hAnsi="TH SarabunPSK" w:cs="TH SarabunPSK"/>
          <w:color w:val="000000"/>
          <w:sz w:val="32"/>
          <w:szCs w:val="32"/>
        </w:rPr>
      </w:pPr>
      <w:r w:rsidRPr="00B931D3">
        <w:rPr>
          <w:rFonts w:ascii="TH SarabunPSK" w:hAnsi="TH SarabunPSK" w:cs="TH SarabunPSK"/>
          <w:color w:val="000000"/>
          <w:sz w:val="32"/>
          <w:szCs w:val="32"/>
        </w:rPr>
        <w:tab/>
        <w:t>1</w:t>
      </w:r>
      <w:r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931D3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3</w:t>
      </w:r>
      <w:r w:rsidR="00F03299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F03299" w:rsidRPr="00F03299">
        <w:rPr>
          <w:rFonts w:ascii="TH SarabunPSK" w:hAnsi="TH SarabunPSK" w:cs="TH SarabunPSK"/>
          <w:color w:val="000000"/>
          <w:sz w:val="32"/>
          <w:szCs w:val="32"/>
          <w:cs/>
        </w:rPr>
        <w:t xml:space="preserve">เพื่ออำนวยความสะดวกแก่ผู้เช่า เจ้าของหอพัก และพนักงาน ในการติดต่อสื่อสาร การชำระเงิน การแจ้งซ่อม และการติดตามสถานะงานได้อย่างรวดเร็วตลอด </w:t>
      </w:r>
      <w:r w:rsidR="00F03299" w:rsidRPr="00F03299">
        <w:rPr>
          <w:rFonts w:ascii="TH SarabunPSK" w:hAnsi="TH SarabunPSK" w:cs="TH SarabunPSK"/>
          <w:color w:val="000000"/>
          <w:sz w:val="32"/>
          <w:szCs w:val="32"/>
        </w:rPr>
        <w:t xml:space="preserve">24 </w:t>
      </w:r>
      <w:r w:rsidR="00F03299" w:rsidRPr="00F03299">
        <w:rPr>
          <w:rFonts w:ascii="TH SarabunPSK" w:hAnsi="TH SarabunPSK" w:cs="TH SarabunPSK"/>
          <w:color w:val="000000"/>
          <w:sz w:val="32"/>
          <w:szCs w:val="32"/>
          <w:cs/>
        </w:rPr>
        <w:t>ชั่วโมง</w:t>
      </w:r>
    </w:p>
    <w:p w14:paraId="37A9C151" w14:textId="1280AFF8" w:rsidR="00CA70C8" w:rsidRPr="00B931D3" w:rsidRDefault="00B931D3" w:rsidP="00B931D3">
      <w:pPr>
        <w:autoSpaceDE w:val="0"/>
        <w:autoSpaceDN w:val="0"/>
        <w:adjustRightInd w:val="0"/>
        <w:spacing w:after="0" w:line="240" w:lineRule="auto"/>
        <w:ind w:left="360" w:firstLine="349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1.3 </w:t>
      </w:r>
      <w:r w:rsidR="000A267A" w:rsidRPr="00B931D3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ขอบเขตการศึกษา</w:t>
      </w:r>
    </w:p>
    <w:p w14:paraId="5635E8C4" w14:textId="7C87CC12" w:rsidR="00227AF1" w:rsidRPr="00227AF1" w:rsidRDefault="00B931D3" w:rsidP="00227AF1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proofErr w:type="gramStart"/>
      <w:r w:rsidR="00227AF1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27AF1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27AF1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27AF1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27AF1" w:rsidRPr="00227AF1">
        <w:rPr>
          <w:rFonts w:ascii="TH SarabunPSK" w:hAnsi="TH SarabunPSK" w:cs="TH SarabunPSK"/>
          <w:color w:val="000000"/>
          <w:sz w:val="32"/>
          <w:szCs w:val="32"/>
        </w:rPr>
        <w:t xml:space="preserve">1  </w:t>
      </w:r>
      <w:r w:rsidR="00227AF1">
        <w:rPr>
          <w:rFonts w:ascii="TH SarabunPSK" w:hAnsi="TH SarabunPSK" w:cs="TH SarabunPSK" w:hint="cs"/>
          <w:color w:val="000000"/>
          <w:sz w:val="32"/>
          <w:szCs w:val="32"/>
          <w:cs/>
        </w:rPr>
        <w:t>ผู้ดูแลระบบ</w:t>
      </w:r>
      <w:proofErr w:type="gramEnd"/>
      <w:r w:rsidR="006E3D6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>(ระบุงานที่เกี่ยวข้อง หรือฟังกันงานระบบ)</w:t>
      </w:r>
    </w:p>
    <w:p w14:paraId="01D1B078" w14:textId="0ED7D6DF" w:rsidR="00227AF1" w:rsidRDefault="00227AF1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F56007" w:rsidRPr="00F56007">
        <w:rPr>
          <w:rFonts w:ascii="TH SarabunPSK" w:hAnsi="TH SarabunPSK" w:cs="TH SarabunPSK"/>
          <w:color w:val="000000"/>
          <w:sz w:val="32"/>
          <w:szCs w:val="32"/>
          <w:cs/>
        </w:rPr>
        <w:t>เจ้าของหอ</w:t>
      </w:r>
    </w:p>
    <w:p w14:paraId="77BBACFF" w14:textId="45F38D34" w:rsidR="00227AF1" w:rsidRDefault="00227AF1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2 </w:t>
      </w:r>
      <w:r w:rsidR="00F56007" w:rsidRPr="00F56007">
        <w:rPr>
          <w:rFonts w:ascii="TH SarabunPSK" w:hAnsi="TH SarabunPSK" w:cs="TH SarabunPSK"/>
          <w:color w:val="000000"/>
          <w:sz w:val="32"/>
          <w:szCs w:val="32"/>
          <w:cs/>
        </w:rPr>
        <w:t>พนักงาน</w:t>
      </w:r>
    </w:p>
    <w:p w14:paraId="5FE139FB" w14:textId="4EB3FCAB" w:rsidR="00253980" w:rsidRPr="00227AF1" w:rsidRDefault="00B931D3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 w:hint="cs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proofErr w:type="gramStart"/>
      <w:r w:rsidR="00253980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2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253980">
        <w:rPr>
          <w:rFonts w:ascii="TH SarabunPSK" w:hAnsi="TH SarabunPSK" w:cs="TH SarabunPSK" w:hint="cs"/>
          <w:color w:val="000000"/>
          <w:sz w:val="32"/>
          <w:szCs w:val="32"/>
          <w:cs/>
        </w:rPr>
        <w:t>ผู้ใช้งานระบบ</w:t>
      </w:r>
      <w:proofErr w:type="gramEnd"/>
      <w:r w:rsidR="006E3D6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>(ระบุงานที่เกี่ยวข้อง หรือฟังกันงานระบบ)</w:t>
      </w:r>
    </w:p>
    <w:p w14:paraId="35602FCA" w14:textId="77777777" w:rsidR="00ED7C95" w:rsidRDefault="00253980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ED7C95">
        <w:rPr>
          <w:rStyle w:val="agcmg"/>
          <w:cs/>
        </w:rPr>
        <w:t>ผู้เช่า</w:t>
      </w:r>
    </w:p>
    <w:p w14:paraId="14B1B7C1" w14:textId="407AF909" w:rsidR="00253980" w:rsidRDefault="00253980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2 </w:t>
      </w:r>
      <w:r w:rsidR="00ED7C95">
        <w:rPr>
          <w:rStyle w:val="agcmg"/>
          <w:cs/>
        </w:rPr>
        <w:t>เจ้าของหอ</w:t>
      </w:r>
    </w:p>
    <w:p w14:paraId="2280100A" w14:textId="7B0AF93B" w:rsidR="00253980" w:rsidRDefault="00253980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3 </w:t>
      </w:r>
      <w:r w:rsidR="00ED7C95">
        <w:rPr>
          <w:rStyle w:val="agcmg"/>
          <w:cs/>
        </w:rPr>
        <w:t>พนักงาน</w:t>
      </w:r>
    </w:p>
    <w:p w14:paraId="10962963" w14:textId="1A6A477E" w:rsidR="00253980" w:rsidRPr="00227AF1" w:rsidRDefault="00B931D3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proofErr w:type="gramStart"/>
      <w:r w:rsidR="00253980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253980">
        <w:rPr>
          <w:rFonts w:ascii="TH SarabunPSK" w:hAnsi="TH SarabunPSK" w:cs="TH SarabunPSK" w:hint="cs"/>
          <w:color w:val="000000"/>
          <w:sz w:val="32"/>
          <w:szCs w:val="32"/>
          <w:cs/>
        </w:rPr>
        <w:t>ฮาร์ดแวร์ที่ใช้ในการพัฒนา</w:t>
      </w:r>
      <w:proofErr w:type="gramEnd"/>
      <w:r w:rsidR="00BA54C6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(ขั้นต่ำ</w:t>
      </w:r>
      <w:r w:rsidR="00BA54C6" w:rsidRPr="006E3D6E">
        <w:rPr>
          <w:rFonts w:ascii="TH SarabunPSK" w:hAnsi="TH SarabunPSK" w:cs="TH SarabunPSK"/>
          <w:color w:val="FF0000"/>
          <w:sz w:val="32"/>
          <w:szCs w:val="32"/>
          <w:cs/>
        </w:rPr>
        <w:t>)</w:t>
      </w:r>
    </w:p>
    <w:p w14:paraId="1E164E46" w14:textId="77777777" w:rsidR="00225344" w:rsidRDefault="00955F69" w:rsidP="00225344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225344" w:rsidRPr="00225344">
        <w:rPr>
          <w:rFonts w:ascii="TH SarabunPSK" w:hAnsi="TH SarabunPSK" w:cs="TH SarabunPSK"/>
          <w:color w:val="000000"/>
          <w:sz w:val="32"/>
          <w:szCs w:val="32"/>
        </w:rPr>
        <w:t>1.3.3.1 Intel Core i5-11400H (2.70 - 4.50 GHz)</w:t>
      </w:r>
    </w:p>
    <w:p w14:paraId="744FACCD" w14:textId="77777777" w:rsidR="00225344" w:rsidRDefault="00225344" w:rsidP="00225344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225344">
        <w:rPr>
          <w:rFonts w:ascii="TH SarabunPSK" w:hAnsi="TH SarabunPSK" w:cs="TH SarabunPSK"/>
          <w:color w:val="000000"/>
          <w:sz w:val="32"/>
          <w:szCs w:val="32"/>
        </w:rPr>
        <w:t>1.3.3.2 NVIDIA GeForce RTX 3050 (4GB GDDR6)</w:t>
      </w:r>
    </w:p>
    <w:p w14:paraId="64CE56A4" w14:textId="77777777" w:rsidR="00225344" w:rsidRDefault="00225344" w:rsidP="00225344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225344">
        <w:rPr>
          <w:rFonts w:ascii="TH SarabunPSK" w:hAnsi="TH SarabunPSK" w:cs="TH SarabunPSK"/>
          <w:color w:val="000000"/>
          <w:sz w:val="32"/>
          <w:szCs w:val="32"/>
        </w:rPr>
        <w:t>1.3.3.3 RAM 16GB DDR4</w:t>
      </w:r>
    </w:p>
    <w:p w14:paraId="2A12B8E0" w14:textId="77777777" w:rsidR="00225344" w:rsidRDefault="00225344" w:rsidP="00225344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225344">
        <w:rPr>
          <w:rFonts w:ascii="TH SarabunPSK" w:hAnsi="TH SarabunPSK" w:cs="TH SarabunPSK"/>
          <w:color w:val="000000"/>
          <w:sz w:val="32"/>
          <w:szCs w:val="32"/>
        </w:rPr>
        <w:t xml:space="preserve">1.3.3.4 SSD 512 GB M.2 </w:t>
      </w:r>
      <w:proofErr w:type="spellStart"/>
      <w:r w:rsidRPr="00225344">
        <w:rPr>
          <w:rFonts w:ascii="TH SarabunPSK" w:hAnsi="TH SarabunPSK" w:cs="TH SarabunPSK"/>
          <w:color w:val="000000"/>
          <w:sz w:val="32"/>
          <w:szCs w:val="32"/>
        </w:rPr>
        <w:t>NVMe</w:t>
      </w:r>
      <w:proofErr w:type="spellEnd"/>
    </w:p>
    <w:p w14:paraId="226976B3" w14:textId="77777777" w:rsidR="00225344" w:rsidRDefault="00225344" w:rsidP="00225344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225344">
        <w:rPr>
          <w:rFonts w:ascii="TH SarabunPSK" w:hAnsi="TH SarabunPSK" w:cs="TH SarabunPSK"/>
          <w:color w:val="000000"/>
          <w:sz w:val="32"/>
          <w:szCs w:val="32"/>
        </w:rPr>
        <w:t xml:space="preserve">1.3.3.5 15.6 inch (1920*1080) Full HD IPS 144 Hz   </w:t>
      </w:r>
    </w:p>
    <w:p w14:paraId="5B49ED26" w14:textId="45C1B408" w:rsidR="00225344" w:rsidRDefault="00225344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225344">
        <w:rPr>
          <w:rFonts w:ascii="TH SarabunPSK" w:hAnsi="TH SarabunPSK" w:cs="TH SarabunPSK"/>
          <w:color w:val="000000"/>
          <w:sz w:val="32"/>
          <w:szCs w:val="32"/>
        </w:rPr>
        <w:t>1.3.3.6 Windows 11 Home (64 Bit)</w:t>
      </w:r>
      <w:r w:rsidR="00955F69" w:rsidRPr="00955F69">
        <w:rPr>
          <w:rFonts w:ascii="TH SarabunPSK" w:hAnsi="TH SarabunPSK" w:cs="TH SarabunPSK"/>
          <w:color w:val="000000"/>
          <w:sz w:val="32"/>
          <w:szCs w:val="32"/>
          <w:cs/>
        </w:rPr>
        <w:t xml:space="preserve">   </w:t>
      </w:r>
      <w:r w:rsidR="00955F69">
        <w:rPr>
          <w:rFonts w:ascii="TH SarabunPSK" w:hAnsi="TH SarabunPSK" w:cs="TH SarabunPSK"/>
          <w:color w:val="000000"/>
          <w:sz w:val="32"/>
          <w:szCs w:val="32"/>
        </w:rPr>
        <w:tab/>
      </w:r>
    </w:p>
    <w:p w14:paraId="46ABC624" w14:textId="01B01608" w:rsidR="00253980" w:rsidRPr="00227AF1" w:rsidRDefault="00B931D3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proofErr w:type="gramStart"/>
      <w:r w:rsidR="00253980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4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253980">
        <w:rPr>
          <w:rFonts w:ascii="TH SarabunPSK" w:hAnsi="TH SarabunPSK" w:cs="TH SarabunPSK" w:hint="cs"/>
          <w:color w:val="000000"/>
          <w:sz w:val="32"/>
          <w:szCs w:val="32"/>
          <w:cs/>
        </w:rPr>
        <w:t>ซอฟต์แวร์ที่ใช้ในการพัฒนา</w:t>
      </w:r>
      <w:proofErr w:type="gramEnd"/>
      <w:r w:rsidR="006E3D6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(ภาษาที่ใช้ในการพัฒนา รวมถึง </w:t>
      </w:r>
      <w:r w:rsidR="006E3D6E" w:rsidRPr="006E3D6E">
        <w:rPr>
          <w:rFonts w:ascii="TH SarabunPSK" w:hAnsi="TH SarabunPSK" w:cs="TH SarabunPSK"/>
          <w:color w:val="FF0000"/>
          <w:sz w:val="32"/>
          <w:szCs w:val="32"/>
        </w:rPr>
        <w:t>DBMS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>)</w:t>
      </w:r>
    </w:p>
    <w:p w14:paraId="29F3A689" w14:textId="1DDC700C" w:rsidR="00B931D3" w:rsidRDefault="00B931D3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4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E17BC6">
        <w:rPr>
          <w:rFonts w:ascii="TH SarabunPSK" w:hAnsi="TH SarabunPSK" w:cs="TH SarabunPSK"/>
          <w:color w:val="000000"/>
          <w:sz w:val="32"/>
          <w:szCs w:val="32"/>
        </w:rPr>
        <w:t>HTML</w:t>
      </w:r>
      <w:r w:rsidR="00E17BC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สร้างโครงสร้างหน้าเว็บ</w:t>
      </w:r>
    </w:p>
    <w:p w14:paraId="50EED02A" w14:textId="1BF80BC1" w:rsidR="0060605B" w:rsidRDefault="00B931D3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4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E17BC6">
        <w:rPr>
          <w:rFonts w:ascii="TH SarabunPSK" w:hAnsi="TH SarabunPSK" w:cs="TH SarabunPSK"/>
          <w:color w:val="000000"/>
          <w:sz w:val="32"/>
          <w:szCs w:val="32"/>
        </w:rPr>
        <w:t xml:space="preserve">CSS </w:t>
      </w:r>
      <w:proofErr w:type="gramStart"/>
      <w:r w:rsidR="00E17BC6">
        <w:rPr>
          <w:rFonts w:ascii="TH SarabunPSK" w:hAnsi="TH SarabunPSK" w:cs="TH SarabunPSK" w:hint="cs"/>
          <w:color w:val="000000"/>
          <w:sz w:val="32"/>
          <w:szCs w:val="32"/>
          <w:cs/>
        </w:rPr>
        <w:t>ตกแต่หน้าเว็บ(</w:t>
      </w:r>
      <w:proofErr w:type="gramEnd"/>
      <w:r w:rsidR="00E17BC6">
        <w:rPr>
          <w:rFonts w:ascii="TH SarabunPSK" w:hAnsi="TH SarabunPSK" w:cs="TH SarabunPSK"/>
          <w:color w:val="000000"/>
          <w:sz w:val="32"/>
          <w:szCs w:val="32"/>
        </w:rPr>
        <w:t>HTML</w:t>
      </w:r>
      <w:r w:rsidR="00E17BC6">
        <w:rPr>
          <w:rFonts w:ascii="TH SarabunPSK" w:hAnsi="TH SarabunPSK" w:cs="TH SarabunPSK" w:hint="cs"/>
          <w:color w:val="000000"/>
          <w:sz w:val="32"/>
          <w:szCs w:val="32"/>
          <w:cs/>
        </w:rPr>
        <w:t>)ให้สวยงาม</w:t>
      </w:r>
    </w:p>
    <w:p w14:paraId="15E7BA17" w14:textId="6045995F" w:rsidR="00E17BC6" w:rsidRDefault="00E17BC6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1.3.4.3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JS </w:t>
      </w:r>
      <w:r>
        <w:rPr>
          <w:cs/>
        </w:rPr>
        <w:t xml:space="preserve">ควบคุมการทำงานแบบ </w:t>
      </w:r>
      <w:r>
        <w:t xml:space="preserve">Dynamic </w:t>
      </w:r>
      <w:r>
        <w:rPr>
          <w:cs/>
        </w:rPr>
        <w:t>และเพิ่มการโต้ตอบกับผู้ใช้งานบนหน้าเว็บ</w:t>
      </w:r>
    </w:p>
    <w:p w14:paraId="6919B311" w14:textId="0AEADB99" w:rsidR="00E17BC6" w:rsidRDefault="00E17BC6" w:rsidP="00E17BC6">
      <w:pPr>
        <w:spacing w:after="0" w:line="240" w:lineRule="auto"/>
        <w:ind w:left="1440"/>
        <w:rPr>
          <w:rFonts w:ascii="TH SarabunPSK" w:hAnsi="TH SarabunPSK" w:cs="TH SarabunPSK"/>
          <w:color w:val="000000"/>
          <w:sz w:val="32"/>
          <w:szCs w:val="32"/>
        </w:rPr>
      </w:pP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 xml:space="preserve">1.3.4.4 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Python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ใช้สำหรับพัฒนาในส่วนของระบบหลังบ้าน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>Backend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) ควบคุมตรรกะการทำงานของระบบ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>Business Logic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) การประมวลผลข้อมูล และเชื่อมต่อกับฐานข้อมูลเพื่อรองรับการทำงานของระบบหอพัก</w:t>
      </w:r>
    </w:p>
    <w:p w14:paraId="6EF72677" w14:textId="6AB33536" w:rsidR="00E17BC6" w:rsidRDefault="00E17BC6" w:rsidP="00E17BC6">
      <w:pPr>
        <w:spacing w:after="0" w:line="240" w:lineRule="auto"/>
        <w:ind w:left="144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4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5 SQL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ใช้สำหรับเขียนคำสั่งเพื่อจัดการ ค้นหา เพิ่ม ลบ และปรับปรุงข้อมูลภายในฐานข้อมูล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>Database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) ของระบบหอพัก ผ่านระบบจัดการฐานข้อมูล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>DBMS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 xml:space="preserve">) เช่น 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PostgreSQL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 xml:space="preserve">และ </w:t>
      </w:r>
      <w:proofErr w:type="spellStart"/>
      <w:r w:rsidRPr="00E17BC6">
        <w:rPr>
          <w:rFonts w:ascii="TH SarabunPSK" w:hAnsi="TH SarabunPSK" w:cs="TH SarabunPSK"/>
          <w:color w:val="000000"/>
          <w:sz w:val="32"/>
          <w:szCs w:val="32"/>
        </w:rPr>
        <w:t>PgAdmin</w:t>
      </w:r>
      <w:proofErr w:type="spellEnd"/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 4</w:t>
      </w:r>
    </w:p>
    <w:p w14:paraId="665CC890" w14:textId="6542CD00" w:rsidR="00253980" w:rsidRPr="00227AF1" w:rsidRDefault="00253980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  <w:cs/>
        </w:rPr>
      </w:pPr>
      <w:proofErr w:type="gramStart"/>
      <w:r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5</w:t>
      </w:r>
      <w:r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กรอบแนวคิดในการพัฒนาระบบ</w:t>
      </w:r>
      <w:proofErr w:type="gramEnd"/>
      <w:r w:rsidR="0057569E" w:rsidRPr="0057569E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(ภาพรวมที่แสดงแสดงให้เห็น กระบวนการ และผลลัพธ์ที่ได้)</w:t>
      </w:r>
    </w:p>
    <w:p w14:paraId="0A496DFB" w14:textId="189A0524" w:rsidR="00253980" w:rsidRDefault="00253980" w:rsidP="00253980">
      <w:pPr>
        <w:tabs>
          <w:tab w:val="left" w:pos="1134"/>
        </w:tabs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กรอบแนวคิดในการพัฒนาระบบ มีผู้ใช้งานทั้งหมด </w:t>
      </w:r>
      <w:r w:rsidR="00741426">
        <w:rPr>
          <w:rFonts w:ascii="TH SarabunPSK" w:hAnsi="TH SarabunPSK" w:cs="TH SarabunPSK" w:hint="cs"/>
          <w:color w:val="000000"/>
          <w:sz w:val="32"/>
          <w:szCs w:val="32"/>
          <w:cs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ประเภท คือ </w:t>
      </w:r>
      <w:r w:rsidR="00741426">
        <w:rPr>
          <w:rFonts w:ascii="TH SarabunPSK" w:hAnsi="TH SarabunPSK" w:cs="TH SarabunPSK" w:hint="cs"/>
          <w:color w:val="000000"/>
          <w:sz w:val="32"/>
          <w:szCs w:val="32"/>
          <w:cs/>
        </w:rPr>
        <w:t>1.</w:t>
      </w:r>
      <w:r w:rsidR="00741426">
        <w:rPr>
          <w:rStyle w:val="agcmg"/>
          <w:cs/>
        </w:rPr>
        <w:t>ผู้เช่า</w:t>
      </w:r>
      <w:r w:rsidR="00741426">
        <w:rPr>
          <w:rStyle w:val="agcmg"/>
          <w:rFonts w:hint="cs"/>
          <w:cs/>
        </w:rPr>
        <w:t xml:space="preserve"> 2.</w:t>
      </w:r>
      <w:r w:rsidR="00741426">
        <w:rPr>
          <w:rStyle w:val="agcmg"/>
          <w:cs/>
        </w:rPr>
        <w:t>เจ้าของหอ</w:t>
      </w:r>
      <w:r w:rsidR="00741426">
        <w:rPr>
          <w:rStyle w:val="agcmg"/>
          <w:rFonts w:hint="cs"/>
          <w:cs/>
        </w:rPr>
        <w:t xml:space="preserve"> และ 3.</w:t>
      </w:r>
      <w:r w:rsidR="00741426">
        <w:rPr>
          <w:rStyle w:val="agcmg"/>
          <w:cs/>
        </w:rPr>
        <w:t>พนักงาน</w:t>
      </w:r>
      <w:r w:rsidR="00741426">
        <w:rPr>
          <w:rStyle w:val="agcmg"/>
          <w:rFonts w:hint="cs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ดัง</w:t>
      </w:r>
      <w:r w:rsidR="00954CF9">
        <w:rPr>
          <w:rFonts w:ascii="TH SarabunPSK" w:hAnsi="TH SarabunPSK" w:cs="TH SarabunPSK" w:hint="cs"/>
          <w:color w:val="000000"/>
          <w:sz w:val="32"/>
          <w:szCs w:val="32"/>
          <w:cs/>
        </w:rPr>
        <w:t>ภาพ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 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</w:p>
    <w:p w14:paraId="0DFFE601" w14:textId="362F2A63" w:rsidR="00253980" w:rsidRDefault="008A1F80" w:rsidP="00954CF9">
      <w:pPr>
        <w:tabs>
          <w:tab w:val="left" w:pos="1134"/>
        </w:tabs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noProof/>
          <w:color w:val="000000"/>
          <w:sz w:val="32"/>
          <w:szCs w:val="32"/>
        </w:rPr>
        <w:drawing>
          <wp:inline distT="0" distB="0" distL="0" distR="0" wp14:anchorId="4A79F686" wp14:editId="1D3FC6E5">
            <wp:extent cx="5274310" cy="2943860"/>
            <wp:effectExtent l="0" t="0" r="2540" b="8890"/>
            <wp:docPr id="1065641607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41607" name="รูปภาพ 10656416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BE36" w14:textId="24495D3B" w:rsidR="00741426" w:rsidRDefault="00741426" w:rsidP="00954CF9">
      <w:pPr>
        <w:tabs>
          <w:tab w:val="left" w:pos="1134"/>
        </w:tabs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  <w:cs/>
        </w:rPr>
      </w:pPr>
    </w:p>
    <w:p w14:paraId="3FF2DD4B" w14:textId="037AFD8F" w:rsidR="00D5101B" w:rsidRDefault="00954CF9" w:rsidP="00741426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54CF9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ภาพที่ </w:t>
      </w:r>
      <w:r w:rsidRPr="00954CF9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Pr="00954CF9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Pr="00954CF9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กรอบแนวคิดของระบบ</w:t>
      </w:r>
    </w:p>
    <w:p w14:paraId="205E0721" w14:textId="77777777" w:rsidR="00506358" w:rsidRDefault="00506358" w:rsidP="00741426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  <w:cs/>
        </w:rPr>
      </w:pPr>
    </w:p>
    <w:p w14:paraId="2FE5EFB8" w14:textId="2489B0D8" w:rsidR="00CA70C8" w:rsidRPr="00B931D3" w:rsidRDefault="00B931D3" w:rsidP="00B931D3">
      <w:pPr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1.4</w:t>
      </w:r>
      <w:r w:rsidR="00572A8D" w:rsidRPr="00B931D3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0A267A" w:rsidRPr="00B931D3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ขั้นตอนการดำเนินงาน</w:t>
      </w:r>
    </w:p>
    <w:p w14:paraId="46A3657F" w14:textId="5E8CBAC2" w:rsidR="00CA70C8" w:rsidRDefault="00FA0AB1" w:rsidP="0032355B">
      <w:pPr>
        <w:pStyle w:val="a6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ขั้นตอนการ</w:t>
      </w:r>
      <w:r w:rsidR="00FE1CC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ดำเนินงาน แสดงได้ดังตารางที่ </w:t>
      </w:r>
      <w:r w:rsidR="00FE1CCA">
        <w:rPr>
          <w:rFonts w:ascii="TH SarabunPSK" w:hAnsi="TH SarabunPSK" w:cs="TH SarabunPSK"/>
          <w:color w:val="000000"/>
          <w:sz w:val="32"/>
          <w:szCs w:val="32"/>
        </w:rPr>
        <w:t>1</w:t>
      </w:r>
      <w:r w:rsidR="00FE1CCA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FE1CCA">
        <w:rPr>
          <w:rFonts w:ascii="TH SarabunPSK" w:hAnsi="TH SarabunPSK" w:cs="TH SarabunPSK"/>
          <w:color w:val="000000"/>
          <w:sz w:val="32"/>
          <w:szCs w:val="32"/>
        </w:rPr>
        <w:t>1</w:t>
      </w:r>
    </w:p>
    <w:p w14:paraId="67DEF260" w14:textId="66ECDD70" w:rsidR="00FE1CCA" w:rsidRDefault="00FE1CCA" w:rsidP="00FE1CCA">
      <w:pPr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E1CC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ตารางที่ </w:t>
      </w:r>
      <w:r w:rsidRPr="00FE1CCA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Pr="00FE1CC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Pr="00FE1CCA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ระยะเวลาดำเนินงาน</w:t>
      </w:r>
    </w:p>
    <w:p w14:paraId="27F80095" w14:textId="77777777" w:rsidR="00CA115C" w:rsidRPr="00CA115C" w:rsidRDefault="00CA115C" w:rsidP="00FE1CCA">
      <w:pPr>
        <w:spacing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20"/>
        <w:gridCol w:w="574"/>
        <w:gridCol w:w="587"/>
        <w:gridCol w:w="619"/>
        <w:gridCol w:w="633"/>
        <w:gridCol w:w="589"/>
        <w:gridCol w:w="570"/>
        <w:gridCol w:w="636"/>
        <w:gridCol w:w="568"/>
      </w:tblGrid>
      <w:tr w:rsidR="000D1AF7" w14:paraId="382004F2" w14:textId="77777777" w:rsidTr="00F47520">
        <w:tc>
          <w:tcPr>
            <w:tcW w:w="3520" w:type="dxa"/>
            <w:vMerge w:val="restart"/>
            <w:vAlign w:val="center"/>
          </w:tcPr>
          <w:p w14:paraId="1FF765BF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กิจกรรม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/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ระยะเวลา</w:t>
            </w:r>
          </w:p>
        </w:tc>
        <w:tc>
          <w:tcPr>
            <w:tcW w:w="4776" w:type="dxa"/>
            <w:gridSpan w:val="8"/>
          </w:tcPr>
          <w:p w14:paraId="71071791" w14:textId="7F81D246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ปี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256</w:t>
            </w:r>
            <w:r w:rsidR="00467253">
              <w:rPr>
                <w:rFonts w:ascii="TH SarabunPSK" w:hAnsi="TH SarabunPSK" w:cs="TH SarabunPSK"/>
                <w:color w:val="000000"/>
                <w:sz w:val="32"/>
                <w:szCs w:val="32"/>
              </w:rPr>
              <w:t>9</w:t>
            </w:r>
          </w:p>
        </w:tc>
      </w:tr>
      <w:tr w:rsidR="000D1AF7" w14:paraId="20578A76" w14:textId="77777777" w:rsidTr="00F47520">
        <w:tc>
          <w:tcPr>
            <w:tcW w:w="3520" w:type="dxa"/>
            <w:vMerge/>
          </w:tcPr>
          <w:p w14:paraId="3F6A87B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4" w:type="dxa"/>
          </w:tcPr>
          <w:p w14:paraId="74E53C1D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ม.ค.</w:t>
            </w:r>
          </w:p>
        </w:tc>
        <w:tc>
          <w:tcPr>
            <w:tcW w:w="587" w:type="dxa"/>
          </w:tcPr>
          <w:p w14:paraId="19400D10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ก.พ.</w:t>
            </w:r>
          </w:p>
        </w:tc>
        <w:tc>
          <w:tcPr>
            <w:tcW w:w="619" w:type="dxa"/>
          </w:tcPr>
          <w:p w14:paraId="4941E146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มี.ค.</w:t>
            </w:r>
          </w:p>
        </w:tc>
        <w:tc>
          <w:tcPr>
            <w:tcW w:w="633" w:type="dxa"/>
          </w:tcPr>
          <w:p w14:paraId="7F6C18B0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เม.ย.</w:t>
            </w:r>
          </w:p>
        </w:tc>
        <w:tc>
          <w:tcPr>
            <w:tcW w:w="589" w:type="dxa"/>
          </w:tcPr>
          <w:p w14:paraId="70FC051B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พ.ค.</w:t>
            </w:r>
          </w:p>
        </w:tc>
        <w:tc>
          <w:tcPr>
            <w:tcW w:w="570" w:type="dxa"/>
          </w:tcPr>
          <w:p w14:paraId="0F5CCFAD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มิ.ย.</w:t>
            </w:r>
          </w:p>
        </w:tc>
        <w:tc>
          <w:tcPr>
            <w:tcW w:w="636" w:type="dxa"/>
          </w:tcPr>
          <w:p w14:paraId="7697E4DB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ก.ค.</w:t>
            </w:r>
          </w:p>
        </w:tc>
        <w:tc>
          <w:tcPr>
            <w:tcW w:w="568" w:type="dxa"/>
          </w:tcPr>
          <w:p w14:paraId="3C338A90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ส.ค.</w:t>
            </w:r>
          </w:p>
        </w:tc>
      </w:tr>
      <w:tr w:rsidR="000D1AF7" w14:paraId="16985392" w14:textId="77777777" w:rsidTr="00F47520">
        <w:tc>
          <w:tcPr>
            <w:tcW w:w="3520" w:type="dxa"/>
          </w:tcPr>
          <w:p w14:paraId="596783A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ศึกษาข้อมูลการพัฒนาระบบ</w:t>
            </w:r>
          </w:p>
        </w:tc>
        <w:tc>
          <w:tcPr>
            <w:tcW w:w="574" w:type="dxa"/>
          </w:tcPr>
          <w:p w14:paraId="733316C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6E307DB" wp14:editId="2764183D">
                      <wp:simplePos x="0" y="0"/>
                      <wp:positionH relativeFrom="column">
                        <wp:posOffset>-36195</wp:posOffset>
                      </wp:positionH>
                      <wp:positionV relativeFrom="paragraph">
                        <wp:posOffset>114935</wp:posOffset>
                      </wp:positionV>
                      <wp:extent cx="701040" cy="0"/>
                      <wp:effectExtent l="38100" t="76200" r="22860" b="95250"/>
                      <wp:wrapNone/>
                      <wp:docPr id="3" name="ลูกศรเชื่อมต่อแบบตรง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104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BF92D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ลูกศรเชื่อมต่อแบบตรง 3" o:spid="_x0000_s1026" type="#_x0000_t32" style="position:absolute;margin-left:-2.85pt;margin-top:9.05pt;width:55.2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e8jIgIAAHIEAAAOAAAAZHJzL2Uyb0RvYy54bWysVM2O0zAQviPxDpbvNO0uAlQ13UOX5YJg&#10;xc8DeJ1xY8mxLdv05wYnEPe9cEMIiQtn3LfxozB22pSfFRIIKZrY8Xwz33wzzuxs0ymyAuel0TWd&#10;jMaUgOamkXpZ05cvLu48oMQHphumjIaabsHTs/ntW7O1ncKJaY1qwBEMov10bWvahmCnVeV5Cx3z&#10;I2NB46EwrmMBt25ZNY6tMXqnqpPx+F61Nq6xznDwHr+e94d0XuILATw8FcJDIKqmyC0U64q9yraa&#10;z9h06ZhtJd/TYP/AomNSY9Ih1DkLjLxy8rdQneTOeCPCiJuuMkJIDqUGrGYy/qWa5y2zUGpBcbwd&#10;ZPL/Lyx/srp0RDY1PaVEsw5blOLnFHcpvknxS4qf0u51iu9T/JZ271L8muLHFK/36x36fCjPdfaM&#10;b8lpVnRt/RQDL/Sl2++8vXRZno1wXX5j4WRTurAdugCbQDh+vI9C3MVe8cNRdcRZ58MjMB3Ji5r6&#10;4JhctmFhtMZWGzcpTWCrxz5gZgQeADmp0tl6o2RzIZUqmzxnsFCOrBhOSNhMMn/E/eTVAmse6oaE&#10;rUV9gpNMLxX0sxOYVDefYZScscpq9PWXVdgq6Nk8A4HKY8U96zLzRy6Mc9DhwEdp9M4wgcwH4LiU&#10;+0fg3j9DodyHvwEPiJLZ6DCAO6mNuyn7UULR+x8U6OvOElyZZlsmo0iDg10U31/CfHN+3Bf48Vcx&#10;/w4AAP//AwBQSwMEFAAGAAgAAAAhADdAFn7aAAAACAEAAA8AAABkcnMvZG93bnJldi54bWxMj81O&#10;wzAQhO9IvIO1SNxaO/yWEKdCSJwqBdEgzm68JBHxOsSum749W3GA434zmp0p1rMbRMIp9J40ZEsF&#10;AqnxtqdWw3v9sliBCNGQNYMn1HDEAOvy/KwwufUHesO0ja3gEAq50dDFOOZShqZDZ8LSj0isffrJ&#10;mcjn1Eo7mQOHu0FeKXUnnemJP3RmxOcOm6/t3mmoqvravabmYVOlY6o3LvtWH5nWlxfz0yOIiHP8&#10;M8OpPleHkjvt/J5sEIOGxe09O5mvMhAnXd0w2P0CWRby/4DyBwAA//8DAFBLAQItABQABgAIAAAA&#10;IQC2gziS/gAAAOEBAAATAAAAAAAAAAAAAAAAAAAAAABbQ29udGVudF9UeXBlc10ueG1sUEsBAi0A&#10;FAAGAAgAAAAhADj9If/WAAAAlAEAAAsAAAAAAAAAAAAAAAAALwEAAF9yZWxzLy5yZWxzUEsBAi0A&#10;FAAGAAgAAAAhAN8J7yMiAgAAcgQAAA4AAAAAAAAAAAAAAAAALgIAAGRycy9lMm9Eb2MueG1sUEsB&#10;Ai0AFAAGAAgAAAAhADdAFn7aAAAACAEAAA8AAAAAAAAAAAAAAAAAfAQAAGRycy9kb3ducmV2Lnht&#10;bFBLBQYAAAAABAAEAPMAAACDBQAAAAA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87" w:type="dxa"/>
          </w:tcPr>
          <w:p w14:paraId="09FEB4F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0B70BF7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7F6F3038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6799C050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1073B38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41BAFC30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3D69957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4F624FE3" w14:textId="77777777" w:rsidTr="00F47520">
        <w:tc>
          <w:tcPr>
            <w:tcW w:w="3520" w:type="dxa"/>
          </w:tcPr>
          <w:p w14:paraId="6CCAD13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วิเคราะห์ข้อมูลที่ใช้ในการพัฒนาระบบ</w:t>
            </w:r>
          </w:p>
        </w:tc>
        <w:tc>
          <w:tcPr>
            <w:tcW w:w="574" w:type="dxa"/>
          </w:tcPr>
          <w:p w14:paraId="3BCA231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54B22FC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A02BCB" wp14:editId="2BBCEE07">
                      <wp:simplePos x="0" y="0"/>
                      <wp:positionH relativeFrom="column">
                        <wp:posOffset>-57785</wp:posOffset>
                      </wp:positionH>
                      <wp:positionV relativeFrom="paragraph">
                        <wp:posOffset>214630</wp:posOffset>
                      </wp:positionV>
                      <wp:extent cx="1150620" cy="7620"/>
                      <wp:effectExtent l="38100" t="76200" r="68580" b="87630"/>
                      <wp:wrapNone/>
                      <wp:docPr id="4" name="ลูกศรเชื่อมต่อแบบตรง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06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071D2E" id="ลูกศรเชื่อมต่อแบบตรง 4" o:spid="_x0000_s1026" type="#_x0000_t32" style="position:absolute;margin-left:-4.55pt;margin-top:16.9pt;width:90.6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+BxJQIAAHYEAAAOAAAAZHJzL2Uyb0RvYy54bWysVL2O1DAQ7pF4B8s9m2R1HCja7BV7HA2C&#10;FT8P4HPsjSXHtmyzPx1UIPpr6NAJiYaa7Nv4UW7sZLMHnIRASNHEjueb+eabcWZn21aiNbNOaFXh&#10;YpJjxBTVtVCrCr95ffHgMUbOE1UTqRWr8I45fDa/f2+2MSWb6kbLmlkEQZQrN6bCjfemzDJHG9YS&#10;N9GGKTjk2rbEw9austqSDURvZTbN89Nso21trKbMOfh63h/ieYrPOaP+BeeOeSQrDNx8sjbZy2iz&#10;+YyUK0tMI+hAg/wDi5YIBUnHUOfEE/TWit9CtYJa7TT3E6rbTHMuKEs1QDVF/ks1rxpiWKoFxHFm&#10;lMn9v7D0+XppkagrfIKRIi20KHRfQ7cP3fvQfQvdddi/C92n0P0I+4+h+x66L6G7GtZ78Pmcnqvo&#10;2X1AJ1HRjXElBF6opR12zixtlGfLbRvfUDjapi7sxi6wrUcUPhbFw/x0Cs2icPYoriBIdsQa6/xT&#10;plsUFxV23hKxavxCKwXt1rZIjSDrZ873wAMgJpYqWqelqC+ElGkTZ40tpEVrAlPit8WQ8CevhpH6&#10;iaqR3xnQyFtB1Eqy6ElKT4S8+wxox4xZVKTXIK38TrKezUvGQf1YdWKd5v7IhVDKlD/wkQq8I4wD&#10;8xGY/xk4+EcoS3fib8AjImXWyo/gViht78p+lJD3/gcF+rqjBJe63qXpSNLAcKcWDxcx3p7b+wQ/&#10;/i7mNwAAAP//AwBQSwMEFAAGAAgAAAAhALP8SBDcAAAACAEAAA8AAABkcnMvZG93bnJldi54bWxM&#10;j8FOwzAQRO9I/IO1SNxaJ42ANsSpEBKnSkE0iLMbb5OIeB1i103/nu0Jjjszmn1TbGc7iIiT7x0p&#10;SJcJCKTGmZ5aBZ/122INwgdNRg+OUMEFPWzL25tC58ad6QPjPrSCS8jnWkEXwphL6ZsOrfZLNyKx&#10;d3ST1YHPqZVm0mcut4NcJcmjtLon/tDpEV87bL73J6ugqurMvsdms6viJdY7m/4kX6lS93fzyzOI&#10;gHP4C8MVn9GhZKaDO5HxYlCw2KScVJBlvODqP61YOLDwkIAsC/l/QPkLAAD//wMAUEsBAi0AFAAG&#10;AAgAAAAhALaDOJL+AAAA4QEAABMAAAAAAAAAAAAAAAAAAAAAAFtDb250ZW50X1R5cGVzXS54bWxQ&#10;SwECLQAUAAYACAAAACEAOP0h/9YAAACUAQAACwAAAAAAAAAAAAAAAAAvAQAAX3JlbHMvLnJlbHNQ&#10;SwECLQAUAAYACAAAACEAWcPgcSUCAAB2BAAADgAAAAAAAAAAAAAAAAAuAgAAZHJzL2Uyb0RvYy54&#10;bWxQSwECLQAUAAYACAAAACEAs/xIENwAAAAIAQAADwAAAAAAAAAAAAAAAAB/BAAAZHJzL2Rvd25y&#10;ZXYueG1sUEsFBgAAAAAEAAQA8wAAAIgFAAAAAA=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619" w:type="dxa"/>
          </w:tcPr>
          <w:p w14:paraId="52E0DFF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17FD7A7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250491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0D1044E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44312F0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2DE543A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737F4DEB" w14:textId="77777777" w:rsidTr="00F47520">
        <w:tc>
          <w:tcPr>
            <w:tcW w:w="3520" w:type="dxa"/>
          </w:tcPr>
          <w:p w14:paraId="099FA3F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ออกแบบระบบ</w:t>
            </w:r>
          </w:p>
        </w:tc>
        <w:tc>
          <w:tcPr>
            <w:tcW w:w="574" w:type="dxa"/>
          </w:tcPr>
          <w:p w14:paraId="4C61EEC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641337E4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5054049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4241CC4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A044FDF" wp14:editId="6278E2DE">
                      <wp:simplePos x="0" y="0"/>
                      <wp:positionH relativeFrom="column">
                        <wp:posOffset>-61595</wp:posOffset>
                      </wp:positionH>
                      <wp:positionV relativeFrom="paragraph">
                        <wp:posOffset>114300</wp:posOffset>
                      </wp:positionV>
                      <wp:extent cx="784860" cy="0"/>
                      <wp:effectExtent l="38100" t="76200" r="15240" b="95250"/>
                      <wp:wrapNone/>
                      <wp:docPr id="5" name="ลูกศรเชื่อมต่อแบบตรง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848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FAA807B" id="ลูกศรเชื่อมต่อแบบตรง 5" o:spid="_x0000_s1026" type="#_x0000_t32" style="position:absolute;margin-left:-4.85pt;margin-top:9pt;width:61.8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pCyJAIAAHIEAAAOAAAAZHJzL2Uyb0RvYy54bWysVMmOEzEQvSPxD5bvpJMRM0RROnPIMFwQ&#10;RCwf4HHbaUveZJssNziBuM+FG0JIXDiP8zf+lCm7kw7LCAmE1Kq22/WqXr0q9/R8oyRaMeeF0TUe&#10;DYYYMU1NI/Syxq9fXT4YY+QD0Q2RRrMab5nH57P796ZrO2EnpjWyYQ5BEO0na1vjNgQ7qSpPW6aI&#10;HxjLNBxy4xQJsHXLqnFkDdGVrE6Gw7NqbVxjnaHMe/h60R3iWYnPOaPhOeeeBSRrDNxCsa7Yq2yr&#10;2ZRMlo7YVtA9DfIPLBQRGpL2oS5IIOiNE7+FUoI64w0PA2pUZTgXlJUaoJrR8JdqXrbEslILiONt&#10;L5P/f2Hps9XCIdHU+BQjTRS0KMWvKe5SfJfitxS/pN3bFD+meJN2H1L8nuLnFK/36x34fCrPdfaM&#10;79FpVnRt/QQCz/XC7XfeLlyWZ8Odym8oHG1KF7Z9F9gmIAofH40fjs+gV/RwVB1x1vnwhBmF8qLG&#10;Pjgilm2YG62h1caNShPI6qkPkBmAB0BOKnW23kjRXAopyybPGZtLh1YEJiRsRpk/4H7yahlpHusG&#10;ha0FfYITRC8l62YnECHvPoMoOWOV1ejqL6uwlaxj84JxUB4q7liXmT9yIZQyHQ58pAbvDOPAvAcO&#10;S7l/BO79M5SV+/A34B5RMhsderAS2ri7sh8l5J3/QYGu7izBlWm2ZTKKNDDYRfH9Jcw358d9gR9/&#10;FbNbAAAA//8DAFBLAwQUAAYACAAAACEAlE982tsAAAAIAQAADwAAAGRycy9kb3ducmV2LnhtbEyP&#10;wU7DMBBE70j8g7VI3FonVIImxKkQEqdKQTSIsxtvk6jxOsSum/49W3GA486MZt8Um9kOIuLke0cK&#10;0mUCAqlxpqdWwWf9tliD8EGT0YMjVHBBD5vy9qbQuXFn+sC4C63gEvK5VtCFMOZS+qZDq/3SjUjs&#10;HdxkdeBzaqWZ9JnL7SAfkuRRWt0Tf+j0iK8dNsfdySqoqnpl32OTbat4ifXWpt/JV6rU/d388gwi&#10;4Bz+wnDFZ3QomWnvTmS8GBQssidOsr7mSVc/XWUg9r+CLAv5f0D5AwAA//8DAFBLAQItABQABgAI&#10;AAAAIQC2gziS/gAAAOEBAAATAAAAAAAAAAAAAAAAAAAAAABbQ29udGVudF9UeXBlc10ueG1sUEsB&#10;Ai0AFAAGAAgAAAAhADj9If/WAAAAlAEAAAsAAAAAAAAAAAAAAAAALwEAAF9yZWxzLy5yZWxzUEsB&#10;Ai0AFAAGAAgAAAAhAFiqkLIkAgAAcgQAAA4AAAAAAAAAAAAAAAAALgIAAGRycy9lMm9Eb2MueG1s&#10;UEsBAi0AFAAGAAgAAAAhAJRPfNrbAAAACAEAAA8AAAAAAAAAAAAAAAAAfgQAAGRycy9kb3ducmV2&#10;LnhtbFBLBQYAAAAABAAEAPMAAACGBQAAAAA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89" w:type="dxa"/>
          </w:tcPr>
          <w:p w14:paraId="7145D5E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1F2C7F5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091D5CC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467E39E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0C6D7911" w14:textId="77777777" w:rsidTr="00F47520">
        <w:tc>
          <w:tcPr>
            <w:tcW w:w="3520" w:type="dxa"/>
          </w:tcPr>
          <w:p w14:paraId="75DD20C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.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พัฒนาระบบ</w:t>
            </w:r>
          </w:p>
        </w:tc>
        <w:tc>
          <w:tcPr>
            <w:tcW w:w="574" w:type="dxa"/>
          </w:tcPr>
          <w:p w14:paraId="3F3EC45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65FFF06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26B7CB8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740902B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2A45C14" wp14:editId="066D47A8">
                      <wp:simplePos x="0" y="0"/>
                      <wp:positionH relativeFrom="column">
                        <wp:posOffset>-61595</wp:posOffset>
                      </wp:positionH>
                      <wp:positionV relativeFrom="paragraph">
                        <wp:posOffset>99695</wp:posOffset>
                      </wp:positionV>
                      <wp:extent cx="1127760" cy="7620"/>
                      <wp:effectExtent l="38100" t="76200" r="15240" b="87630"/>
                      <wp:wrapNone/>
                      <wp:docPr id="6" name="ลูกศรเชื่อมต่อแบบตรง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2776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460DC38" id="ลูกศรเชื่อมต่อแบบตรง 6" o:spid="_x0000_s1026" type="#_x0000_t32" style="position:absolute;margin-left:-4.85pt;margin-top:7.85pt;width:88.8pt;height:.6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ehvKwIAAIAEAAAOAAAAZHJzL2Uyb0RvYy54bWysVLuuEzEQ7ZH4B8s92SRFgqJsbpHLpUEQ&#10;8ep9vXbWkl+yTR4dVCD629AhhERDjfM3/hTG3mTD40oIhLSyPPacMzNnxju/2CmJNsx5YXSNR4Mh&#10;RkxT0wi9rvGL51f37mPkA9ENkUazGu+ZxxeLu3fmWztjY9Ma2TCHgET72dbWuA3BzqrK05Yp4gfG&#10;Mg2X3DhFAphuXTWObIFdyWo8HE6qrXGNdYYy7+H0srvEi8LPOaPhCeeeBSRrDLmFsrqyXue1WszJ&#10;bO2IbQU9pkH+IQtFhIagPdUlCQS9cuI3KiWoM97wMKBGVYZzQVmpAaoZDX+p5llLLCu1gDje9jL5&#10;/0dLH29WDommxhOMNFHQohQ/p3hI8U2KX1L8lA6vU3yf4rd0eJfi1xQ/pnhz3B/A50P5brJnfIsm&#10;WdGt9TMgXuqVO1rerlyWZ8edQlwK+xKGpQgGEqBd6ce+7wfbBUThcDQaT6cTaBuFu+lkXNpVdSyZ&#10;zTofHjKjUN7U2AdHxLoNS6M1NN64LgLZPPIB8gDgCZDBUufVGymaKyFlMfLUsaV0aENgXsJulKsB&#10;3E9eLSPNA92gsLegVnCC6LVk3SQFIuTtd8CSI1ZZm06Nsgt7ybpsnjIOfchVF13KCzjnQihlOpzy&#10;kRq8M4xD5j1w+Gfg0T9DWXkdfwPuESWy0aEHK6GNuy36WULe+Z8U6OrOElybZl/mpEgDY14UPz7J&#10;/I5+tAv8/ONYfAcAAP//AwBQSwMEFAAGAAgAAAAhAAA/JEneAAAACAEAAA8AAABkcnMvZG93bnJl&#10;di54bWxMj81OwzAQhO9IvIO1SFxQ64BE06RxqqpVL0gcWhBnN94mUe11FLtN4OnZnOC0PzOa/bZY&#10;j86KG/ah9aTgeZ6AQKq8aalW8Pmxny1BhKjJaOsJFXxjgHV5f1fo3PiBDng7xlpwCIVcK2hi7HIp&#10;Q9Wg02HuOyTWzr53OvLY19L0euBwZ+VLkiyk0y3xhUZ3uG2wuhyvTsHmvKu2B5sMy/3Xz9vu/Sn1&#10;bUyVenwYNysQEcf4Z4YJn9GhZKaTv5IJwiqYZSk7ef/KddIXaQbiNDUZyLKQ/x8ofwEAAP//AwBQ&#10;SwECLQAUAAYACAAAACEAtoM4kv4AAADhAQAAEwAAAAAAAAAAAAAAAAAAAAAAW0NvbnRlbnRfVHlw&#10;ZXNdLnhtbFBLAQItABQABgAIAAAAIQA4/SH/1gAAAJQBAAALAAAAAAAAAAAAAAAAAC8BAABfcmVs&#10;cy8ucmVsc1BLAQItABQABgAIAAAAIQCqVehvKwIAAIAEAAAOAAAAAAAAAAAAAAAAAC4CAABkcnMv&#10;ZTJvRG9jLnhtbFBLAQItABQABgAIAAAAIQAAPyRJ3gAAAAgBAAAPAAAAAAAAAAAAAAAAAIUEAABk&#10;cnMvZG93bnJldi54bWxQSwUGAAAAAAQABADzAAAAkAUAAAAA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89" w:type="dxa"/>
          </w:tcPr>
          <w:p w14:paraId="18BB0C0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5AC9AD6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060D429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45C0B1B0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111F827D" w14:textId="77777777" w:rsidTr="00F47520">
        <w:tc>
          <w:tcPr>
            <w:tcW w:w="3520" w:type="dxa"/>
          </w:tcPr>
          <w:p w14:paraId="5ECA49A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ทดสอบการใช้งานระบบ</w:t>
            </w:r>
          </w:p>
        </w:tc>
        <w:tc>
          <w:tcPr>
            <w:tcW w:w="574" w:type="dxa"/>
          </w:tcPr>
          <w:p w14:paraId="1177982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3414006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7E5F73A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2EE40B5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D94857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962AA16" wp14:editId="4923CE5B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122555</wp:posOffset>
                      </wp:positionV>
                      <wp:extent cx="708660" cy="0"/>
                      <wp:effectExtent l="38100" t="76200" r="15240" b="95250"/>
                      <wp:wrapNone/>
                      <wp:docPr id="7" name="ลูกศรเชื่อมต่อแบบตรง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6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B3A638E" id="ลูกศรเชื่อมต่อแบบตรง 7" o:spid="_x0000_s1026" type="#_x0000_t32" style="position:absolute;margin-left:-4.7pt;margin-top:9.65pt;width:55.8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1LGIgIAAHIEAAAOAAAAZHJzL2Uyb0RvYy54bWysVDuPEzEQ7pH4D5Z7spsrklN0mytyHA2C&#10;iMcP8HntrCW/ZJs8OqhA9NfQIYREQ43zb/xTGHuTDY8TEghpNWuv55v55pvxXlxulURr5rwwusHj&#10;UY0R09S0Qq8a/PLF9YNzjHwguiXSaNbgHfP4cn7/3sXGztiZ6YxsmUMQRPvZxja4C8HOqsrTjini&#10;R8YyDYfcOEUCbN2qah3ZQHQlq7O6nlQb41rrDGXew9er/hDPS3zOGQ1POfcsINlg4BaKdcXeZFvN&#10;L8hs5YjtBD3QIP/AQhGhIekQ6ooEgl458VsoJagz3vAwokZVhnNBWakBqhnXv1TzvCOWlVpAHG8H&#10;mfz/C0ufrJcOibbBU4w0UdCiFD+nuE/xTYpfUvyU9q9TfJ/it7R/l+LXFD+meHtY78HnQ3lus2d8&#10;i6ZZ0Y31Mwi80Et32Hm7dFmeLXcqv6FwtC1d2A1dYNuAKHyc1ueTCfSKHo+qE846Hx4xo1BeNNgH&#10;R8SqCwujNbTauHFpAlk/9gEyA/AIyEmlztYbKdprIWXZ5DljC+nQmsCEhO048wfcT14dI+1D3aKw&#10;s6BPcILolWT97AQi5N1nECVnrLIaff1lFXaS9WyeMQ7KQ8U96zLzJy6EUqbDkY/U4J1hHJgPwLqU&#10;+0fgwT9DWbkPfwMeECWz0WEAK6GNuyv7SULe+x8V6OvOEtyYdlcmo0gDg10UP1zCfHN+3Bf46Vcx&#10;/w4AAP//AwBQSwMEFAAGAAgAAAAhAEwJgZXcAAAACAEAAA8AAABkcnMvZG93bnJldi54bWxMj8FO&#10;wzAQRO9I/IO1SNxaOylCJMSpEBKnSqloEGc3XpKIeB1i103/vq56KMedGc2+KdazGVjAyfWWJCRL&#10;AQypsbqnVsJX/bF4Aea8Iq0GSyjhhA7W5f1doXJtj/SJYedbFkvI5UpC5/2Yc+6aDo1ySzsiRe/H&#10;Tkb5eE4t15M6xnIz8FSIZ25UT/FDp0Z877D53R2MhKqqV2YbmmxThVOoNyb5E9+JlI8P89srMI+z&#10;v4Xhgh/RoYxMe3sg7dggYZE9xWTUsxWwiy/SFNj+KvCy4P8HlGcAAAD//wMAUEsBAi0AFAAGAAgA&#10;AAAhALaDOJL+AAAA4QEAABMAAAAAAAAAAAAAAAAAAAAAAFtDb250ZW50X1R5cGVzXS54bWxQSwEC&#10;LQAUAAYACAAAACEAOP0h/9YAAACUAQAACwAAAAAAAAAAAAAAAAAvAQAAX3JlbHMvLnJlbHNQSwEC&#10;LQAUAAYACAAAACEAmOtSxiICAAByBAAADgAAAAAAAAAAAAAAAAAuAgAAZHJzL2Uyb0RvYy54bWxQ&#10;SwECLQAUAAYACAAAACEATAmBldwAAAAIAQAADwAAAAAAAAAAAAAAAAB8BAAAZHJzL2Rvd25yZXYu&#10;eG1sUEsFBgAAAAAEAAQA8wAAAIUFAAAAAA=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70" w:type="dxa"/>
          </w:tcPr>
          <w:p w14:paraId="45D1E7A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20B1949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579F30C9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15F44AB2" w14:textId="77777777" w:rsidTr="00F47520">
        <w:tc>
          <w:tcPr>
            <w:tcW w:w="3520" w:type="dxa"/>
          </w:tcPr>
          <w:p w14:paraId="00DDA55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6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จัดทำเอกสาร</w:t>
            </w:r>
          </w:p>
        </w:tc>
        <w:tc>
          <w:tcPr>
            <w:tcW w:w="574" w:type="dxa"/>
          </w:tcPr>
          <w:p w14:paraId="521DC43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5AFD4D3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428931F8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244EC6E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D3103D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5C6C9E2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DB05405" wp14:editId="70943149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123190</wp:posOffset>
                      </wp:positionV>
                      <wp:extent cx="769620" cy="0"/>
                      <wp:effectExtent l="38100" t="76200" r="11430" b="95250"/>
                      <wp:wrapNone/>
                      <wp:docPr id="8" name="ลูกศรเชื่อมต่อแบบตรง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696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4DBF817" id="ลูกศรเชื่อมต่อแบบตรง 8" o:spid="_x0000_s1026" type="#_x0000_t32" style="position:absolute;margin-left:-4.75pt;margin-top:9.7pt;width:60.6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L6CIgIAAHIEAAAOAAAAZHJzL2Uyb0RvYy54bWysVL2OEzEQ7pF4B8s92SRFOKJsrshxNAgi&#10;fh7A57Wzlvwn2+SngwpEfw0dQkg01Dhv40dh7E023HFCAiGtZu31fDPffDPe2flWSbRmzgujazwa&#10;DDFimppG6FWNX7+6fHCGkQ9EN0QazWq8Yx6fz+/fm23slI1Na2TDHIIg2k83tsZtCHZaVZ62TBE/&#10;MJZpOOTGKRJg61ZV48gGoitZjYfDSbUxrrHOUOY9fL3oDvG8xOec0fCcc88CkjUGbqFYV+xVttV8&#10;RqYrR2wr6IEG+QcWiggNSftQFyQQ9MaJ30IpQZ3xhocBNaoynAvKSg1QzWh4q5qXLbGs1ALieNvL&#10;5P9fWPpsvXRINDWGRmmioEUpfk1xn+K7FL+l+CXt36b4McUfaf8hxe8pfk7x+rDeg8+n8lxnz/ge&#10;nWVFN9ZPIfBCL91h5+3SZXm23Kn8hsLRtnRh13eBbQOi8PHh5NFkDL2ix6PqhLPOhyfMKJQXNfbB&#10;EbFqw8JoDa02blSaQNZPfYDMADwCclKps/VGiuZSSFk2ec7YQjq0JjAhYTvK/AF3w6tlpHmsGxR2&#10;FvQJThC9kqybnUCEvPsMouSMVVajq7+swk6yjs0LxkF5qLhjXWb+xIVQynQ48pEavDOMA/MeOCzl&#10;/hF48M9QVu7D34B7RMlsdOjBSmjj7sp+kpB3/kcFurqzBFem2ZXJKNLAYBfFD5cw35xf9wV++lXM&#10;fwIAAP//AwBQSwMEFAAGAAgAAAAhAAs3M8fcAAAACAEAAA8AAABkcnMvZG93bnJldi54bWxMj8FO&#10;wzAQRO+V+g/WVuLWOi4USIhTISROlYJoEGc3XpKIeJ3Grpv+Pa44wHFnRrNv8u1kehZwdJ0lCWKV&#10;AEOqre6okfBRvS4fgTmvSKveEkq4oINtMZ/lKtP2TO8Y9r5hsYRcpiS03g8Z565u0Si3sgNS9L7s&#10;aJSP59hwPapzLDc9XyfJPTeqo/ihVQO+tFh/709GQllWt+Yt1OmuDJdQ7Yw4Jp9CypvF9PwEzOPk&#10;/8JwxY/oUESmgz2RdqyXsEw3MRn19A7Y1RfiAdjhV+BFzv8PKH4AAAD//wMAUEsBAi0AFAAGAAgA&#10;AAAhALaDOJL+AAAA4QEAABMAAAAAAAAAAAAAAAAAAAAAAFtDb250ZW50X1R5cGVzXS54bWxQSwEC&#10;LQAUAAYACAAAACEAOP0h/9YAAACUAQAACwAAAAAAAAAAAAAAAAAvAQAAX3JlbHMvLnJlbHNQSwEC&#10;LQAUAAYACAAAACEA2Di+giICAAByBAAADgAAAAAAAAAAAAAAAAAuAgAAZHJzL2Uyb0RvYy54bWxQ&#10;SwECLQAUAAYACAAAACEACzczx9wAAAAIAQAADwAAAAAAAAAAAAAAAAB8BAAAZHJzL2Rvd25yZXYu&#10;eG1sUEsFBgAAAAAEAAQA8wAAAIUFAAAAAA=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636" w:type="dxa"/>
          </w:tcPr>
          <w:p w14:paraId="4DFD0D2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7FEF2F3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1C7530EF" w14:textId="77777777" w:rsidTr="00F47520">
        <w:tc>
          <w:tcPr>
            <w:tcW w:w="3520" w:type="dxa"/>
          </w:tcPr>
          <w:p w14:paraId="57E25B2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7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นำเสนอระบบ</w:t>
            </w:r>
          </w:p>
        </w:tc>
        <w:tc>
          <w:tcPr>
            <w:tcW w:w="574" w:type="dxa"/>
          </w:tcPr>
          <w:p w14:paraId="21D0458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4E09369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52814A0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4501C75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048EB1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386F715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265C52C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033A5E6" wp14:editId="58701D14">
                      <wp:simplePos x="0" y="0"/>
                      <wp:positionH relativeFrom="column">
                        <wp:posOffset>316865</wp:posOffset>
                      </wp:positionH>
                      <wp:positionV relativeFrom="paragraph">
                        <wp:posOffset>107950</wp:posOffset>
                      </wp:positionV>
                      <wp:extent cx="358140" cy="15240"/>
                      <wp:effectExtent l="38100" t="76200" r="0" b="99060"/>
                      <wp:wrapNone/>
                      <wp:docPr id="10" name="ลูกศรเชื่อมต่อแบบตรง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58140" cy="1524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9E909D" id="ลูกศรเชื่อมต่อแบบตรง 10" o:spid="_x0000_s1026" type="#_x0000_t32" style="position:absolute;margin-left:24.95pt;margin-top:8.5pt;width:28.2pt;height:1.2p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ptwLQIAAIIEAAAOAAAAZHJzL2Uyb0RvYy54bWysVLuOEzEU7ZH4B2t6Mklg0WqUyRZZlgZB&#10;xKv3euyMJb9kmzw6qED029AhhESz9Tp/40/h2jOZ8FghgZBGlh/3nHvuufbMzrZSoDW1jmtVF5PR&#10;uEBUEd1wtaqLVy8v7p0WyHmsGiy0onWxo644m9+9M9uYik51q0VDLQIS5aqNqYvWe1OVpSMtldiN&#10;tKEKDpm2EntY2lXZWLwBdinK6Xj8sNxo2xirCXUOds+7w2Ke+RmjxD9jzFGPRF2ANp9Hm8fLNJbz&#10;Ga5WFpuWk14G/gcVEnMFSQeqc+wxemP5b1SSE6udZn5EtCw1Y5zQXANUMxn/Us2LFhuaawFznBls&#10;cv+PljxdLy3iDfQO7FFYQo9i+BrDPoZ3MXyL4Uvcv43hYww3cf8hhusYPsdw1c/3EPMpf1cpMrxH&#10;QAOeboyrgHqhlrZfObO0yaAtsxIxwc1rSJktAxPQNndkN3SEbj0isHn/5HTyAIQROJqcTGEKdGXH&#10;ktiMdf4x1RKlSV04bzFftX6hlYLWa9tlwOsnznfAAyCBhUqj04I3F1yIvEj3ji6ERWsMN8ZvJ33C&#10;n6JaiptHqkF+Z8AubzlWK0FTJK485uL2M5CdMpbJm86NPPM7QTs1zymDTkDVner8Bo5aMCFU+YMe&#10;oSA6wRgoH4DjbOgfgX18gtL8Pv4GPCByZq38AJZcaXtb9qOFrIs/ONDVnSy41M0u35NsDVz03OL+&#10;UaaX9OM6w4+/jvl3AAAA//8DAFBLAwQUAAYACAAAACEAJKYF298AAAAIAQAADwAAAGRycy9kb3du&#10;cmV2LnhtbEyPQW/CMAyF75P2HyJP2mUayTZEaWmKEIjLpB1gE+fQmLZa41RNoN1+/cyJ3Wy/p+fv&#10;5cvRteKCfWg8aXiZKBBIpbcNVRq+PrfPcxAhGrKm9YQafjDAsri/y01m/UA7vOxjJTiEQmY01DF2&#10;mZShrNGZMPEdEmsn3zsTee0raXszcLhr5atSM+lMQ/yhNh2uayy/92enYXXalOtdq4b59vD7vvl4&#10;SnwTE60fH8bVAkTEMd7McMVndCiY6ejPZINoNUzTlJ18T7jSVVezNxBHHtIpyCKX/wsUfwAAAP//&#10;AwBQSwECLQAUAAYACAAAACEAtoM4kv4AAADhAQAAEwAAAAAAAAAAAAAAAAAAAAAAW0NvbnRlbnRf&#10;VHlwZXNdLnhtbFBLAQItABQABgAIAAAAIQA4/SH/1gAAAJQBAAALAAAAAAAAAAAAAAAAAC8BAABf&#10;cmVscy8ucmVsc1BLAQItABQABgAIAAAAIQCbXptwLQIAAIIEAAAOAAAAAAAAAAAAAAAAAC4CAABk&#10;cnMvZTJvRG9jLnhtbFBLAQItABQABgAIAAAAIQAkpgXb3wAAAAgBAAAPAAAAAAAAAAAAAAAAAIcE&#10;AABkcnMvZG93bnJldi54bWxQSwUGAAAAAAQABADzAAAAkwUAAAAA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68" w:type="dxa"/>
          </w:tcPr>
          <w:p w14:paraId="3EDF6D69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</w:tbl>
    <w:p w14:paraId="3340FDC4" w14:textId="341C1760" w:rsidR="00A665CB" w:rsidRDefault="00BA54C6" w:rsidP="00B931D3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bookmarkStart w:id="0" w:name="_Hlk44580460"/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2. </w:t>
      </w:r>
      <w:r w:rsidR="00A665CB" w:rsidRPr="00A92E7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วิธีการดำเนินงาน</w:t>
      </w:r>
    </w:p>
    <w:p w14:paraId="37F5E554" w14:textId="37BF68DF" w:rsidR="00A665CB" w:rsidRPr="008A2EA2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proofErr w:type="gramStart"/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lastRenderedPageBreak/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5B3566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5B3566" w:rsidRPr="005B3566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การศึกษาเบื้องต้น</w:t>
      </w:r>
      <w:proofErr w:type="gramEnd"/>
      <w:r w:rsidR="00A665CB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 xml:space="preserve"> 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(</w:t>
      </w:r>
      <w:r w:rsidR="0057569E" w:rsidRPr="0057569E">
        <w:rPr>
          <w:rFonts w:ascii="TH SarabunPSK" w:hAnsi="TH SarabunPSK" w:cs="TH SarabunPSK" w:hint="cs"/>
          <w:b/>
          <w:bCs/>
          <w:color w:val="FF0000"/>
          <w:sz w:val="32"/>
          <w:szCs w:val="32"/>
          <w:cs/>
        </w:rPr>
        <w:t>ข้อมูลกระบวนการต่างๆ มาจากไหน อย่างไร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)</w:t>
      </w:r>
    </w:p>
    <w:p w14:paraId="48929362" w14:textId="3A2CE01B" w:rsidR="00F8777D" w:rsidRDefault="00F8777D" w:rsidP="00B931D3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ในการวิเคราะห์และพัฒนาระบบหอพัก คณะผู้จัดทำได้ดำเนินการรวบรวมข้อมูลและศึกษาขั้นตอนการทำงานที่เกี่ยวข้องจากแหล่งข้อมูลและวิธีการดำเนินงาน ดังนี้</w:t>
      </w:r>
    </w:p>
    <w:p w14:paraId="1E617CE9" w14:textId="72AB04A5" w:rsidR="00F8777D" w:rsidRPr="00F8777D" w:rsidRDefault="00F8777D" w:rsidP="00F8777D">
      <w:pPr>
        <w:pStyle w:val="a6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การศึกษาขั้นตอนและกระบวนการทางธุรกิจของหอพัก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Business Workflow Analysis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669E4CEA" w14:textId="25DE19C4" w:rsidR="00F8777D" w:rsidRDefault="00F8777D" w:rsidP="00F8777D">
      <w:pPr>
        <w:pStyle w:val="a6"/>
        <w:autoSpaceDE w:val="0"/>
        <w:autoSpaceDN w:val="0"/>
        <w:adjustRightInd w:val="0"/>
        <w:spacing w:after="0" w:line="240" w:lineRule="auto"/>
        <w:ind w:left="1287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ศึกษาขั้นตอนการดำเนินงานจริงของธุรกิจหอพัก ตั้งแต่กระบวนการลงทะเบียนห้องพัก การทำสัญญาเช่า การรับมอบห้อง การจดบันทึกมิเตอร์น้ำและกระแสไฟฟ้าประจำรอบเดือน การคำนวณยอดเงินและออกใบแจ้งหนี้ การรับชำระเงินและออกใบเสร็จ ไปจนถึงกระบวนการส่งคำร้องแจ้งซ่อมอุปกรณ์ชำรุดภายในห้องพัก</w:t>
      </w:r>
    </w:p>
    <w:p w14:paraId="548F365D" w14:textId="5055E645" w:rsidR="00F8777D" w:rsidRDefault="00F8777D" w:rsidP="00F8777D">
      <w:pPr>
        <w:pStyle w:val="a6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การศึกษาความต้องการจากผู้มีส่วนได้ส่วนเสีย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Stakeholder Requirement Gathering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 xml:space="preserve">รวบรวมความต้องการจากผู้ใช้งาน 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3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กลุ่มเป้าหมาย ได้แก่:</w:t>
      </w:r>
    </w:p>
    <w:p w14:paraId="0A6FB6BE" w14:textId="3B5109E1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เจ้าของหอพัก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Owner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): ต้องการระบบศูนย์กลางที่สามารถดูแลภาพรวมของหอพัก กำหนดอัตราค่าบริการ ตรวจสอบการชำระเงิน มอบหมายงานแก่พนักงาน และเรียกดูรายงานสรุปรายได้/สถานะห้องพักได้อย่างเรียลไทม์</w:t>
      </w:r>
    </w:p>
    <w:p w14:paraId="2EF4C904" w14:textId="0B0E832C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พนักงาน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Employee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): ต้องการระบบบันทึกหน่วยน้ำ-ไฟที่สะดวก ตรวจสอบรายการงานซ่อมแซมหรือหน้าที่ที่ได้รับมอบหมาย และสามาร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ถอัป</w:t>
      </w:r>
      <w:proofErr w:type="spellEnd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เดตผลการดำเนินงานให้เจ้าของหอทราบได้ทันที</w:t>
      </w:r>
    </w:p>
    <w:p w14:paraId="46CADE7D" w14:textId="22B5A319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ผู้เช่า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Tenant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): ต้องการช่องทางที่สามารถตรวจสอบข้อมูลการเช่าของตนเอง ดูใบแจ้งหนี้ ตรวจสอบใบเสร็จ และส่งคำร้องแจ้งซ่อมพร้อมติดตามสถานะได้ด้วยตนเองตลอด 24 ชั่วโมง</w:t>
      </w:r>
    </w:p>
    <w:p w14:paraId="2D3EC1E9" w14:textId="339FA29A" w:rsidR="00F8777D" w:rsidRDefault="00F8777D" w:rsidP="00F8777D">
      <w:pPr>
        <w:pStyle w:val="a6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การวิเคราะห์เอกสารและแบบฟอร์มที่เกี่ยวข้อง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Document Analysis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0E2DBDAC" w14:textId="4B45594F" w:rsidR="00F8777D" w:rsidRDefault="00F8777D" w:rsidP="00F8777D">
      <w:pPr>
        <w:pStyle w:val="a6"/>
        <w:autoSpaceDE w:val="0"/>
        <w:autoSpaceDN w:val="0"/>
        <w:adjustRightInd w:val="0"/>
        <w:spacing w:after="0" w:line="240" w:lineRule="auto"/>
        <w:ind w:left="1287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รวบรวมและศึกษารายละเอียดของเอกสารที่ใช้จริงในหอพัก เช่น สัญญาเช่าห้องพัก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ใบเสร็จรับเงิน/ใบเสร็จมัดจำ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ใบแจ้งหนี้ค่าน้ำ-ค่าไฟ และแบบฟอร์มแจ้งซ่อม เพื่อนำโครงสร้างข้อมูล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Fields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 และข้อกำหนดทางกฎหมายหรือระเบียบหอพักมาแปลงเป็นโครงสร้างของฐานข้อมูล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Database Schema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 xml:space="preserve">) เช่น ตาราง 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</w:rPr>
        <w:t>rental_contracts</w:t>
      </w:r>
      <w:proofErr w:type="spellEnd"/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invoices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 xml:space="preserve">และ 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</w:rPr>
        <w:t>maintenance_requests</w:t>
      </w:r>
      <w:proofErr w:type="spellEnd"/>
    </w:p>
    <w:p w14:paraId="3E80005E" w14:textId="2A1DBC21" w:rsidR="00F8777D" w:rsidRDefault="00F8777D" w:rsidP="00F8777D">
      <w:pPr>
        <w:pStyle w:val="a6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การศึกษาระบบงานและซอฟต์แวร์ที่ใกล้เคียง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Benchmarking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51C6FAE7" w14:textId="29DBA487" w:rsidR="00F8777D" w:rsidRDefault="00F8777D" w:rsidP="00F8777D">
      <w:pPr>
        <w:pStyle w:val="a6"/>
        <w:autoSpaceDE w:val="0"/>
        <w:autoSpaceDN w:val="0"/>
        <w:adjustRightInd w:val="0"/>
        <w:spacing w:after="0" w:line="240" w:lineRule="auto"/>
        <w:ind w:left="1287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ศึกษาฟังก์ชันของระบบบริหารจัดการหอพักและ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อะ</w:t>
      </w:r>
      <w:proofErr w:type="spellEnd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พาร์ตเมน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ต์</w:t>
      </w:r>
      <w:proofErr w:type="spellEnd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ที่มีอยู่ในปัจจุบัน เพื่อวิเคราะห์จุดเด่น ข้อจำกัด และนำมาประยุกต์ใช้ในการกำหนดขอบเขตและสถาปัตยกรรมระบบให้เหมาะสมกับการใช้งานจริง</w:t>
      </w:r>
    </w:p>
    <w:p w14:paraId="6A4398FF" w14:textId="77777777" w:rsidR="00F8777D" w:rsidRPr="00F8777D" w:rsidRDefault="00F8777D" w:rsidP="00F8777D">
      <w:pPr>
        <w:pStyle w:val="a6"/>
        <w:autoSpaceDE w:val="0"/>
        <w:autoSpaceDN w:val="0"/>
        <w:adjustRightInd w:val="0"/>
        <w:spacing w:after="0" w:line="240" w:lineRule="auto"/>
        <w:ind w:left="1287"/>
        <w:rPr>
          <w:rFonts w:ascii="TH SarabunPSK" w:hAnsi="TH SarabunPSK" w:cs="TH SarabunPSK"/>
          <w:color w:val="000000"/>
          <w:sz w:val="32"/>
          <w:szCs w:val="32"/>
        </w:rPr>
      </w:pPr>
    </w:p>
    <w:p w14:paraId="5989B0FF" w14:textId="46A29745" w:rsidR="00A665CB" w:rsidRPr="008A2EA2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BA54C6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5B3566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5B3566" w:rsidRPr="005B3566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การออกแบบระบบ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</w:p>
    <w:p w14:paraId="5844D1A0" w14:textId="58C5936D" w:rsidR="00225344" w:rsidRDefault="00225344" w:rsidP="00225344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noProof/>
          <w:color w:val="000000"/>
          <w:sz w:val="32"/>
          <w:szCs w:val="32"/>
        </w:rPr>
        <w:drawing>
          <wp:anchor distT="0" distB="0" distL="114300" distR="114300" simplePos="0" relativeHeight="251666432" behindDoc="1" locked="0" layoutInCell="1" allowOverlap="1" wp14:anchorId="36EFEAE6" wp14:editId="33246189">
            <wp:simplePos x="0" y="0"/>
            <wp:positionH relativeFrom="margin">
              <wp:align>center</wp:align>
            </wp:positionH>
            <wp:positionV relativeFrom="paragraph">
              <wp:posOffset>364434</wp:posOffset>
            </wp:positionV>
            <wp:extent cx="6432550" cy="4548505"/>
            <wp:effectExtent l="0" t="0" r="6350" b="4445"/>
            <wp:wrapTight wrapText="bothSides">
              <wp:wrapPolygon edited="0">
                <wp:start x="0" y="0"/>
                <wp:lineTo x="0" y="21531"/>
                <wp:lineTo x="21557" y="21531"/>
                <wp:lineTo x="21557" y="0"/>
                <wp:lineTo x="0" y="0"/>
              </wp:wrapPolygon>
            </wp:wrapTight>
            <wp:docPr id="116534365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43658" name="รูปภาพ 11653436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55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B931D3"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BA54C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.2.1 แผนภาพความสัมพันธ์ของข้อมูล </w:t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 w:rsidR="00BA54C6">
        <w:rPr>
          <w:rFonts w:ascii="TH SarabunPSK" w:hAnsi="TH SarabunPSK" w:cs="TH SarabunPSK"/>
          <w:color w:val="000000"/>
          <w:sz w:val="32"/>
          <w:szCs w:val="32"/>
        </w:rPr>
        <w:t>ER</w:t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>-</w:t>
      </w:r>
      <w:r w:rsidR="00BA54C6">
        <w:rPr>
          <w:rFonts w:ascii="TH SarabunPSK" w:hAnsi="TH SarabunPSK" w:cs="TH SarabunPSK"/>
          <w:color w:val="000000"/>
          <w:sz w:val="32"/>
          <w:szCs w:val="32"/>
        </w:rPr>
        <w:t>Diagram</w:t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544A24BE" w14:textId="77777777" w:rsidR="0077729C" w:rsidRPr="008E68D4" w:rsidRDefault="0077729C" w:rsidP="0077729C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1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ตารางข้อมูลผู้ใช้งาน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 (</w:t>
      </w:r>
      <w:r w:rsidRPr="008E68D4">
        <w:rPr>
          <w:rFonts w:eastAsia="Noto Sans Thai" w:cstheme="minorHAnsi"/>
          <w:b/>
          <w:sz w:val="24"/>
        </w:rPr>
        <w:t>user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>)</w:t>
      </w:r>
    </w:p>
    <w:tbl>
      <w:tblPr>
        <w:tblStyle w:val="a3"/>
        <w:tblW w:w="10205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77729C" w14:paraId="2731076C" w14:textId="77777777" w:rsidTr="008E68D4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063DE" w14:textId="77777777" w:rsidR="0077729C" w:rsidRPr="008E68D4" w:rsidRDefault="0077729C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</w:t>
            </w:r>
            <w:proofErr w:type="spellStart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ฟิ</w:t>
            </w:r>
            <w:proofErr w:type="spellEnd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40321" w14:textId="77777777" w:rsidR="0077729C" w:rsidRPr="008E68D4" w:rsidRDefault="0077729C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E8EDC4" w14:textId="77777777" w:rsidR="0077729C" w:rsidRPr="008E68D4" w:rsidRDefault="0077729C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65DCE" w14:textId="77777777" w:rsidR="0077729C" w:rsidRPr="008E68D4" w:rsidRDefault="0077729C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98D5D" w14:textId="77777777" w:rsidR="0077729C" w:rsidRPr="008E68D4" w:rsidRDefault="0077729C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77729C" w14:paraId="740E53C1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67D86" w14:textId="77777777" w:rsidR="0077729C" w:rsidRDefault="0077729C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user_id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A3580" w14:textId="77777777" w:rsidR="0077729C" w:rsidRDefault="0077729C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355B3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BAAF1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99D25" w14:textId="77777777" w:rsidR="0077729C" w:rsidRDefault="0077729C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77729C" w14:paraId="338C969A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FFF9C" w14:textId="77777777" w:rsidR="0077729C" w:rsidRDefault="0077729C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user_name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DDE1C" w14:textId="77777777" w:rsidR="0077729C" w:rsidRDefault="0077729C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EBB3B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ชื่อผู้ใช้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17EDB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ใช้สำหรับเข้าสู่ระบบ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C68C9" w14:textId="77777777" w:rsidR="0077729C" w:rsidRDefault="0077729C" w:rsidP="0013542A">
            <w:pPr>
              <w:jc w:val="center"/>
            </w:pPr>
          </w:p>
        </w:tc>
      </w:tr>
      <w:tr w:rsidR="0077729C" w14:paraId="69D9469D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A5289" w14:textId="77777777" w:rsidR="0077729C" w:rsidRDefault="0077729C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password_hash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BD1B45" w14:textId="77777777" w:rsidR="0077729C" w:rsidRDefault="0077729C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C2D89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รหัสผ่านที่เข้ารหัสแล้ว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BCA31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ใช้ตรวจสอบการเข้าสู่ระบบ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8A971" w14:textId="77777777" w:rsidR="0077729C" w:rsidRDefault="0077729C" w:rsidP="0013542A">
            <w:pPr>
              <w:jc w:val="center"/>
            </w:pPr>
          </w:p>
        </w:tc>
      </w:tr>
      <w:tr w:rsidR="0077729C" w14:paraId="2785767C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6EAD2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</w:rPr>
              <w:t>role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B68D0" w14:textId="77777777" w:rsidR="0077729C" w:rsidRDefault="0077729C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0A3F7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บทบาทผู้ใช้งาน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F219C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OWNER, TENANT, EMPLOYEE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92035" w14:textId="77777777" w:rsidR="0077729C" w:rsidRDefault="0077729C" w:rsidP="0013542A">
            <w:pPr>
              <w:jc w:val="center"/>
            </w:pPr>
          </w:p>
        </w:tc>
      </w:tr>
      <w:tr w:rsidR="0077729C" w14:paraId="46A81511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35BC" w14:textId="77777777" w:rsidR="0077729C" w:rsidRDefault="0077729C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is_active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D3A19" w14:textId="77777777" w:rsidR="0077729C" w:rsidRDefault="0077729C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Boolean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AB1E4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สถานะบัญชีผู้ใช้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74561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</w:rPr>
              <w:t xml:space="preserve">true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= ใช้งาน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false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= ปิดใช้งาน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8D7400" w14:textId="77777777" w:rsidR="0077729C" w:rsidRDefault="0077729C" w:rsidP="0013542A">
            <w:pPr>
              <w:jc w:val="center"/>
            </w:pPr>
          </w:p>
        </w:tc>
      </w:tr>
      <w:tr w:rsidR="0077729C" w14:paraId="2CDA05E8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D0AB0" w14:textId="77777777" w:rsidR="0077729C" w:rsidRDefault="0077729C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CFCFC9" w14:textId="77777777" w:rsidR="0077729C" w:rsidRDefault="0077729C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Timestamp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6347A8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วันที่และเวลาที่สร้างบัญชี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0D8C4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489DC8" w14:textId="77777777" w:rsidR="0077729C" w:rsidRDefault="0077729C" w:rsidP="0013542A">
            <w:pPr>
              <w:jc w:val="center"/>
            </w:pPr>
          </w:p>
        </w:tc>
      </w:tr>
      <w:tr w:rsidR="0077729C" w14:paraId="22F9375F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15FAF" w14:textId="77777777" w:rsidR="0077729C" w:rsidRDefault="0077729C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last_login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0A492" w14:textId="77777777" w:rsidR="0077729C" w:rsidRDefault="0077729C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679BE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เวลาเข้าสู่ระบบล่าสุด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91583" w14:textId="77777777" w:rsidR="0077729C" w:rsidRDefault="0077729C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B11DD" w14:textId="77777777" w:rsidR="0077729C" w:rsidRDefault="0077729C" w:rsidP="0013542A">
            <w:pPr>
              <w:jc w:val="center"/>
            </w:pPr>
          </w:p>
        </w:tc>
      </w:tr>
    </w:tbl>
    <w:p w14:paraId="4D8D77A5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lastRenderedPageBreak/>
        <w:t>2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ตารางข้อมูลห้องพัก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 (</w:t>
      </w:r>
      <w:r w:rsidRPr="008E68D4">
        <w:rPr>
          <w:rFonts w:eastAsia="Noto Sans Thai" w:cstheme="minorHAnsi"/>
          <w:b/>
          <w:sz w:val="24"/>
        </w:rPr>
        <w:t>room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>)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1290B2F5" w14:textId="77777777" w:rsidTr="0013542A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33C7BD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</w:t>
            </w:r>
            <w:proofErr w:type="spellStart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ฟิ</w:t>
            </w:r>
            <w:proofErr w:type="spellEnd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26C7D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8AE2F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F1272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3834C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4318B26F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2E2B42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room_id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E5D0B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42F3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รหัสห้องพัก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3F7A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รหัสประจำห้องในระบบ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10444B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3B03CA9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22737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room_number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7291F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1505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32D4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101, 102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C2427" w14:textId="77777777" w:rsidR="008E68D4" w:rsidRDefault="008E68D4" w:rsidP="0013542A">
            <w:pPr>
              <w:jc w:val="center"/>
            </w:pPr>
          </w:p>
        </w:tc>
      </w:tr>
      <w:tr w:rsidR="008E68D4" w14:paraId="4CC7D60B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7F648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floor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FB9C7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Integer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C6C60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ชั้นของห้อง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15D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ชั้น </w:t>
            </w:r>
            <w:r>
              <w:rPr>
                <w:rFonts w:ascii="Noto Sans Thai" w:eastAsia="Noto Sans Thai" w:hAnsi="Noto Sans Thai" w:cs="Noto Sans Thai"/>
                <w:sz w:val="18"/>
              </w:rPr>
              <w:t>1, 2, 3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DB9A6" w14:textId="77777777" w:rsidR="008E68D4" w:rsidRDefault="008E68D4" w:rsidP="0013542A">
            <w:pPr>
              <w:jc w:val="center"/>
            </w:pPr>
          </w:p>
        </w:tc>
      </w:tr>
      <w:tr w:rsidR="008E68D4" w14:paraId="47B8FF1E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3B70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room_type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4108E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BDB6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ประเภทห้อง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6C9A4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ห้องพัดลม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ห้องแอร์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67F899" w14:textId="77777777" w:rsidR="008E68D4" w:rsidRDefault="008E68D4" w:rsidP="0013542A">
            <w:pPr>
              <w:jc w:val="center"/>
            </w:pPr>
          </w:p>
        </w:tc>
      </w:tr>
      <w:tr w:rsidR="008E68D4" w14:paraId="759AA0F0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FED5B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monthly_rent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E16C2A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F524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ค่าเช่าต่อเดือน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3A75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3500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.</w:t>
            </w:r>
            <w:r>
              <w:rPr>
                <w:rFonts w:ascii="Noto Sans Thai" w:eastAsia="Noto Sans Thai" w:hAnsi="Noto Sans Thai" w:cs="Noto Sans Thai"/>
                <w:sz w:val="18"/>
              </w:rPr>
              <w:t>00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85826" w14:textId="77777777" w:rsidR="008E68D4" w:rsidRDefault="008E68D4" w:rsidP="0013542A">
            <w:pPr>
              <w:jc w:val="center"/>
            </w:pPr>
          </w:p>
        </w:tc>
      </w:tr>
      <w:tr w:rsidR="008E68D4" w14:paraId="27BAACCE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D1032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deposit_amount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3357E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27E8C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เงินมัดจำห้อง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926F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F93031" w14:textId="77777777" w:rsidR="008E68D4" w:rsidRDefault="008E68D4" w:rsidP="0013542A">
            <w:pPr>
              <w:jc w:val="center"/>
            </w:pPr>
          </w:p>
        </w:tc>
      </w:tr>
      <w:tr w:rsidR="008E68D4" w14:paraId="7DA9E846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42EF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status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0B2C59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1320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89B9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AVAILABLE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4FAE4" w14:textId="77777777" w:rsidR="008E68D4" w:rsidRDefault="008E68D4" w:rsidP="0013542A">
            <w:pPr>
              <w:jc w:val="center"/>
            </w:pPr>
          </w:p>
        </w:tc>
      </w:tr>
      <w:tr w:rsidR="008E68D4" w14:paraId="40A47AD0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40B16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description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28C85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5848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A5AC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ขนาดห้องหรือสิ่งอำนวยความสะดวก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96A6C" w14:textId="77777777" w:rsidR="008E68D4" w:rsidRDefault="008E68D4" w:rsidP="0013542A">
            <w:pPr>
              <w:jc w:val="center"/>
            </w:pPr>
          </w:p>
        </w:tc>
      </w:tr>
      <w:tr w:rsidR="008E68D4" w14:paraId="254174DB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865A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300385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03CEF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เวลาที่เพิ่มข้อมูลห้อง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7FA9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5BF1D" w14:textId="77777777" w:rsidR="008E68D4" w:rsidRDefault="008E68D4" w:rsidP="0013542A">
            <w:pPr>
              <w:jc w:val="center"/>
            </w:pPr>
          </w:p>
        </w:tc>
      </w:tr>
    </w:tbl>
    <w:p w14:paraId="5B2CCDAC" w14:textId="77777777" w:rsidR="008E68D4" w:rsidRDefault="008E68D4" w:rsidP="008E68D4">
      <w:pPr>
        <w:spacing w:after="0"/>
      </w:pPr>
    </w:p>
    <w:p w14:paraId="60DB30B3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3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ตารางข้อมูลผู้เช่า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 (</w:t>
      </w:r>
      <w:r w:rsidRPr="008E68D4">
        <w:rPr>
          <w:rFonts w:eastAsia="Noto Sans Thai" w:cstheme="minorHAnsi"/>
          <w:b/>
          <w:sz w:val="24"/>
        </w:rPr>
        <w:t>tenants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>)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7335218A" w14:textId="77777777" w:rsidTr="0013542A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82E79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</w:t>
            </w:r>
            <w:proofErr w:type="spellStart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ฟิ</w:t>
            </w:r>
            <w:proofErr w:type="spellEnd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4BC3EF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A8517C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ADB97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D6E5A7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6D251945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549E4C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tenant_id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9AA7E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E784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9AAE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รหัสประจำตัวผู้เช่าในระบบ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DB7E7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7F2746DB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74BC0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tenant_code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31DCF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5DB6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EDB2D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T001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2A817" w14:textId="77777777" w:rsidR="008E68D4" w:rsidRDefault="008E68D4" w:rsidP="0013542A">
            <w:pPr>
              <w:jc w:val="center"/>
            </w:pPr>
          </w:p>
        </w:tc>
      </w:tr>
      <w:tr w:rsidR="008E68D4" w14:paraId="0CA22596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62ADC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user_id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6F198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DF2C7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รหัสบัญชีผู้ใช้งาน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A69D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เชื่อมกับข้อมูลบัญชีผู้เช่า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B1A07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59726118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8890F5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first_name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2DD9F3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F1C0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38087" w14:textId="77777777" w:rsidR="008E68D4" w:rsidRDefault="008E68D4" w:rsidP="0013542A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68D29" w14:textId="77777777" w:rsidR="008E68D4" w:rsidRDefault="008E68D4" w:rsidP="0013542A">
            <w:pPr>
              <w:jc w:val="center"/>
            </w:pPr>
          </w:p>
        </w:tc>
      </w:tr>
      <w:tr w:rsidR="008E68D4" w14:paraId="155A3BAA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3B1A9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last_name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C34EFF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A8C1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นามสกุลผู้เช่า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D2725" w14:textId="77777777" w:rsidR="008E68D4" w:rsidRDefault="008E68D4" w:rsidP="0013542A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399A5" w14:textId="77777777" w:rsidR="008E68D4" w:rsidRDefault="008E68D4" w:rsidP="0013542A">
            <w:pPr>
              <w:jc w:val="center"/>
            </w:pPr>
          </w:p>
        </w:tc>
      </w:tr>
      <w:tr w:rsidR="008E68D4" w14:paraId="3B1B8A9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FB1BD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national_id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2765B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C33A9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เลขบัตรประชาชน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C12F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ใช้ระบุตัวตนผู้เช่า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072A9" w14:textId="77777777" w:rsidR="008E68D4" w:rsidRDefault="008E68D4" w:rsidP="0013542A">
            <w:pPr>
              <w:jc w:val="center"/>
            </w:pPr>
          </w:p>
        </w:tc>
      </w:tr>
      <w:tr w:rsidR="008E68D4" w14:paraId="7DDEB300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FE05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phone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6DAF76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11D8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เบอร์โทรศัพท์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5BD5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0899999999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CDC5E" w14:textId="77777777" w:rsidR="008E68D4" w:rsidRDefault="008E68D4" w:rsidP="0013542A">
            <w:pPr>
              <w:jc w:val="center"/>
            </w:pPr>
          </w:p>
        </w:tc>
      </w:tr>
      <w:tr w:rsidR="008E68D4" w14:paraId="790F56D5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5F15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email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87CD67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FB08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อีเมล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2EE4D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ใช้สำหรับติดต่อผู้เช่า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FCC49C" w14:textId="77777777" w:rsidR="008E68D4" w:rsidRDefault="008E68D4" w:rsidP="0013542A">
            <w:pPr>
              <w:jc w:val="center"/>
            </w:pPr>
          </w:p>
        </w:tc>
      </w:tr>
      <w:tr w:rsidR="008E68D4" w14:paraId="75D2C0F7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3122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address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B536E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C7BD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ที่อยู่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4737D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ที่อยู่ปัจจุบันของผู้เช่า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58240" w14:textId="77777777" w:rsidR="008E68D4" w:rsidRDefault="008E68D4" w:rsidP="0013542A">
            <w:pPr>
              <w:jc w:val="center"/>
            </w:pPr>
          </w:p>
        </w:tc>
      </w:tr>
      <w:tr w:rsidR="008E68D4" w14:paraId="00484956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1BD4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emergency_contact_name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6A528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AC60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ชื่อบุคคลติดต่อฉุกเฉิน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AB90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ญาติหรือผู้ปกครอง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E82E62" w14:textId="77777777" w:rsidR="008E68D4" w:rsidRDefault="008E68D4" w:rsidP="0013542A">
            <w:pPr>
              <w:jc w:val="center"/>
            </w:pPr>
          </w:p>
        </w:tc>
      </w:tr>
      <w:tr w:rsidR="008E68D4" w14:paraId="5B5D95CD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212A6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emergency_contact_phone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2632A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32A09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เบอร์โทรบุคคลฉุกเฉิน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064B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ใช้ติดต่อกรณีฉุกเฉิน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4012A" w14:textId="77777777" w:rsidR="008E68D4" w:rsidRDefault="008E68D4" w:rsidP="0013542A">
            <w:pPr>
              <w:jc w:val="center"/>
            </w:pPr>
          </w:p>
        </w:tc>
      </w:tr>
      <w:tr w:rsidR="008E68D4" w14:paraId="060A650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8C8E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is_active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FB07C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Boolean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2873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976A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 xml:space="preserve">true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= ใช้งานอยู่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90D27" w14:textId="77777777" w:rsidR="008E68D4" w:rsidRDefault="008E68D4" w:rsidP="0013542A">
            <w:pPr>
              <w:jc w:val="center"/>
            </w:pPr>
          </w:p>
        </w:tc>
      </w:tr>
      <w:tr w:rsidR="008E68D4" w14:paraId="73570F15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07BE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FF431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7D26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เวลาที่เพิ่มข้อมูล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02BD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D9557" w14:textId="77777777" w:rsidR="008E68D4" w:rsidRDefault="008E68D4" w:rsidP="0013542A">
            <w:pPr>
              <w:jc w:val="center"/>
            </w:pPr>
          </w:p>
        </w:tc>
      </w:tr>
    </w:tbl>
    <w:p w14:paraId="6DEA88B8" w14:textId="77777777" w:rsidR="008E68D4" w:rsidRDefault="008E68D4" w:rsidP="008E68D4">
      <w:pPr>
        <w:spacing w:after="0"/>
      </w:pPr>
    </w:p>
    <w:p w14:paraId="598BF0DB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lastRenderedPageBreak/>
        <w:t>4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ตารางข้อมูลพนักงาน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 (</w:t>
      </w:r>
      <w:r w:rsidRPr="008E68D4">
        <w:rPr>
          <w:rFonts w:eastAsia="Noto Sans Thai" w:cstheme="minorHAnsi"/>
          <w:b/>
          <w:sz w:val="24"/>
        </w:rPr>
        <w:t>employees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>)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775AE435" w14:textId="77777777" w:rsidTr="0013542A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3DEB1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</w:t>
            </w:r>
            <w:proofErr w:type="spellStart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ฟิ</w:t>
            </w:r>
            <w:proofErr w:type="spellEnd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32409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A5127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7FD98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C85B14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48EE03AF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1AC3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employees_id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836E8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F516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29E4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EFD08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26B9614C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01A1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employees_code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5525F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5EFE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รหัสประจำตัวพนักงาน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02938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EMP001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EBE" w14:textId="77777777" w:rsidR="008E68D4" w:rsidRDefault="008E68D4" w:rsidP="0013542A">
            <w:pPr>
              <w:jc w:val="center"/>
            </w:pPr>
          </w:p>
        </w:tc>
      </w:tr>
      <w:tr w:rsidR="008E68D4" w14:paraId="20C8C60C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66505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user_id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E4470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44B6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รหัสบัญชีผู้ใช้งาน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EDDD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เชื่อมกับบัญชีพนักงาน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1F034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598E801A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6274F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first_name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2D902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FF138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C540C" w14:textId="77777777" w:rsidR="008E68D4" w:rsidRDefault="008E68D4" w:rsidP="0013542A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1008A" w14:textId="77777777" w:rsidR="008E68D4" w:rsidRDefault="008E68D4" w:rsidP="0013542A">
            <w:pPr>
              <w:jc w:val="center"/>
            </w:pPr>
          </w:p>
        </w:tc>
      </w:tr>
      <w:tr w:rsidR="008E68D4" w14:paraId="3C59393C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55AB5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last_name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5B5DB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E862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นามสกุลพนักงาน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E2A51" w14:textId="77777777" w:rsidR="008E68D4" w:rsidRDefault="008E68D4" w:rsidP="0013542A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2137" w14:textId="77777777" w:rsidR="008E68D4" w:rsidRDefault="008E68D4" w:rsidP="0013542A">
            <w:pPr>
              <w:jc w:val="center"/>
            </w:pPr>
          </w:p>
        </w:tc>
      </w:tr>
      <w:tr w:rsidR="008E68D4" w14:paraId="207C4F9A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58F1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phone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FF69E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4F63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เบอร์โทรศัพท์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7A9A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ใช้สำหรับติดต่อ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337B2" w14:textId="77777777" w:rsidR="008E68D4" w:rsidRDefault="008E68D4" w:rsidP="0013542A">
            <w:pPr>
              <w:jc w:val="center"/>
            </w:pPr>
          </w:p>
        </w:tc>
      </w:tr>
      <w:tr w:rsidR="008E68D4" w14:paraId="614076D8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699A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email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41FCFB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2E41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อีเมล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44A44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E85D1" w14:textId="77777777" w:rsidR="008E68D4" w:rsidRDefault="008E68D4" w:rsidP="0013542A">
            <w:pPr>
              <w:jc w:val="center"/>
            </w:pPr>
          </w:p>
        </w:tc>
      </w:tr>
      <w:tr w:rsidR="008E68D4" w14:paraId="3623A970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1C2719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position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48967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80B6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ตำแหน่งพนักงาน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0A9C1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ช่างซ่อม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พนักงานดูแลหอ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1FCFE" w14:textId="77777777" w:rsidR="008E68D4" w:rsidRDefault="008E68D4" w:rsidP="0013542A">
            <w:pPr>
              <w:jc w:val="center"/>
            </w:pPr>
          </w:p>
        </w:tc>
      </w:tr>
      <w:tr w:rsidR="008E68D4" w14:paraId="14D84AE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80F9F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duty_description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C09BF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3ECD1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รายละเอียดหน้าที่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DAF2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อธิบายงานที่รับผิดชอบ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4A0C3" w14:textId="77777777" w:rsidR="008E68D4" w:rsidRDefault="008E68D4" w:rsidP="0013542A">
            <w:pPr>
              <w:jc w:val="center"/>
            </w:pPr>
          </w:p>
        </w:tc>
      </w:tr>
      <w:tr w:rsidR="008E68D4" w14:paraId="25B1CD3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BD851C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hire_date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8682D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15A7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วันที่เริ่มทำงาน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96CEF" w14:textId="77777777" w:rsidR="008E68D4" w:rsidRDefault="008E68D4" w:rsidP="0013542A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512DE" w14:textId="77777777" w:rsidR="008E68D4" w:rsidRDefault="008E68D4" w:rsidP="0013542A">
            <w:pPr>
              <w:jc w:val="center"/>
            </w:pPr>
          </w:p>
        </w:tc>
      </w:tr>
      <w:tr w:rsidR="008E68D4" w14:paraId="6DBAD82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A15B7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employment_status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BFCE7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FB16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สถานะการทำงาน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5628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ACTIVE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2CCE3" w14:textId="77777777" w:rsidR="008E68D4" w:rsidRDefault="008E68D4" w:rsidP="0013542A">
            <w:pPr>
              <w:jc w:val="center"/>
            </w:pPr>
          </w:p>
        </w:tc>
      </w:tr>
      <w:tr w:rsidR="008E68D4" w14:paraId="5146422B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028EFB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340C1F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1F26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เวลาที่เพิ่มข้อมูล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7D3DE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C6A49" w14:textId="77777777" w:rsidR="008E68D4" w:rsidRDefault="008E68D4" w:rsidP="0013542A">
            <w:pPr>
              <w:jc w:val="center"/>
            </w:pPr>
          </w:p>
        </w:tc>
      </w:tr>
    </w:tbl>
    <w:p w14:paraId="0F6548AF" w14:textId="77777777" w:rsidR="008E68D4" w:rsidRDefault="008E68D4" w:rsidP="008E68D4">
      <w:pPr>
        <w:spacing w:after="0"/>
      </w:pPr>
    </w:p>
    <w:p w14:paraId="3BA22BFB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5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ตารางสัญญาเช่า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 (</w:t>
      </w:r>
      <w:proofErr w:type="spellStart"/>
      <w:r w:rsidRPr="008E68D4">
        <w:rPr>
          <w:rFonts w:eastAsia="Noto Sans Thai" w:cstheme="minorHAnsi"/>
          <w:b/>
          <w:sz w:val="24"/>
        </w:rPr>
        <w:t>rental_contracts</w:t>
      </w:r>
      <w:proofErr w:type="spellEnd"/>
      <w:r w:rsidRPr="008E68D4">
        <w:rPr>
          <w:rFonts w:eastAsia="Noto Sans Thai" w:cs="Angsana New"/>
          <w:b/>
          <w:bCs/>
          <w:sz w:val="24"/>
          <w:szCs w:val="24"/>
          <w:cs/>
        </w:rPr>
        <w:t>)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1A5055C8" w14:textId="77777777" w:rsidTr="0013542A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DFDD2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</w:t>
            </w:r>
            <w:proofErr w:type="spellStart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ฟิ</w:t>
            </w:r>
            <w:proofErr w:type="spellEnd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7F3FA0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B8AAE8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12839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F0F769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27969A9D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79CF2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contract_id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CA7BD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BBD7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รหัสสัญญาเช่า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1A80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8B863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3B3C122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B63B0C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contract_number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4162D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3758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50397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CON000001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BA903C" w14:textId="77777777" w:rsidR="008E68D4" w:rsidRDefault="008E68D4" w:rsidP="0013542A">
            <w:pPr>
              <w:jc w:val="center"/>
            </w:pPr>
          </w:p>
        </w:tc>
      </w:tr>
      <w:tr w:rsidR="008E68D4" w14:paraId="5452EAD5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06F02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tenant_id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F4C3B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1C6F9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1CCD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เชื่อมกับตารางผู้เช่า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D58C3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3F8F7198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7DDDA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room_id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699F6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D3AD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รหัสห้องพัก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67CE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เชื่อมกับตารางห้องพัก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38CDB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3CDA54BE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5AB5B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start_date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BCBC6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565B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วันที่เริ่มเช่า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CD25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วันที่สัญญาเริ่มมีผล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DFC72" w14:textId="77777777" w:rsidR="008E68D4" w:rsidRDefault="008E68D4" w:rsidP="0013542A">
            <w:pPr>
              <w:jc w:val="center"/>
            </w:pPr>
          </w:p>
        </w:tc>
      </w:tr>
      <w:tr w:rsidR="008E68D4" w14:paraId="5669123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1C0C3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end_date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CB41C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63A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วันที่สิ้นสุดสัญญา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F9AA1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F7646" w14:textId="77777777" w:rsidR="008E68D4" w:rsidRDefault="008E68D4" w:rsidP="0013542A">
            <w:pPr>
              <w:jc w:val="center"/>
            </w:pPr>
          </w:p>
        </w:tc>
      </w:tr>
      <w:tr w:rsidR="008E68D4" w14:paraId="3E4B03B3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C264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monthly_rent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4BC38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58F0D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ค่าเช่าต่อเดือน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DD65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ค่าเช่าตามสัญญา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4A1AA" w14:textId="77777777" w:rsidR="008E68D4" w:rsidRDefault="008E68D4" w:rsidP="0013542A">
            <w:pPr>
              <w:jc w:val="center"/>
            </w:pPr>
          </w:p>
        </w:tc>
      </w:tr>
      <w:tr w:rsidR="008E68D4" w14:paraId="03C8E383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D9B721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deposit_amount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3434E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49EAC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เงินมัดจำ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03C7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C8437" w14:textId="77777777" w:rsidR="008E68D4" w:rsidRDefault="008E68D4" w:rsidP="0013542A">
            <w:pPr>
              <w:jc w:val="center"/>
            </w:pPr>
          </w:p>
        </w:tc>
      </w:tr>
      <w:tr w:rsidR="008E68D4" w14:paraId="575F8A0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CCE8A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contract_status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C6C92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E15E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AF1D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ACTIVE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BDBF45" w14:textId="77777777" w:rsidR="008E68D4" w:rsidRDefault="008E68D4" w:rsidP="0013542A">
            <w:pPr>
              <w:jc w:val="center"/>
            </w:pPr>
          </w:p>
        </w:tc>
      </w:tr>
      <w:tr w:rsidR="008E68D4" w14:paraId="1D29E58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E8E0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note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DB5C77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7045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หมายเหตุ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F5A6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รายละเอียดเพิ่มเติมของสัญญา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BC324" w14:textId="77777777" w:rsidR="008E68D4" w:rsidRDefault="008E68D4" w:rsidP="0013542A">
            <w:pPr>
              <w:jc w:val="center"/>
            </w:pPr>
          </w:p>
        </w:tc>
      </w:tr>
      <w:tr w:rsidR="008E68D4" w14:paraId="390AF28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6BD96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created_by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B40C04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3DDE4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รหัสผู้สร้างสัญญา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5282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ผู้ใช้งานที่บันทึกสัญญา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147C4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113B096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649ED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F0E19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C987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เวลาที่สร้างสัญญา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10C3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บันทึกเวลาที่เพิ่มข้อมูล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CE08FA" w14:textId="77777777" w:rsidR="008E68D4" w:rsidRDefault="008E68D4" w:rsidP="0013542A">
            <w:pPr>
              <w:jc w:val="center"/>
            </w:pPr>
          </w:p>
        </w:tc>
      </w:tr>
    </w:tbl>
    <w:p w14:paraId="20E3AEAC" w14:textId="77777777" w:rsidR="008E68D4" w:rsidRDefault="008E68D4" w:rsidP="008E68D4">
      <w:pPr>
        <w:spacing w:after="0"/>
      </w:pPr>
    </w:p>
    <w:p w14:paraId="59B0CD8E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lastRenderedPageBreak/>
        <w:t>6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ตารางใบแจ้งหนี้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 (</w:t>
      </w:r>
      <w:r w:rsidRPr="008E68D4">
        <w:rPr>
          <w:rFonts w:eastAsia="Noto Sans Thai" w:cstheme="minorHAnsi"/>
          <w:b/>
          <w:sz w:val="24"/>
        </w:rPr>
        <w:t>invoices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>)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4724FE2C" w14:textId="77777777" w:rsidTr="0013542A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AAEF4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</w:t>
            </w:r>
            <w:proofErr w:type="spellStart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ฟิ</w:t>
            </w:r>
            <w:proofErr w:type="spellEnd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6B5D5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A9B7F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C3F5D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79FA9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648B87A1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7A77D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invoice_id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14784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17C6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รหัสใบแจ้งหนี้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D5E9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B2C065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6035BBEF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F1A62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invoice_number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040050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CC75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เลขที่ใบแจ้งหนี้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7487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INV000001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4C9FE" w14:textId="77777777" w:rsidR="008E68D4" w:rsidRDefault="008E68D4" w:rsidP="0013542A">
            <w:pPr>
              <w:jc w:val="center"/>
            </w:pPr>
          </w:p>
        </w:tc>
      </w:tr>
      <w:tr w:rsidR="008E68D4" w14:paraId="475C9258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7B58A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contract_id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C3051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694A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รหัสสัญญาเช่า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2976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เชื่อมกับสัญญาเช่า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7FDB3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0928C3AB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71D66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billing_month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DFAD52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8DF6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เดือนที่เรียกเก็บ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F709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เดือนของใบแจ้งหนี้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F72ED" w14:textId="77777777" w:rsidR="008E68D4" w:rsidRDefault="008E68D4" w:rsidP="0013542A">
            <w:pPr>
              <w:jc w:val="center"/>
            </w:pPr>
          </w:p>
        </w:tc>
      </w:tr>
      <w:tr w:rsidR="008E68D4" w14:paraId="59992FEB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73B3A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rent_amount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8248A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EC7B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125AD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F4866" w14:textId="77777777" w:rsidR="008E68D4" w:rsidRDefault="008E68D4" w:rsidP="0013542A">
            <w:pPr>
              <w:jc w:val="center"/>
            </w:pPr>
          </w:p>
        </w:tc>
      </w:tr>
      <w:tr w:rsidR="008E68D4" w14:paraId="3E90E876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0336B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water_previous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518E8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49D4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เลขมิเตอร์น้ำครั้งก่อน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3031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A4FB7" w14:textId="77777777" w:rsidR="008E68D4" w:rsidRDefault="008E68D4" w:rsidP="0013542A">
            <w:pPr>
              <w:jc w:val="center"/>
            </w:pPr>
          </w:p>
        </w:tc>
      </w:tr>
      <w:tr w:rsidR="008E68D4" w14:paraId="44EB1E80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2CD8F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water_current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4C6DC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DAC9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เลขมิเตอร์น้ำปัจจุบัน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28E9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62FF8" w14:textId="77777777" w:rsidR="008E68D4" w:rsidRDefault="008E68D4" w:rsidP="0013542A">
            <w:pPr>
              <w:jc w:val="center"/>
            </w:pPr>
          </w:p>
        </w:tc>
      </w:tr>
      <w:tr w:rsidR="008E68D4" w14:paraId="56C5452F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DF370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water_units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0C87C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80AB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จำนวนหน่วยน้ำที่ใช้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1291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219D2" w14:textId="77777777" w:rsidR="008E68D4" w:rsidRDefault="008E68D4" w:rsidP="0013542A">
            <w:pPr>
              <w:jc w:val="center"/>
            </w:pPr>
          </w:p>
        </w:tc>
      </w:tr>
      <w:tr w:rsidR="008E68D4" w14:paraId="1D57A43E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C093E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water_rate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B825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31B6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ราคาค่าน้ำต่อหน่วย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EAD7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24617" w14:textId="77777777" w:rsidR="008E68D4" w:rsidRDefault="008E68D4" w:rsidP="0013542A">
            <w:pPr>
              <w:jc w:val="center"/>
            </w:pPr>
          </w:p>
        </w:tc>
      </w:tr>
      <w:tr w:rsidR="008E68D4" w14:paraId="05ECA99E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4A7BA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water_amount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3762B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39232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จำนวนเงินค่าน้ำ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6F06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179DB" w14:textId="77777777" w:rsidR="008E68D4" w:rsidRDefault="008E68D4" w:rsidP="0013542A">
            <w:pPr>
              <w:jc w:val="center"/>
            </w:pPr>
          </w:p>
        </w:tc>
      </w:tr>
      <w:tr w:rsidR="008E68D4" w14:paraId="4237E53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3CAD1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electric_previous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8AB83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D8968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เลขมิเตอร์ไฟครั้งก่อน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13C65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D80ED" w14:textId="77777777" w:rsidR="008E68D4" w:rsidRDefault="008E68D4" w:rsidP="0013542A">
            <w:pPr>
              <w:jc w:val="center"/>
            </w:pPr>
          </w:p>
        </w:tc>
      </w:tr>
      <w:tr w:rsidR="008E68D4" w14:paraId="3EC0241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60E550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electric_current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A1DB5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2751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เลขมิเตอร์ไฟปัจจุบัน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36A2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CD9E6" w14:textId="77777777" w:rsidR="008E68D4" w:rsidRDefault="008E68D4" w:rsidP="0013542A">
            <w:pPr>
              <w:jc w:val="center"/>
            </w:pPr>
          </w:p>
        </w:tc>
      </w:tr>
      <w:tr w:rsidR="008E68D4" w14:paraId="795733B9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4A65F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electric_units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F709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E2D7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จำนวนหน่วยไฟที่ใช้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51F57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426630" w14:textId="77777777" w:rsidR="008E68D4" w:rsidRDefault="008E68D4" w:rsidP="0013542A">
            <w:pPr>
              <w:jc w:val="center"/>
            </w:pPr>
          </w:p>
        </w:tc>
      </w:tr>
      <w:tr w:rsidR="008E68D4" w14:paraId="3E01DDF1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683CD1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electric_rate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F1D41A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2A96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ราคาค่าไฟต่อหน่วย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AE5C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1F11FD" w14:textId="77777777" w:rsidR="008E68D4" w:rsidRDefault="008E68D4" w:rsidP="0013542A">
            <w:pPr>
              <w:jc w:val="center"/>
            </w:pPr>
          </w:p>
        </w:tc>
      </w:tr>
      <w:tr w:rsidR="008E68D4" w14:paraId="3407243B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C47E1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electric_amount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E8112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A4C7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จำนวนเงินค่าไฟ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13F1D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13D3E" w14:textId="77777777" w:rsidR="008E68D4" w:rsidRDefault="008E68D4" w:rsidP="0013542A">
            <w:pPr>
              <w:jc w:val="center"/>
            </w:pPr>
          </w:p>
        </w:tc>
      </w:tr>
      <w:tr w:rsidR="008E68D4" w14:paraId="125AFD64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5AF1E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other_amount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BBE55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6191B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ค่าใช้จ่ายอื่น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F838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ค่าปรับหรือค่าบริการ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5A36B" w14:textId="77777777" w:rsidR="008E68D4" w:rsidRDefault="008E68D4" w:rsidP="0013542A">
            <w:pPr>
              <w:jc w:val="center"/>
            </w:pPr>
          </w:p>
        </w:tc>
      </w:tr>
      <w:tr w:rsidR="008E68D4" w14:paraId="2286B0A3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79DAD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total_amount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8C019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E7F8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ยอดรวมทั้งหมด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E84C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 + ค่าน้ำ + ค่าไฟ + ค่าอื่น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99FDE" w14:textId="77777777" w:rsidR="008E68D4" w:rsidRDefault="008E68D4" w:rsidP="0013542A">
            <w:pPr>
              <w:jc w:val="center"/>
            </w:pPr>
          </w:p>
        </w:tc>
      </w:tr>
      <w:tr w:rsidR="008E68D4" w14:paraId="6B4C38BF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1E68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due_date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2304E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A406D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วันครบกำหนดชำระ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72C2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วันที่ต้องชำระเงิน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561AB9" w14:textId="77777777" w:rsidR="008E68D4" w:rsidRDefault="008E68D4" w:rsidP="0013542A">
            <w:pPr>
              <w:jc w:val="center"/>
            </w:pPr>
          </w:p>
        </w:tc>
      </w:tr>
      <w:tr w:rsidR="008E68D4" w14:paraId="268A4B45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9D5DF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amount_paid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EA7CC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782A8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จำนวนเงินที่ชำระแล้ว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3783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6EE22" w14:textId="77777777" w:rsidR="008E68D4" w:rsidRDefault="008E68D4" w:rsidP="0013542A">
            <w:pPr>
              <w:jc w:val="center"/>
            </w:pPr>
          </w:p>
        </w:tc>
      </w:tr>
      <w:tr w:rsidR="008E68D4" w14:paraId="7C2D295A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766365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payment_status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FDE8D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99E49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สถานะการชำระเงิน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A594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UNPAID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F848E" w14:textId="77777777" w:rsidR="008E68D4" w:rsidRDefault="008E68D4" w:rsidP="0013542A">
            <w:pPr>
              <w:jc w:val="center"/>
            </w:pPr>
          </w:p>
        </w:tc>
      </w:tr>
      <w:tr w:rsidR="008E68D4" w14:paraId="521FA92D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865DE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payment_method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8DF5F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EE24B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วิธีการชำระเงิน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44FB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เงินสด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โอนเงิน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2C5EB" w14:textId="77777777" w:rsidR="008E68D4" w:rsidRDefault="008E68D4" w:rsidP="0013542A">
            <w:pPr>
              <w:jc w:val="center"/>
            </w:pPr>
          </w:p>
        </w:tc>
      </w:tr>
      <w:tr w:rsidR="008E68D4" w14:paraId="694D8DE2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AA174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paid_at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B3F1A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0B98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เวลาที่ชำระเงิน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9B41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มีข้อมูลเมื่อชำระแล้ว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F174B" w14:textId="77777777" w:rsidR="008E68D4" w:rsidRDefault="008E68D4" w:rsidP="0013542A">
            <w:pPr>
              <w:jc w:val="center"/>
            </w:pPr>
          </w:p>
        </w:tc>
      </w:tr>
      <w:tr w:rsidR="008E68D4" w14:paraId="0D9585B3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8F7AF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receipt_number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52D396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BE142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เลขที่ใบเสร็จ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D6A8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ใช้หลังจากชำระเงิน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DB1A9" w14:textId="77777777" w:rsidR="008E68D4" w:rsidRDefault="008E68D4" w:rsidP="0013542A">
            <w:pPr>
              <w:jc w:val="center"/>
            </w:pPr>
          </w:p>
        </w:tc>
      </w:tr>
      <w:tr w:rsidR="008E68D4" w14:paraId="534F8FBC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6EDA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note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91B42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76DCB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หมายเหตุ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BF52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รายละเอียดเพิ่มเติม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82B3D" w14:textId="77777777" w:rsidR="008E68D4" w:rsidRDefault="008E68D4" w:rsidP="0013542A">
            <w:pPr>
              <w:jc w:val="center"/>
            </w:pPr>
          </w:p>
        </w:tc>
      </w:tr>
      <w:tr w:rsidR="008E68D4" w14:paraId="75D081E7" w14:textId="77777777" w:rsidTr="0013542A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A1190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09B39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9FD8B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เวลาที่สร้างใบแจ้งหนี้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99363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A80B91" w14:textId="77777777" w:rsidR="008E68D4" w:rsidRDefault="008E68D4" w:rsidP="0013542A">
            <w:pPr>
              <w:jc w:val="center"/>
            </w:pPr>
          </w:p>
        </w:tc>
      </w:tr>
    </w:tbl>
    <w:p w14:paraId="5B147F04" w14:textId="77777777" w:rsidR="008E68D4" w:rsidRDefault="008E68D4" w:rsidP="008E68D4">
      <w:pPr>
        <w:spacing w:after="0"/>
      </w:pPr>
    </w:p>
    <w:p w14:paraId="3C599F49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lastRenderedPageBreak/>
        <w:t>7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ตารางแจ้งซ่อม</w:t>
      </w:r>
      <w:r w:rsidRPr="008E68D4">
        <w:rPr>
          <w:rFonts w:eastAsia="Noto Sans Thai" w:cs="Angsana New"/>
          <w:b/>
          <w:bCs/>
          <w:sz w:val="24"/>
          <w:szCs w:val="24"/>
          <w:cs/>
        </w:rPr>
        <w:t xml:space="preserve"> (</w:t>
      </w:r>
      <w:proofErr w:type="spellStart"/>
      <w:r w:rsidRPr="008E68D4">
        <w:rPr>
          <w:rFonts w:eastAsia="Noto Sans Thai" w:cstheme="minorHAnsi"/>
          <w:b/>
          <w:sz w:val="24"/>
        </w:rPr>
        <w:t>maintenance_requests</w:t>
      </w:r>
      <w:proofErr w:type="spellEnd"/>
      <w:r w:rsidRPr="008E68D4">
        <w:rPr>
          <w:rFonts w:eastAsia="Noto Sans Thai" w:cs="Angsana New"/>
          <w:b/>
          <w:bCs/>
          <w:sz w:val="24"/>
          <w:szCs w:val="24"/>
          <w:cs/>
        </w:rPr>
        <w:t>)</w:t>
      </w:r>
    </w:p>
    <w:tbl>
      <w:tblPr>
        <w:tblStyle w:val="a3"/>
        <w:tblW w:w="10205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:rsidRPr="008E68D4" w14:paraId="656397FA" w14:textId="77777777" w:rsidTr="009E6A35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07D66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</w:t>
            </w:r>
            <w:proofErr w:type="spellStart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ฟิ</w:t>
            </w:r>
            <w:proofErr w:type="spellEnd"/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78FA4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E5B65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52336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4894A" w14:textId="77777777" w:rsidR="008E68D4" w:rsidRPr="008E68D4" w:rsidRDefault="008E68D4" w:rsidP="0013542A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5EC75645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A363A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request_id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F11D5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BEC2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รหัสรายการแจ้งซ่อม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F4A7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991B4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6AC127A9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57188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request_number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1276E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2633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เลขที่รายการแจ้งซ่อม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49D3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MR000001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0A404" w14:textId="77777777" w:rsidR="008E68D4" w:rsidRDefault="008E68D4" w:rsidP="0013542A">
            <w:pPr>
              <w:jc w:val="center"/>
            </w:pPr>
          </w:p>
        </w:tc>
      </w:tr>
      <w:tr w:rsidR="008E68D4" w14:paraId="2F94F14C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1B620D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tenant_id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D5687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3D4FA9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25DF5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ผู้แจ้งปัญหา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F5B106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4ADCF4DD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F9BA56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room_id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E6B42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1579B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รหัสห้องพัก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C8C1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ห้องที่เกิดปัญหา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86524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22C5F064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A9383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contract_id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9B82B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4B309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รหัสสัญญาเช่า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340E8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DE563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4BAF7C7D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3F59C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request_type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22DE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6B9CD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ประเภทคำร้อง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2B5A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MAINTENANCE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EB841" w14:textId="77777777" w:rsidR="008E68D4" w:rsidRDefault="008E68D4" w:rsidP="0013542A">
            <w:pPr>
              <w:jc w:val="center"/>
            </w:pPr>
          </w:p>
        </w:tc>
      </w:tr>
      <w:tr w:rsidR="008E68D4" w14:paraId="19E1C574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7B050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title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3ABEE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78C2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หัวข้อการแจ้งซ่อม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85A9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แอร์ไม่เย็น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8CD1E" w14:textId="77777777" w:rsidR="008E68D4" w:rsidRDefault="008E68D4" w:rsidP="0013542A">
            <w:pPr>
              <w:jc w:val="center"/>
            </w:pPr>
          </w:p>
        </w:tc>
      </w:tr>
      <w:tr w:rsidR="008E68D4" w14:paraId="672FFA5F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0A68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details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1ED33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59B09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รายละเอียดปัญหา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299C7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อธิบายสิ่งที่ชำรุด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51052" w14:textId="77777777" w:rsidR="008E68D4" w:rsidRDefault="008E68D4" w:rsidP="0013542A">
            <w:pPr>
              <w:jc w:val="center"/>
            </w:pPr>
          </w:p>
        </w:tc>
      </w:tr>
      <w:tr w:rsidR="008E68D4" w14:paraId="35F204A7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A4ED8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priority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8ED71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9F7FE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ระดับความเร่งด่วน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BB37F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NORMAL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20261" w14:textId="77777777" w:rsidR="008E68D4" w:rsidRDefault="008E68D4" w:rsidP="0013542A">
            <w:pPr>
              <w:jc w:val="center"/>
            </w:pPr>
          </w:p>
        </w:tc>
      </w:tr>
      <w:tr w:rsidR="008E68D4" w14:paraId="770F6CD8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A9441A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</w:rPr>
              <w:t>status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64D39" w14:textId="77777777" w:rsidR="008E68D4" w:rsidRDefault="008E68D4" w:rsidP="0013542A">
            <w:pPr>
              <w:jc w:val="center"/>
            </w:pPr>
            <w:proofErr w:type="gramStart"/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(</w:t>
            </w:r>
            <w:proofErr w:type="gramEnd"/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D4AE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ED5B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PENDING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A5D05" w14:textId="77777777" w:rsidR="008E68D4" w:rsidRDefault="008E68D4" w:rsidP="0013542A">
            <w:pPr>
              <w:jc w:val="center"/>
            </w:pPr>
          </w:p>
        </w:tc>
      </w:tr>
      <w:tr w:rsidR="008E68D4" w14:paraId="5E0BEE65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CF871E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assigned_employee_id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F4C10" w14:textId="77777777" w:rsidR="008E68D4" w:rsidRDefault="008E68D4" w:rsidP="0013542A">
            <w:pPr>
              <w:jc w:val="center"/>
            </w:pPr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  <w:proofErr w:type="spellEnd"/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5C434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รหัสพนักงานที่รับผิดชอบ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4AFD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พนักงานที่ได้รับมอบหมาย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9D638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1965BC91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C5808C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124E5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13B3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เวลาที่แจ้งปัญหา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594E2C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18D9BC" w14:textId="77777777" w:rsidR="008E68D4" w:rsidRDefault="008E68D4" w:rsidP="0013542A">
            <w:pPr>
              <w:jc w:val="center"/>
            </w:pPr>
          </w:p>
        </w:tc>
      </w:tr>
      <w:tr w:rsidR="008E68D4" w14:paraId="003AEFDA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FD426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assigned_at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AAEF6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9708A1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เวลาที่มอบหมายงาน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2EC99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มีข้อมูลเมื่อมอบหมายพนักงาน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B5079" w14:textId="77777777" w:rsidR="008E68D4" w:rsidRDefault="008E68D4" w:rsidP="0013542A">
            <w:pPr>
              <w:jc w:val="center"/>
            </w:pPr>
          </w:p>
        </w:tc>
      </w:tr>
      <w:tr w:rsidR="008E68D4" w14:paraId="002EDC4E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03304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completed_at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222D5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F095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เวลาที่ซ่อมเสร็จ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61EC7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มีข้อมูลเมื่องานเสร็จ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79FEA" w14:textId="77777777" w:rsidR="008E68D4" w:rsidRDefault="008E68D4" w:rsidP="0013542A">
            <w:pPr>
              <w:jc w:val="center"/>
            </w:pPr>
          </w:p>
        </w:tc>
      </w:tr>
      <w:tr w:rsidR="008E68D4" w14:paraId="218985EE" w14:textId="77777777" w:rsidTr="009E6A35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65F66" w14:textId="77777777" w:rsidR="008E68D4" w:rsidRDefault="008E68D4" w:rsidP="0013542A">
            <w:proofErr w:type="spellStart"/>
            <w:r>
              <w:rPr>
                <w:rFonts w:ascii="Noto Sans Thai" w:eastAsia="Noto Sans Thai" w:hAnsi="Noto Sans Thai" w:cs="Noto Sans Thai"/>
                <w:sz w:val="18"/>
              </w:rPr>
              <w:t>resolution_note</w:t>
            </w:r>
            <w:proofErr w:type="spellEnd"/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69555" w14:textId="77777777" w:rsidR="008E68D4" w:rsidRDefault="008E68D4" w:rsidP="0013542A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BDED5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รายละเอียดการแก้ไข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05C16" w14:textId="77777777" w:rsidR="008E68D4" w:rsidRDefault="008E68D4" w:rsidP="0013542A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บันทึกวิธีหรือผลการซ่อม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96F24" w14:textId="77777777" w:rsidR="008E68D4" w:rsidRDefault="008E68D4" w:rsidP="0013542A">
            <w:pPr>
              <w:jc w:val="center"/>
            </w:pPr>
          </w:p>
        </w:tc>
      </w:tr>
    </w:tbl>
    <w:p w14:paraId="7996AABD" w14:textId="5C9FF43B" w:rsidR="00A04ED0" w:rsidRDefault="00A04ED0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01241D7A" w14:textId="77777777" w:rsidR="009E6A35" w:rsidRDefault="009E6A35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  <w:cs/>
        </w:rPr>
      </w:pPr>
    </w:p>
    <w:p w14:paraId="22DE2A06" w14:textId="348009CC" w:rsidR="00BA54C6" w:rsidRDefault="00BA54C6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B931D3"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.2.2 แผนภาพกระแสการไหลของข้อมูล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/>
          <w:sz w:val="32"/>
          <w:szCs w:val="32"/>
        </w:rPr>
        <w:t>Data Flow Diagram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7922F351" w14:textId="63F1C403" w:rsidR="009E6A35" w:rsidRDefault="009E6A35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noProof/>
          <w:color w:val="000000"/>
          <w:sz w:val="32"/>
          <w:szCs w:val="32"/>
        </w:rPr>
        <w:drawing>
          <wp:inline distT="0" distB="0" distL="0" distR="0" wp14:anchorId="4CF98B7E" wp14:editId="43D7ED68">
            <wp:extent cx="5274310" cy="2585720"/>
            <wp:effectExtent l="0" t="0" r="2540" b="5080"/>
            <wp:docPr id="16575319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3198" name="รูปภาพ 16575319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B6DAD" w14:textId="77777777" w:rsidR="009E6A35" w:rsidRDefault="009E6A35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5705E0BB" w14:textId="53BB84DE" w:rsidR="009E6A35" w:rsidRDefault="009E6A35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noProof/>
          <w:color w:val="000000"/>
          <w:sz w:val="32"/>
          <w:szCs w:val="32"/>
        </w:rPr>
        <w:lastRenderedPageBreak/>
        <w:drawing>
          <wp:inline distT="0" distB="0" distL="0" distR="0" wp14:anchorId="5BE526F1" wp14:editId="6745461B">
            <wp:extent cx="5274310" cy="3371215"/>
            <wp:effectExtent l="0" t="0" r="2540" b="635"/>
            <wp:docPr id="698002572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02572" name="รูปภาพ 6980025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520B" w14:textId="77777777" w:rsidR="009E6A35" w:rsidRDefault="009E6A35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262AF4A5" w14:textId="58F8378E" w:rsidR="00F8777D" w:rsidRDefault="00F8777D" w:rsidP="00BA54C6">
      <w:pPr>
        <w:pStyle w:val="a6"/>
        <w:autoSpaceDE w:val="0"/>
        <w:autoSpaceDN w:val="0"/>
        <w:adjustRightInd w:val="0"/>
        <w:spacing w:after="0" w:line="240" w:lineRule="auto"/>
        <w:ind w:left="0" w:firstLine="720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แผนภาพกระแสการไหลของข้อมูล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 xml:space="preserve">: 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DFD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 ใช้สำหรับอธิบายภาพรวมของกระบวนการทำงาน การเคลื่อนที่ของข้อมูลระหว่างบุคคลภายนอกระบบ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External Entities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กระบวนการประมวลผล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Processes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 และแหล่งจัดเก็บข้อมูล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Data Stores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 โดยแบ่งการนำเสนอออกเป็น 2 ระดับ ดังนี้</w:t>
      </w:r>
    </w:p>
    <w:p w14:paraId="457825B7" w14:textId="44AFA1CE" w:rsidR="00F8777D" w:rsidRDefault="00511E51" w:rsidP="00511E51">
      <w:pPr>
        <w:pStyle w:val="a6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แผนภาพบริบท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Context Diagram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20DF29FD" w14:textId="0846A090" w:rsidR="00511E51" w:rsidRDefault="00511E51" w:rsidP="00511E51">
      <w:pPr>
        <w:pStyle w:val="a6"/>
        <w:autoSpaceDE w:val="0"/>
        <w:autoSpaceDN w:val="0"/>
        <w:adjustRightInd w:val="0"/>
        <w:spacing w:after="0" w:line="240" w:lineRule="auto"/>
        <w:ind w:left="1287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แผนภาพบริบทแสดงขอบเขตสูงสุดของระบบหอพัก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Process 0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 ซึ่งมีปฏิสัมพันธ์กับสิ่งที่อยู่นอกระบบ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External Entities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) ทั้งหมด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3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กลุ่ม:</w:t>
      </w:r>
    </w:p>
    <w:p w14:paraId="188A5DE7" w14:textId="16E4CE58" w:rsidR="00511E51" w:rsidRDefault="00511E51" w:rsidP="00511E51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ผู้เช่า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Tenant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-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A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62CCCE7F" w14:textId="45DCE2CD" w:rsidR="00511E51" w:rsidRDefault="00511E51" w:rsidP="00511E51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ข้อมูลเข้าสู่ระบบ: ข้อมูลการเข้าสู่ระบบ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ข้อมูลคำร้อง/แจ้งซ่อม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หลักฐานการชำระเงิน</w:t>
      </w:r>
    </w:p>
    <w:p w14:paraId="45F5B8AD" w14:textId="73021404" w:rsidR="00511E51" w:rsidRDefault="00511E51" w:rsidP="00511E51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ข้อมูลออกจากระบบ: ผลการเข้าสู่ระบบ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ข้อมูลห้องพัก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ข้อมูลสัญญาเช่าของตนเอง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ใบแจ้งหนี้ (ค่าเช่า/ค่าน้ำ/ค่าไฟ)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ใบเสร็จรับเงิน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สถานะการดำเนินการคำร้อง</w:t>
      </w:r>
    </w:p>
    <w:p w14:paraId="31C6E30D" w14:textId="45CB76DE" w:rsidR="00511E51" w:rsidRDefault="00511E51" w:rsidP="00511E51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เจ้าของหอ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Owner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-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B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299BF705" w14:textId="72F0D735" w:rsidR="00511E51" w:rsidRDefault="00511E51" w:rsidP="00511E51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ข้อมูลเข้าสู่ระบบ: ข้อมูลการเข้าสู่ระบบ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ข้อมูลห้องพัก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ข้อมูลผู้เช่า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ข้อมูลสัญญาเช่า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อัตราค่าบริการ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ข้อมูลพนักงาน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การมอบหมายงาน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ผลการตรวจสอบการชำระเงิน</w:t>
      </w:r>
    </w:p>
    <w:p w14:paraId="1C7CF707" w14:textId="12465453" w:rsidR="00511E51" w:rsidRDefault="00511E51" w:rsidP="00511E51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lastRenderedPageBreak/>
        <w:t>ข้อมูลออกจากระบบ: ผลการเข้าสู่ระบบ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รายงานสรุปรายได้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รายงานสถานะห้องพัก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รายงานการชำระเงิน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รายการคำร้องทั้งหมด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รายการผลงานพนักงาน</w:t>
      </w:r>
    </w:p>
    <w:p w14:paraId="2F1DAA2D" w14:textId="53FCEE87" w:rsidR="00511E51" w:rsidRDefault="00511E51" w:rsidP="00511E51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พนักงาน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Employee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-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C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295790F4" w14:textId="2415078A" w:rsidR="00511E51" w:rsidRDefault="00511E51" w:rsidP="00511E51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ข้อมูลเข้าสู่ระบบ: ข้อมูลการเข้าสู่ระบบ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ข้อมูลการจดมิเตอร์น้ำ-ไฟ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บันทึกผลการปฏิบัติงานตามคำร้อง</w:t>
      </w:r>
    </w:p>
    <w:p w14:paraId="55CEF107" w14:textId="72ABADFF" w:rsidR="00511E51" w:rsidRDefault="00511E51" w:rsidP="00511E51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ข้อมูลออกจากระบบ: ผลการเข้าสู่ระบบ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ข้อมูลห้องพัก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รายการงานและหน้าที่ที่ได้รับมอบหมาย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รายการคำร้องที่ต้องดำเนินการ</w:t>
      </w:r>
    </w:p>
    <w:p w14:paraId="3F3EF17E" w14:textId="5FF8BE23" w:rsidR="00511E51" w:rsidRDefault="00511E51" w:rsidP="00511E51">
      <w:pPr>
        <w:pStyle w:val="a6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แผนภาพกระแสการไหลของข้อมูลระดับที่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0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DFD Level 0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64A3296B" w14:textId="72CD81BB" w:rsidR="00511E51" w:rsidRDefault="00511E51" w:rsidP="00511E51">
      <w:pPr>
        <w:autoSpaceDE w:val="0"/>
        <w:autoSpaceDN w:val="0"/>
        <w:adjustRightInd w:val="0"/>
        <w:spacing w:after="0" w:line="240" w:lineRule="auto"/>
        <w:ind w:left="1287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DFD Level 0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ทำการแตกกระบวนการย่อยของระบบออกเป็น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7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กระบวนการหลัก และเชื่อมต่อกับคลังข้อมูล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Data Store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)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D1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ถึง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D7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:</w:t>
      </w:r>
    </w:p>
    <w:p w14:paraId="1072A56A" w14:textId="48540787" w:rsidR="00511E51" w:rsidRPr="00511E51" w:rsidRDefault="00511E51" w:rsidP="00511E51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Process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1.0 จัดการการเข้าสู่ระบบและบัญชีผู้ใช้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Authentication &amp; User Management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50F6DEDD" w14:textId="1A36BBFC" w:rsidR="00511E51" w:rsidRDefault="00511E51" w:rsidP="00B66F4A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ตรวจสอบความถูกต้องของชื่อผู้ใช้และรหัสผ่านจาก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D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7 ข้อมูลผู้ใช้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user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 พร้อมทั้งจำแนกสิทธิ์ตามบทบาท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Owner, Tenant, Employee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566DC69B" w14:textId="43869C97" w:rsidR="00511E51" w:rsidRPr="00B66F4A" w:rsidRDefault="00511E51" w:rsidP="00B66F4A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B66F4A">
        <w:rPr>
          <w:rFonts w:ascii="TH SarabunPSK" w:hAnsi="TH SarabunPSK" w:cs="TH SarabunPSK"/>
          <w:color w:val="000000"/>
          <w:sz w:val="32"/>
          <w:szCs w:val="32"/>
        </w:rPr>
        <w:t xml:space="preserve">Process 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2.0 จัดการข้อมูลห้องพัก (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Room Management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40D668B8" w14:textId="1E321E28" w:rsidR="00511E51" w:rsidRDefault="00511E51" w:rsidP="00B66F4A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รองรับการเพิ่ม ลบ แก้ไข และตรวจสอบสถานะห้องพัก (ว่าง/ไม่ว่าง/ปรับปรุง) บันทึกและดึงข้อมูลจาก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D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1 ข้อมูลห้องพัก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room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059EDFCB" w14:textId="12649954" w:rsidR="00511E51" w:rsidRPr="00B66F4A" w:rsidRDefault="00511E51" w:rsidP="00B66F4A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B66F4A">
        <w:rPr>
          <w:rFonts w:ascii="TH SarabunPSK" w:hAnsi="TH SarabunPSK" w:cs="TH SarabunPSK"/>
          <w:color w:val="000000"/>
          <w:sz w:val="32"/>
          <w:szCs w:val="32"/>
        </w:rPr>
        <w:t>Process 3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0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 xml:space="preserve"> จัดการข้อมูลผู้เช่าและสัญญาเช่า (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Tenant &amp; Contract Management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03BB9B15" w14:textId="385AF792" w:rsidR="00511E51" w:rsidRDefault="00511E51" w:rsidP="00B66F4A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จัดการประวัติผู้เช่า บันทึกการทำสัญญาเช่า และระบุเงินมัดจำ โดยเชื่อมโยงข้อมูลระหว่าง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D2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ข้อมูลผู้เช่า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tenants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, D1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ข้อมูลห้องพัก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room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) และบันทึกลงใน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D4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สัญญาเช่า (</w:t>
      </w:r>
      <w:proofErr w:type="spellStart"/>
      <w:r w:rsidRPr="00511E51">
        <w:rPr>
          <w:rFonts w:ascii="TH SarabunPSK" w:hAnsi="TH SarabunPSK" w:cs="TH SarabunPSK"/>
          <w:color w:val="000000"/>
          <w:sz w:val="32"/>
          <w:szCs w:val="32"/>
        </w:rPr>
        <w:t>rental_contracts</w:t>
      </w:r>
      <w:proofErr w:type="spellEnd"/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214D963C" w14:textId="40835ED0" w:rsidR="00511E51" w:rsidRPr="00B66F4A" w:rsidRDefault="00511E51" w:rsidP="00B66F4A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B66F4A">
        <w:rPr>
          <w:rFonts w:ascii="TH SarabunPSK" w:hAnsi="TH SarabunPSK" w:cs="TH SarabunPSK"/>
          <w:color w:val="000000"/>
          <w:sz w:val="32"/>
          <w:szCs w:val="32"/>
        </w:rPr>
        <w:t>Process 4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0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 xml:space="preserve"> บันทึกมิเตอร์และออกใบแจ้งหนี้ (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Billing &amp; Invoice Management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14D85D88" w14:textId="42C64CAD" w:rsidR="00511E51" w:rsidRDefault="00511E51" w:rsidP="00B66F4A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รับค่าจดมิเตอร์น้ำ-ไฟประจำเดือนจากพนักงาน นำมาคำนวณรวมกับค่าเช่าห้องตามสัญญาเพื่อออกใบแจ้งหนี้ บันทึกลงใน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D5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ใบแจ้งหนี้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invoices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4E3A6921" w14:textId="2E966B5E" w:rsidR="00511E51" w:rsidRPr="00B66F4A" w:rsidRDefault="00511E51" w:rsidP="00B66F4A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B66F4A">
        <w:rPr>
          <w:rFonts w:ascii="TH SarabunPSK" w:hAnsi="TH SarabunPSK" w:cs="TH SarabunPSK"/>
          <w:color w:val="000000"/>
          <w:sz w:val="32"/>
          <w:szCs w:val="32"/>
        </w:rPr>
        <w:t>Process 5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0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 xml:space="preserve"> จัดการการชำระเงินและออกใบเสร็จ (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Payment &amp; Receipt Management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4C7858CC" w14:textId="5BA1BD9A" w:rsidR="00511E51" w:rsidRDefault="00511E51" w:rsidP="00B66F4A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รับการแจ้งชำระเงินจากผู้เช่า ตรวจสอบยอดเงินโดยเจ้าของหอพัก และออกใบเสร็จรับเงิน </w:t>
      </w:r>
      <w:proofErr w:type="spellStart"/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อัป</w:t>
      </w:r>
      <w:proofErr w:type="spellEnd"/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เดตสถานะใน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D5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ใบแจ้งหนี้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invoices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749CC3D6" w14:textId="46FC4295" w:rsidR="00511E51" w:rsidRPr="00B66F4A" w:rsidRDefault="00511E51" w:rsidP="00B66F4A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B66F4A">
        <w:rPr>
          <w:rFonts w:ascii="TH SarabunPSK" w:hAnsi="TH SarabunPSK" w:cs="TH SarabunPSK"/>
          <w:color w:val="000000"/>
          <w:sz w:val="32"/>
          <w:szCs w:val="32"/>
        </w:rPr>
        <w:lastRenderedPageBreak/>
        <w:t>Process 6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0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 xml:space="preserve"> จัดการคำร้องและมอบหมายงาน (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Maintenance &amp; Task Management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66F3AF95" w14:textId="56931F93" w:rsidR="00511E51" w:rsidRDefault="00511E51" w:rsidP="00B66F4A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รับเรื่องแจ้งซ่อมจากผู้เช่า บันทึกลง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D6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แจ้งซ่อม (</w:t>
      </w:r>
      <w:proofErr w:type="spellStart"/>
      <w:r w:rsidRPr="00511E51">
        <w:rPr>
          <w:rFonts w:ascii="TH SarabunPSK" w:hAnsi="TH SarabunPSK" w:cs="TH SarabunPSK"/>
          <w:color w:val="000000"/>
          <w:sz w:val="32"/>
          <w:szCs w:val="32"/>
        </w:rPr>
        <w:t>maintenance_requests</w:t>
      </w:r>
      <w:proofErr w:type="spellEnd"/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 xml:space="preserve">) โดยเจ้าของหอสามารถมอบหมายงานให้พนักงาน และพนักงานสามารถบันทึกผลการซ่อมแซมได้ โดยเชื่อมโยงกับ 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 xml:space="preserve">D3 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ข้อมูลพนักงาน (</w:t>
      </w:r>
      <w:r w:rsidRPr="00511E51">
        <w:rPr>
          <w:rFonts w:ascii="TH SarabunPSK" w:hAnsi="TH SarabunPSK" w:cs="TH SarabunPSK"/>
          <w:color w:val="000000"/>
          <w:sz w:val="32"/>
          <w:szCs w:val="32"/>
        </w:rPr>
        <w:t>employees</w:t>
      </w:r>
      <w:r w:rsidRPr="00511E51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12C80424" w14:textId="2810C777" w:rsidR="00B66F4A" w:rsidRPr="00B66F4A" w:rsidRDefault="00B66F4A" w:rsidP="00B66F4A">
      <w:pPr>
        <w:pStyle w:val="a6"/>
        <w:numPr>
          <w:ilvl w:val="1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B66F4A">
        <w:rPr>
          <w:rFonts w:ascii="TH SarabunPSK" w:hAnsi="TH SarabunPSK" w:cs="TH SarabunPSK"/>
          <w:color w:val="000000"/>
          <w:sz w:val="32"/>
          <w:szCs w:val="32"/>
        </w:rPr>
        <w:t>Process 7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0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 xml:space="preserve"> ออกรายงาน (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>Report Generation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):</w:t>
      </w:r>
    </w:p>
    <w:p w14:paraId="652F3540" w14:textId="1E53922D" w:rsidR="00511E51" w:rsidRPr="00511E51" w:rsidRDefault="00B66F4A" w:rsidP="00B66F4A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 xml:space="preserve">ประมวลผลข้อมูลจาก </w:t>
      </w:r>
      <w:r w:rsidRPr="00B66F4A">
        <w:rPr>
          <w:rFonts w:ascii="TH SarabunPSK" w:hAnsi="TH SarabunPSK" w:cs="TH SarabunPSK"/>
          <w:color w:val="000000"/>
          <w:sz w:val="32"/>
          <w:szCs w:val="32"/>
        </w:rPr>
        <w:t xml:space="preserve">Data Store </w:t>
      </w:r>
      <w:r w:rsidRPr="00B66F4A">
        <w:rPr>
          <w:rFonts w:ascii="TH SarabunPSK" w:hAnsi="TH SarabunPSK" w:cs="TH SarabunPSK"/>
          <w:color w:val="000000"/>
          <w:sz w:val="32"/>
          <w:szCs w:val="32"/>
          <w:cs/>
        </w:rPr>
        <w:t>ทั้งหมด เพื่อจัดทำรายงานสรุปยอดรายได้ รายงานสถานะผู้เช่า และรายงานสรุปการแจ้งซ่อม ส่งให้เจ้าของหอพัก</w:t>
      </w:r>
    </w:p>
    <w:p w14:paraId="46073B40" w14:textId="77777777" w:rsidR="00511E51" w:rsidRPr="00511E51" w:rsidRDefault="00511E51" w:rsidP="00511E51">
      <w:pPr>
        <w:pStyle w:val="a6"/>
        <w:autoSpaceDE w:val="0"/>
        <w:autoSpaceDN w:val="0"/>
        <w:adjustRightInd w:val="0"/>
        <w:spacing w:after="0" w:line="240" w:lineRule="auto"/>
        <w:ind w:left="2160"/>
        <w:rPr>
          <w:rFonts w:ascii="TH SarabunPSK" w:hAnsi="TH SarabunPSK" w:cs="TH SarabunPSK"/>
          <w:color w:val="000000"/>
          <w:sz w:val="32"/>
          <w:szCs w:val="32"/>
        </w:rPr>
      </w:pPr>
    </w:p>
    <w:p w14:paraId="31C7307A" w14:textId="095F401B" w:rsidR="00BA54C6" w:rsidRDefault="00B931D3" w:rsidP="00BA54C6">
      <w:pPr>
        <w:pStyle w:val="a6"/>
        <w:autoSpaceDE w:val="0"/>
        <w:autoSpaceDN w:val="0"/>
        <w:adjustRightInd w:val="0"/>
        <w:spacing w:after="0" w:line="240" w:lineRule="auto"/>
        <w:ind w:left="0"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BA54C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.2.3 การออกแบบส่วนประสานผู้ใช้ </w:t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 w:rsidR="00BA54C6">
        <w:rPr>
          <w:rFonts w:ascii="TH SarabunPSK" w:hAnsi="TH SarabunPSK" w:cs="TH SarabunPSK"/>
          <w:color w:val="000000"/>
          <w:sz w:val="32"/>
          <w:szCs w:val="32"/>
        </w:rPr>
        <w:t>User Interface</w:t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413DE335" w14:textId="5E9C96E2" w:rsidR="00BA54C6" w:rsidRDefault="00BA54C6" w:rsidP="00F8777D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8777D" w:rsidRPr="00F8777D">
        <w:rPr>
          <w:rFonts w:ascii="TH SarabunPSK" w:hAnsi="TH SarabunPSK" w:cs="TH SarabunPSK"/>
          <w:color w:val="000000"/>
          <w:sz w:val="32"/>
          <w:szCs w:val="32"/>
          <w:cs/>
        </w:rPr>
        <w:t>การออกแบบส่วนประสานผู้ใช้ (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</w:rPr>
        <w:t>UI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  <w:cs/>
        </w:rPr>
        <w:t>) ได้ยึดหลักความเรียบง่ายและใช้งานง่าย (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</w:rPr>
        <w:t>User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  <w:cs/>
        </w:rPr>
        <w:t>-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</w:rPr>
        <w:t>Friendly Design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  <w:cs/>
        </w:rPr>
        <w:t>) โดยจัดสรรการแสดงผลให้เหมาะสมกับสิทธิ์การเข้าถึงของผู้ใช้งานแต่ละกลุ่ม (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</w:rPr>
        <w:t>Role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  <w:cs/>
        </w:rPr>
        <w:t>-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</w:rPr>
        <w:t>based UI</w:t>
      </w:r>
      <w:r w:rsidR="00F8777D" w:rsidRPr="00F8777D">
        <w:rPr>
          <w:rFonts w:ascii="TH SarabunPSK" w:hAnsi="TH SarabunPSK" w:cs="TH SarabunPSK"/>
          <w:color w:val="000000"/>
          <w:sz w:val="32"/>
          <w:szCs w:val="32"/>
          <w:cs/>
        </w:rPr>
        <w:t>) ตามกรอบแนวคิดของระบบ (ภาพที่ 1.1) ดังนี้</w:t>
      </w:r>
    </w:p>
    <w:p w14:paraId="0A49726E" w14:textId="10F0D5E7" w:rsidR="00F8777D" w:rsidRPr="00F8777D" w:rsidRDefault="00F8777D" w:rsidP="00F8777D">
      <w:pPr>
        <w:pStyle w:val="a6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หน้าเข้าสู่ระบบ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Login Interface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385541B5" w14:textId="64986EC6" w:rsidR="00F8777D" w:rsidRDefault="00F8777D" w:rsidP="00F8777D">
      <w:pPr>
        <w:pStyle w:val="a6"/>
        <w:autoSpaceDE w:val="0"/>
        <w:autoSpaceDN w:val="0"/>
        <w:adjustRightInd w:val="0"/>
        <w:spacing w:after="0" w:line="240" w:lineRule="auto"/>
        <w:ind w:left="1287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หน้าจอสำหรับผู้ใช้งานทุกกลุ่ม (ผู้เช่า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เจ้าของหอ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พนักงาน) กรอกชื่อผู้ใช้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Username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 และรหัสผ่าน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Password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 เพื่อยืนยันตัวตน ระบบจะตรวจสอบและนำผู้ใช้ไปยังหน้าจอตามสิทธิ์ที่กำหนดโดยอัตโนมัติ</w:t>
      </w:r>
    </w:p>
    <w:p w14:paraId="46DE8E47" w14:textId="7600BB7F" w:rsidR="00F8777D" w:rsidRDefault="00F8777D" w:rsidP="00F8777D">
      <w:pPr>
        <w:pStyle w:val="a6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ส่วนประสานผู้ใช้สำหรับผู้เช่า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Tenant Interface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1525DF24" w14:textId="0B27D016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หน้าหลัก/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แดช</w:t>
      </w:r>
      <w:proofErr w:type="spellEnd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บอร์ดผู้เช่า: แสดงสถานะห้องพักปัจจุบัน ยอดค้างชำระล่าสุด และประกาศจากทางหอพัก</w:t>
      </w:r>
    </w:p>
    <w:p w14:paraId="116698C3" w14:textId="6D00AD38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หน้าตรวจสอบข้อมูลห้องพักและสัญญาเช่า: แสดงรายละเอียดสัญญาเช่า วันเริ่มต้น-สิ้นสุด และเงื่อนไขค่ามัดจำของตนเอง</w:t>
      </w:r>
    </w:p>
    <w:p w14:paraId="4E0227D1" w14:textId="558B08DF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หน้าตรวจสอบค่าเช่า ค่าน้ำ ค่าไฟ และการชำระเงิน: แสดงใบแจ้งหนี้ประจำเดือน ยู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นิต</w:t>
      </w:r>
      <w:proofErr w:type="spellEnd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มิเตอร์ที่ใช้ พร้อมช่องทางแนบสลิปโอนเงิน และดาวน์โหลดใบเสร็จรับเงิน</w:t>
      </w:r>
    </w:p>
    <w:p w14:paraId="51E02642" w14:textId="0A85614A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หน้าส่งคำร้องแจ้งซ่อม: ฟอร์มสำหรับกรอกหัวข้อปัญหา รายละเอียดรูปภาพ และแถบแสดงสถานะการดำเนินงาน (รอดำเนินการ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กำลังซ่อม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 xml:space="preserve">, 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เสร็จสิ้น)</w:t>
      </w:r>
    </w:p>
    <w:p w14:paraId="39F205B6" w14:textId="3FE1C800" w:rsidR="00F8777D" w:rsidRDefault="00F8777D" w:rsidP="00F8777D">
      <w:pPr>
        <w:pStyle w:val="a6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ส่วนประสานผู้ใช้สำหรับเจ้าของหอพัก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Owner Interface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53C28EBA" w14:textId="3878BF12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lastRenderedPageBreak/>
        <w:t>หน้า</w:t>
      </w:r>
      <w:proofErr w:type="spellStart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แดช</w:t>
      </w:r>
      <w:proofErr w:type="spellEnd"/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บอร์ดภาพรวม: แสดงสถิติจำนวนห้องว่าง/ห้องเต็ม ยอดเงินที่จัดเก็บได้ และคำร้องที่ค้างอยู่</w:t>
      </w:r>
    </w:p>
    <w:p w14:paraId="0B46EC3C" w14:textId="6E23694A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หน้าจัดการห้องพักและผู้เช่า: ตารางแสดงรายการห้องพัก จัดการสถานะห้อง และบันทึกข้อมูลประวัติผู้เช่า</w:t>
      </w:r>
    </w:p>
    <w:p w14:paraId="5F8B2169" w14:textId="54603C06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หน้าจัดการสัญญาเช่า: ทำสัญญาใหม่ ต่อสัญญา หรือยกเลิกสัญญาเช่า</w:t>
      </w:r>
    </w:p>
    <w:p w14:paraId="0AEB8F2B" w14:textId="28C7BD8A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หน้าจัดการค่าเช่า ค่าน้ำ ค่าไฟ และการเงิน: หน้าจอบันทึกมิเตอร์ ตรวจสอบยอดชำระ ออกใบแจ้งหนี้ และพิมพ์ใบเสร็จรับเงิน</w:t>
      </w:r>
    </w:p>
    <w:p w14:paraId="11BF158D" w14:textId="5FC1C042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หน้าจัดการคำร้องและพนักงาน: ตรวจสอบคำร้องแจ้งซ่อม มอบหมายงานให้พนักงาน และจัดการข้อมูลพนักงาน/บัญชีผู้ใช้</w:t>
      </w:r>
    </w:p>
    <w:p w14:paraId="26F97BB8" w14:textId="3A557E6A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หน้ารายงานสรุป: กราฟและตารางสรุปรายรับประจำเดือน รายงานการใช้น้ำ-ไฟ และประวัติการซ่อมบำรุง</w:t>
      </w:r>
    </w:p>
    <w:p w14:paraId="7CDF8C62" w14:textId="19212E93" w:rsidR="00F8777D" w:rsidRDefault="00F8777D" w:rsidP="00F8777D">
      <w:pPr>
        <w:pStyle w:val="a6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ส่วนประสานผู้ใช้สำหรับพนักงาน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Employee Interface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29046980" w14:textId="36FAD7BC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หน้างานที่ได้รับมอบหมาย (</w:t>
      </w:r>
      <w:r w:rsidRPr="00F8777D">
        <w:rPr>
          <w:rFonts w:ascii="TH SarabunPSK" w:hAnsi="TH SarabunPSK" w:cs="TH SarabunPSK"/>
          <w:color w:val="000000"/>
          <w:sz w:val="32"/>
          <w:szCs w:val="32"/>
        </w:rPr>
        <w:t>Tasks</w:t>
      </w: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): รายการงานซ่อมหรือหน้าที่ที่เจ้าของหอมอบหมาย พร้อมปุ่มกดเริ่มงานและบันทึกผลการทำงาน</w:t>
      </w:r>
    </w:p>
    <w:p w14:paraId="50332615" w14:textId="032E0226" w:rsid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หน้าบันทึกมิเตอร์น้ำ-ไฟ: ฟอร์มบันทึกตัวเลขมิเตอร์ประจำห้องแต่ละเดือนเพื่อส่งเข้าระบบคำนวณบิล</w:t>
      </w:r>
    </w:p>
    <w:p w14:paraId="17150D9A" w14:textId="05A139A6" w:rsidR="00F8777D" w:rsidRPr="00F8777D" w:rsidRDefault="00F8777D" w:rsidP="00F8777D">
      <w:pPr>
        <w:pStyle w:val="a6"/>
        <w:numPr>
          <w:ilvl w:val="2"/>
          <w:numId w:val="13"/>
        </w:num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8777D">
        <w:rPr>
          <w:rFonts w:ascii="TH SarabunPSK" w:hAnsi="TH SarabunPSK" w:cs="TH SarabunPSK"/>
          <w:color w:val="000000"/>
          <w:sz w:val="32"/>
          <w:szCs w:val="32"/>
          <w:cs/>
        </w:rPr>
        <w:t>หน้าตรวจสอบคำร้อง: ดูรายละเอียดปัญหาและสถานที่เกิดเหตุเพื่อเข้าดำเนินการแก้ไข</w:t>
      </w:r>
    </w:p>
    <w:p w14:paraId="334D22FF" w14:textId="0CB1C1EE" w:rsidR="00A665CB" w:rsidRPr="008A2EA2" w:rsidRDefault="00B931D3" w:rsidP="00B710BE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3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FA2151" w:rsidRPr="00FA2151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ผลการศึกษา</w:t>
      </w:r>
    </w:p>
    <w:p w14:paraId="269094B2" w14:textId="168A9EC8" w:rsidR="00A665CB" w:rsidRPr="008A2EA2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proofErr w:type="gramStart"/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3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การพัฒนาและทดสอบระบบ</w:t>
      </w:r>
      <w:proofErr w:type="gramEnd"/>
      <w:r w:rsidR="0057569E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 xml:space="preserve"> (</w:t>
      </w:r>
      <w:r w:rsidR="0057569E" w:rsidRPr="0057569E">
        <w:rPr>
          <w:rFonts w:ascii="TH SarabunPSK" w:hAnsi="TH SarabunPSK" w:cs="TH SarabunPSK" w:hint="cs"/>
          <w:b/>
          <w:bCs/>
          <w:color w:val="FF0000"/>
          <w:sz w:val="32"/>
          <w:szCs w:val="32"/>
          <w:cs/>
        </w:rPr>
        <w:t>แสดงโปรแกรมที่พัฒนา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)</w:t>
      </w:r>
    </w:p>
    <w:bookmarkEnd w:id="0"/>
    <w:p w14:paraId="13A5378D" w14:textId="0A457C13" w:rsidR="00A665CB" w:rsidRDefault="0032355B" w:rsidP="0032355B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26B59250" w14:textId="72785718" w:rsidR="0032355B" w:rsidRPr="0032355B" w:rsidRDefault="0032355B" w:rsidP="0032355B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72FBF93E" w14:textId="77777777" w:rsidR="00A665CB" w:rsidRDefault="00A665CB" w:rsidP="00A665CB">
      <w:pPr>
        <w:pStyle w:val="a6"/>
        <w:autoSpaceDE w:val="0"/>
        <w:autoSpaceDN w:val="0"/>
        <w:adjustRightInd w:val="0"/>
        <w:spacing w:after="0" w:line="240" w:lineRule="auto"/>
        <w:ind w:left="360"/>
        <w:rPr>
          <w:rFonts w:ascii="TH SarabunPSK" w:hAnsi="TH SarabunPSK" w:cs="TH SarabunPSK"/>
          <w:color w:val="000000"/>
          <w:sz w:val="32"/>
          <w:szCs w:val="32"/>
        </w:rPr>
      </w:pPr>
    </w:p>
    <w:p w14:paraId="34C2B55E" w14:textId="2601FC6B" w:rsidR="00A665CB" w:rsidRPr="00A92E77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4. </w:t>
      </w:r>
      <w:r w:rsidR="00A665CB" w:rsidRPr="00A92E7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สรุปผลและข้อเสนอแนะ</w:t>
      </w:r>
    </w:p>
    <w:p w14:paraId="27F16E5F" w14:textId="0BB40882" w:rsidR="00A665CB" w:rsidRPr="008A2EA2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proofErr w:type="gramStart"/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4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สรุปผลการดำเนินงาน</w:t>
      </w:r>
      <w:proofErr w:type="gramEnd"/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</w:p>
    <w:p w14:paraId="269C9B91" w14:textId="5698419E" w:rsidR="0032355B" w:rsidRDefault="0032355B" w:rsidP="0032355B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</w:t>
      </w:r>
    </w:p>
    <w:p w14:paraId="742407ED" w14:textId="76CBE372" w:rsidR="00A665CB" w:rsidRPr="00A665CB" w:rsidRDefault="0032355B" w:rsidP="001911DC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  <w:r w:rsidR="009635DB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</w:p>
    <w:p w14:paraId="25511200" w14:textId="4D8A5919" w:rsidR="00A665CB" w:rsidRPr="008A2EA2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4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</w:rPr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ปัญหาและข้อจำกัด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</w:p>
    <w:p w14:paraId="2DB6264E" w14:textId="2A1A213E" w:rsidR="0032355B" w:rsidRDefault="0032355B" w:rsidP="0032355B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lastRenderedPageBreak/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2CCFC618" w14:textId="0E87F1E6" w:rsidR="009635DB" w:rsidRDefault="0032355B" w:rsidP="0032355B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6EB4610C" w14:textId="119D6CAD" w:rsidR="00A665CB" w:rsidRPr="008A2EA2" w:rsidRDefault="00B931D3" w:rsidP="00B931D3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proofErr w:type="gramStart"/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4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3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ข้อเสนอแนะ</w:t>
      </w:r>
      <w:proofErr w:type="gramEnd"/>
    </w:p>
    <w:p w14:paraId="29003321" w14:textId="77777777" w:rsidR="0032355B" w:rsidRDefault="0032355B" w:rsidP="0032355B">
      <w:pPr>
        <w:pStyle w:val="a6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18FBEB4C" w14:textId="09FA5D97" w:rsidR="00A665CB" w:rsidRDefault="0032355B" w:rsidP="0032355B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64E52486" w14:textId="45B70B23" w:rsidR="0017031F" w:rsidRDefault="0017031F" w:rsidP="0032355B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1A330B1E" w14:textId="333E49BA" w:rsidR="0017031F" w:rsidRDefault="0017031F" w:rsidP="0032355B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779F3783" w14:textId="32219FB7" w:rsidR="0017031F" w:rsidRDefault="0017031F" w:rsidP="0032355B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4EF90486" w14:textId="422F68BD" w:rsidR="0017031F" w:rsidRDefault="0017031F" w:rsidP="0032355B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2FD1EF41" w14:textId="23D46D3A" w:rsidR="0017031F" w:rsidRDefault="0017031F" w:rsidP="0032355B">
      <w:pPr>
        <w:pStyle w:val="a6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sectPr w:rsidR="0017031F" w:rsidSect="009C48BD">
      <w:headerReference w:type="default" r:id="rId13"/>
      <w:pgSz w:w="11906" w:h="16838" w:code="9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6A1B4A" w14:textId="77777777" w:rsidR="009B25CD" w:rsidRDefault="009B25CD" w:rsidP="00261832">
      <w:pPr>
        <w:spacing w:after="0" w:line="240" w:lineRule="auto"/>
      </w:pPr>
      <w:r>
        <w:separator/>
      </w:r>
    </w:p>
  </w:endnote>
  <w:endnote w:type="continuationSeparator" w:id="0">
    <w:p w14:paraId="6DCDBB03" w14:textId="77777777" w:rsidR="009B25CD" w:rsidRDefault="009B25CD" w:rsidP="002618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Noto Sans Thai">
    <w:altName w:val="Browallia New"/>
    <w:charset w:val="DE"/>
    <w:family w:val="swiss"/>
    <w:pitch w:val="variable"/>
    <w:sig w:usb0="81000063" w:usb1="00002000" w:usb2="00000000" w:usb3="00000000" w:csb0="0001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59DFE5" w14:textId="77777777" w:rsidR="009B25CD" w:rsidRDefault="009B25CD" w:rsidP="00261832">
      <w:pPr>
        <w:spacing w:after="0" w:line="240" w:lineRule="auto"/>
      </w:pPr>
      <w:r>
        <w:separator/>
      </w:r>
    </w:p>
  </w:footnote>
  <w:footnote w:type="continuationSeparator" w:id="0">
    <w:p w14:paraId="144CD481" w14:textId="77777777" w:rsidR="009B25CD" w:rsidRDefault="009B25CD" w:rsidP="002618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B9B7B3" w14:textId="77777777" w:rsidR="009E6A35" w:rsidRDefault="009E6A35" w:rsidP="009E6A35">
    <w:pPr>
      <w:pStyle w:val="ab"/>
      <w:ind w:left="72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4A0A4B"/>
    <w:multiLevelType w:val="hybridMultilevel"/>
    <w:tmpl w:val="11509266"/>
    <w:lvl w:ilvl="0" w:tplc="0409000F">
      <w:start w:val="1"/>
      <w:numFmt w:val="decimal"/>
      <w:lvlText w:val="%1."/>
      <w:lvlJc w:val="left"/>
      <w:pPr>
        <w:ind w:left="2007" w:hanging="360"/>
      </w:pPr>
    </w:lvl>
    <w:lvl w:ilvl="1" w:tplc="04090019" w:tentative="1">
      <w:start w:val="1"/>
      <w:numFmt w:val="lowerLetter"/>
      <w:lvlText w:val="%2."/>
      <w:lvlJc w:val="left"/>
      <w:pPr>
        <w:ind w:left="2727" w:hanging="360"/>
      </w:pPr>
    </w:lvl>
    <w:lvl w:ilvl="2" w:tplc="0409001B" w:tentative="1">
      <w:start w:val="1"/>
      <w:numFmt w:val="lowerRoman"/>
      <w:lvlText w:val="%3."/>
      <w:lvlJc w:val="right"/>
      <w:pPr>
        <w:ind w:left="3447" w:hanging="180"/>
      </w:pPr>
    </w:lvl>
    <w:lvl w:ilvl="3" w:tplc="0409000F" w:tentative="1">
      <w:start w:val="1"/>
      <w:numFmt w:val="decimal"/>
      <w:lvlText w:val="%4."/>
      <w:lvlJc w:val="left"/>
      <w:pPr>
        <w:ind w:left="4167" w:hanging="360"/>
      </w:pPr>
    </w:lvl>
    <w:lvl w:ilvl="4" w:tplc="04090019" w:tentative="1">
      <w:start w:val="1"/>
      <w:numFmt w:val="lowerLetter"/>
      <w:lvlText w:val="%5."/>
      <w:lvlJc w:val="left"/>
      <w:pPr>
        <w:ind w:left="4887" w:hanging="360"/>
      </w:pPr>
    </w:lvl>
    <w:lvl w:ilvl="5" w:tplc="0409001B" w:tentative="1">
      <w:start w:val="1"/>
      <w:numFmt w:val="lowerRoman"/>
      <w:lvlText w:val="%6."/>
      <w:lvlJc w:val="right"/>
      <w:pPr>
        <w:ind w:left="5607" w:hanging="180"/>
      </w:pPr>
    </w:lvl>
    <w:lvl w:ilvl="6" w:tplc="0409000F" w:tentative="1">
      <w:start w:val="1"/>
      <w:numFmt w:val="decimal"/>
      <w:lvlText w:val="%7."/>
      <w:lvlJc w:val="left"/>
      <w:pPr>
        <w:ind w:left="6327" w:hanging="360"/>
      </w:pPr>
    </w:lvl>
    <w:lvl w:ilvl="7" w:tplc="04090019" w:tentative="1">
      <w:start w:val="1"/>
      <w:numFmt w:val="lowerLetter"/>
      <w:lvlText w:val="%8."/>
      <w:lvlJc w:val="left"/>
      <w:pPr>
        <w:ind w:left="7047" w:hanging="360"/>
      </w:pPr>
    </w:lvl>
    <w:lvl w:ilvl="8" w:tplc="040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" w15:restartNumberingAfterBreak="0">
    <w:nsid w:val="09F11A6A"/>
    <w:multiLevelType w:val="multilevel"/>
    <w:tmpl w:val="1624E0CC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C623BB4"/>
    <w:multiLevelType w:val="hybridMultilevel"/>
    <w:tmpl w:val="42F04D8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085623B"/>
    <w:multiLevelType w:val="hybridMultilevel"/>
    <w:tmpl w:val="08249E0E"/>
    <w:lvl w:ilvl="0" w:tplc="ED187842">
      <w:start w:val="2"/>
      <w:numFmt w:val="bullet"/>
      <w:lvlText w:val="-"/>
      <w:lvlJc w:val="left"/>
      <w:pPr>
        <w:ind w:left="149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9A21975"/>
    <w:multiLevelType w:val="hybridMultilevel"/>
    <w:tmpl w:val="21983D7E"/>
    <w:lvl w:ilvl="0" w:tplc="53C28F98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973F99"/>
    <w:multiLevelType w:val="hybridMultilevel"/>
    <w:tmpl w:val="39141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D045D2"/>
    <w:multiLevelType w:val="hybridMultilevel"/>
    <w:tmpl w:val="8DB4B3DC"/>
    <w:lvl w:ilvl="0" w:tplc="04090005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7" w15:restartNumberingAfterBreak="0">
    <w:nsid w:val="2AFE2037"/>
    <w:multiLevelType w:val="hybridMultilevel"/>
    <w:tmpl w:val="E26E582C"/>
    <w:lvl w:ilvl="0" w:tplc="D32E38BC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416CE9"/>
    <w:multiLevelType w:val="hybridMultilevel"/>
    <w:tmpl w:val="F7C4DE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ED20D3"/>
    <w:multiLevelType w:val="multilevel"/>
    <w:tmpl w:val="F7EE09A4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4F56A71"/>
    <w:multiLevelType w:val="multilevel"/>
    <w:tmpl w:val="79D8F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7435048"/>
    <w:multiLevelType w:val="multilevel"/>
    <w:tmpl w:val="7EA4E34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9C610A0"/>
    <w:multiLevelType w:val="hybridMultilevel"/>
    <w:tmpl w:val="F49A500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0B175D6"/>
    <w:multiLevelType w:val="hybridMultilevel"/>
    <w:tmpl w:val="1B1A3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243423"/>
    <w:multiLevelType w:val="hybridMultilevel"/>
    <w:tmpl w:val="FD52BCD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B437DB"/>
    <w:multiLevelType w:val="hybridMultilevel"/>
    <w:tmpl w:val="2188B7E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A90193A"/>
    <w:multiLevelType w:val="hybridMultilevel"/>
    <w:tmpl w:val="E1341A9C"/>
    <w:lvl w:ilvl="0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87" w:hanging="360"/>
      </w:pPr>
      <w:rPr>
        <w:rFonts w:ascii="Wingdings" w:hAnsi="Wingdings" w:hint="default"/>
      </w:rPr>
    </w:lvl>
  </w:abstractNum>
  <w:abstractNum w:abstractNumId="17" w15:restartNumberingAfterBreak="0">
    <w:nsid w:val="5AB06B06"/>
    <w:multiLevelType w:val="hybridMultilevel"/>
    <w:tmpl w:val="9710B69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61F83F0C"/>
    <w:multiLevelType w:val="hybridMultilevel"/>
    <w:tmpl w:val="5F8E69E4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62784F49"/>
    <w:multiLevelType w:val="hybridMultilevel"/>
    <w:tmpl w:val="E4FC294A"/>
    <w:lvl w:ilvl="0" w:tplc="04090005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0" w15:restartNumberingAfterBreak="0">
    <w:nsid w:val="63AE4A68"/>
    <w:multiLevelType w:val="hybridMultilevel"/>
    <w:tmpl w:val="7E5C1C10"/>
    <w:lvl w:ilvl="0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63BD1B32"/>
    <w:multiLevelType w:val="hybridMultilevel"/>
    <w:tmpl w:val="2AB85F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817052"/>
    <w:multiLevelType w:val="multilevel"/>
    <w:tmpl w:val="906E704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6C582C9B"/>
    <w:multiLevelType w:val="hybridMultilevel"/>
    <w:tmpl w:val="ADC6EF5E"/>
    <w:lvl w:ilvl="0" w:tplc="DAD253C8">
      <w:start w:val="2"/>
      <w:numFmt w:val="bullet"/>
      <w:lvlText w:val="-"/>
      <w:lvlJc w:val="left"/>
      <w:pPr>
        <w:ind w:left="149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24" w15:restartNumberingAfterBreak="0">
    <w:nsid w:val="7E3A3BF6"/>
    <w:multiLevelType w:val="hybridMultilevel"/>
    <w:tmpl w:val="37FC1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26739">
    <w:abstractNumId w:val="21"/>
  </w:num>
  <w:num w:numId="2" w16cid:durableId="1053776652">
    <w:abstractNumId w:val="22"/>
  </w:num>
  <w:num w:numId="3" w16cid:durableId="2138448224">
    <w:abstractNumId w:val="4"/>
  </w:num>
  <w:num w:numId="4" w16cid:durableId="1139346273">
    <w:abstractNumId w:val="10"/>
  </w:num>
  <w:num w:numId="5" w16cid:durableId="1466459691">
    <w:abstractNumId w:val="7"/>
  </w:num>
  <w:num w:numId="6" w16cid:durableId="461922654">
    <w:abstractNumId w:val="9"/>
  </w:num>
  <w:num w:numId="7" w16cid:durableId="1736274989">
    <w:abstractNumId w:val="1"/>
  </w:num>
  <w:num w:numId="8" w16cid:durableId="937523714">
    <w:abstractNumId w:val="3"/>
  </w:num>
  <w:num w:numId="9" w16cid:durableId="1159811450">
    <w:abstractNumId w:val="23"/>
  </w:num>
  <w:num w:numId="10" w16cid:durableId="1749694600">
    <w:abstractNumId w:val="11"/>
  </w:num>
  <w:num w:numId="11" w16cid:durableId="1925414776">
    <w:abstractNumId w:val="2"/>
  </w:num>
  <w:num w:numId="12" w16cid:durableId="2080590105">
    <w:abstractNumId w:val="14"/>
  </w:num>
  <w:num w:numId="13" w16cid:durableId="1631788777">
    <w:abstractNumId w:val="13"/>
  </w:num>
  <w:num w:numId="14" w16cid:durableId="924920467">
    <w:abstractNumId w:val="12"/>
  </w:num>
  <w:num w:numId="15" w16cid:durableId="1814443702">
    <w:abstractNumId w:val="0"/>
  </w:num>
  <w:num w:numId="16" w16cid:durableId="617374339">
    <w:abstractNumId w:val="18"/>
  </w:num>
  <w:num w:numId="17" w16cid:durableId="923149266">
    <w:abstractNumId w:val="15"/>
  </w:num>
  <w:num w:numId="18" w16cid:durableId="2981476">
    <w:abstractNumId w:val="19"/>
  </w:num>
  <w:num w:numId="19" w16cid:durableId="865141545">
    <w:abstractNumId w:val="6"/>
  </w:num>
  <w:num w:numId="20" w16cid:durableId="1960912687">
    <w:abstractNumId w:val="16"/>
  </w:num>
  <w:num w:numId="21" w16cid:durableId="1041050594">
    <w:abstractNumId w:val="20"/>
  </w:num>
  <w:num w:numId="22" w16cid:durableId="1322856098">
    <w:abstractNumId w:val="17"/>
  </w:num>
  <w:num w:numId="23" w16cid:durableId="1936477720">
    <w:abstractNumId w:val="8"/>
  </w:num>
  <w:num w:numId="24" w16cid:durableId="1768043013">
    <w:abstractNumId w:val="5"/>
  </w:num>
  <w:num w:numId="25" w16cid:durableId="31348617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948"/>
    <w:rsid w:val="00001DB8"/>
    <w:rsid w:val="000129DC"/>
    <w:rsid w:val="000142E7"/>
    <w:rsid w:val="0001753E"/>
    <w:rsid w:val="0003406F"/>
    <w:rsid w:val="000602F8"/>
    <w:rsid w:val="000735C9"/>
    <w:rsid w:val="00073743"/>
    <w:rsid w:val="000A267A"/>
    <w:rsid w:val="000A4948"/>
    <w:rsid w:val="000B0186"/>
    <w:rsid w:val="000B41D1"/>
    <w:rsid w:val="000D1AF7"/>
    <w:rsid w:val="000D5B61"/>
    <w:rsid w:val="000E1A00"/>
    <w:rsid w:val="000E2470"/>
    <w:rsid w:val="000F5419"/>
    <w:rsid w:val="001164BB"/>
    <w:rsid w:val="00131B55"/>
    <w:rsid w:val="00132709"/>
    <w:rsid w:val="0013542A"/>
    <w:rsid w:val="001464FC"/>
    <w:rsid w:val="00146C2C"/>
    <w:rsid w:val="0017031F"/>
    <w:rsid w:val="001725CE"/>
    <w:rsid w:val="00173246"/>
    <w:rsid w:val="001911DC"/>
    <w:rsid w:val="001A1C07"/>
    <w:rsid w:val="001A71A8"/>
    <w:rsid w:val="001B183A"/>
    <w:rsid w:val="001B1EA8"/>
    <w:rsid w:val="001D40FD"/>
    <w:rsid w:val="001E246A"/>
    <w:rsid w:val="00225344"/>
    <w:rsid w:val="00225867"/>
    <w:rsid w:val="00227AF1"/>
    <w:rsid w:val="00230C81"/>
    <w:rsid w:val="00250146"/>
    <w:rsid w:val="00253980"/>
    <w:rsid w:val="002556BD"/>
    <w:rsid w:val="00261832"/>
    <w:rsid w:val="002676C1"/>
    <w:rsid w:val="002823ED"/>
    <w:rsid w:val="002C24C1"/>
    <w:rsid w:val="00303C44"/>
    <w:rsid w:val="0032355B"/>
    <w:rsid w:val="00332A60"/>
    <w:rsid w:val="003632D0"/>
    <w:rsid w:val="003A5169"/>
    <w:rsid w:val="003C76C4"/>
    <w:rsid w:val="003D37B0"/>
    <w:rsid w:val="00417E7E"/>
    <w:rsid w:val="00425CB5"/>
    <w:rsid w:val="004332A6"/>
    <w:rsid w:val="00440035"/>
    <w:rsid w:val="00441A89"/>
    <w:rsid w:val="0045565D"/>
    <w:rsid w:val="00455C7F"/>
    <w:rsid w:val="00464558"/>
    <w:rsid w:val="00467253"/>
    <w:rsid w:val="00494126"/>
    <w:rsid w:val="004B307B"/>
    <w:rsid w:val="004C0386"/>
    <w:rsid w:val="004E6188"/>
    <w:rsid w:val="004E77A8"/>
    <w:rsid w:val="004F1183"/>
    <w:rsid w:val="004F5966"/>
    <w:rsid w:val="0050383A"/>
    <w:rsid w:val="00506358"/>
    <w:rsid w:val="005063DB"/>
    <w:rsid w:val="00511E51"/>
    <w:rsid w:val="0053004E"/>
    <w:rsid w:val="005530F5"/>
    <w:rsid w:val="00570834"/>
    <w:rsid w:val="00572A8D"/>
    <w:rsid w:val="0057375A"/>
    <w:rsid w:val="0057569E"/>
    <w:rsid w:val="00577724"/>
    <w:rsid w:val="00594214"/>
    <w:rsid w:val="005A00E6"/>
    <w:rsid w:val="005B3331"/>
    <w:rsid w:val="005B3566"/>
    <w:rsid w:val="005E2414"/>
    <w:rsid w:val="005F08FE"/>
    <w:rsid w:val="0060605B"/>
    <w:rsid w:val="00616CC9"/>
    <w:rsid w:val="00635C5D"/>
    <w:rsid w:val="00636ED1"/>
    <w:rsid w:val="00647211"/>
    <w:rsid w:val="00655CB6"/>
    <w:rsid w:val="00656493"/>
    <w:rsid w:val="006833B9"/>
    <w:rsid w:val="006A6C1D"/>
    <w:rsid w:val="006D105B"/>
    <w:rsid w:val="006D3C8C"/>
    <w:rsid w:val="006D5152"/>
    <w:rsid w:val="006E3D6E"/>
    <w:rsid w:val="006E6D28"/>
    <w:rsid w:val="007014DB"/>
    <w:rsid w:val="007250BB"/>
    <w:rsid w:val="007307FF"/>
    <w:rsid w:val="00732073"/>
    <w:rsid w:val="00741426"/>
    <w:rsid w:val="00757265"/>
    <w:rsid w:val="0076313D"/>
    <w:rsid w:val="00775669"/>
    <w:rsid w:val="0077729C"/>
    <w:rsid w:val="0079518F"/>
    <w:rsid w:val="007C5674"/>
    <w:rsid w:val="00800B5D"/>
    <w:rsid w:val="00801C3E"/>
    <w:rsid w:val="008253F6"/>
    <w:rsid w:val="00840A93"/>
    <w:rsid w:val="008508AB"/>
    <w:rsid w:val="00852795"/>
    <w:rsid w:val="00884BE3"/>
    <w:rsid w:val="0088688E"/>
    <w:rsid w:val="00890045"/>
    <w:rsid w:val="008A1F80"/>
    <w:rsid w:val="008A2EA2"/>
    <w:rsid w:val="008A3C69"/>
    <w:rsid w:val="008A598D"/>
    <w:rsid w:val="008A7A3E"/>
    <w:rsid w:val="008B0968"/>
    <w:rsid w:val="008C170E"/>
    <w:rsid w:val="008D0C94"/>
    <w:rsid w:val="008E61D0"/>
    <w:rsid w:val="008E68D4"/>
    <w:rsid w:val="009013C9"/>
    <w:rsid w:val="0090233E"/>
    <w:rsid w:val="00910EE9"/>
    <w:rsid w:val="00936E66"/>
    <w:rsid w:val="009379B6"/>
    <w:rsid w:val="00954CF9"/>
    <w:rsid w:val="00955F69"/>
    <w:rsid w:val="009635DB"/>
    <w:rsid w:val="009A165E"/>
    <w:rsid w:val="009A1966"/>
    <w:rsid w:val="009B25CD"/>
    <w:rsid w:val="009B74A0"/>
    <w:rsid w:val="009C48BD"/>
    <w:rsid w:val="009E3B48"/>
    <w:rsid w:val="009E6A35"/>
    <w:rsid w:val="009E7831"/>
    <w:rsid w:val="009F6416"/>
    <w:rsid w:val="00A04ED0"/>
    <w:rsid w:val="00A10104"/>
    <w:rsid w:val="00A12DE3"/>
    <w:rsid w:val="00A23A1D"/>
    <w:rsid w:val="00A42A27"/>
    <w:rsid w:val="00A54273"/>
    <w:rsid w:val="00A665CB"/>
    <w:rsid w:val="00A82ACE"/>
    <w:rsid w:val="00A911C3"/>
    <w:rsid w:val="00A91D3C"/>
    <w:rsid w:val="00A92E77"/>
    <w:rsid w:val="00AC16F4"/>
    <w:rsid w:val="00AE3B46"/>
    <w:rsid w:val="00AE5401"/>
    <w:rsid w:val="00B034AB"/>
    <w:rsid w:val="00B10CF6"/>
    <w:rsid w:val="00B20501"/>
    <w:rsid w:val="00B23395"/>
    <w:rsid w:val="00B3649C"/>
    <w:rsid w:val="00B5103F"/>
    <w:rsid w:val="00B65BB8"/>
    <w:rsid w:val="00B66F4A"/>
    <w:rsid w:val="00B710BE"/>
    <w:rsid w:val="00B80404"/>
    <w:rsid w:val="00B931D3"/>
    <w:rsid w:val="00BA54C6"/>
    <w:rsid w:val="00BD4015"/>
    <w:rsid w:val="00BF1F5C"/>
    <w:rsid w:val="00BF3E28"/>
    <w:rsid w:val="00C10711"/>
    <w:rsid w:val="00C53F1E"/>
    <w:rsid w:val="00C63537"/>
    <w:rsid w:val="00C877F2"/>
    <w:rsid w:val="00CA115C"/>
    <w:rsid w:val="00CA70C8"/>
    <w:rsid w:val="00CB4194"/>
    <w:rsid w:val="00CE6484"/>
    <w:rsid w:val="00D1089A"/>
    <w:rsid w:val="00D27F39"/>
    <w:rsid w:val="00D47CBD"/>
    <w:rsid w:val="00D5022B"/>
    <w:rsid w:val="00D5101B"/>
    <w:rsid w:val="00D70390"/>
    <w:rsid w:val="00DC5A22"/>
    <w:rsid w:val="00E17BC6"/>
    <w:rsid w:val="00E3092C"/>
    <w:rsid w:val="00E31053"/>
    <w:rsid w:val="00E61073"/>
    <w:rsid w:val="00E65C55"/>
    <w:rsid w:val="00E66BA5"/>
    <w:rsid w:val="00E6735C"/>
    <w:rsid w:val="00E86E9F"/>
    <w:rsid w:val="00E87618"/>
    <w:rsid w:val="00EB66B0"/>
    <w:rsid w:val="00EC160D"/>
    <w:rsid w:val="00ED08D7"/>
    <w:rsid w:val="00ED4325"/>
    <w:rsid w:val="00ED7C95"/>
    <w:rsid w:val="00EE0997"/>
    <w:rsid w:val="00EF747B"/>
    <w:rsid w:val="00F03299"/>
    <w:rsid w:val="00F47520"/>
    <w:rsid w:val="00F51FF4"/>
    <w:rsid w:val="00F55232"/>
    <w:rsid w:val="00F56007"/>
    <w:rsid w:val="00F74DB5"/>
    <w:rsid w:val="00F8777D"/>
    <w:rsid w:val="00FA0AB1"/>
    <w:rsid w:val="00FA2151"/>
    <w:rsid w:val="00FA473D"/>
    <w:rsid w:val="00FA7ECA"/>
    <w:rsid w:val="00FC17EF"/>
    <w:rsid w:val="00FE1CCA"/>
    <w:rsid w:val="00FE7B72"/>
    <w:rsid w:val="00FE7F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E046E"/>
  <w15:docId w15:val="{95E61BE8-765D-4D2C-AA89-73B241039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01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E61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E0997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EE0997"/>
    <w:rPr>
      <w:rFonts w:ascii="Tahoma" w:hAnsi="Tahoma" w:cs="Angsana New"/>
      <w:sz w:val="16"/>
      <w:szCs w:val="20"/>
    </w:rPr>
  </w:style>
  <w:style w:type="paragraph" w:styleId="a6">
    <w:name w:val="List Paragraph"/>
    <w:basedOn w:val="a"/>
    <w:uiPriority w:val="34"/>
    <w:qFormat/>
    <w:rsid w:val="00F51FF4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0129DC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954CF9"/>
    <w:rPr>
      <w:color w:val="605E5C"/>
      <w:shd w:val="clear" w:color="auto" w:fill="E1DFDD"/>
    </w:rPr>
  </w:style>
  <w:style w:type="character" w:styleId="a8">
    <w:name w:val="annotation reference"/>
    <w:basedOn w:val="a0"/>
    <w:uiPriority w:val="99"/>
    <w:semiHidden/>
    <w:unhideWhenUsed/>
    <w:rsid w:val="000D5B61"/>
    <w:rPr>
      <w:sz w:val="16"/>
      <w:szCs w:val="18"/>
    </w:rPr>
  </w:style>
  <w:style w:type="paragraph" w:styleId="a9">
    <w:name w:val="annotation text"/>
    <w:basedOn w:val="a"/>
    <w:link w:val="aa"/>
    <w:uiPriority w:val="99"/>
    <w:semiHidden/>
    <w:unhideWhenUsed/>
    <w:rsid w:val="000D5B61"/>
    <w:pPr>
      <w:spacing w:line="240" w:lineRule="auto"/>
    </w:pPr>
    <w:rPr>
      <w:sz w:val="20"/>
      <w:szCs w:val="25"/>
    </w:rPr>
  </w:style>
  <w:style w:type="character" w:customStyle="1" w:styleId="aa">
    <w:name w:val="ข้อความข้อคิดเห็น อักขระ"/>
    <w:basedOn w:val="a0"/>
    <w:link w:val="a9"/>
    <w:uiPriority w:val="99"/>
    <w:semiHidden/>
    <w:rsid w:val="000D5B61"/>
    <w:rPr>
      <w:sz w:val="20"/>
      <w:szCs w:val="25"/>
    </w:rPr>
  </w:style>
  <w:style w:type="paragraph" w:styleId="ab">
    <w:name w:val="header"/>
    <w:basedOn w:val="a"/>
    <w:link w:val="ac"/>
    <w:uiPriority w:val="99"/>
    <w:unhideWhenUsed/>
    <w:rsid w:val="002618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c">
    <w:name w:val="หัวกระดาษ อักขระ"/>
    <w:basedOn w:val="a0"/>
    <w:link w:val="ab"/>
    <w:uiPriority w:val="99"/>
    <w:rsid w:val="00261832"/>
  </w:style>
  <w:style w:type="paragraph" w:styleId="ad">
    <w:name w:val="footer"/>
    <w:basedOn w:val="a"/>
    <w:link w:val="ae"/>
    <w:uiPriority w:val="99"/>
    <w:unhideWhenUsed/>
    <w:rsid w:val="002618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e">
    <w:name w:val="ท้ายกระดาษ อักขระ"/>
    <w:basedOn w:val="a0"/>
    <w:link w:val="ad"/>
    <w:uiPriority w:val="99"/>
    <w:rsid w:val="00261832"/>
  </w:style>
  <w:style w:type="character" w:customStyle="1" w:styleId="1">
    <w:name w:val="การอ้างถึงที่ไม่ได้แก้ไข1"/>
    <w:basedOn w:val="a0"/>
    <w:uiPriority w:val="99"/>
    <w:semiHidden/>
    <w:unhideWhenUsed/>
    <w:rsid w:val="00616CC9"/>
    <w:rPr>
      <w:color w:val="605E5C"/>
      <w:shd w:val="clear" w:color="auto" w:fill="E1DFDD"/>
    </w:rPr>
  </w:style>
  <w:style w:type="character" w:customStyle="1" w:styleId="agcmg">
    <w:name w:val="a_gcmg"/>
    <w:basedOn w:val="a0"/>
    <w:rsid w:val="002556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D6A5FA-BB4F-46A8-80A7-8B815649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20</Pages>
  <Words>2968</Words>
  <Characters>16919</Characters>
  <Application>Microsoft Office Word</Application>
  <DocSecurity>0</DocSecurity>
  <Lines>140</Lines>
  <Paragraphs>39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NPRU2012</dc:creator>
  <cp:keywords/>
  <dc:description/>
  <cp:lastModifiedBy>Sirasilp Bright</cp:lastModifiedBy>
  <cp:revision>4</cp:revision>
  <cp:lastPrinted>2021-03-10T14:05:00Z</cp:lastPrinted>
  <dcterms:created xsi:type="dcterms:W3CDTF">2026-09-17T13:45:00Z</dcterms:created>
  <dcterms:modified xsi:type="dcterms:W3CDTF">2026-09-18T03:25:00Z</dcterms:modified>
</cp:coreProperties>
</file>