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4A1A6A" w14:textId="72BE2432" w:rsidR="002556BD" w:rsidRDefault="002556BD" w:rsidP="002556BD">
      <w:pPr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77FA352E" wp14:editId="78BA9BFD">
            <wp:extent cx="1085850" cy="1321118"/>
            <wp:effectExtent l="0" t="0" r="0" b="0"/>
            <wp:docPr id="1" name="Picture 1" descr="ระบบขอจริยธรรมการวิจัยในมนุษย์ มหาวิทยาลัยราชภัฏนครปฐม (EC-NPRU Submission)  ::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ะบบขอจริยธรรมการวิจัยในมนุษย์ มหาวิทยาลัยราชภัฏนครปฐม (EC-NPRU Submission)  ::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07" cy="13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F44F" w14:textId="29FF3538" w:rsidR="00261832" w:rsidRPr="008D0C94" w:rsidRDefault="002556BD" w:rsidP="00261832">
      <w:pPr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2556BD">
        <w:rPr>
          <w:rStyle w:val="agcmg"/>
          <w:b/>
          <w:bCs/>
          <w:sz w:val="40"/>
          <w:szCs w:val="40"/>
          <w:cs/>
        </w:rPr>
        <w:t>ระบบหอพัก</w:t>
      </w:r>
    </w:p>
    <w:p w14:paraId="77D76BB0" w14:textId="37BCB2E4" w:rsidR="00261832" w:rsidRPr="008D0C94" w:rsidRDefault="007C5674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</w:pPr>
      <w:r w:rsidRPr="007C5674">
        <w:rPr>
          <w:rFonts w:ascii="TH SarabunPSK" w:hAnsi="TH SarabunPSK" w:cs="TH SarabunPSK"/>
          <w:b/>
          <w:bCs/>
          <w:color w:val="000000"/>
          <w:sz w:val="40"/>
          <w:szCs w:val="40"/>
        </w:rPr>
        <w:t>Dormitory Management System</w:t>
      </w:r>
    </w:p>
    <w:p w14:paraId="1E4B3BD8" w14:textId="77777777" w:rsidR="00261832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7439F84" w14:textId="77777777" w:rsidR="00261832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084B60D3" w14:textId="77777777" w:rsidR="00261832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ECE3846" w14:textId="77777777" w:rsidR="00261832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5851A30E" w14:textId="77777777" w:rsidR="00261832" w:rsidRPr="00225867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EE930D1" w14:textId="77777777" w:rsidR="00261832" w:rsidRPr="00225867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6302AEDF" w14:textId="65343416" w:rsidR="00261832" w:rsidRPr="00225867" w:rsidRDefault="002556BD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ชื่อผู้พัฒนา</w:t>
      </w:r>
    </w:p>
    <w:p w14:paraId="78FB7EE5" w14:textId="152033E5" w:rsidR="00261832" w:rsidRDefault="00AE3B46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นาย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ศิวกร หนูนาด </w:t>
      </w:r>
      <w:r w:rsidR="002556BD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รหัสประจำตัว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67424503</w:t>
      </w:r>
      <w:r w:rsidR="002556BD">
        <w:rPr>
          <w:rFonts w:ascii="TH SarabunPSK" w:hAnsi="TH SarabunPSK" w:cs="TH SarabunPSK"/>
          <w:b/>
          <w:bCs/>
          <w:color w:val="000000"/>
          <w:sz w:val="36"/>
          <w:szCs w:val="36"/>
        </w:rPr>
        <w:t>4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</w:t>
      </w:r>
      <w:r w:rsidR="002556BD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หมู่เรียน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67/42</w:t>
      </w:r>
    </w:p>
    <w:p w14:paraId="1024778D" w14:textId="53073C17" w:rsidR="002556BD" w:rsidRPr="00225867" w:rsidRDefault="00AE3B46" w:rsidP="002556B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นาย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สิรศิลป์ ทิมน้อย </w:t>
      </w:r>
      <w:r w:rsidR="002556BD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รหัสประจำตัว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674245037 </w:t>
      </w:r>
      <w:r w:rsidR="002556BD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หมู่เรียน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67/42</w:t>
      </w:r>
    </w:p>
    <w:p w14:paraId="339C598E" w14:textId="77777777" w:rsidR="002556BD" w:rsidRPr="00225867" w:rsidRDefault="002556BD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323EBE9A" w14:textId="0A9E2978" w:rsidR="00261832" w:rsidRDefault="00261832" w:rsidP="00C53F1E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2C22E5C6" w14:textId="77777777" w:rsidR="00261832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51D5AFE0" w14:textId="77777777" w:rsidR="00261832" w:rsidRPr="00225867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0DC90124" w14:textId="77777777" w:rsidR="00261832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733D709B" w14:textId="77777777" w:rsidR="00261832" w:rsidRPr="00225867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1715E2CC" w14:textId="6D0434E1" w:rsidR="00261832" w:rsidRDefault="008D0C94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ระบบ</w:t>
      </w:r>
      <w:r w:rsidR="00261832" w:rsidRPr="0022586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นี้เป็นส่วนหนึ่งของการศึกษารายวิชา</w:t>
      </w:r>
    </w:p>
    <w:p w14:paraId="3DAA6295" w14:textId="0BC8ED25" w:rsidR="00261832" w:rsidRPr="008D0C94" w:rsidRDefault="008D0C94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8D0C94">
        <w:rPr>
          <w:rFonts w:ascii="TH SarabunPSK" w:eastAsia="Calibri" w:hAnsi="TH SarabunPSK" w:cs="TH SarabunPSK"/>
          <w:b/>
          <w:bCs/>
          <w:color w:val="000000"/>
          <w:sz w:val="36"/>
          <w:szCs w:val="36"/>
        </w:rPr>
        <w:t xml:space="preserve">7143402 </w:t>
      </w:r>
      <w:r w:rsidRPr="008D0C94">
        <w:rPr>
          <w:rFonts w:ascii="TH SarabunPSK" w:eastAsia="Calibri" w:hAnsi="TH SarabunPSK" w:cs="TH SarabunPSK"/>
          <w:b/>
          <w:bCs/>
          <w:color w:val="000000"/>
          <w:sz w:val="36"/>
          <w:szCs w:val="36"/>
          <w:cs/>
        </w:rPr>
        <w:t>การวิเคราะห์และออกแบบระบบสารสนเทศ</w:t>
      </w:r>
    </w:p>
    <w:p w14:paraId="4C94C9FE" w14:textId="77777777" w:rsidR="00261832" w:rsidRPr="00225867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22586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สาขาวิชา</w:t>
      </w:r>
      <w:r w:rsidRPr="00225867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วิทยาการคอมพิวเตอร์</w:t>
      </w: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</w:t>
      </w:r>
      <w:r w:rsidRPr="0022586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คณะวิทยาศาสตร์และเทคโนโลยี</w:t>
      </w:r>
    </w:p>
    <w:p w14:paraId="0315E347" w14:textId="77777777" w:rsidR="00261832" w:rsidRPr="00225867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22586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มหาวิทยาลัยราชภัฏนครปฐม</w:t>
      </w:r>
    </w:p>
    <w:p w14:paraId="538FFD98" w14:textId="6F495DBA" w:rsidR="00261832" w:rsidRDefault="00261832" w:rsidP="00261832">
      <w:pPr>
        <w:tabs>
          <w:tab w:val="center" w:pos="4153"/>
          <w:tab w:val="right" w:pos="8306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ภาค</w:t>
      </w:r>
      <w:r w:rsidRPr="0022586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เรียน</w:t>
      </w: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ที่</w:t>
      </w:r>
      <w:r w:rsidR="00840A93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1 </w:t>
      </w:r>
      <w:r w:rsidRPr="0022586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ปีการศึกษา</w:t>
      </w:r>
      <w:r w:rsidR="00840A93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2569</w:t>
      </w:r>
    </w:p>
    <w:p w14:paraId="5600A089" w14:textId="77777777" w:rsidR="00261832" w:rsidRDefault="00261832" w:rsidP="000D5B61">
      <w:pPr>
        <w:tabs>
          <w:tab w:val="center" w:pos="4153"/>
          <w:tab w:val="right" w:pos="8306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711B8C52" w14:textId="77777777" w:rsidR="00261832" w:rsidRDefault="00261832" w:rsidP="000D5B61">
      <w:pPr>
        <w:tabs>
          <w:tab w:val="center" w:pos="4153"/>
          <w:tab w:val="right" w:pos="8306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13BFECFE" w14:textId="31E7933E" w:rsidR="00D5022B" w:rsidRDefault="00D5022B">
      <w:pPr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4ED1D47" w14:textId="7EB79708" w:rsidR="000A4948" w:rsidRPr="006E6D28" w:rsidRDefault="004F1183" w:rsidP="00BA54C6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br w:type="page"/>
      </w:r>
      <w:r w:rsidR="000A4948" w:rsidRPr="006E6D28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สารบัญ</w:t>
      </w:r>
    </w:p>
    <w:p w14:paraId="27891518" w14:textId="77777777" w:rsidR="000129DC" w:rsidRPr="00C63537" w:rsidRDefault="000129DC" w:rsidP="00D5022B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0FB0D90" w14:textId="47F74986" w:rsidR="000A4948" w:rsidRPr="00A10104" w:rsidRDefault="001164BB" w:rsidP="001164BB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0A4948" w:rsidRPr="00A10104">
        <w:rPr>
          <w:rFonts w:ascii="TH SarabunPSK" w:hAnsi="TH SarabunPSK" w:cs="TH SarabunPSK"/>
          <w:color w:val="000000"/>
          <w:sz w:val="32"/>
          <w:szCs w:val="32"/>
          <w:cs/>
        </w:rPr>
        <w:t>หน้า</w:t>
      </w:r>
    </w:p>
    <w:p w14:paraId="22BA44EC" w14:textId="77777777" w:rsidR="001164BB" w:rsidRPr="0050383A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สารบัญ</w:t>
      </w:r>
      <w:r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A91D3C"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ค</w:t>
      </w:r>
    </w:p>
    <w:p w14:paraId="68D09A60" w14:textId="77777777" w:rsidR="001164BB" w:rsidRPr="0050383A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สารบัญตาราง</w:t>
      </w:r>
      <w:r w:rsidR="00C63537" w:rsidRPr="0050383A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="001A1C07"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ง</w:t>
      </w:r>
    </w:p>
    <w:p w14:paraId="4D3CEE8C" w14:textId="04B36EB9" w:rsidR="001164BB" w:rsidRPr="0050383A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สารบัญภาพ</w:t>
      </w:r>
      <w:r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1A1C07"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จ</w:t>
      </w:r>
    </w:p>
    <w:p w14:paraId="72AB54BE" w14:textId="5D2F011A" w:rsidR="001164BB" w:rsidRPr="0050383A" w:rsidRDefault="001164BB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0383A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="00CE648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Pr="0050383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บทนำ</w:t>
      </w:r>
      <w:r w:rsidRPr="0050383A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  <w:t>1</w:t>
      </w:r>
    </w:p>
    <w:p w14:paraId="2214B02A" w14:textId="77777777" w:rsidR="001164BB" w:rsidRDefault="001164BB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 w:firstLine="709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C63537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ความเป็นมาและความสำคัญของปัญหา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1</w:t>
      </w:r>
    </w:p>
    <w:p w14:paraId="23234D62" w14:textId="4F18330C" w:rsidR="001164BB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C63537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A10104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วัตถุประสงค์ของ</w:t>
      </w:r>
      <w:r w:rsidR="00A10104">
        <w:rPr>
          <w:rFonts w:ascii="TH SarabunPSK" w:hAnsi="TH SarabunPSK" w:cs="TH SarabunPSK" w:hint="cs"/>
          <w:color w:val="000000"/>
          <w:sz w:val="32"/>
          <w:szCs w:val="32"/>
          <w:cs/>
        </w:rPr>
        <w:t>การจัดทำ</w:t>
      </w:r>
      <w:r w:rsidR="007307FF">
        <w:rPr>
          <w:rFonts w:ascii="TH SarabunPSK" w:hAnsi="TH SarabunPSK" w:cs="TH SarabunPSK" w:hint="cs"/>
          <w:color w:val="000000"/>
          <w:sz w:val="32"/>
          <w:szCs w:val="32"/>
          <w:cs/>
        </w:rPr>
        <w:t>ระบบ</w:t>
      </w:r>
      <w:r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5</w:t>
      </w:r>
    </w:p>
    <w:p w14:paraId="3710CBC1" w14:textId="20A4DEC0" w:rsidR="001164BB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C63537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A10104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ขอบเขตการศึกษา</w:t>
      </w:r>
      <w:r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7</w:t>
      </w:r>
    </w:p>
    <w:p w14:paraId="2E0E3D37" w14:textId="2FB5ED1F" w:rsidR="001164BB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C63537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="00A10104">
        <w:rPr>
          <w:rFonts w:ascii="TH SarabunPSK" w:hAnsi="TH SarabunPSK" w:cs="TH SarabunPSK" w:hint="cs"/>
          <w:color w:val="000000"/>
          <w:sz w:val="32"/>
          <w:szCs w:val="32"/>
          <w:cs/>
        </w:rPr>
        <w:t>ขั้นตอนการดำเนินงาน</w:t>
      </w:r>
      <w:r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9</w:t>
      </w:r>
    </w:p>
    <w:p w14:paraId="7AC8210D" w14:textId="3D53391F" w:rsidR="009A165E" w:rsidRPr="0050383A" w:rsidRDefault="00CE6484" w:rsidP="009A165E">
      <w:pPr>
        <w:tabs>
          <w:tab w:val="left" w:pos="567"/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2.</w:t>
      </w:r>
      <w:r w:rsidR="009A165E"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วิธีการดำเนินงาน</w:t>
      </w:r>
      <w:r w:rsidR="009A165E" w:rsidRPr="0050383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9A165E" w:rsidRPr="0050383A">
        <w:rPr>
          <w:rFonts w:ascii="TH SarabunPSK" w:hAnsi="TH SarabunPSK" w:cs="TH SarabunPSK"/>
          <w:b/>
          <w:bCs/>
          <w:color w:val="000000"/>
          <w:sz w:val="32"/>
          <w:szCs w:val="32"/>
        </w:rPr>
        <w:t>19</w:t>
      </w:r>
    </w:p>
    <w:p w14:paraId="6AC968B3" w14:textId="280792C6" w:rsidR="009A165E" w:rsidRDefault="00CE6484" w:rsidP="009A165E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 w:firstLine="709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2</w:t>
      </w:r>
      <w:r w:rsidR="00E86E9F" w:rsidRPr="009A165E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E86E9F" w:rsidRPr="009A165E">
        <w:rPr>
          <w:rFonts w:ascii="TH SarabunPSK" w:hAnsi="TH SarabunPSK" w:cs="TH SarabunPSK"/>
          <w:color w:val="000000"/>
          <w:sz w:val="32"/>
          <w:szCs w:val="32"/>
        </w:rPr>
        <w:t>1</w:t>
      </w:r>
      <w:r w:rsidR="00E86E9F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910EE9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>การศึกษาเบื้องต้น</w:t>
      </w:r>
      <w:r w:rsidR="002C24C1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2C24C1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2C24C1" w:rsidRPr="009A165E">
        <w:rPr>
          <w:rFonts w:ascii="TH SarabunPSK" w:hAnsi="TH SarabunPSK" w:cs="TH SarabunPSK"/>
          <w:color w:val="000000"/>
          <w:sz w:val="32"/>
          <w:szCs w:val="32"/>
        </w:rPr>
        <w:t>19</w:t>
      </w:r>
    </w:p>
    <w:p w14:paraId="2BE30BCD" w14:textId="380E58AB" w:rsidR="009A165E" w:rsidRDefault="00CE6484" w:rsidP="009A165E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 w:firstLine="709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 w:rsidR="002C24C1" w:rsidRPr="009A165E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C24C1" w:rsidRPr="009A165E">
        <w:rPr>
          <w:rFonts w:ascii="TH SarabunPSK" w:hAnsi="TH SarabunPSK" w:cs="TH SarabunPSK"/>
          <w:color w:val="000000"/>
          <w:sz w:val="32"/>
          <w:szCs w:val="32"/>
        </w:rPr>
        <w:t>2</w:t>
      </w:r>
      <w:r w:rsidR="00910EE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การกำหนดความต้องการของระบบ</w:t>
      </w:r>
      <w:r w:rsidR="002C24C1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2C24C1" w:rsidRPr="009A165E">
        <w:rPr>
          <w:rFonts w:ascii="TH SarabunPSK" w:hAnsi="TH SarabunPSK" w:cs="TH SarabunPSK"/>
          <w:color w:val="000000"/>
          <w:sz w:val="32"/>
          <w:szCs w:val="32"/>
        </w:rPr>
        <w:t>21</w:t>
      </w:r>
    </w:p>
    <w:p w14:paraId="4BCB4042" w14:textId="6DCA79A7" w:rsidR="009A165E" w:rsidRDefault="00CE6484" w:rsidP="009A165E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 w:firstLine="709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 w:rsidR="002C24C1" w:rsidRPr="009A165E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C24C1" w:rsidRPr="009A165E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="002C24C1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>การ</w:t>
      </w:r>
      <w:r w:rsidR="00910EE9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>ออกแบบระบบ</w:t>
      </w:r>
      <w:r w:rsidR="002C24C1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2C24C1" w:rsidRPr="009A165E">
        <w:rPr>
          <w:rFonts w:ascii="TH SarabunPSK" w:hAnsi="TH SarabunPSK" w:cs="TH SarabunPSK"/>
          <w:color w:val="000000"/>
          <w:sz w:val="32"/>
          <w:szCs w:val="32"/>
        </w:rPr>
        <w:t>22</w:t>
      </w:r>
    </w:p>
    <w:p w14:paraId="356B153D" w14:textId="256FEBEF" w:rsidR="009E7831" w:rsidRPr="0050383A" w:rsidRDefault="00CE6484" w:rsidP="009E7831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3.</w:t>
      </w:r>
      <w:r w:rsidR="009E7831" w:rsidRPr="0050383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9E7831"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ผลการศึกษา</w:t>
      </w:r>
      <w:r w:rsidR="009E7831" w:rsidRPr="0050383A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  <w:t>46</w:t>
      </w:r>
    </w:p>
    <w:p w14:paraId="7CCF00C0" w14:textId="77777777" w:rsidR="007307FF" w:rsidRDefault="00910EE9" w:rsidP="00CE6484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 w:firstLine="709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3</w:t>
      </w:r>
      <w:r w:rsidR="00CE6484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CE6484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C24C1" w:rsidRPr="00C6353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2C24C1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การพัฒนาและ</w:t>
      </w:r>
      <w:r w:rsidR="00FA2151">
        <w:rPr>
          <w:rFonts w:ascii="TH SarabunPSK" w:hAnsi="TH SarabunPSK" w:cs="TH SarabunPSK" w:hint="cs"/>
          <w:color w:val="000000"/>
          <w:sz w:val="32"/>
          <w:szCs w:val="32"/>
          <w:cs/>
        </w:rPr>
        <w:t>ทด</w:t>
      </w:r>
      <w:r w:rsidR="002C24C1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สอบระบบ</w:t>
      </w:r>
    </w:p>
    <w:p w14:paraId="57654A80" w14:textId="6F23573D" w:rsidR="00A10104" w:rsidRPr="0050383A" w:rsidRDefault="00CE6484" w:rsidP="007307FF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4</w:t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. </w:t>
      </w:r>
      <w:r w:rsidR="002C24C1"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สรุปผลและข้อเสนอแนะ </w:t>
      </w:r>
      <w:r w:rsidR="00594214" w:rsidRPr="0050383A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  <w:t>70</w:t>
      </w:r>
    </w:p>
    <w:p w14:paraId="230D3283" w14:textId="7BAC64CE" w:rsidR="00A10104" w:rsidRDefault="007307FF" w:rsidP="00A10104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left="709"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4</w:t>
      </w:r>
      <w:r w:rsidR="002C24C1"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C24C1" w:rsidRPr="00C63537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2C24C1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สรุปผลการด</w:t>
      </w:r>
      <w:r w:rsidR="00594214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2C24C1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เนินงาน </w:t>
      </w:r>
      <w:r w:rsidR="00A10104">
        <w:rPr>
          <w:rFonts w:ascii="TH SarabunPSK" w:hAnsi="TH SarabunPSK" w:cs="TH SarabunPSK"/>
          <w:color w:val="000000"/>
          <w:sz w:val="32"/>
          <w:szCs w:val="32"/>
        </w:rPr>
        <w:tab/>
      </w:r>
      <w:r w:rsidR="002C24C1" w:rsidRPr="00C63537">
        <w:rPr>
          <w:rFonts w:ascii="TH SarabunPSK" w:hAnsi="TH SarabunPSK" w:cs="TH SarabunPSK"/>
          <w:color w:val="000000"/>
          <w:sz w:val="32"/>
          <w:szCs w:val="32"/>
        </w:rPr>
        <w:t>70</w:t>
      </w:r>
    </w:p>
    <w:p w14:paraId="2AD02422" w14:textId="79D971DB" w:rsidR="00A10104" w:rsidRDefault="007307FF" w:rsidP="00A10104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left="709"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4</w:t>
      </w:r>
      <w:r w:rsidR="002C24C1"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C24C1" w:rsidRPr="00C63537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="002C24C1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ปัญหาและข้อจำกัด</w:t>
      </w:r>
      <w:r w:rsidR="002C24C1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2C24C1" w:rsidRPr="00C63537">
        <w:rPr>
          <w:rFonts w:ascii="TH SarabunPSK" w:hAnsi="TH SarabunPSK" w:cs="TH SarabunPSK"/>
          <w:color w:val="000000"/>
          <w:sz w:val="32"/>
          <w:szCs w:val="32"/>
        </w:rPr>
        <w:t>90</w:t>
      </w:r>
    </w:p>
    <w:p w14:paraId="7AC21203" w14:textId="4ED46402" w:rsidR="00910EE9" w:rsidRDefault="007307FF" w:rsidP="00A10104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left="709"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4</w:t>
      </w:r>
      <w:r w:rsidR="00910EE9"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3</w:t>
      </w:r>
      <w:r w:rsidR="00910EE9" w:rsidRPr="00C6353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910EE9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ข้อเสนอแนะ</w:t>
      </w:r>
      <w:r w:rsidR="00910EE9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910EE9" w:rsidRPr="00C63537">
        <w:rPr>
          <w:rFonts w:ascii="TH SarabunPSK" w:hAnsi="TH SarabunPSK" w:cs="TH SarabunPSK"/>
          <w:color w:val="000000"/>
          <w:sz w:val="32"/>
          <w:szCs w:val="32"/>
        </w:rPr>
        <w:t>120</w:t>
      </w:r>
    </w:p>
    <w:p w14:paraId="6FFF53F0" w14:textId="6ED5BEAC" w:rsidR="00A10104" w:rsidRPr="00594214" w:rsidRDefault="00A10104" w:rsidP="00A10104">
      <w:pPr>
        <w:tabs>
          <w:tab w:val="left" w:pos="567"/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626C697C" w14:textId="77777777" w:rsidR="00E86E9F" w:rsidRPr="00E86E9F" w:rsidRDefault="00E86E9F" w:rsidP="00E86E9F">
      <w:pPr>
        <w:tabs>
          <w:tab w:val="left" w:pos="567"/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E86E9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E86E9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E86E9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E86E9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</w:p>
    <w:p w14:paraId="7417A976" w14:textId="77777777" w:rsidR="000129DC" w:rsidRDefault="000129DC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ACD17E4" w14:textId="77777777" w:rsidR="000129DC" w:rsidRDefault="000129DC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91A61C4" w14:textId="77777777" w:rsidR="000129DC" w:rsidRDefault="000129DC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425712C" w14:textId="77777777" w:rsidR="000129DC" w:rsidRDefault="000129DC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52C6452" w14:textId="53D008C0" w:rsidR="000A4948" w:rsidRDefault="000A4948" w:rsidP="00FA47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9013C9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สารบัญตาราง</w:t>
      </w:r>
    </w:p>
    <w:p w14:paraId="6EEC9765" w14:textId="77777777" w:rsidR="00230C81" w:rsidRPr="009013C9" w:rsidRDefault="00230C81" w:rsidP="00FA47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003E2C21" w14:textId="320DCAC4" w:rsidR="000A4948" w:rsidRPr="00852795" w:rsidRDefault="000A4948" w:rsidP="00230C81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5279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ตาราง</w:t>
      </w:r>
      <w:r w:rsidR="00250146" w:rsidRPr="00852795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ที่</w:t>
      </w:r>
      <w:r w:rsidR="00230C81" w:rsidRPr="00852795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85279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หน้า</w:t>
      </w:r>
    </w:p>
    <w:p w14:paraId="56288FA8" w14:textId="77777777" w:rsidR="00852795" w:rsidRPr="00FA473D" w:rsidRDefault="00852795" w:rsidP="00230C81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7B159B1B" w14:textId="3EAFCCE2" w:rsidR="000A4948" w:rsidRDefault="00230C81" w:rsidP="00A12DE3">
      <w:pPr>
        <w:tabs>
          <w:tab w:val="left" w:pos="142"/>
          <w:tab w:val="left" w:pos="709"/>
          <w:tab w:val="left" w:pos="8080"/>
        </w:tabs>
        <w:autoSpaceDE w:val="0"/>
        <w:autoSpaceDN w:val="0"/>
        <w:adjustRightInd w:val="0"/>
        <w:spacing w:after="0" w:line="240" w:lineRule="auto"/>
        <w:ind w:right="8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0A4948" w:rsidRPr="00FA473D">
        <w:rPr>
          <w:rFonts w:ascii="TH SarabunPSK" w:hAnsi="TH SarabunPSK" w:cs="TH SarabunPSK"/>
          <w:color w:val="000000"/>
          <w:sz w:val="32"/>
          <w:szCs w:val="32"/>
        </w:rPr>
        <w:t>1</w:t>
      </w:r>
      <w:r w:rsidR="000A4948" w:rsidRPr="00FA473D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0A4948" w:rsidRPr="00FA473D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FE1CCA">
        <w:rPr>
          <w:rFonts w:ascii="TH SarabunPSK" w:hAnsi="TH SarabunPSK" w:cs="TH SarabunPSK" w:hint="cs"/>
          <w:color w:val="000000"/>
          <w:sz w:val="32"/>
          <w:szCs w:val="32"/>
          <w:cs/>
        </w:rPr>
        <w:t>ระยะเวลาดำเนินงาน</w:t>
      </w:r>
      <w:r w:rsidR="00BF1F5C">
        <w:rPr>
          <w:rFonts w:ascii="TH SarabunPSK" w:hAnsi="TH SarabunPSK" w:cs="TH SarabunPSK"/>
          <w:color w:val="000000"/>
          <w:sz w:val="32"/>
          <w:szCs w:val="32"/>
        </w:rPr>
        <w:tab/>
      </w:r>
      <w:r w:rsidR="000A4948" w:rsidRPr="00FA473D">
        <w:rPr>
          <w:rFonts w:ascii="TH SarabunPSK" w:hAnsi="TH SarabunPSK" w:cs="TH SarabunPSK"/>
          <w:color w:val="000000"/>
          <w:sz w:val="32"/>
          <w:szCs w:val="32"/>
        </w:rPr>
        <w:t>4</w:t>
      </w:r>
    </w:p>
    <w:p w14:paraId="40E3D505" w14:textId="718F91AB" w:rsidR="00230C81" w:rsidRDefault="00230C81" w:rsidP="00417E7E">
      <w:pPr>
        <w:tabs>
          <w:tab w:val="left" w:pos="142"/>
          <w:tab w:val="left" w:pos="709"/>
          <w:tab w:val="left" w:pos="7938"/>
        </w:tabs>
        <w:autoSpaceDE w:val="0"/>
        <w:autoSpaceDN w:val="0"/>
        <w:adjustRightInd w:val="0"/>
        <w:spacing w:after="0" w:line="240" w:lineRule="auto"/>
        <w:ind w:right="8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……………………………………..</w:t>
      </w:r>
      <w:r w:rsidR="00417E7E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10</w:t>
      </w:r>
    </w:p>
    <w:p w14:paraId="21A843AA" w14:textId="77777777" w:rsidR="00230C81" w:rsidRPr="00FA473D" w:rsidRDefault="00230C81" w:rsidP="00230C81">
      <w:pPr>
        <w:tabs>
          <w:tab w:val="left" w:pos="142"/>
          <w:tab w:val="left" w:pos="709"/>
          <w:tab w:val="left" w:pos="8222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06EC5D43" w14:textId="7C1BF10D" w:rsidR="000A4948" w:rsidRDefault="000A4948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34C28FF5" w14:textId="77777777" w:rsidR="004E77A8" w:rsidRDefault="004E77A8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271981D2" w14:textId="77777777" w:rsidR="00E6735C" w:rsidRDefault="00E6735C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18962AA3" w14:textId="77777777" w:rsidR="00E6735C" w:rsidRDefault="00E6735C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53EE5E6B" w14:textId="77777777" w:rsidR="00E6735C" w:rsidRDefault="00E6735C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7AA91957" w14:textId="77777777" w:rsidR="001A71A8" w:rsidRDefault="001A71A8">
      <w:pP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br w:type="page"/>
      </w:r>
    </w:p>
    <w:p w14:paraId="56541375" w14:textId="44986F89" w:rsidR="000A4948" w:rsidRDefault="000A4948" w:rsidP="00FA47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 w:rsidRPr="009013C9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สารบัญ</w:t>
      </w:r>
      <w:r w:rsidR="00230C81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ภาพ</w:t>
      </w:r>
    </w:p>
    <w:p w14:paraId="727B5242" w14:textId="77777777" w:rsidR="009013C9" w:rsidRPr="009013C9" w:rsidRDefault="009013C9" w:rsidP="00FA47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915BC82" w14:textId="6D1BF153" w:rsidR="00230C81" w:rsidRPr="00852795" w:rsidRDefault="00230C81" w:rsidP="00230C81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52795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ภาพที่</w:t>
      </w:r>
      <w:r w:rsidRPr="00852795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85279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หน้า</w:t>
      </w:r>
    </w:p>
    <w:p w14:paraId="6406006D" w14:textId="77777777" w:rsidR="00852795" w:rsidRPr="00FA473D" w:rsidRDefault="00852795" w:rsidP="00230C81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61EDA170" w14:textId="28C609B0" w:rsidR="00230C81" w:rsidRDefault="00230C81" w:rsidP="00A12DE3">
      <w:pPr>
        <w:tabs>
          <w:tab w:val="left" w:pos="142"/>
          <w:tab w:val="left" w:pos="709"/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FA473D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FE1CCA">
        <w:rPr>
          <w:rFonts w:ascii="TH SarabunPSK" w:hAnsi="TH SarabunPSK" w:cs="TH SarabunPSK" w:hint="cs"/>
          <w:color w:val="000000"/>
          <w:sz w:val="32"/>
          <w:szCs w:val="32"/>
          <w:cs/>
        </w:rPr>
        <w:t>กรอบแนวคิดของระบบ</w:t>
      </w:r>
      <w:r>
        <w:rPr>
          <w:rFonts w:ascii="TH SarabunPSK" w:hAnsi="TH SarabunPSK" w:cs="TH SarabunPSK"/>
          <w:color w:val="000000"/>
          <w:sz w:val="32"/>
          <w:szCs w:val="32"/>
        </w:rPr>
        <w:tab/>
        <w:t>6</w:t>
      </w:r>
    </w:p>
    <w:p w14:paraId="7FE69251" w14:textId="1A9CE933" w:rsidR="000A4948" w:rsidRPr="00801C3E" w:rsidRDefault="00230C81" w:rsidP="00D1089A">
      <w:pPr>
        <w:tabs>
          <w:tab w:val="left" w:pos="142"/>
          <w:tab w:val="left" w:pos="709"/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……………………………………..</w:t>
      </w:r>
      <w:r>
        <w:rPr>
          <w:rFonts w:ascii="TH SarabunPSK" w:hAnsi="TH SarabunPSK" w:cs="TH SarabunPSK"/>
          <w:color w:val="000000"/>
          <w:sz w:val="32"/>
          <w:szCs w:val="32"/>
        </w:rPr>
        <w:tab/>
        <w:t>12</w:t>
      </w:r>
    </w:p>
    <w:p w14:paraId="4B882C21" w14:textId="77777777" w:rsidR="00D5022B" w:rsidRDefault="00D5022B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211CDD2" w14:textId="77777777" w:rsidR="00801C3E" w:rsidRDefault="00801C3E" w:rsidP="00801C3E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011D757" w14:textId="77777777" w:rsidR="00E6735C" w:rsidRDefault="00E6735C" w:rsidP="00E6735C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077F0D95" w14:textId="77777777" w:rsidR="003632D0" w:rsidRDefault="003632D0" w:rsidP="000A4948">
      <w:pPr>
        <w:rPr>
          <w:rFonts w:ascii="TH SarabunPSK" w:hAnsi="TH SarabunPSK" w:cs="TH SarabunPSK"/>
          <w:sz w:val="32"/>
          <w:szCs w:val="32"/>
        </w:rPr>
      </w:pPr>
    </w:p>
    <w:p w14:paraId="3038D2F7" w14:textId="77777777" w:rsidR="00E6735C" w:rsidRDefault="00E6735C" w:rsidP="000A4948">
      <w:pPr>
        <w:rPr>
          <w:rFonts w:ascii="TH SarabunPSK" w:hAnsi="TH SarabunPSK" w:cs="TH SarabunPSK"/>
          <w:sz w:val="32"/>
          <w:szCs w:val="32"/>
        </w:rPr>
      </w:pPr>
    </w:p>
    <w:p w14:paraId="0F020C4D" w14:textId="77777777" w:rsidR="001A71A8" w:rsidRDefault="001A71A8">
      <w:pP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br w:type="page"/>
      </w:r>
    </w:p>
    <w:p w14:paraId="6A5E43FE" w14:textId="0A3266DD" w:rsidR="006833B9" w:rsidRDefault="006833B9" w:rsidP="006833B9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 w:rsidRPr="009013C9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ภาพ (ต่อ)</w:t>
      </w:r>
    </w:p>
    <w:p w14:paraId="3D6348FB" w14:textId="77777777" w:rsidR="006833B9" w:rsidRPr="009013C9" w:rsidRDefault="006833B9" w:rsidP="006833B9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24F399A1" w14:textId="554B386D" w:rsidR="006833B9" w:rsidRPr="00852795" w:rsidRDefault="006833B9" w:rsidP="006833B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52795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ภาพที่</w:t>
      </w:r>
      <w:r w:rsidRPr="00852795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85279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หน้า</w:t>
      </w:r>
    </w:p>
    <w:p w14:paraId="41C09DD7" w14:textId="77777777" w:rsidR="00852795" w:rsidRPr="00FA473D" w:rsidRDefault="00852795" w:rsidP="006833B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011A64B7" w14:textId="700FE9A9" w:rsidR="006833B9" w:rsidRDefault="006833B9" w:rsidP="00BF3E28">
      <w:pPr>
        <w:tabs>
          <w:tab w:val="left" w:pos="142"/>
          <w:tab w:val="left" w:pos="709"/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F3E28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FA473D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……………………………………..</w:t>
      </w:r>
      <w:r w:rsidR="00BF3E28">
        <w:rPr>
          <w:rFonts w:ascii="TH SarabunPSK" w:hAnsi="TH SarabunPSK" w:cs="TH SarabunPSK"/>
          <w:color w:val="000000"/>
          <w:sz w:val="32"/>
          <w:szCs w:val="32"/>
        </w:rPr>
        <w:tab/>
        <w:t>15</w:t>
      </w:r>
    </w:p>
    <w:p w14:paraId="5D3EAD39" w14:textId="362D8DA6" w:rsidR="00E6735C" w:rsidRPr="00801C3E" w:rsidRDefault="006833B9" w:rsidP="006833B9">
      <w:pPr>
        <w:tabs>
          <w:tab w:val="left" w:pos="142"/>
          <w:tab w:val="left" w:pos="709"/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F3E28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……………………………………..</w:t>
      </w:r>
      <w:r>
        <w:rPr>
          <w:rFonts w:ascii="TH SarabunPSK" w:hAnsi="TH SarabunPSK" w:cs="TH SarabunPSK"/>
          <w:color w:val="000000"/>
          <w:sz w:val="32"/>
          <w:szCs w:val="32"/>
        </w:rPr>
        <w:tab/>
        <w:t>1</w:t>
      </w:r>
      <w:r w:rsidR="00BF3E28">
        <w:rPr>
          <w:rFonts w:ascii="TH SarabunPSK" w:hAnsi="TH SarabunPSK" w:cs="TH SarabunPSK"/>
          <w:color w:val="000000"/>
          <w:sz w:val="32"/>
          <w:szCs w:val="32"/>
        </w:rPr>
        <w:t>8</w:t>
      </w:r>
    </w:p>
    <w:p w14:paraId="48884D48" w14:textId="77777777" w:rsidR="00D27F39" w:rsidRDefault="00D27F39">
      <w:pPr>
        <w:rPr>
          <w:rFonts w:ascii="TH SarabunPSK" w:hAnsi="TH SarabunPSK" w:cs="TH SarabunPSK"/>
          <w:sz w:val="32"/>
          <w:szCs w:val="32"/>
        </w:rPr>
      </w:pPr>
    </w:p>
    <w:p w14:paraId="30099A60" w14:textId="012A913C" w:rsidR="004E77A8" w:rsidRDefault="00D27F39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****************************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ถ้ามีสารบัญ</w:t>
      </w:r>
      <w:r w:rsidR="006833B9">
        <w:rPr>
          <w:rFonts w:ascii="TH SarabunPSK" w:hAnsi="TH SarabunPSK" w:cs="TH SarabunPSK" w:hint="cs"/>
          <w:color w:val="000000"/>
          <w:sz w:val="32"/>
          <w:szCs w:val="32"/>
          <w:cs/>
        </w:rPr>
        <w:t>ภาพ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มากกว่า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หน้า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*********************************</w:t>
      </w:r>
      <w:r w:rsidR="004E77A8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FE999EB" w14:textId="4A6CED38" w:rsidR="004E77A8" w:rsidRPr="00CE6484" w:rsidRDefault="00CE6484" w:rsidP="00CE648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lastRenderedPageBreak/>
        <w:t xml:space="preserve">1. </w:t>
      </w:r>
      <w:r w:rsidR="00CA70C8" w:rsidRPr="00CE6484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บทนำ</w:t>
      </w:r>
    </w:p>
    <w:p w14:paraId="55C061B5" w14:textId="292ADEBA" w:rsidR="00CA70C8" w:rsidRPr="001A71A8" w:rsidRDefault="00B931D3" w:rsidP="00B931D3">
      <w:pPr>
        <w:pStyle w:val="ListParagraph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1.1 </w:t>
      </w:r>
      <w:r w:rsidR="00CA70C8" w:rsidRPr="001A71A8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ความเป็นมาและความสำคัญของปัญหา</w:t>
      </w:r>
    </w:p>
    <w:p w14:paraId="489A91FD" w14:textId="77777777" w:rsidR="0013542A" w:rsidRPr="0013542A" w:rsidRDefault="0013542A" w:rsidP="0013542A">
      <w:pPr>
        <w:pStyle w:val="ListParagraph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ในปัจจุบัน ธุรกิจหอพักและห้องเช่ามีบทบาทสำคัญอย่างยิ่งต่อการรองรับกลุ่มนักเรียน นักศึกษา และบุคคลทั่วไปที่ต้องเดินทางมาศึกษาหรือทำงานนอกภูมิลำเนาเดิม อย่างไรก็ตาม การดำเนินงานและการบริหารจัดการหอพักส่วนใหญ่ยังคงใช้กระบวนการทำงานในรูปแบบดั้งเดิม (</w:t>
      </w:r>
      <w:r w:rsidRPr="0013542A">
        <w:rPr>
          <w:rFonts w:ascii="TH SarabunPSK" w:hAnsi="TH SarabunPSK" w:cs="TH SarabunPSK"/>
          <w:color w:val="000000"/>
          <w:sz w:val="32"/>
          <w:szCs w:val="32"/>
        </w:rPr>
        <w:t>Manual System</w:t>
      </w: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) เช่น การจดบันทึกข้อมูลผู้เช่าลงในสมุดหรือเอกสารกระดาษ การบันทึกเลขมิเตอร์น้ำและไฟด้วยลายมือ การออกใบแจ้งหนี้และใบเสร็จรับเงินแบบเขียนมือ รวมถึงการรับแจ้งปัญหาหรือคำร้องขอแจ้งซ่อมผ่านการสื่อสารทางวาจาหรือแอปพลิเคชันสนทนาส่วนตัว</w:t>
      </w:r>
    </w:p>
    <w:p w14:paraId="6CDF80A2" w14:textId="77777777" w:rsidR="0013542A" w:rsidRPr="0013542A" w:rsidRDefault="0013542A" w:rsidP="0013542A">
      <w:pPr>
        <w:pStyle w:val="ListParagraph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5556AC01" w14:textId="77777777" w:rsidR="0013542A" w:rsidRPr="0013542A" w:rsidRDefault="0013542A" w:rsidP="0013542A">
      <w:pPr>
        <w:pStyle w:val="ListParagraph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จากกระบวนการทำงานรูปแบบเดิมดังกล่าว ก่อให้เกิดปัญหาและข้อจำกัดหลายประการ ได้แก่ ความล่าช้าและความผิดพลาดในการคำนวณค่าใช้จ่าย (ค่าเช่า ค่าน้ำ ค่าไฟ) เอกสารสัญญาและประวัติการชำระเงินสูญหายหรือค้นหาได้ยาก การติดตามสถานะการค้างชำระเงินทำได้ไม่ทั่วถึง ตลอดจนการจัดการงานซ่อมบำรุงและมอบหมายหน้าที่ให้แก่พนักงานขาดความเป็นระบบ ส่งผลให้ผู้เช่าไม่สามารถตรวจสอบข้อมูลสัญญา ยอดหนี้ หรือติดตามความคืบหน้าของคำร้องที่แจ้งไว้ได้อย่างสะดวก ขณะเดียวกันเจ้าของหอพักก็ไม่สามารถเห็นภาพรวมการดำเนินงาน สถิติห้องว่าง หรือรายงานสรุปรายได้ที่แม่นยำและเป็นปัจจุบันเพื่อใช้ในการตัดสินใจทางธุรกิจ</w:t>
      </w:r>
    </w:p>
    <w:p w14:paraId="79118497" w14:textId="77777777" w:rsidR="0013542A" w:rsidRPr="0013542A" w:rsidRDefault="0013542A" w:rsidP="0013542A">
      <w:pPr>
        <w:pStyle w:val="ListParagraph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757C843A" w14:textId="78950076" w:rsidR="00840A93" w:rsidRPr="00840A93" w:rsidRDefault="0013542A" w:rsidP="0013542A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จากปัญหาและความสำคัญข้างต้น ผู้จัดทำจึงได้พัฒนา "ระบบหอพัก (</w:t>
      </w:r>
      <w:r w:rsidR="007C5674" w:rsidRPr="007C5674">
        <w:rPr>
          <w:rFonts w:ascii="TH SarabunPSK" w:hAnsi="TH SarabunPSK" w:cs="TH SarabunPSK"/>
          <w:color w:val="000000"/>
          <w:sz w:val="32"/>
          <w:szCs w:val="32"/>
        </w:rPr>
        <w:t>Dormitory Management System</w:t>
      </w: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)" ในรูปแบบของเว็บแอปพลิเคชัน (</w:t>
      </w:r>
      <w:r w:rsidRPr="0013542A">
        <w:rPr>
          <w:rFonts w:ascii="TH SarabunPSK" w:hAnsi="TH SarabunPSK" w:cs="TH SarabunPSK"/>
          <w:color w:val="000000"/>
          <w:sz w:val="32"/>
          <w:szCs w:val="32"/>
        </w:rPr>
        <w:t>Web Application</w:t>
      </w: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) เพื่อนำเทคโนโลยีสารสนเทศเข้ามาช่วยสนับสนุนและเปลี่ยนผ่านกระบวนการทำงานให้เป็นระบบดิจิทัล (</w:t>
      </w:r>
      <w:r w:rsidRPr="0013542A">
        <w:rPr>
          <w:rFonts w:ascii="TH SarabunPSK" w:hAnsi="TH SarabunPSK" w:cs="TH SarabunPSK"/>
          <w:color w:val="000000"/>
          <w:sz w:val="32"/>
          <w:szCs w:val="32"/>
        </w:rPr>
        <w:t>Digital Transformation</w:t>
      </w: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) โดยออกแบบระบบให้ครอบคลุมการทำงานของผู้ใช้งาน 3 กลุ่มหลัก ได้แก่ ผู้เช่า เจ้าของหอพัก และพนักงาน ซึ่งระบบจะช่วยรวมศูนย์ข้อมูลห้องพัก สัญญาเช่า ข้อมูลมิเตอร์น้ำ-ไฟ การออกใบแจ้งหนี้และใบเสร็จ ตลอดจนระบบจัดการคำร้องและมอบหมายงาน ช่วยลดความซ้ำซ้อน ลดข้อผิดพลาดของข้อมูล เพิ่มความโปร่งใส และเพิ่มประสิทธิภาพในการบริหารจัดการหอพักให้สะดวกรวดเร็วและเป็นมืออาชีพมากยิ่งขึ้น</w:t>
      </w:r>
    </w:p>
    <w:p w14:paraId="6253FAFF" w14:textId="3E018887" w:rsidR="00CA70C8" w:rsidRPr="001A71A8" w:rsidRDefault="00B931D3" w:rsidP="00B931D3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   1.2</w:t>
      </w:r>
      <w:r w:rsidR="00572A8D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0A267A" w:rsidRPr="000A267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วัตถุประสงค์ของการจัดทำ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ระบบ</w:t>
      </w:r>
      <w:r w:rsidR="006E3D6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6E3D6E" w:rsidRPr="006E3D6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(</w:t>
      </w:r>
      <w:r w:rsidR="006E3D6E" w:rsidRPr="006E3D6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ควรจะมีตั้งแต่ 2 ข้อขึ้นไป</w:t>
      </w:r>
      <w:r w:rsidR="006E3D6E" w:rsidRPr="006E3D6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)</w:t>
      </w:r>
    </w:p>
    <w:p w14:paraId="13855B71" w14:textId="68CF7529" w:rsidR="00B66F4A" w:rsidRDefault="00B931D3" w:rsidP="00B66F4A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left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66F4A" w:rsidRPr="00B931D3">
        <w:rPr>
          <w:rFonts w:ascii="TH SarabunPSK" w:hAnsi="TH SarabunPSK" w:cs="TH SarabunPSK"/>
          <w:color w:val="000000"/>
          <w:sz w:val="32"/>
          <w:szCs w:val="32"/>
        </w:rPr>
        <w:t>1</w:t>
      </w:r>
      <w:r w:rsidR="00B66F4A" w:rsidRPr="00B931D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B66F4A" w:rsidRPr="00B931D3">
        <w:rPr>
          <w:rFonts w:ascii="TH SarabunPSK" w:hAnsi="TH SarabunPSK" w:cs="TH SarabunPSK"/>
          <w:color w:val="000000"/>
          <w:sz w:val="32"/>
          <w:szCs w:val="32"/>
        </w:rPr>
        <w:t>2</w:t>
      </w:r>
      <w:r w:rsidR="00B66F4A" w:rsidRPr="00B931D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B66F4A">
        <w:rPr>
          <w:rFonts w:ascii="TH SarabunPSK" w:hAnsi="TH SarabunPSK" w:cs="TH SarabunPSK" w:hint="cs"/>
          <w:color w:val="000000"/>
          <w:sz w:val="32"/>
          <w:szCs w:val="32"/>
          <w:cs/>
        </w:rPr>
        <w:t>1</w:t>
      </w:r>
      <w:r w:rsidR="00B66F4A" w:rsidRPr="00B931D3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……………………………………………………………………………………………………………………….</w:t>
      </w:r>
      <w:r w:rsidR="00B66F4A" w:rsidRPr="00B931D3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66F4A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</w:t>
      </w:r>
    </w:p>
    <w:p w14:paraId="737A8439" w14:textId="5350E5A6" w:rsidR="0076313D" w:rsidRPr="0076313D" w:rsidRDefault="00B66F4A" w:rsidP="00B66F4A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left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ab/>
      </w:r>
      <w:r w:rsidRPr="00B931D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B931D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931D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B931D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 w:rsidRPr="00B931D3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……………………………………………………………………………………………………………………….</w:t>
      </w:r>
      <w:r w:rsidRPr="00B931D3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</w:t>
      </w:r>
    </w:p>
    <w:p w14:paraId="77718E5E" w14:textId="56A4E1E7" w:rsidR="00B931D3" w:rsidRPr="00B931D3" w:rsidRDefault="00B931D3" w:rsidP="00B931D3">
      <w:pPr>
        <w:pStyle w:val="ListParagraph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360"/>
        <w:rPr>
          <w:rFonts w:ascii="TH SarabunPSK" w:hAnsi="TH SarabunPSK" w:cs="TH SarabunPSK"/>
          <w:color w:val="000000"/>
          <w:sz w:val="32"/>
          <w:szCs w:val="32"/>
        </w:rPr>
      </w:pPr>
      <w:r w:rsidRPr="00B931D3">
        <w:rPr>
          <w:rFonts w:ascii="TH SarabunPSK" w:hAnsi="TH SarabunPSK" w:cs="TH SarabunPSK"/>
          <w:color w:val="000000"/>
          <w:sz w:val="32"/>
          <w:szCs w:val="32"/>
        </w:rPr>
        <w:tab/>
        <w:t>1</w:t>
      </w:r>
      <w:r w:rsidRPr="00B931D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931D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B931D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3</w:t>
      </w:r>
      <w:r w:rsidRPr="00B931D3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……………………………………………………………………………………………………………………….</w:t>
      </w:r>
      <w:r w:rsidRPr="00B931D3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A9C151" w14:textId="1280AFF8" w:rsidR="00CA70C8" w:rsidRPr="00B931D3" w:rsidRDefault="00B931D3" w:rsidP="00B931D3">
      <w:pPr>
        <w:autoSpaceDE w:val="0"/>
        <w:autoSpaceDN w:val="0"/>
        <w:adjustRightInd w:val="0"/>
        <w:spacing w:after="0" w:line="240" w:lineRule="auto"/>
        <w:ind w:left="360" w:firstLine="349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1.3 </w:t>
      </w:r>
      <w:r w:rsidR="000A267A" w:rsidRPr="00B931D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ขอบเขตการศึกษา</w:t>
      </w:r>
    </w:p>
    <w:p w14:paraId="5635E8C4" w14:textId="7C87CC12" w:rsidR="00227AF1" w:rsidRPr="00227AF1" w:rsidRDefault="00B931D3" w:rsidP="00227AF1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227AF1" w:rsidRPr="00227AF1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27AF1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27AF1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27AF1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27AF1" w:rsidRPr="00227AF1">
        <w:rPr>
          <w:rFonts w:ascii="TH SarabunPSK" w:hAnsi="TH SarabunPSK" w:cs="TH SarabunPSK"/>
          <w:color w:val="000000"/>
          <w:sz w:val="32"/>
          <w:szCs w:val="32"/>
        </w:rPr>
        <w:t xml:space="preserve">1  </w:t>
      </w:r>
      <w:r w:rsidR="00227AF1">
        <w:rPr>
          <w:rFonts w:ascii="TH SarabunPSK" w:hAnsi="TH SarabunPSK" w:cs="TH SarabunPSK" w:hint="cs"/>
          <w:color w:val="000000"/>
          <w:sz w:val="32"/>
          <w:szCs w:val="32"/>
          <w:cs/>
        </w:rPr>
        <w:t>ผู้ดูแลระบบ</w:t>
      </w:r>
      <w:r w:rsidR="006E3D6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E3D6E" w:rsidRPr="006E3D6E">
        <w:rPr>
          <w:rFonts w:ascii="TH SarabunPSK" w:hAnsi="TH SarabunPSK" w:cs="TH SarabunPSK" w:hint="cs"/>
          <w:color w:val="FF0000"/>
          <w:sz w:val="32"/>
          <w:szCs w:val="32"/>
          <w:cs/>
        </w:rPr>
        <w:t>(ระบุงานที่เกี่ยวข้อง หรือฟังกันงานระบบ)</w:t>
      </w:r>
    </w:p>
    <w:p w14:paraId="01D1B078" w14:textId="0ED7D6DF" w:rsidR="00227AF1" w:rsidRDefault="00227AF1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F56007" w:rsidRPr="00F56007">
        <w:rPr>
          <w:rFonts w:ascii="TH SarabunPSK" w:hAnsi="TH SarabunPSK" w:cs="TH SarabunPSK"/>
          <w:color w:val="000000"/>
          <w:sz w:val="32"/>
          <w:szCs w:val="32"/>
          <w:cs/>
        </w:rPr>
        <w:t>เจ้าของหอ</w:t>
      </w:r>
    </w:p>
    <w:p w14:paraId="77BBACFF" w14:textId="45F38D34" w:rsidR="00227AF1" w:rsidRDefault="00227AF1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="00F56007" w:rsidRPr="00F56007">
        <w:rPr>
          <w:rFonts w:ascii="TH SarabunPSK" w:hAnsi="TH SarabunPSK" w:cs="TH SarabunPSK"/>
          <w:color w:val="000000"/>
          <w:sz w:val="32"/>
          <w:szCs w:val="32"/>
          <w:cs/>
        </w:rPr>
        <w:t>พนักงาน</w:t>
      </w:r>
    </w:p>
    <w:p w14:paraId="5FE139FB" w14:textId="4EB3FCAB" w:rsidR="00253980" w:rsidRPr="00227AF1" w:rsidRDefault="00B931D3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253980" w:rsidRPr="00227AF1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>
        <w:rPr>
          <w:rFonts w:ascii="TH SarabunPSK" w:hAnsi="TH SarabunPSK" w:cs="TH SarabunPSK"/>
          <w:color w:val="000000"/>
          <w:sz w:val="32"/>
          <w:szCs w:val="32"/>
        </w:rPr>
        <w:t>2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="00253980">
        <w:rPr>
          <w:rFonts w:ascii="TH SarabunPSK" w:hAnsi="TH SarabunPSK" w:cs="TH SarabunPSK" w:hint="cs"/>
          <w:color w:val="000000"/>
          <w:sz w:val="32"/>
          <w:szCs w:val="32"/>
          <w:cs/>
        </w:rPr>
        <w:t>ผู้ใช้งานระบบ</w:t>
      </w:r>
      <w:r w:rsidR="006E3D6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E3D6E" w:rsidRPr="006E3D6E">
        <w:rPr>
          <w:rFonts w:ascii="TH SarabunPSK" w:hAnsi="TH SarabunPSK" w:cs="TH SarabunPSK" w:hint="cs"/>
          <w:color w:val="FF0000"/>
          <w:sz w:val="32"/>
          <w:szCs w:val="32"/>
          <w:cs/>
        </w:rPr>
        <w:t>(ระบุงานที่เกี่ยวข้อง หรือฟังกันงานระบบ)</w:t>
      </w:r>
    </w:p>
    <w:p w14:paraId="35602FCA" w14:textId="77777777" w:rsidR="00ED7C95" w:rsidRDefault="00253980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ED7C95">
        <w:rPr>
          <w:rStyle w:val="agcmg"/>
          <w:cs/>
        </w:rPr>
        <w:t>ผู้เช่า</w:t>
      </w:r>
    </w:p>
    <w:p w14:paraId="14B1B7C1" w14:textId="407AF909" w:rsidR="00253980" w:rsidRDefault="00253980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="00ED7C95">
        <w:rPr>
          <w:rStyle w:val="agcmg"/>
          <w:cs/>
        </w:rPr>
        <w:t>เจ้าของหอ</w:t>
      </w:r>
    </w:p>
    <w:p w14:paraId="2280100A" w14:textId="7B0AF93B" w:rsidR="00253980" w:rsidRDefault="00253980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="00ED7C95">
        <w:rPr>
          <w:rStyle w:val="agcmg"/>
          <w:cs/>
        </w:rPr>
        <w:t>พนักงาน</w:t>
      </w:r>
    </w:p>
    <w:p w14:paraId="10962963" w14:textId="1A6A477E" w:rsidR="00253980" w:rsidRPr="00227AF1" w:rsidRDefault="00B931D3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253980" w:rsidRPr="00227AF1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="00253980">
        <w:rPr>
          <w:rFonts w:ascii="TH SarabunPSK" w:hAnsi="TH SarabunPSK" w:cs="TH SarabunPSK" w:hint="cs"/>
          <w:color w:val="000000"/>
          <w:sz w:val="32"/>
          <w:szCs w:val="32"/>
          <w:cs/>
        </w:rPr>
        <w:t>ฮาร์ดแวร์ที่ใช้ในการพัฒนา</w:t>
      </w:r>
      <w:r w:rsidR="00BA54C6" w:rsidRPr="006E3D6E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(ขั้นต่ำ</w:t>
      </w:r>
      <w:r w:rsidR="00BA54C6" w:rsidRPr="006E3D6E">
        <w:rPr>
          <w:rFonts w:ascii="TH SarabunPSK" w:hAnsi="TH SarabunPSK" w:cs="TH SarabunPSK"/>
          <w:color w:val="FF0000"/>
          <w:sz w:val="32"/>
          <w:szCs w:val="32"/>
          <w:cs/>
        </w:rPr>
        <w:t>)</w:t>
      </w:r>
    </w:p>
    <w:p w14:paraId="6BBE81FF" w14:textId="554F22C6" w:rsidR="00253980" w:rsidRDefault="00253980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B931D3" w:rsidRPr="00227AF1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</w:t>
      </w:r>
      <w:r w:rsidR="00B931D3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</w:t>
      </w:r>
      <w:r w:rsidR="00B931D3">
        <w:rPr>
          <w:rFonts w:ascii="TH SarabunPSK" w:hAnsi="TH SarabunPSK" w:cs="TH SarabunPSK"/>
          <w:color w:val="000000"/>
          <w:sz w:val="32"/>
          <w:szCs w:val="32"/>
          <w:cs/>
        </w:rPr>
        <w:t>..</w:t>
      </w:r>
    </w:p>
    <w:p w14:paraId="279553A8" w14:textId="5F506BE9" w:rsidR="00B931D3" w:rsidRDefault="00B931D3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7AF1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..</w:t>
      </w:r>
    </w:p>
    <w:p w14:paraId="26B7184B" w14:textId="1FAB7B94" w:rsidR="00B931D3" w:rsidRDefault="00B931D3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227AF1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..</w:t>
      </w:r>
    </w:p>
    <w:p w14:paraId="46ABC624" w14:textId="25A3CF8D" w:rsidR="00253980" w:rsidRPr="00227AF1" w:rsidRDefault="00B931D3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253980" w:rsidRPr="00227AF1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>
        <w:rPr>
          <w:rFonts w:ascii="TH SarabunPSK" w:hAnsi="TH SarabunPSK" w:cs="TH SarabunPSK"/>
          <w:color w:val="000000"/>
          <w:sz w:val="32"/>
          <w:szCs w:val="32"/>
        </w:rPr>
        <w:t>4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="00253980">
        <w:rPr>
          <w:rFonts w:ascii="TH SarabunPSK" w:hAnsi="TH SarabunPSK" w:cs="TH SarabunPSK" w:hint="cs"/>
          <w:color w:val="000000"/>
          <w:sz w:val="32"/>
          <w:szCs w:val="32"/>
          <w:cs/>
        </w:rPr>
        <w:t>ซอฟต์แวร์ที่ใช้ในการพัฒนา</w:t>
      </w:r>
      <w:r w:rsidR="006E3D6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E3D6E" w:rsidRPr="006E3D6E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(ภาษาที่ใช้ในการพัฒนา รวมถึง </w:t>
      </w:r>
      <w:r w:rsidR="006E3D6E" w:rsidRPr="006E3D6E">
        <w:rPr>
          <w:rFonts w:ascii="TH SarabunPSK" w:hAnsi="TH SarabunPSK" w:cs="TH SarabunPSK"/>
          <w:color w:val="FF0000"/>
          <w:sz w:val="32"/>
          <w:szCs w:val="32"/>
        </w:rPr>
        <w:t>DBMS</w:t>
      </w:r>
      <w:r w:rsidR="006E3D6E" w:rsidRPr="006E3D6E">
        <w:rPr>
          <w:rFonts w:ascii="TH SarabunPSK" w:hAnsi="TH SarabunPSK" w:cs="TH SarabunPSK" w:hint="cs"/>
          <w:color w:val="FF0000"/>
          <w:sz w:val="32"/>
          <w:szCs w:val="32"/>
          <w:cs/>
        </w:rPr>
        <w:t>)</w:t>
      </w:r>
    </w:p>
    <w:p w14:paraId="29F3A689" w14:textId="1DDC700C" w:rsidR="00B931D3" w:rsidRDefault="00B931D3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4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E17BC6">
        <w:rPr>
          <w:rFonts w:ascii="TH SarabunPSK" w:hAnsi="TH SarabunPSK" w:cs="TH SarabunPSK"/>
          <w:color w:val="000000"/>
          <w:sz w:val="32"/>
          <w:szCs w:val="32"/>
        </w:rPr>
        <w:t>HTML</w:t>
      </w:r>
      <w:r w:rsidR="00E17BC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สร้างโครงสร้างหน้าเว็บ</w:t>
      </w:r>
    </w:p>
    <w:p w14:paraId="50EED02A" w14:textId="1BF80BC1" w:rsidR="0060605B" w:rsidRDefault="00B931D3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4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E17BC6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r w:rsidR="00E17BC6">
        <w:rPr>
          <w:rFonts w:ascii="TH SarabunPSK" w:hAnsi="TH SarabunPSK" w:cs="TH SarabunPSK" w:hint="cs"/>
          <w:color w:val="000000"/>
          <w:sz w:val="32"/>
          <w:szCs w:val="32"/>
          <w:cs/>
        </w:rPr>
        <w:t>ตกแต่หน้าเว็บ(</w:t>
      </w:r>
      <w:r w:rsidR="00E17BC6">
        <w:rPr>
          <w:rFonts w:ascii="TH SarabunPSK" w:hAnsi="TH SarabunPSK" w:cs="TH SarabunPSK"/>
          <w:color w:val="000000"/>
          <w:sz w:val="32"/>
          <w:szCs w:val="32"/>
        </w:rPr>
        <w:t>HTML</w:t>
      </w:r>
      <w:r w:rsidR="00E17BC6">
        <w:rPr>
          <w:rFonts w:ascii="TH SarabunPSK" w:hAnsi="TH SarabunPSK" w:cs="TH SarabunPSK" w:hint="cs"/>
          <w:color w:val="000000"/>
          <w:sz w:val="32"/>
          <w:szCs w:val="32"/>
          <w:cs/>
        </w:rPr>
        <w:t>)ให้สวยงาม</w:t>
      </w:r>
    </w:p>
    <w:p w14:paraId="15E7BA17" w14:textId="6045995F" w:rsidR="00E17BC6" w:rsidRDefault="00E17BC6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1.3.4.3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JS </w:t>
      </w:r>
      <w:r>
        <w:rPr>
          <w:cs/>
        </w:rPr>
        <w:t xml:space="preserve">ควบคุมการทำงานแบบ </w:t>
      </w:r>
      <w:r>
        <w:t xml:space="preserve">Dynamic </w:t>
      </w:r>
      <w:r>
        <w:rPr>
          <w:cs/>
        </w:rPr>
        <w:t>และเพิ่มการโต้ตอบกับผู้ใช้งานบนหน้าเว็บ</w:t>
      </w:r>
    </w:p>
    <w:p w14:paraId="6919B311" w14:textId="0AEADB99" w:rsidR="00E17BC6" w:rsidRDefault="00E17BC6" w:rsidP="00E17BC6">
      <w:pPr>
        <w:spacing w:after="0" w:line="240" w:lineRule="auto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 xml:space="preserve">1.3.4.4 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 xml:space="preserve">Python 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>ใช้สำหรับพัฒนาในส่วนของระบบหลังบ้าน (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>Backend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>) ควบคุมตรรกะการทำงานของระบบ (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>Business Logic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>) การประมวลผลข้อมูล และเชื่อมต่อกับฐานข้อมูลเพื่อรองรับการทำงานของระบบหอพัก</w:t>
      </w:r>
    </w:p>
    <w:p w14:paraId="6EF72677" w14:textId="6AB33536" w:rsidR="00E17BC6" w:rsidRDefault="00E17BC6" w:rsidP="00E17BC6">
      <w:pPr>
        <w:spacing w:after="0" w:line="240" w:lineRule="auto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4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5 SQL 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>ใช้สำหรับเขียนคำสั่งเพื่อจัดการ ค้นหา เพิ่ม ลบ และปรับปรุงข้อมูลภายในฐานข้อมูล (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>Database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>) ของระบบหอพัก ผ่านระบบจัดการฐานข้อมูล (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>DBMS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 xml:space="preserve">) เช่น 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 xml:space="preserve">PostgreSQL 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>PgAdmin 4</w:t>
      </w:r>
    </w:p>
    <w:p w14:paraId="665CC890" w14:textId="6542CD00" w:rsidR="00253980" w:rsidRPr="00227AF1" w:rsidRDefault="00253980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227AF1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5</w:t>
      </w:r>
      <w:r w:rsidRPr="00227AF1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กรอบแนวคิดในการพัฒนาระบบ</w:t>
      </w:r>
      <w:r w:rsidR="0057569E" w:rsidRPr="0057569E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(ภาพรวมที่แสดงแสดงให้เห็น กระบวนการ และผลลัพธ์ที่ได้)</w:t>
      </w:r>
    </w:p>
    <w:p w14:paraId="0A496DFB" w14:textId="189A0524" w:rsidR="00253980" w:rsidRDefault="00253980" w:rsidP="00253980">
      <w:pPr>
        <w:tabs>
          <w:tab w:val="left" w:pos="1134"/>
        </w:tabs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กรอบแนวคิดในการพัฒนาระบบ มีผู้ใช้งานทั้งหมด </w:t>
      </w:r>
      <w:r w:rsidR="00741426">
        <w:rPr>
          <w:rFonts w:ascii="TH SarabunPSK" w:hAnsi="TH SarabunPSK" w:cs="TH SarabunPSK" w:hint="cs"/>
          <w:color w:val="000000"/>
          <w:sz w:val="32"/>
          <w:szCs w:val="32"/>
          <w:cs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ประเภท คือ </w:t>
      </w:r>
      <w:r w:rsidR="00741426">
        <w:rPr>
          <w:rFonts w:ascii="TH SarabunPSK" w:hAnsi="TH SarabunPSK" w:cs="TH SarabunPSK" w:hint="cs"/>
          <w:color w:val="000000"/>
          <w:sz w:val="32"/>
          <w:szCs w:val="32"/>
          <w:cs/>
        </w:rPr>
        <w:t>1.</w:t>
      </w:r>
      <w:r w:rsidR="00741426">
        <w:rPr>
          <w:rStyle w:val="agcmg"/>
          <w:cs/>
        </w:rPr>
        <w:t>ผู้เช่า</w:t>
      </w:r>
      <w:r w:rsidR="00741426">
        <w:rPr>
          <w:rStyle w:val="agcmg"/>
          <w:rFonts w:hint="cs"/>
          <w:cs/>
        </w:rPr>
        <w:t xml:space="preserve"> 2.</w:t>
      </w:r>
      <w:r w:rsidR="00741426">
        <w:rPr>
          <w:rStyle w:val="agcmg"/>
          <w:cs/>
        </w:rPr>
        <w:t>เจ้าของหอ</w:t>
      </w:r>
      <w:r w:rsidR="00741426">
        <w:rPr>
          <w:rStyle w:val="agcmg"/>
          <w:rFonts w:hint="cs"/>
          <w:cs/>
        </w:rPr>
        <w:t xml:space="preserve"> และ 3.</w:t>
      </w:r>
      <w:r w:rsidR="00741426">
        <w:rPr>
          <w:rStyle w:val="agcmg"/>
          <w:cs/>
        </w:rPr>
        <w:t>พนักงาน</w:t>
      </w:r>
      <w:r w:rsidR="00741426">
        <w:rPr>
          <w:rStyle w:val="agcmg"/>
          <w:rFonts w:hint="cs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ดัง</w:t>
      </w:r>
      <w:r w:rsidR="00954CF9">
        <w:rPr>
          <w:rFonts w:ascii="TH SarabunPSK" w:hAnsi="TH SarabunPSK" w:cs="TH SarabunPSK" w:hint="cs"/>
          <w:color w:val="000000"/>
          <w:sz w:val="32"/>
          <w:szCs w:val="32"/>
          <w:cs/>
        </w:rPr>
        <w:t>ภาพ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 </w:t>
      </w: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1</w:t>
      </w:r>
    </w:p>
    <w:p w14:paraId="0DFFE601" w14:textId="66B46597" w:rsidR="00253980" w:rsidRDefault="00253980" w:rsidP="00954CF9">
      <w:pPr>
        <w:tabs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 w14:paraId="390BBE36" w14:textId="24495D3B" w:rsidR="00741426" w:rsidRDefault="00741426" w:rsidP="00954CF9">
      <w:pPr>
        <w:tabs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 w14:paraId="3FF2DD4B" w14:textId="037AFD8F" w:rsidR="00D5101B" w:rsidRDefault="00954CF9" w:rsidP="00741426">
      <w:pPr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954CF9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ภาพที่ </w:t>
      </w:r>
      <w:r w:rsidRPr="00954CF9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Pr="00954CF9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Pr="00954CF9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กรอบแนวคิดของระบบ</w:t>
      </w:r>
    </w:p>
    <w:p w14:paraId="205E0721" w14:textId="77777777" w:rsidR="00506358" w:rsidRDefault="00506358" w:rsidP="00741426">
      <w:pPr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</w:p>
    <w:p w14:paraId="2FE5EFB8" w14:textId="2489B0D8" w:rsidR="00CA70C8" w:rsidRPr="00B931D3" w:rsidRDefault="00B931D3" w:rsidP="00B931D3">
      <w:pPr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1.4</w:t>
      </w:r>
      <w:r w:rsidR="00572A8D" w:rsidRPr="00B931D3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0A267A" w:rsidRPr="00B931D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ขั้นตอนการดำเนินงาน</w:t>
      </w:r>
    </w:p>
    <w:p w14:paraId="46A3657F" w14:textId="5E8CBAC2" w:rsidR="00CA70C8" w:rsidRDefault="00FA0AB1" w:rsidP="0032355B">
      <w:pPr>
        <w:pStyle w:val="ListParagraph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ขั้นตอนการ</w:t>
      </w:r>
      <w:r w:rsidR="00FE1CC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ดำเนินงาน แสดงได้ดังตารางที่ </w:t>
      </w:r>
      <w:r w:rsidR="00FE1CCA">
        <w:rPr>
          <w:rFonts w:ascii="TH SarabunPSK" w:hAnsi="TH SarabunPSK" w:cs="TH SarabunPSK"/>
          <w:color w:val="000000"/>
          <w:sz w:val="32"/>
          <w:szCs w:val="32"/>
        </w:rPr>
        <w:t>1</w:t>
      </w:r>
      <w:r w:rsidR="00FE1CC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FE1CCA">
        <w:rPr>
          <w:rFonts w:ascii="TH SarabunPSK" w:hAnsi="TH SarabunPSK" w:cs="TH SarabunPSK"/>
          <w:color w:val="000000"/>
          <w:sz w:val="32"/>
          <w:szCs w:val="32"/>
        </w:rPr>
        <w:t>1</w:t>
      </w:r>
    </w:p>
    <w:p w14:paraId="67DEF260" w14:textId="66ECDD70" w:rsidR="00FE1CCA" w:rsidRDefault="00FE1CCA" w:rsidP="00FE1CCA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E1CC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ตารางที่ </w:t>
      </w:r>
      <w:r w:rsidRPr="00FE1CCA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Pr="00FE1CC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Pr="00FE1CCA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ระยะเวลาดำเนินงาน</w:t>
      </w:r>
    </w:p>
    <w:p w14:paraId="27F80095" w14:textId="77777777" w:rsidR="00CA115C" w:rsidRPr="00CA115C" w:rsidRDefault="00CA115C" w:rsidP="00FE1CCA">
      <w:pPr>
        <w:spacing w:after="0" w:line="240" w:lineRule="auto"/>
        <w:rPr>
          <w:rFonts w:ascii="TH SarabunPSK" w:hAnsi="TH SarabunPSK" w:cs="TH SarabunPSK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0"/>
        <w:gridCol w:w="574"/>
        <w:gridCol w:w="587"/>
        <w:gridCol w:w="619"/>
        <w:gridCol w:w="633"/>
        <w:gridCol w:w="589"/>
        <w:gridCol w:w="570"/>
        <w:gridCol w:w="636"/>
        <w:gridCol w:w="568"/>
      </w:tblGrid>
      <w:tr w:rsidR="000D1AF7" w14:paraId="382004F2" w14:textId="77777777" w:rsidTr="00F47520">
        <w:tc>
          <w:tcPr>
            <w:tcW w:w="3520" w:type="dxa"/>
            <w:vMerge w:val="restart"/>
            <w:vAlign w:val="center"/>
          </w:tcPr>
          <w:p w14:paraId="1FF765BF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กิจกรรม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ระยะเวลา</w:t>
            </w:r>
          </w:p>
        </w:tc>
        <w:tc>
          <w:tcPr>
            <w:tcW w:w="4776" w:type="dxa"/>
            <w:gridSpan w:val="8"/>
          </w:tcPr>
          <w:p w14:paraId="71071791" w14:textId="7F81D246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ปี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256</w:t>
            </w:r>
            <w:r w:rsidR="00467253">
              <w:rPr>
                <w:rFonts w:ascii="TH SarabunPSK" w:hAnsi="TH SarabunPSK" w:cs="TH SarabunPSK"/>
                <w:color w:val="000000"/>
                <w:sz w:val="32"/>
                <w:szCs w:val="32"/>
              </w:rPr>
              <w:t>9</w:t>
            </w:r>
          </w:p>
        </w:tc>
      </w:tr>
      <w:tr w:rsidR="000D1AF7" w14:paraId="20578A76" w14:textId="77777777" w:rsidTr="00F47520">
        <w:tc>
          <w:tcPr>
            <w:tcW w:w="3520" w:type="dxa"/>
            <w:vMerge/>
          </w:tcPr>
          <w:p w14:paraId="3F6A87B7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4" w:type="dxa"/>
          </w:tcPr>
          <w:p w14:paraId="74E53C1D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ม.ค.</w:t>
            </w:r>
          </w:p>
        </w:tc>
        <w:tc>
          <w:tcPr>
            <w:tcW w:w="587" w:type="dxa"/>
          </w:tcPr>
          <w:p w14:paraId="19400D10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ก.พ.</w:t>
            </w:r>
          </w:p>
        </w:tc>
        <w:tc>
          <w:tcPr>
            <w:tcW w:w="619" w:type="dxa"/>
          </w:tcPr>
          <w:p w14:paraId="4941E146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มี.ค.</w:t>
            </w:r>
          </w:p>
        </w:tc>
        <w:tc>
          <w:tcPr>
            <w:tcW w:w="633" w:type="dxa"/>
          </w:tcPr>
          <w:p w14:paraId="7F6C18B0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เม.ย.</w:t>
            </w:r>
          </w:p>
        </w:tc>
        <w:tc>
          <w:tcPr>
            <w:tcW w:w="589" w:type="dxa"/>
          </w:tcPr>
          <w:p w14:paraId="70FC051B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พ.ค.</w:t>
            </w:r>
          </w:p>
        </w:tc>
        <w:tc>
          <w:tcPr>
            <w:tcW w:w="570" w:type="dxa"/>
          </w:tcPr>
          <w:p w14:paraId="0F5CCFAD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มิ.ย.</w:t>
            </w:r>
          </w:p>
        </w:tc>
        <w:tc>
          <w:tcPr>
            <w:tcW w:w="636" w:type="dxa"/>
          </w:tcPr>
          <w:p w14:paraId="7697E4DB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ก.ค.</w:t>
            </w:r>
          </w:p>
        </w:tc>
        <w:tc>
          <w:tcPr>
            <w:tcW w:w="568" w:type="dxa"/>
          </w:tcPr>
          <w:p w14:paraId="3C338A90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ส.ค.</w:t>
            </w:r>
          </w:p>
        </w:tc>
      </w:tr>
      <w:tr w:rsidR="000D1AF7" w14:paraId="16985392" w14:textId="77777777" w:rsidTr="00F47520">
        <w:tc>
          <w:tcPr>
            <w:tcW w:w="3520" w:type="dxa"/>
          </w:tcPr>
          <w:p w14:paraId="596783AB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ศึกษาข้อมูลการพัฒนาระบบ</w:t>
            </w:r>
          </w:p>
        </w:tc>
        <w:tc>
          <w:tcPr>
            <w:tcW w:w="574" w:type="dxa"/>
          </w:tcPr>
          <w:p w14:paraId="733316CD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E307DB" wp14:editId="2764183D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114935</wp:posOffset>
                      </wp:positionV>
                      <wp:extent cx="701040" cy="0"/>
                      <wp:effectExtent l="38100" t="76200" r="22860" b="95250"/>
                      <wp:wrapNone/>
                      <wp:docPr id="3" name="ลูกศรเชื่อมต่อแบบตรง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10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BF92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3" o:spid="_x0000_s1026" type="#_x0000_t32" style="position:absolute;margin-left:-2.85pt;margin-top:9.05pt;width:55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87" w:type="dxa"/>
          </w:tcPr>
          <w:p w14:paraId="09FEB4F5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0B70BF7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7F6F3038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6799C050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1073B387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41BAFC30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3D69957B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14:paraId="4F624FE3" w14:textId="77777777" w:rsidTr="00F47520">
        <w:tc>
          <w:tcPr>
            <w:tcW w:w="3520" w:type="dxa"/>
          </w:tcPr>
          <w:p w14:paraId="6CCAD13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วิเคราะห์ข้อมูลที่ใช้ในการพัฒนาระบบ</w:t>
            </w:r>
          </w:p>
        </w:tc>
        <w:tc>
          <w:tcPr>
            <w:tcW w:w="574" w:type="dxa"/>
          </w:tcPr>
          <w:p w14:paraId="3BCA231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54B22FC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A02BCB" wp14:editId="2BBCEE07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214630</wp:posOffset>
                      </wp:positionV>
                      <wp:extent cx="1150620" cy="7620"/>
                      <wp:effectExtent l="38100" t="76200" r="68580" b="87630"/>
                      <wp:wrapNone/>
                      <wp:docPr id="4" name="ลูกศรเชื่อมต่อแบบตรง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062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="http://schemas.microsoft.com/office/word/2018/wordml" xmlns:w16cex="http://schemas.microsoft.com/office/word/2018/wordml/cex">
                  <w:pict>
                    <v:shape w14:anchorId="79071D2E" id="ลูกศรเชื่อมต่อแบบตรง 4" o:spid="_x0000_s1026" type="#_x0000_t32" style="position:absolute;margin-left:-4.55pt;margin-top:16.9pt;width:90.6pt;height: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619" w:type="dxa"/>
          </w:tcPr>
          <w:p w14:paraId="52E0DFFB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17FD7A7A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72504913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0D1044E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44312F02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2DE543A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14:paraId="737F4DEB" w14:textId="77777777" w:rsidTr="00F47520">
        <w:tc>
          <w:tcPr>
            <w:tcW w:w="3520" w:type="dxa"/>
          </w:tcPr>
          <w:p w14:paraId="099FA3F7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ออกแบบระบบ</w:t>
            </w:r>
          </w:p>
        </w:tc>
        <w:tc>
          <w:tcPr>
            <w:tcW w:w="574" w:type="dxa"/>
          </w:tcPr>
          <w:p w14:paraId="4C61EEC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641337E4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5054049D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4241CC42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044FDF" wp14:editId="6278E2DE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114300</wp:posOffset>
                      </wp:positionV>
                      <wp:extent cx="784860" cy="0"/>
                      <wp:effectExtent l="38100" t="76200" r="15240" b="95250"/>
                      <wp:wrapNone/>
                      <wp:docPr id="5" name="ลูกศรเชื่อมต่อแบบตรง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48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="http://schemas.microsoft.com/office/word/2018/wordml" xmlns:w16cex="http://schemas.microsoft.com/office/word/2018/wordml/cex">
                  <w:pict>
                    <v:shape w14:anchorId="3FAA807B" id="ลูกศรเชื่อมต่อแบบตรง 5" o:spid="_x0000_s1026" type="#_x0000_t32" style="position:absolute;margin-left:-4.85pt;margin-top:9pt;width:61.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89" w:type="dxa"/>
          </w:tcPr>
          <w:p w14:paraId="7145D5EB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1F2C7F53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091D5CC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467E39E1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14:paraId="0C6D7911" w14:textId="77777777" w:rsidTr="00F47520">
        <w:tc>
          <w:tcPr>
            <w:tcW w:w="3520" w:type="dxa"/>
          </w:tcPr>
          <w:p w14:paraId="75DD20C3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พัฒนาระบบ</w:t>
            </w:r>
          </w:p>
        </w:tc>
        <w:tc>
          <w:tcPr>
            <w:tcW w:w="574" w:type="dxa"/>
          </w:tcPr>
          <w:p w14:paraId="3F3EC45D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65FFF06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26B7CB8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740902BD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A45C14" wp14:editId="066D47A8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99695</wp:posOffset>
                      </wp:positionV>
                      <wp:extent cx="1127760" cy="7620"/>
                      <wp:effectExtent l="38100" t="76200" r="15240" b="87630"/>
                      <wp:wrapNone/>
                      <wp:docPr id="6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776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="http://schemas.microsoft.com/office/word/2018/wordml" xmlns:w16cex="http://schemas.microsoft.com/office/word/2018/wordml/cex">
                  <w:pict>
                    <v:shape w14:anchorId="3460DC38" id="ลูกศรเชื่อมต่อแบบตรง 6" o:spid="_x0000_s1026" type="#_x0000_t32" style="position:absolute;margin-left:-4.85pt;margin-top:7.85pt;width:88.8pt;height:.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89" w:type="dxa"/>
          </w:tcPr>
          <w:p w14:paraId="18BB0C0A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5AC9AD61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060D429A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45C0B1B0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14:paraId="111F827D" w14:textId="77777777" w:rsidTr="00F47520">
        <w:tc>
          <w:tcPr>
            <w:tcW w:w="3520" w:type="dxa"/>
          </w:tcPr>
          <w:p w14:paraId="5ECA49A1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ทดสอบการใช้งานระบบ</w:t>
            </w:r>
          </w:p>
        </w:tc>
        <w:tc>
          <w:tcPr>
            <w:tcW w:w="574" w:type="dxa"/>
          </w:tcPr>
          <w:p w14:paraId="11779822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34140062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7E5F73A2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2EE40B5C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7D94857C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2AA16" wp14:editId="4923CE5B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122555</wp:posOffset>
                      </wp:positionV>
                      <wp:extent cx="708660" cy="0"/>
                      <wp:effectExtent l="38100" t="76200" r="15240" b="95250"/>
                      <wp:wrapNone/>
                      <wp:docPr id="7" name="ลูกศรเชื่อมต่อแบบตรง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6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="http://schemas.microsoft.com/office/word/2018/wordml" xmlns:w16cex="http://schemas.microsoft.com/office/word/2018/wordml/cex">
                  <w:pict>
                    <v:shape w14:anchorId="1B3A638E" id="ลูกศรเชื่อมต่อแบบตรง 7" o:spid="_x0000_s1026" type="#_x0000_t32" style="position:absolute;margin-left:-4.7pt;margin-top:9.65pt;width:55.8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70" w:type="dxa"/>
          </w:tcPr>
          <w:p w14:paraId="45D1E7AC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20B1949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579F30C9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14:paraId="15F44AB2" w14:textId="77777777" w:rsidTr="00F47520">
        <w:tc>
          <w:tcPr>
            <w:tcW w:w="3520" w:type="dxa"/>
          </w:tcPr>
          <w:p w14:paraId="00DDA55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จัดทำเอกสาร</w:t>
            </w:r>
          </w:p>
        </w:tc>
        <w:tc>
          <w:tcPr>
            <w:tcW w:w="574" w:type="dxa"/>
          </w:tcPr>
          <w:p w14:paraId="521DC437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5AFD4D3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428931F8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244EC6E5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7D3103D3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5C6C9E2D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DB05405" wp14:editId="70943149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123190</wp:posOffset>
                      </wp:positionV>
                      <wp:extent cx="769620" cy="0"/>
                      <wp:effectExtent l="38100" t="76200" r="11430" b="95250"/>
                      <wp:wrapNone/>
                      <wp:docPr id="8" name="ลูกศรเชื่อมต่อแบบตรง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96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="http://schemas.microsoft.com/office/word/2018/wordml" xmlns:w16cex="http://schemas.microsoft.com/office/word/2018/wordml/cex">
                  <w:pict>
                    <v:shape w14:anchorId="14DBF817" id="ลูกศรเชื่อมต่อแบบตรง 8" o:spid="_x0000_s1026" type="#_x0000_t32" style="position:absolute;margin-left:-4.75pt;margin-top:9.7pt;width:60.6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636" w:type="dxa"/>
          </w:tcPr>
          <w:p w14:paraId="4DFD0D2C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7FEF2F3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14:paraId="1C7530EF" w14:textId="77777777" w:rsidTr="00F47520">
        <w:tc>
          <w:tcPr>
            <w:tcW w:w="3520" w:type="dxa"/>
          </w:tcPr>
          <w:p w14:paraId="57E25B2A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นำเสนอระบบ</w:t>
            </w:r>
          </w:p>
        </w:tc>
        <w:tc>
          <w:tcPr>
            <w:tcW w:w="574" w:type="dxa"/>
          </w:tcPr>
          <w:p w14:paraId="21D0458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4E09369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52814A07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4501C755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7048EB15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386F715A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265C52C1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033A5E6" wp14:editId="58701D14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107950</wp:posOffset>
                      </wp:positionV>
                      <wp:extent cx="358140" cy="15240"/>
                      <wp:effectExtent l="38100" t="76200" r="0" b="99060"/>
                      <wp:wrapNone/>
                      <wp:docPr id="10" name="ลูกศรเชื่อมต่อแบบตรง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814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="http://schemas.microsoft.com/office/word/2018/wordml" xmlns:w16cex="http://schemas.microsoft.com/office/word/2018/wordml/cex">
                  <w:pict>
                    <v:shape w14:anchorId="539E909D" id="ลูกศรเชื่อมต่อแบบตรง 10" o:spid="_x0000_s1026" type="#_x0000_t32" style="position:absolute;margin-left:24.95pt;margin-top:8.5pt;width:28.2pt;height:1.2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68" w:type="dxa"/>
          </w:tcPr>
          <w:p w14:paraId="3EDF6D69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</w:tbl>
    <w:p w14:paraId="3340FDC4" w14:textId="341C1760" w:rsidR="00A665CB" w:rsidRDefault="00BA54C6" w:rsidP="00B931D3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bookmarkStart w:id="1" w:name="_Hlk44580460"/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2. </w:t>
      </w:r>
      <w:r w:rsidR="00A665CB" w:rsidRPr="00A92E7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วิธีการดำเนินงาน</w:t>
      </w:r>
    </w:p>
    <w:p w14:paraId="37F5E554" w14:textId="37BF68DF" w:rsidR="00A665CB" w:rsidRPr="008A2EA2" w:rsidRDefault="00B931D3" w:rsidP="00B931D3">
      <w:pPr>
        <w:pStyle w:val="ListParagraph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2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5B3566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5B3566" w:rsidRPr="005B356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การศึกษาเบื้องต้น</w:t>
      </w:r>
      <w:r w:rsidR="00A665CB" w:rsidRPr="005756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 </w:t>
      </w:r>
      <w:r w:rsidR="0057569E" w:rsidRPr="005756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(</w:t>
      </w:r>
      <w:r w:rsidR="0057569E" w:rsidRPr="0057569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ข้อมูลกระบวนการต่างๆ มาจากไหน อย่างไร</w:t>
      </w:r>
      <w:r w:rsidR="0057569E" w:rsidRPr="005756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)</w:t>
      </w:r>
    </w:p>
    <w:p w14:paraId="48929362" w14:textId="3A2CE01B" w:rsidR="00F8777D" w:rsidRDefault="00F8777D" w:rsidP="00B931D3">
      <w:pPr>
        <w:pStyle w:val="ListParagraph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ในการวิเคราะห์และพัฒนาระบบหอพัก คณะผู้จัดทำได้ดำเนินการรวบรวมข้อมูลและศึกษาขั้นตอนการทำงานที่เกี่ยวข้องจากแหล่งข้อมูลและวิธีการดำเนินงาน ดังนี้</w:t>
      </w:r>
    </w:p>
    <w:p w14:paraId="1E617CE9" w14:textId="72AB04A5" w:rsidR="00F8777D" w:rsidRPr="00F8777D" w:rsidRDefault="00F8777D" w:rsidP="00F8777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การศึกษาขั้นตอนและกระบวนการทางธุรกิจของหอพัก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Business Workflow Analysis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669E4CEA" w14:textId="25DE19C4" w:rsidR="00F8777D" w:rsidRDefault="00F8777D" w:rsidP="00F8777D">
      <w:pPr>
        <w:pStyle w:val="ListParagraph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ศึกษาขั้นตอนการดำเนินงานจริงของธุรกิจหอพัก ตั้งแต่กระบวนการลงทะเบียนห้องพัก การทำสัญญาเช่า การรับมอบห้อง การจดบันทึกมิเตอร์น้ำและกระแสไฟฟ้าประจำรอบเดือน การคำนวณยอดเงินและออกใบแจ้งหนี้ การรับชำระเงินและออกใบเสร็จ ไปจนถึงกระบวนการส่งคำร้องแจ้งซ่อมอุปกรณ์ชำรุดภายในห้องพัก</w:t>
      </w:r>
    </w:p>
    <w:p w14:paraId="548F365D" w14:textId="5055E645" w:rsidR="00F8777D" w:rsidRDefault="00F8777D" w:rsidP="00F8777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การศึกษาความต้องการจากผู้มีส่วนได้ส่วนเสีย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Stakeholder Requirement Gathering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รวบรวมความต้องการจากผู้ใช้งาน 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กลุ่มเป้าหมาย ได้แก่:</w:t>
      </w:r>
    </w:p>
    <w:p w14:paraId="0A6FB6BE" w14:textId="3B5109E1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เจ้าของหอพัก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Owner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): ต้องการระบบศูนย์กลางที่สามารถดูแลภาพรวมของหอพัก กำหนดอัตราค่าบริการ ตรวจสอบการชำระเงิน มอบหมายงานแก่พนักงาน และเรียกดูรายงานสรุปรายได้/สถานะห้องพักได้อย่างเรียลไทม์</w:t>
      </w:r>
    </w:p>
    <w:p w14:paraId="2EF4C904" w14:textId="0B0E832C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พนักงาน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Employee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): ต้องการระบบบันทึกหน่วยน้ำ-ไฟที่สะดวก ตรวจสอบรายการงานซ่อมแซมหรือหน้าที่ที่ได้รับมอบหมาย และสามารถอัปเดตผลการดำเนินงานให้เจ้าของหอทราบได้ทันที</w:t>
      </w:r>
    </w:p>
    <w:p w14:paraId="46CADE7D" w14:textId="22B5A319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ผู้เช่า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Tenant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): ต้องการช่องทางที่สามารถตรวจสอบข้อมูลการเช่าของตนเอง ดูใบแจ้งหนี้ ตรวจสอบใบเสร็จ และส่งคำร้องแจ้งซ่อมพร้อมติดตามสถานะได้ด้วยตนเองตลอด 24 ชั่วโมง</w:t>
      </w:r>
    </w:p>
    <w:p w14:paraId="2D3EC1E9" w14:textId="339FA29A" w:rsidR="00F8777D" w:rsidRDefault="00F8777D" w:rsidP="00F8777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การวิเคราะห์เอกสารและแบบฟอร์มที่เกี่ยวข้อง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Document Analysis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0E2DBDAC" w14:textId="4B45594F" w:rsidR="00F8777D" w:rsidRDefault="00F8777D" w:rsidP="00F8777D">
      <w:pPr>
        <w:pStyle w:val="ListParagraph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รวบรวมและศึกษารายละเอียดของเอกสารที่ใช้จริงในหอพัก เช่น สัญญาเช่าห้องพัก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ใบเสร็จรับเงิน/ใบเสร็จมัดจำ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ใบแจ้งหนี้ค่าน้ำ-ค่าไฟ และแบบฟอร์มแจ้งซ่อม เพื่อนำโครงสร้างข้อมูล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Fields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 และข้อกำหนดทางกฎหมายหรือระเบียบหอพักมาแปลงเป็นโครงสร้างของฐานข้อมูล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Database Schema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 xml:space="preserve">) เช่น ตาราง 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rental_contracts, invoices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maintenance_requests</w:t>
      </w:r>
    </w:p>
    <w:p w14:paraId="3E80005E" w14:textId="2A1DBC21" w:rsidR="00F8777D" w:rsidRDefault="00F8777D" w:rsidP="00F8777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การศึกษาระบบงานและซอฟต์แวร์ที่ใกล้เคียง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Benchmarking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51C6FAE7" w14:textId="29DBA487" w:rsidR="00F8777D" w:rsidRDefault="00F8777D" w:rsidP="00F8777D">
      <w:pPr>
        <w:pStyle w:val="ListParagraph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ศึกษาฟังก์ชันของระบบบริหารจัดการหอพักและอะพาร์ตเมนต์ที่มีอยู่ในปัจจุบัน เพื่อวิเคราะห์จุดเด่น ข้อจำกัด และนำมาประยุกต์ใช้ในการกำหนดขอบเขตและสถาปัตยกรรมระบบให้เหมาะสมกับการใช้งานจริง</w:t>
      </w:r>
    </w:p>
    <w:p w14:paraId="6A4398FF" w14:textId="77777777" w:rsidR="00F8777D" w:rsidRPr="00F8777D" w:rsidRDefault="00F8777D" w:rsidP="00F8777D">
      <w:pPr>
        <w:pStyle w:val="ListParagraph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</w:p>
    <w:p w14:paraId="5989B0FF" w14:textId="2D76FB47" w:rsidR="00A665CB" w:rsidRPr="008A2EA2" w:rsidRDefault="00B931D3" w:rsidP="00B931D3">
      <w:pPr>
        <w:pStyle w:val="ListParagraph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2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BA54C6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2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5B3566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5B3566" w:rsidRPr="005B356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การออกแบบระบบ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</w:p>
    <w:p w14:paraId="613F0AB8" w14:textId="5FB8944A" w:rsidR="00BA54C6" w:rsidRDefault="00BA54C6" w:rsidP="001911DC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B931D3"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.2.1 แผนภาพความสัมพันธ์ของข้อมูล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>
        <w:rPr>
          <w:rFonts w:ascii="TH SarabunPSK" w:hAnsi="TH SarabunPSK" w:cs="TH SarabunPSK"/>
          <w:color w:val="000000"/>
          <w:sz w:val="32"/>
          <w:szCs w:val="32"/>
        </w:rPr>
        <w:t>ER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/>
          <w:sz w:val="32"/>
          <w:szCs w:val="32"/>
        </w:rPr>
        <w:t>Diagram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544A24BE" w14:textId="77777777" w:rsidR="0077729C" w:rsidRPr="008E68D4" w:rsidRDefault="0077729C" w:rsidP="0077729C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1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ตารางข้อมูลผู้ใช้งาน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r w:rsidRPr="008E68D4">
        <w:rPr>
          <w:rFonts w:eastAsia="Noto Sans Thai" w:cstheme="minorHAnsi"/>
          <w:b/>
          <w:sz w:val="24"/>
        </w:rPr>
        <w:t>user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TableGrid"/>
        <w:tblW w:w="1020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77729C" w14:paraId="2731076C" w14:textId="77777777" w:rsidTr="008E68D4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063DE" w14:textId="77777777" w:rsidR="0077729C" w:rsidRPr="008E68D4" w:rsidRDefault="0077729C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ชื่อฟิลด์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40321" w14:textId="77777777" w:rsidR="0077729C" w:rsidRPr="008E68D4" w:rsidRDefault="0077729C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EDC4" w14:textId="77777777" w:rsidR="0077729C" w:rsidRPr="008E68D4" w:rsidRDefault="0077729C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65DCE" w14:textId="77777777" w:rsidR="0077729C" w:rsidRPr="008E68D4" w:rsidRDefault="0077729C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98D5D" w14:textId="77777777" w:rsidR="0077729C" w:rsidRPr="008E68D4" w:rsidRDefault="0077729C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77729C" w14:paraId="740E53C1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67D86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</w:rPr>
              <w:t>user_id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A3580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355B3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รหัสผู้ใช้งาน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BAAF1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สร้างเลขอัตโนมัติ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99D25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77729C" w14:paraId="338C969A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FFF9C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</w:rPr>
              <w:t>user_name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DDE1C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EBB3B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ชื่อผู้ใช้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17EDB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ใช้สำหรับเข้าสู่ระบบ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C68C9" w14:textId="77777777" w:rsidR="0077729C" w:rsidRDefault="0077729C" w:rsidP="0013542A">
            <w:pPr>
              <w:jc w:val="center"/>
            </w:pPr>
          </w:p>
        </w:tc>
      </w:tr>
      <w:tr w:rsidR="0077729C" w14:paraId="69D9469D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A5289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</w:rPr>
              <w:t>password_hash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D1B45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C2D89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รหัสผ่านที่เข้ารหัสแล้ว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BCA31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ใช้ตรวจสอบการเข้าสู่ระบบ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8A971" w14:textId="77777777" w:rsidR="0077729C" w:rsidRDefault="0077729C" w:rsidP="0013542A">
            <w:pPr>
              <w:jc w:val="center"/>
            </w:pPr>
          </w:p>
        </w:tc>
      </w:tr>
      <w:tr w:rsidR="0077729C" w14:paraId="2785767C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6EAD2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</w:rPr>
              <w:lastRenderedPageBreak/>
              <w:t>role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B68D0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0A3F7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บทบาทผู้ใช้งาน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F219C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OWNER, TENANT, EMPLOYEE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92035" w14:textId="77777777" w:rsidR="0077729C" w:rsidRDefault="0077729C" w:rsidP="0013542A">
            <w:pPr>
              <w:jc w:val="center"/>
            </w:pPr>
          </w:p>
        </w:tc>
      </w:tr>
      <w:tr w:rsidR="0077729C" w14:paraId="46A81511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F35BC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</w:rPr>
              <w:t>is_active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D3A19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Boolean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AB1E4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สถานะบัญชีผู้ใช้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74561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</w:rPr>
              <w:t xml:space="preserve">true 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= ใช้งาน</w:t>
            </w:r>
            <w:r>
              <w:rPr>
                <w:rFonts w:ascii="Noto Sans Thai" w:eastAsia="Noto Sans Thai" w:hAnsi="Noto Sans Thai" w:cs="Noto Sans Thai"/>
                <w:sz w:val="18"/>
              </w:rPr>
              <w:t xml:space="preserve">, false 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= ปิดใช้งาน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D7400" w14:textId="77777777" w:rsidR="0077729C" w:rsidRDefault="0077729C" w:rsidP="0013542A">
            <w:pPr>
              <w:jc w:val="center"/>
            </w:pPr>
          </w:p>
        </w:tc>
      </w:tr>
      <w:tr w:rsidR="0077729C" w14:paraId="2CDA05E8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D0AB0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FCFC9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Timestamp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347A8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วันที่และเวลาที่สร้างบัญชี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0D8C4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89DC8" w14:textId="77777777" w:rsidR="0077729C" w:rsidRDefault="0077729C" w:rsidP="0013542A">
            <w:pPr>
              <w:jc w:val="center"/>
            </w:pPr>
          </w:p>
        </w:tc>
      </w:tr>
      <w:tr w:rsidR="0077729C" w14:paraId="22F9375F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15FAF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</w:rPr>
              <w:t>last_login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A492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679BE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เวลาเข้าสู่ระบบล่าสุด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91583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สามารถเป็นค่าว่างได้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B11DD" w14:textId="77777777" w:rsidR="0077729C" w:rsidRDefault="0077729C" w:rsidP="0013542A">
            <w:pPr>
              <w:jc w:val="center"/>
            </w:pPr>
          </w:p>
        </w:tc>
      </w:tr>
    </w:tbl>
    <w:p w14:paraId="4D8D77A5" w14:textId="77777777" w:rsidR="008E68D4" w:rsidRPr="008E68D4" w:rsidRDefault="008E68D4" w:rsidP="008E68D4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2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ตารางข้อมูลห้องพัก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r w:rsidRPr="008E68D4">
        <w:rPr>
          <w:rFonts w:eastAsia="Noto Sans Thai" w:cstheme="minorHAnsi"/>
          <w:b/>
          <w:sz w:val="24"/>
        </w:rPr>
        <w:t>room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14:paraId="1290B2F5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3C7BD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ชื่อฟิลด์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26C7D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8AE2F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F1272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3834C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14:paraId="4318B26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E2B4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room_id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E5D0B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42F3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รหัสห้องพัก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3F7A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รหัสประจำห้องในระบบ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0444B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8E68D4" w14:paraId="3B03CA9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2273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room_number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7291F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1505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32D4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101, 102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C2427" w14:textId="77777777" w:rsidR="008E68D4" w:rsidRDefault="008E68D4" w:rsidP="0013542A">
            <w:pPr>
              <w:jc w:val="center"/>
            </w:pPr>
          </w:p>
        </w:tc>
      </w:tr>
      <w:tr w:rsidR="008E68D4" w14:paraId="4CC7D60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F648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floor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FB9C7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Integer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6C60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ชั้นของห้อง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715D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ชั้น </w:t>
            </w:r>
            <w:r>
              <w:rPr>
                <w:rFonts w:ascii="Noto Sans Thai" w:eastAsia="Noto Sans Thai" w:hAnsi="Noto Sans Thai" w:cs="Noto Sans Thai"/>
                <w:sz w:val="18"/>
              </w:rPr>
              <w:t>1, 2, 3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DB9A6" w14:textId="77777777" w:rsidR="008E68D4" w:rsidRDefault="008E68D4" w:rsidP="0013542A">
            <w:pPr>
              <w:jc w:val="center"/>
            </w:pPr>
          </w:p>
        </w:tc>
      </w:tr>
      <w:tr w:rsidR="008E68D4" w14:paraId="47B8FF1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B3B7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room_type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4108E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50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BDB6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ประเภทห้อง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C9A4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ห้องพัดลม</w:t>
            </w:r>
            <w:r>
              <w:rPr>
                <w:rFonts w:ascii="Noto Sans Thai" w:eastAsia="Noto Sans Thai" w:hAnsi="Noto Sans Thai" w:cs="Noto Sans Thai"/>
                <w:sz w:val="18"/>
              </w:rPr>
              <w:t xml:space="preserve">, 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ห้องแอร์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7F899" w14:textId="77777777" w:rsidR="008E68D4" w:rsidRDefault="008E68D4" w:rsidP="0013542A">
            <w:pPr>
              <w:jc w:val="center"/>
            </w:pPr>
          </w:p>
        </w:tc>
      </w:tr>
      <w:tr w:rsidR="008E68D4" w14:paraId="759AA0F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FED5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monthly_rent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16C2A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524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ค่าเช่าต่อเดือน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3A75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3500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.</w:t>
            </w:r>
            <w:r>
              <w:rPr>
                <w:rFonts w:ascii="Noto Sans Thai" w:eastAsia="Noto Sans Thai" w:hAnsi="Noto Sans Thai" w:cs="Noto Sans Thai"/>
                <w:sz w:val="18"/>
              </w:rPr>
              <w:t>00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85826" w14:textId="77777777" w:rsidR="008E68D4" w:rsidRDefault="008E68D4" w:rsidP="0013542A">
            <w:pPr>
              <w:jc w:val="center"/>
            </w:pPr>
          </w:p>
        </w:tc>
      </w:tr>
      <w:tr w:rsidR="008E68D4" w14:paraId="27BAACC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D103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deposit_amount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3357E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7E8C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เงินมัดจำห้อง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926F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93031" w14:textId="77777777" w:rsidR="008E68D4" w:rsidRDefault="008E68D4" w:rsidP="0013542A">
            <w:pPr>
              <w:jc w:val="center"/>
            </w:pPr>
          </w:p>
        </w:tc>
      </w:tr>
      <w:tr w:rsidR="008E68D4" w14:paraId="7DA9E846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42EF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status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B2C59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1320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89B9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AVAILABLE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4FAE4" w14:textId="77777777" w:rsidR="008E68D4" w:rsidRDefault="008E68D4" w:rsidP="0013542A">
            <w:pPr>
              <w:jc w:val="center"/>
            </w:pPr>
          </w:p>
        </w:tc>
      </w:tr>
      <w:tr w:rsidR="008E68D4" w14:paraId="40A47AD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0B16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description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28C8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5848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รายละเอียดห้อง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A5AC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ขนาดห้องหรือสิ่งอำนวยความสะดวก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96A6C" w14:textId="77777777" w:rsidR="008E68D4" w:rsidRDefault="008E68D4" w:rsidP="0013542A">
            <w:pPr>
              <w:jc w:val="center"/>
            </w:pPr>
          </w:p>
        </w:tc>
      </w:tr>
      <w:tr w:rsidR="008E68D4" w14:paraId="254174D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865A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0038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3CEF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เวลาที่เพิ่มข้อมูลห้อง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7FA9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5BF1D" w14:textId="77777777" w:rsidR="008E68D4" w:rsidRDefault="008E68D4" w:rsidP="0013542A">
            <w:pPr>
              <w:jc w:val="center"/>
            </w:pPr>
          </w:p>
        </w:tc>
      </w:tr>
    </w:tbl>
    <w:p w14:paraId="5B2CCDAC" w14:textId="77777777" w:rsidR="008E68D4" w:rsidRDefault="008E68D4" w:rsidP="008E68D4">
      <w:pPr>
        <w:spacing w:after="0"/>
      </w:pPr>
    </w:p>
    <w:p w14:paraId="60DB30B3" w14:textId="77777777" w:rsidR="008E68D4" w:rsidRPr="008E68D4" w:rsidRDefault="008E68D4" w:rsidP="008E68D4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3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ตารางข้อมูลผู้เช่า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r w:rsidRPr="008E68D4">
        <w:rPr>
          <w:rFonts w:eastAsia="Noto Sans Thai" w:cstheme="minorHAnsi"/>
          <w:b/>
          <w:sz w:val="24"/>
        </w:rPr>
        <w:t>tenants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14:paraId="7335218A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82E79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ชื่อฟิลด์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BC3EF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8517C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ADB97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6E5A7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14:paraId="6D25194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49E4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tenant_id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9AA7E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E784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9AAE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รหัสประจำตัวผู้เช่าในระบบ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DB7E7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8E68D4" w14:paraId="7F2746D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74BC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tenant_code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1DCF1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5DB6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DB2D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T001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2A817" w14:textId="77777777" w:rsidR="008E68D4" w:rsidRDefault="008E68D4" w:rsidP="0013542A">
            <w:pPr>
              <w:jc w:val="center"/>
            </w:pPr>
          </w:p>
        </w:tc>
      </w:tr>
      <w:tr w:rsidR="008E68D4" w14:paraId="0CA22596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62AD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user_id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6F198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F2C7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รหัสบัญชีผู้ใช้งาน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A69D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เชื่อมกับข้อมูลบัญชีผู้เช่า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B1A07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5972611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890F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first_name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DD9F3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F1C0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ชื่อผู้เช่า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38087" w14:textId="77777777" w:rsidR="008E68D4" w:rsidRDefault="008E68D4" w:rsidP="0013542A"/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68D29" w14:textId="77777777" w:rsidR="008E68D4" w:rsidRDefault="008E68D4" w:rsidP="0013542A">
            <w:pPr>
              <w:jc w:val="center"/>
            </w:pPr>
          </w:p>
        </w:tc>
      </w:tr>
      <w:tr w:rsidR="008E68D4" w14:paraId="155A3BA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3B1A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last_name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4EFF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A8C1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นามสกุลผู้เช่า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D2725" w14:textId="77777777" w:rsidR="008E68D4" w:rsidRDefault="008E68D4" w:rsidP="0013542A"/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399A5" w14:textId="77777777" w:rsidR="008E68D4" w:rsidRDefault="008E68D4" w:rsidP="0013542A">
            <w:pPr>
              <w:jc w:val="center"/>
            </w:pPr>
          </w:p>
        </w:tc>
      </w:tr>
      <w:tr w:rsidR="008E68D4" w14:paraId="3B1B8A9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FB1B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national_id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2765B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3A9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เลขบัตรประชาชน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C12F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ใช้ระบุตัวตนผู้เช่า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072A9" w14:textId="77777777" w:rsidR="008E68D4" w:rsidRDefault="008E68D4" w:rsidP="0013542A">
            <w:pPr>
              <w:jc w:val="center"/>
            </w:pPr>
          </w:p>
        </w:tc>
      </w:tr>
      <w:tr w:rsidR="008E68D4" w14:paraId="7DDEB30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FE05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phone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AF76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11D8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เบอร์โทรศัพท์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5BD5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0899999999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CDC5E" w14:textId="77777777" w:rsidR="008E68D4" w:rsidRDefault="008E68D4" w:rsidP="0013542A">
            <w:pPr>
              <w:jc w:val="center"/>
            </w:pPr>
          </w:p>
        </w:tc>
      </w:tr>
      <w:tr w:rsidR="008E68D4" w14:paraId="790F56D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5F15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email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7CD67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150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FB08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อีเมล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2EE4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ใช้สำหรับติดต่อผู้เช่า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CC49C" w14:textId="77777777" w:rsidR="008E68D4" w:rsidRDefault="008E68D4" w:rsidP="0013542A">
            <w:pPr>
              <w:jc w:val="center"/>
            </w:pPr>
          </w:p>
        </w:tc>
      </w:tr>
      <w:tr w:rsidR="008E68D4" w14:paraId="75D2C0F7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3122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address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B536E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C7BD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ที่อยู่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737D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ที่อยู่ปัจจุบันของผู้เช่า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58240" w14:textId="77777777" w:rsidR="008E68D4" w:rsidRDefault="008E68D4" w:rsidP="0013542A">
            <w:pPr>
              <w:jc w:val="center"/>
            </w:pPr>
          </w:p>
        </w:tc>
      </w:tr>
      <w:tr w:rsidR="008E68D4" w14:paraId="00484956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1BD4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emergency_contact_name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6A528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150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AC60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ชื่อบุคคลติดต่อฉุกเฉิน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AB90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ญาติหรือผู้ปกครอง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82E62" w14:textId="77777777" w:rsidR="008E68D4" w:rsidRDefault="008E68D4" w:rsidP="0013542A">
            <w:pPr>
              <w:jc w:val="center"/>
            </w:pPr>
          </w:p>
        </w:tc>
      </w:tr>
      <w:tr w:rsidR="008E68D4" w14:paraId="5B5D95CD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12A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lastRenderedPageBreak/>
              <w:t>emergency_contact_phone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2632A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32A0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เบอร์โทรบุคคลฉุกเฉิน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064B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ใช้ติดต่อกรณีฉุกเฉิน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4012A" w14:textId="77777777" w:rsidR="008E68D4" w:rsidRDefault="008E68D4" w:rsidP="0013542A">
            <w:pPr>
              <w:jc w:val="center"/>
            </w:pPr>
          </w:p>
        </w:tc>
      </w:tr>
      <w:tr w:rsidR="008E68D4" w14:paraId="060A650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8C8E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is_active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FB07C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Boolean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2873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976A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 xml:space="preserve">true 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= ใช้งานอยู่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90D27" w14:textId="77777777" w:rsidR="008E68D4" w:rsidRDefault="008E68D4" w:rsidP="0013542A">
            <w:pPr>
              <w:jc w:val="center"/>
            </w:pPr>
          </w:p>
        </w:tc>
      </w:tr>
      <w:tr w:rsidR="008E68D4" w14:paraId="73570F1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207B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FF431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7D26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เวลาที่เพิ่มข้อมูล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02BD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D9557" w14:textId="77777777" w:rsidR="008E68D4" w:rsidRDefault="008E68D4" w:rsidP="0013542A">
            <w:pPr>
              <w:jc w:val="center"/>
            </w:pPr>
          </w:p>
        </w:tc>
      </w:tr>
    </w:tbl>
    <w:p w14:paraId="6DEA88B8" w14:textId="77777777" w:rsidR="008E68D4" w:rsidRDefault="008E68D4" w:rsidP="008E68D4">
      <w:pPr>
        <w:spacing w:after="0"/>
      </w:pPr>
    </w:p>
    <w:p w14:paraId="598BF0DB" w14:textId="77777777" w:rsidR="008E68D4" w:rsidRPr="008E68D4" w:rsidRDefault="008E68D4" w:rsidP="008E68D4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4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ตารางข้อมูลพนักงาน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r w:rsidRPr="008E68D4">
        <w:rPr>
          <w:rFonts w:eastAsia="Noto Sans Thai" w:cstheme="minorHAnsi"/>
          <w:b/>
          <w:sz w:val="24"/>
        </w:rPr>
        <w:t>employees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14:paraId="775AE435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3DEB1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ชื่อฟิลด์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32409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A5127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7FD98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85B14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14:paraId="48EE03A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1AC3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employees_id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836E8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F516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29E4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สร้างเลขอัตโนมัติ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EFD08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8E68D4" w14:paraId="26B9614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01A1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employees_code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5525F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5EFE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รหัสประจำตัวพนักงาน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2938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EMP001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30EBE" w14:textId="77777777" w:rsidR="008E68D4" w:rsidRDefault="008E68D4" w:rsidP="0013542A">
            <w:pPr>
              <w:jc w:val="center"/>
            </w:pPr>
          </w:p>
        </w:tc>
      </w:tr>
      <w:tr w:rsidR="008E68D4" w14:paraId="20C8C60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6650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user_id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E4470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44B6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รหัสบัญชีผู้ใช้งาน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EDDD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เชื่อมกับบัญชีพนักงาน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1F034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598E801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274F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first_name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D9021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F138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ชื่อพนักงาน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C540C" w14:textId="77777777" w:rsidR="008E68D4" w:rsidRDefault="008E68D4" w:rsidP="0013542A"/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1008A" w14:textId="77777777" w:rsidR="008E68D4" w:rsidRDefault="008E68D4" w:rsidP="0013542A">
            <w:pPr>
              <w:jc w:val="center"/>
            </w:pPr>
          </w:p>
        </w:tc>
      </w:tr>
      <w:tr w:rsidR="008E68D4" w14:paraId="3C59393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55AB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last_name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5B5DB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E862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นามสกุลพนักงาน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E2A51" w14:textId="77777777" w:rsidR="008E68D4" w:rsidRDefault="008E68D4" w:rsidP="0013542A"/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A2137" w14:textId="77777777" w:rsidR="008E68D4" w:rsidRDefault="008E68D4" w:rsidP="0013542A">
            <w:pPr>
              <w:jc w:val="center"/>
            </w:pPr>
          </w:p>
        </w:tc>
      </w:tr>
      <w:tr w:rsidR="008E68D4" w14:paraId="207C4F9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58F1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phone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FF69E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4F63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เบอร์โทรศัพท์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7A9A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ใช้สำหรับติดต่อ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337B2" w14:textId="77777777" w:rsidR="008E68D4" w:rsidRDefault="008E68D4" w:rsidP="0013542A">
            <w:pPr>
              <w:jc w:val="center"/>
            </w:pPr>
          </w:p>
        </w:tc>
      </w:tr>
      <w:tr w:rsidR="008E68D4" w14:paraId="614076D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699A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email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1FCFB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150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2E41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อีเมล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4A44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สามารถเป็นค่าว่างได้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E85D1" w14:textId="77777777" w:rsidR="008E68D4" w:rsidRDefault="008E68D4" w:rsidP="0013542A">
            <w:pPr>
              <w:jc w:val="center"/>
            </w:pPr>
          </w:p>
        </w:tc>
      </w:tr>
      <w:tr w:rsidR="008E68D4" w14:paraId="3623A97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C271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position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48967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80B6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ตำแหน่งพนักงาน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A9C1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ช่างซ่อม</w:t>
            </w:r>
            <w:r>
              <w:rPr>
                <w:rFonts w:ascii="Noto Sans Thai" w:eastAsia="Noto Sans Thai" w:hAnsi="Noto Sans Thai" w:cs="Noto Sans Thai"/>
                <w:sz w:val="18"/>
              </w:rPr>
              <w:t xml:space="preserve">, 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พนักงานดูแลหอ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1FCFE" w14:textId="77777777" w:rsidR="008E68D4" w:rsidRDefault="008E68D4" w:rsidP="0013542A">
            <w:pPr>
              <w:jc w:val="center"/>
            </w:pPr>
          </w:p>
        </w:tc>
      </w:tr>
      <w:tr w:rsidR="008E68D4" w14:paraId="14D84AE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80F9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duty_description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C09BF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ECD1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รายละเอียดหน้าที่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DAF2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อธิบายงานที่รับผิดชอบ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4A0C3" w14:textId="77777777" w:rsidR="008E68D4" w:rsidRDefault="008E68D4" w:rsidP="0013542A">
            <w:pPr>
              <w:jc w:val="center"/>
            </w:pPr>
          </w:p>
        </w:tc>
      </w:tr>
      <w:tr w:rsidR="008E68D4" w14:paraId="25B1CD3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D851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hire_date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8682D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15A7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วันที่เริ่มทำงาน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96CEF" w14:textId="77777777" w:rsidR="008E68D4" w:rsidRDefault="008E68D4" w:rsidP="0013542A"/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512DE" w14:textId="77777777" w:rsidR="008E68D4" w:rsidRDefault="008E68D4" w:rsidP="0013542A">
            <w:pPr>
              <w:jc w:val="center"/>
            </w:pPr>
          </w:p>
        </w:tc>
      </w:tr>
      <w:tr w:rsidR="008E68D4" w14:paraId="6DBAD82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A15B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employment_status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FCE71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FB16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สถานะการทำงาน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5628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ACTIVE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2CCE3" w14:textId="77777777" w:rsidR="008E68D4" w:rsidRDefault="008E68D4" w:rsidP="0013542A">
            <w:pPr>
              <w:jc w:val="center"/>
            </w:pPr>
          </w:p>
        </w:tc>
      </w:tr>
      <w:tr w:rsidR="008E68D4" w14:paraId="5146422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28EF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40C1F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1F26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เวลาที่เพิ่มข้อมูล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D3DE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C6A49" w14:textId="77777777" w:rsidR="008E68D4" w:rsidRDefault="008E68D4" w:rsidP="0013542A">
            <w:pPr>
              <w:jc w:val="center"/>
            </w:pPr>
          </w:p>
        </w:tc>
      </w:tr>
    </w:tbl>
    <w:p w14:paraId="0F6548AF" w14:textId="77777777" w:rsidR="008E68D4" w:rsidRDefault="008E68D4" w:rsidP="008E68D4">
      <w:pPr>
        <w:spacing w:after="0"/>
      </w:pPr>
    </w:p>
    <w:p w14:paraId="3BA22BFB" w14:textId="77777777" w:rsidR="008E68D4" w:rsidRPr="008E68D4" w:rsidRDefault="008E68D4" w:rsidP="008E68D4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5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ตารางสัญญาเช่า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r w:rsidRPr="008E68D4">
        <w:rPr>
          <w:rFonts w:eastAsia="Noto Sans Thai" w:cstheme="minorHAnsi"/>
          <w:b/>
          <w:sz w:val="24"/>
        </w:rPr>
        <w:t>rental_contracts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14:paraId="1A5055C8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DFDD2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ชื่อฟิลด์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F3FA0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8AAE8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12839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0F769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14:paraId="27969A9D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79CF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contract_id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CA7BD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BBD7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รหัสสัญญาเช่า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1A80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รหัสประจำสัญญา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8B863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8E68D4" w14:paraId="3B3C122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63B0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contract_number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4162D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30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3758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เลขที่สัญญา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0397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CON000001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A903C" w14:textId="77777777" w:rsidR="008E68D4" w:rsidRDefault="008E68D4" w:rsidP="0013542A">
            <w:pPr>
              <w:jc w:val="center"/>
            </w:pPr>
          </w:p>
        </w:tc>
      </w:tr>
      <w:tr w:rsidR="008E68D4" w14:paraId="5452EAD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06F0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tenant_id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F4C3B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C6F9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1CCD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เชื่อมกับตารางผู้เช่า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D58C3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3F8F719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7DDD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room_id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699F6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D3AD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รหัสห้องพัก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67CE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เชื่อมกับตารางห้องพัก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38CDB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3CDA54B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5AB5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start_date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BCBC6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565B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วันที่เริ่มเช่า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CD25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วันที่สัญญาเริ่มมีผล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DFC72" w14:textId="77777777" w:rsidR="008E68D4" w:rsidRDefault="008E68D4" w:rsidP="0013542A">
            <w:pPr>
              <w:jc w:val="center"/>
            </w:pPr>
          </w:p>
        </w:tc>
      </w:tr>
      <w:tr w:rsidR="008E68D4" w14:paraId="5669123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1C0C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end_date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CB41C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63A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วันที่สิ้นสุดสัญญา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9AA1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สามารถเป็นค่าว่างได้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F7646" w14:textId="77777777" w:rsidR="008E68D4" w:rsidRDefault="008E68D4" w:rsidP="0013542A">
            <w:pPr>
              <w:jc w:val="center"/>
            </w:pPr>
          </w:p>
        </w:tc>
      </w:tr>
      <w:tr w:rsidR="008E68D4" w14:paraId="3E4B03B3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C264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lastRenderedPageBreak/>
              <w:t>monthly_rent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4BC38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58F0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ค่าเช่าต่อเดือน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DD65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ค่าเช่าตามสัญญา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4A1AA" w14:textId="77777777" w:rsidR="008E68D4" w:rsidRDefault="008E68D4" w:rsidP="0013542A">
            <w:pPr>
              <w:jc w:val="center"/>
            </w:pPr>
          </w:p>
        </w:tc>
      </w:tr>
      <w:tr w:rsidR="008E68D4" w14:paraId="03C8E383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9B72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deposit_amount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3434E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9EAC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เงินมัดจำ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03C7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C8437" w14:textId="77777777" w:rsidR="008E68D4" w:rsidRDefault="008E68D4" w:rsidP="0013542A">
            <w:pPr>
              <w:jc w:val="center"/>
            </w:pPr>
          </w:p>
        </w:tc>
      </w:tr>
      <w:tr w:rsidR="008E68D4" w14:paraId="575F8A0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CCE8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contract_status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C6C92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E15E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AF1D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ACTIVE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DBF45" w14:textId="77777777" w:rsidR="008E68D4" w:rsidRDefault="008E68D4" w:rsidP="0013542A">
            <w:pPr>
              <w:jc w:val="center"/>
            </w:pPr>
          </w:p>
        </w:tc>
      </w:tr>
      <w:tr w:rsidR="008E68D4" w14:paraId="1D29E58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E8E0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note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B5C77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7045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หมายเหตุ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F5A6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รายละเอียดเพิ่มเติมของสัญญา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C324" w14:textId="77777777" w:rsidR="008E68D4" w:rsidRDefault="008E68D4" w:rsidP="0013542A">
            <w:pPr>
              <w:jc w:val="center"/>
            </w:pPr>
          </w:p>
        </w:tc>
      </w:tr>
      <w:tr w:rsidR="008E68D4" w14:paraId="390AF28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6BD9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created_by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40C04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DDE4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รหัสผู้สร้างสัญญา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5282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ผู้ใช้งานที่บันทึกสัญญา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147C4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113B096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649E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F0E19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C987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เวลาที่สร้างสัญญา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10C3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บันทึกเวลาที่เพิ่มข้อมูล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E08FA" w14:textId="77777777" w:rsidR="008E68D4" w:rsidRDefault="008E68D4" w:rsidP="0013542A">
            <w:pPr>
              <w:jc w:val="center"/>
            </w:pPr>
          </w:p>
        </w:tc>
      </w:tr>
    </w:tbl>
    <w:p w14:paraId="20E3AEAC" w14:textId="77777777" w:rsidR="008E68D4" w:rsidRDefault="008E68D4" w:rsidP="008E68D4">
      <w:pPr>
        <w:spacing w:after="0"/>
      </w:pPr>
    </w:p>
    <w:p w14:paraId="59B0CD8E" w14:textId="77777777" w:rsidR="008E68D4" w:rsidRPr="008E68D4" w:rsidRDefault="008E68D4" w:rsidP="008E68D4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6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ตารางใบแจ้งหนี้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r w:rsidRPr="008E68D4">
        <w:rPr>
          <w:rFonts w:eastAsia="Noto Sans Thai" w:cstheme="minorHAnsi"/>
          <w:b/>
          <w:sz w:val="24"/>
        </w:rPr>
        <w:t>invoices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14:paraId="4724FE2C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AAEF4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ชื่อฟิลด์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6B5D5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A9B7F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C3F5D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79FA9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14:paraId="648B87A1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7A77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invoice_id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14784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17C6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รหัสใบแจ้งหนี้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D5E9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สร้างเลขอัตโนมัติ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2C06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8E68D4" w14:paraId="6035BBE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F1A6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invoice_number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40050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30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CC75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เลขที่ใบแจ้งหนี้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7487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INV000001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4C9FE" w14:textId="77777777" w:rsidR="008E68D4" w:rsidRDefault="008E68D4" w:rsidP="0013542A">
            <w:pPr>
              <w:jc w:val="center"/>
            </w:pPr>
          </w:p>
        </w:tc>
      </w:tr>
      <w:tr w:rsidR="008E68D4" w14:paraId="475C925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7B58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contract_id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C3051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694A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รหัสสัญญาเช่า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2976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เชื่อมกับสัญญาเช่า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7FDB3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0928C3A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71D6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billing_month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FAD52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8DF6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เดือนที่เรียกเก็บ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F709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เดือนของใบแจ้งหนี้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F72ED" w14:textId="77777777" w:rsidR="008E68D4" w:rsidRDefault="008E68D4" w:rsidP="0013542A">
            <w:pPr>
              <w:jc w:val="center"/>
            </w:pPr>
          </w:p>
        </w:tc>
      </w:tr>
      <w:tr w:rsidR="008E68D4" w14:paraId="59992FE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73B3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rent_amount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8248A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EC7B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ค่าเช่าห้อง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125A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F4866" w14:textId="77777777" w:rsidR="008E68D4" w:rsidRDefault="008E68D4" w:rsidP="0013542A">
            <w:pPr>
              <w:jc w:val="center"/>
            </w:pPr>
          </w:p>
        </w:tc>
      </w:tr>
      <w:tr w:rsidR="008E68D4" w14:paraId="3E90E876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0336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water_previous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8E81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49D4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เลขมิเตอร์น้ำครั้งก่อน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3031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A4FB7" w14:textId="77777777" w:rsidR="008E68D4" w:rsidRDefault="008E68D4" w:rsidP="0013542A">
            <w:pPr>
              <w:jc w:val="center"/>
            </w:pPr>
          </w:p>
        </w:tc>
      </w:tr>
      <w:tr w:rsidR="008E68D4" w14:paraId="44EB1E8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2CD8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water_current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4C6DC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DAC9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เลขมิเตอร์น้ำปัจจุบัน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28E9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62FF8" w14:textId="77777777" w:rsidR="008E68D4" w:rsidRDefault="008E68D4" w:rsidP="0013542A">
            <w:pPr>
              <w:jc w:val="center"/>
            </w:pPr>
          </w:p>
        </w:tc>
      </w:tr>
      <w:tr w:rsidR="008E68D4" w14:paraId="56C5452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DF37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water_units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0C87C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80AB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จำนวนหน่วยน้ำที่ใช้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1291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219D2" w14:textId="77777777" w:rsidR="008E68D4" w:rsidRDefault="008E68D4" w:rsidP="0013542A">
            <w:pPr>
              <w:jc w:val="center"/>
            </w:pPr>
          </w:p>
        </w:tc>
      </w:tr>
      <w:tr w:rsidR="008E68D4" w14:paraId="1D57A43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C093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water_rate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B8251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31B6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ราคาค่าน้ำต่อหน่วย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EAD7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24617" w14:textId="77777777" w:rsidR="008E68D4" w:rsidRDefault="008E68D4" w:rsidP="0013542A">
            <w:pPr>
              <w:jc w:val="center"/>
            </w:pPr>
          </w:p>
        </w:tc>
      </w:tr>
      <w:tr w:rsidR="008E68D4" w14:paraId="05ECA99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4A7B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water_amount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3762B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9232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จำนวนเงินค่าน้ำ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6F06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179DB" w14:textId="77777777" w:rsidR="008E68D4" w:rsidRDefault="008E68D4" w:rsidP="0013542A">
            <w:pPr>
              <w:jc w:val="center"/>
            </w:pPr>
          </w:p>
        </w:tc>
      </w:tr>
      <w:tr w:rsidR="008E68D4" w14:paraId="4237E53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3CAD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electric_previous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8AB83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8968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เลขมิเตอร์ไฟครั้งก่อน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3C65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D80ED" w14:textId="77777777" w:rsidR="008E68D4" w:rsidRDefault="008E68D4" w:rsidP="0013542A">
            <w:pPr>
              <w:jc w:val="center"/>
            </w:pPr>
          </w:p>
        </w:tc>
      </w:tr>
      <w:tr w:rsidR="008E68D4" w14:paraId="3EC0241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0E55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electric_current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A1DB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2751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เลขมิเตอร์ไฟปัจจุบัน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36A2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CD9E6" w14:textId="77777777" w:rsidR="008E68D4" w:rsidRDefault="008E68D4" w:rsidP="0013542A">
            <w:pPr>
              <w:jc w:val="center"/>
            </w:pPr>
          </w:p>
        </w:tc>
      </w:tr>
      <w:tr w:rsidR="008E68D4" w14:paraId="795733B9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4A65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electric_units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F7091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E2D7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จำนวนหน่วยไฟที่ใช้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1F57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26630" w14:textId="77777777" w:rsidR="008E68D4" w:rsidRDefault="008E68D4" w:rsidP="0013542A">
            <w:pPr>
              <w:jc w:val="center"/>
            </w:pPr>
          </w:p>
        </w:tc>
      </w:tr>
      <w:tr w:rsidR="008E68D4" w14:paraId="3E01DDF1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83CD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electric_rate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1D41A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2A96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ราคาค่าไฟต่อหน่วย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AE5C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F11FD" w14:textId="77777777" w:rsidR="008E68D4" w:rsidRDefault="008E68D4" w:rsidP="0013542A">
            <w:pPr>
              <w:jc w:val="center"/>
            </w:pPr>
          </w:p>
        </w:tc>
      </w:tr>
      <w:tr w:rsidR="008E68D4" w14:paraId="3407243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47E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electric_amount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E8112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A4C7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จำนวนเงินค่าไฟ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3F1D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13D3E" w14:textId="77777777" w:rsidR="008E68D4" w:rsidRDefault="008E68D4" w:rsidP="0013542A">
            <w:pPr>
              <w:jc w:val="center"/>
            </w:pPr>
          </w:p>
        </w:tc>
      </w:tr>
      <w:tr w:rsidR="008E68D4" w14:paraId="125AFD6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5AF1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other_amount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BBE5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191B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ค่าใช้จ่ายอื่น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F838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ค่าปรับหรือค่าบริการ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5A36B" w14:textId="77777777" w:rsidR="008E68D4" w:rsidRDefault="008E68D4" w:rsidP="0013542A">
            <w:pPr>
              <w:jc w:val="center"/>
            </w:pPr>
          </w:p>
        </w:tc>
      </w:tr>
      <w:tr w:rsidR="008E68D4" w14:paraId="2286B0A3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79DA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total_amount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8C019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E7F8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ยอดรวมทั้งหมด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E84C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ค่าเช่า + ค่าน้ำ + ค่าไฟ + ค่าอื่น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9FDE" w14:textId="77777777" w:rsidR="008E68D4" w:rsidRDefault="008E68D4" w:rsidP="0013542A">
            <w:pPr>
              <w:jc w:val="center"/>
            </w:pPr>
          </w:p>
        </w:tc>
      </w:tr>
      <w:tr w:rsidR="008E68D4" w14:paraId="6B4C38B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31E6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due_date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2304E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406D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วันครบกำหนดชำระ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72C2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วันที่ต้องชำระเงิน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61AB9" w14:textId="77777777" w:rsidR="008E68D4" w:rsidRDefault="008E68D4" w:rsidP="0013542A">
            <w:pPr>
              <w:jc w:val="center"/>
            </w:pPr>
          </w:p>
        </w:tc>
      </w:tr>
      <w:tr w:rsidR="008E68D4" w14:paraId="268A4B4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9D5D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amount_paid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EA7CC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82A8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จำนวนเงินที่ชำระแล้ว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3783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6EE22" w14:textId="77777777" w:rsidR="008E68D4" w:rsidRDefault="008E68D4" w:rsidP="0013542A">
            <w:pPr>
              <w:jc w:val="center"/>
            </w:pPr>
          </w:p>
        </w:tc>
      </w:tr>
      <w:tr w:rsidR="008E68D4" w14:paraId="7C2D295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6636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lastRenderedPageBreak/>
              <w:t>payment_status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FDE8D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99E4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สถานะการชำระเงิน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A594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UNPAID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F848E" w14:textId="77777777" w:rsidR="008E68D4" w:rsidRDefault="008E68D4" w:rsidP="0013542A">
            <w:pPr>
              <w:jc w:val="center"/>
            </w:pPr>
          </w:p>
        </w:tc>
      </w:tr>
      <w:tr w:rsidR="008E68D4" w14:paraId="521FA92D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865D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payment_method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8DF5F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50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E24B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วิธีการชำระเงิน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44FB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เงินสด</w:t>
            </w:r>
            <w:r>
              <w:rPr>
                <w:rFonts w:ascii="Noto Sans Thai" w:eastAsia="Noto Sans Thai" w:hAnsi="Noto Sans Thai" w:cs="Noto Sans Thai"/>
                <w:sz w:val="18"/>
              </w:rPr>
              <w:t xml:space="preserve">, 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โอนเงิน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2C5EB" w14:textId="77777777" w:rsidR="008E68D4" w:rsidRDefault="008E68D4" w:rsidP="0013542A">
            <w:pPr>
              <w:jc w:val="center"/>
            </w:pPr>
          </w:p>
        </w:tc>
      </w:tr>
      <w:tr w:rsidR="008E68D4" w14:paraId="694D8DE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A174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paid_at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B3F1A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0B98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เวลาที่ชำระเงิน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9B41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มีข้อมูลเมื่อชำระแล้ว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F174B" w14:textId="77777777" w:rsidR="008E68D4" w:rsidRDefault="008E68D4" w:rsidP="0013542A">
            <w:pPr>
              <w:jc w:val="center"/>
            </w:pPr>
          </w:p>
        </w:tc>
      </w:tr>
      <w:tr w:rsidR="008E68D4" w14:paraId="0D9585B3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8F7A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receipt_number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2D396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30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BE14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เลขที่ใบเสร็จ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D6A8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ใช้หลังจากชำระเงิน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DB1A9" w14:textId="77777777" w:rsidR="008E68D4" w:rsidRDefault="008E68D4" w:rsidP="0013542A">
            <w:pPr>
              <w:jc w:val="center"/>
            </w:pPr>
          </w:p>
        </w:tc>
      </w:tr>
      <w:tr w:rsidR="008E68D4" w14:paraId="534F8FB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6EDA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note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91B42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76DC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หมายเหตุ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BF52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รายละเอียดเพิ่มเติม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82B3D" w14:textId="77777777" w:rsidR="008E68D4" w:rsidRDefault="008E68D4" w:rsidP="0013542A">
            <w:pPr>
              <w:jc w:val="center"/>
            </w:pPr>
          </w:p>
        </w:tc>
      </w:tr>
      <w:tr w:rsidR="008E68D4" w14:paraId="75D081E7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119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09B39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FD8B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เวลาที่สร้างใบแจ้งหนี้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9936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80B91" w14:textId="77777777" w:rsidR="008E68D4" w:rsidRDefault="008E68D4" w:rsidP="0013542A">
            <w:pPr>
              <w:jc w:val="center"/>
            </w:pPr>
          </w:p>
        </w:tc>
      </w:tr>
    </w:tbl>
    <w:p w14:paraId="5B147F04" w14:textId="77777777" w:rsidR="008E68D4" w:rsidRDefault="008E68D4" w:rsidP="008E68D4">
      <w:pPr>
        <w:spacing w:after="0"/>
      </w:pPr>
    </w:p>
    <w:p w14:paraId="3C599F49" w14:textId="77777777" w:rsidR="008E68D4" w:rsidRPr="008E68D4" w:rsidRDefault="008E68D4" w:rsidP="008E68D4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7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ตารางแจ้งซ่อม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r w:rsidRPr="008E68D4">
        <w:rPr>
          <w:rFonts w:eastAsia="Noto Sans Thai" w:cstheme="minorHAnsi"/>
          <w:b/>
          <w:sz w:val="24"/>
        </w:rPr>
        <w:t>maintenance_requests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:rsidRPr="008E68D4" w14:paraId="656397FA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07D66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ชื่อฟิลด์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78FA4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E5B65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52336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4894A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14:paraId="5EC7564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A363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request_id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F11D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BEC2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รหัสรายการแจ้งซ่อม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F4A7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สร้างเลขอัตโนมัติ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991B4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8E68D4" w14:paraId="6AC127A9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5718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request_number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1276E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30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2633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เลขที่รายการแจ้งซ่อม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49D3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MR000001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0A404" w14:textId="77777777" w:rsidR="008E68D4" w:rsidRDefault="008E68D4" w:rsidP="0013542A">
            <w:pPr>
              <w:jc w:val="center"/>
            </w:pPr>
          </w:p>
        </w:tc>
      </w:tr>
      <w:tr w:rsidR="008E68D4" w14:paraId="2F94F14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B620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tenant_id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D5687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D4FA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5DF5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ผู้แจ้งปัญหา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5B106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4ADCF4DD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9BA5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room_id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E6B42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579B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รหัสห้องพัก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C8C1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ห้องที่เกิดปัญหา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86524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22C5F06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A938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contract_id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9B82B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B309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รหัสสัญญาเช่า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340E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สามารถเป็นค่าว่างได้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DE563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4BAF7C7D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3F59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request_type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22DE1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30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6B9C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ประเภทคำร้อง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2B5A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MAINTENANCE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EB841" w14:textId="77777777" w:rsidR="008E68D4" w:rsidRDefault="008E68D4" w:rsidP="0013542A">
            <w:pPr>
              <w:jc w:val="center"/>
            </w:pPr>
          </w:p>
        </w:tc>
      </w:tr>
      <w:tr w:rsidR="008E68D4" w14:paraId="19E1C57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7B05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title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3ABEE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78C2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หัวข้อการแจ้งซ่อม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85A9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แอร์ไม่เย็น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8CD1E" w14:textId="77777777" w:rsidR="008E68D4" w:rsidRDefault="008E68D4" w:rsidP="0013542A">
            <w:pPr>
              <w:jc w:val="center"/>
            </w:pPr>
          </w:p>
        </w:tc>
      </w:tr>
      <w:tr w:rsidR="008E68D4" w14:paraId="672FFA5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0A68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details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1ED33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59B0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รายละเอียดปัญหา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99C7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อธิบายสิ่งที่ชำรุด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51052" w14:textId="77777777" w:rsidR="008E68D4" w:rsidRDefault="008E68D4" w:rsidP="0013542A">
            <w:pPr>
              <w:jc w:val="center"/>
            </w:pPr>
          </w:p>
        </w:tc>
      </w:tr>
      <w:tr w:rsidR="008E68D4" w14:paraId="35F204A7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4ED8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priority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8ED71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9F7F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ระดับความเร่งด่วน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B37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NORMAL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20261" w14:textId="77777777" w:rsidR="008E68D4" w:rsidRDefault="008E68D4" w:rsidP="0013542A">
            <w:pPr>
              <w:jc w:val="center"/>
            </w:pPr>
          </w:p>
        </w:tc>
      </w:tr>
      <w:tr w:rsidR="008E68D4" w14:paraId="770F6CD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9441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status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64D39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r>
              <w:rPr>
                <w:rFonts w:ascii="Noto Sans Thai" w:eastAsia="Noto Sans Thai" w:hAnsi="Noto Sans Thai" w:cs="Noto Sans Thai"/>
                <w:sz w:val="18"/>
              </w:rPr>
              <w:t>30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D4AE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สถานะการแจ้งซ่อม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ED5B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PENDING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A5D05" w14:textId="77777777" w:rsidR="008E68D4" w:rsidRDefault="008E68D4" w:rsidP="0013542A">
            <w:pPr>
              <w:jc w:val="center"/>
            </w:pPr>
          </w:p>
        </w:tc>
      </w:tr>
      <w:tr w:rsidR="008E68D4" w14:paraId="5E0BEE6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F871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assigned_employee_id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F4C10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5C43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รหัสพนักงานที่รับผิดชอบ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4AFD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พนักงานที่ได้รับมอบหมาย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9D638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1965BC91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5808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124E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13B3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เวลาที่แจ้งปัญหา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94E2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8D9BC" w14:textId="77777777" w:rsidR="008E68D4" w:rsidRDefault="008E68D4" w:rsidP="0013542A">
            <w:pPr>
              <w:jc w:val="center"/>
            </w:pPr>
          </w:p>
        </w:tc>
      </w:tr>
      <w:tr w:rsidR="008E68D4" w14:paraId="003AEFD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FD42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assigned_at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AAEF6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708A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เวลาที่มอบหมายงาน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2EC9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มีข้อมูลเมื่อมอบหมายพนักงาน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B5079" w14:textId="77777777" w:rsidR="008E68D4" w:rsidRDefault="008E68D4" w:rsidP="0013542A">
            <w:pPr>
              <w:jc w:val="center"/>
            </w:pPr>
          </w:p>
        </w:tc>
      </w:tr>
      <w:tr w:rsidR="008E68D4" w14:paraId="002EDC4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330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completed_at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222D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F095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เวลาที่ซ่อมเสร็จ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1EC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มีข้อมูลเมื่องานเสร็จ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79FEA" w14:textId="77777777" w:rsidR="008E68D4" w:rsidRDefault="008E68D4" w:rsidP="0013542A">
            <w:pPr>
              <w:jc w:val="center"/>
            </w:pPr>
          </w:p>
        </w:tc>
      </w:tr>
      <w:tr w:rsidR="008E68D4" w14:paraId="218985E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65F6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resolution_note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6955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BDED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รายละเอียดการแก้ไข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05C1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บันทึกวิธีหรือผลการซ่อม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96F24" w14:textId="77777777" w:rsidR="008E68D4" w:rsidRDefault="008E68D4" w:rsidP="0013542A">
            <w:pPr>
              <w:jc w:val="center"/>
            </w:pPr>
          </w:p>
        </w:tc>
      </w:tr>
    </w:tbl>
    <w:p w14:paraId="7996AABD" w14:textId="5C9FF43B" w:rsidR="00A04ED0" w:rsidRDefault="00A04ED0" w:rsidP="001911DC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22DE2A06" w14:textId="348009CC" w:rsidR="00BA54C6" w:rsidRDefault="00BA54C6" w:rsidP="001911DC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B931D3"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.2.2 แผนภาพกระแสการไหลของข้อมูล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>
        <w:rPr>
          <w:rFonts w:ascii="TH SarabunPSK" w:hAnsi="TH SarabunPSK" w:cs="TH SarabunPSK"/>
          <w:color w:val="000000"/>
          <w:sz w:val="32"/>
          <w:szCs w:val="32"/>
        </w:rPr>
        <w:t>Data Flow Diagram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262AF4A5" w14:textId="58F8378E" w:rsidR="00F8777D" w:rsidRDefault="00F8777D" w:rsidP="00BA54C6">
      <w:pPr>
        <w:pStyle w:val="ListParagraph"/>
        <w:autoSpaceDE w:val="0"/>
        <w:autoSpaceDN w:val="0"/>
        <w:adjustRightInd w:val="0"/>
        <w:spacing w:after="0" w:line="240" w:lineRule="auto"/>
        <w:ind w:left="0"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แผนภาพกระแสการไหลของข้อมูล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 xml:space="preserve">: 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DFD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 ใช้สำหรับอธิบายภาพรวมของกระบวนการทำงาน การเคลื่อนที่ของข้อมูลระหว่างบุคคลภายนอกระบบ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External Entities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กระบวนการประมวลผล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Processes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 และแหล่งจัดเก็บข้อมูล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Data Stores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 โดยแบ่งการนำเสนอออกเป็น 2 ระดับ ดังนี้</w:t>
      </w:r>
    </w:p>
    <w:p w14:paraId="457825B7" w14:textId="44AFA1CE" w:rsidR="00F8777D" w:rsidRDefault="00511E51" w:rsidP="00511E5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แผนภาพบริบท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Context Diagram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20DF29FD" w14:textId="0846A090" w:rsidR="00511E51" w:rsidRDefault="00511E51" w:rsidP="00511E51">
      <w:pPr>
        <w:pStyle w:val="ListParagraph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แผนภาพบริบทแสดงขอบเขตสูงสุดของระบบหอพัก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Process 0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 ซึ่งมีปฏิสัมพันธ์กับสิ่งที่อยู่นอกระบบ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External Entities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) ทั้งหมด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กลุ่ม:</w:t>
      </w:r>
    </w:p>
    <w:p w14:paraId="188A5DE7" w14:textId="16E4CE58" w:rsidR="00511E51" w:rsidRDefault="00511E51" w:rsidP="00511E5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ผู้เช่า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Tenant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-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A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62CCCE7F" w14:textId="45DCE2CD" w:rsidR="00511E51" w:rsidRDefault="00511E51" w:rsidP="00511E51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ข้อมูลเข้าสู่ระบบ: ข้อมูลการเข้าสู่ระบบ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ข้อมูลคำร้อง/แจ้งซ่อม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หลักฐานการชำระเงิน</w:t>
      </w:r>
    </w:p>
    <w:p w14:paraId="45F5B8AD" w14:textId="73021404" w:rsidR="00511E51" w:rsidRDefault="00511E51" w:rsidP="00511E51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ข้อมูลออกจากระบบ: ผลการเข้าสู่ระบบ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ข้อมูลห้องพัก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ข้อมูลสัญญาเช่าของตนเอง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ใบแจ้งหนี้ (ค่าเช่า/ค่าน้ำ/ค่าไฟ)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ใบเสร็จรับเงิน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สถานะการดำเนินการคำร้อง</w:t>
      </w:r>
    </w:p>
    <w:p w14:paraId="31C6E30D" w14:textId="45CB76DE" w:rsidR="00511E51" w:rsidRDefault="00511E51" w:rsidP="00511E5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เจ้าของหอ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Owner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-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B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299BF705" w14:textId="72F0D735" w:rsidR="00511E51" w:rsidRDefault="00511E51" w:rsidP="00511E51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ข้อมูลเข้าสู่ระบบ: ข้อมูลการเข้าสู่ระบบ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ข้อมูลห้องพัก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ข้อมูลผู้เช่า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ข้อมูลสัญญาเช่า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อัตราค่าบริการ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ข้อมูลพนักงาน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การมอบหมายงาน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ผลการตรวจสอบการชำระเงิน</w:t>
      </w:r>
    </w:p>
    <w:p w14:paraId="1C7CF707" w14:textId="12465453" w:rsidR="00511E51" w:rsidRDefault="00511E51" w:rsidP="00511E51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ข้อมูลออกจากระบบ: ผลการเข้าสู่ระบบ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รายงานสรุปรายได้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รายงานสถานะห้องพัก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รายงานการชำระเงิน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รายการคำร้องทั้งหมด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รายการผลงานพนักงาน</w:t>
      </w:r>
    </w:p>
    <w:p w14:paraId="2F1DAA2D" w14:textId="53FCEE87" w:rsidR="00511E51" w:rsidRDefault="00511E51" w:rsidP="00511E5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พนักงาน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Employee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-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C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295790F4" w14:textId="2415078A" w:rsidR="00511E51" w:rsidRDefault="00511E51" w:rsidP="00511E51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ข้อมูลเข้าสู่ระบบ: ข้อมูลการเข้าสู่ระบบ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ข้อมูลการจดมิเตอร์น้ำ-ไฟ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บันทึกผลการปฏิบัติงานตามคำร้อง</w:t>
      </w:r>
    </w:p>
    <w:p w14:paraId="55CEF107" w14:textId="72ABADFF" w:rsidR="00511E51" w:rsidRDefault="00511E51" w:rsidP="00511E51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ข้อมูลออกจากระบบ: ผลการเข้าสู่ระบบ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ข้อมูลห้องพัก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รายการงานและหน้าที่ที่ได้รับมอบหมาย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รายการคำร้องที่ต้องดำเนินการ</w:t>
      </w:r>
    </w:p>
    <w:p w14:paraId="3F3EF17E" w14:textId="5FF8BE23" w:rsidR="00511E51" w:rsidRDefault="00511E51" w:rsidP="00511E5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แผนภาพกระแสการไหลของข้อมูลระดับที่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0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DFD Level 0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64A3296B" w14:textId="72CD81BB" w:rsidR="00511E51" w:rsidRDefault="00511E51" w:rsidP="00511E51">
      <w:pPr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DFD Level 0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ทำการแตกกระบวนการย่อยของระบบออกเป็น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7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กระบวนการหลัก และเชื่อมต่อกับคลังข้อมูล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Data Store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)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D1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D7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:</w:t>
      </w:r>
    </w:p>
    <w:p w14:paraId="1072A56A" w14:textId="48540787" w:rsidR="00511E51" w:rsidRPr="00511E51" w:rsidRDefault="00511E51" w:rsidP="00511E5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Process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1.0 จัดการการเข้าสู่ระบบและบัญชีผู้ใช้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Authentication &amp; User Management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50F6DEDD" w14:textId="1A36BBFC" w:rsidR="00511E51" w:rsidRDefault="00511E51" w:rsidP="00B66F4A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ตรวจสอบความถูกต้องของชื่อผู้ใช้และรหัสผ่านจาก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D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7 ข้อมูลผู้ใช้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user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 พร้อมทั้งจำแนกสิทธิ์ตามบทบาท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Owner, Tenant, Employee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566DC69B" w14:textId="43869C97" w:rsidR="00511E51" w:rsidRPr="00B66F4A" w:rsidRDefault="00511E51" w:rsidP="00B66F4A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</w:rPr>
        <w:t xml:space="preserve">Process 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2.0 จัดการข้อมูลห้องพัก (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Room Management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40D668B8" w14:textId="1E321E28" w:rsidR="00511E51" w:rsidRDefault="00511E51" w:rsidP="00B66F4A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รองรับการเพิ่ม ลบ แก้ไข และตรวจสอบสถานะห้องพัก (ว่าง/ไม่ว่าง/ปรับปรุง) บันทึกและดึงข้อมูลจาก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D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1 ข้อมูลห้องพัก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room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059EDFCB" w14:textId="12649954" w:rsidR="00511E51" w:rsidRPr="00B66F4A" w:rsidRDefault="00511E51" w:rsidP="00B66F4A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</w:rPr>
        <w:t>Process 3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จัดการข้อมูลผู้เช่าและสัญญาเช่า (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Tenant &amp; Contract Management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03BB9B15" w14:textId="385AF792" w:rsidR="00511E51" w:rsidRDefault="00511E51" w:rsidP="00B66F4A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จัดการประวัติผู้เช่า บันทึกการทำสัญญาเช่า และระบุเงินมัดจำ โดยเชื่อมโยงข้อมูลระหว่าง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D2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ข้อมูลผู้เช่า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tenants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D1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ข้อมูลห้องพัก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room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) และบันทึกลงใน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D4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สัญญาเช่า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rental_contracts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214D963C" w14:textId="40835ED0" w:rsidR="00511E51" w:rsidRPr="00B66F4A" w:rsidRDefault="00511E51" w:rsidP="00B66F4A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</w:rPr>
        <w:t>Process 4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 xml:space="preserve"> บันทึกมิเตอร์และออกใบแจ้งหนี้ (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Billing &amp; Invoice Management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14D85D88" w14:textId="42C64CAD" w:rsidR="00511E51" w:rsidRDefault="00511E51" w:rsidP="00B66F4A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รับค่าจดมิเตอร์น้ำ-ไฟประจำเดือนจากพนักงาน นำมาคำนวณรวมกับค่าเช่าห้องตามสัญญาเพื่อออกใบแจ้งหนี้ บันทึกลงใน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D5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ใบแจ้งหนี้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invoices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4E3A6921" w14:textId="2E966B5E" w:rsidR="00511E51" w:rsidRPr="00B66F4A" w:rsidRDefault="00511E51" w:rsidP="00B66F4A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</w:rPr>
        <w:t>Process 5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จัดการการชำระเงินและออกใบเสร็จ (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Payment &amp; Receipt Management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4C7858CC" w14:textId="5BA1BD9A" w:rsidR="00511E51" w:rsidRDefault="00511E51" w:rsidP="00B66F4A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รับการแจ้งชำระเงินจากผู้เช่า ตรวจสอบยอดเงินโดยเจ้าของหอพัก และออกใบเสร็จรับเงิน อัปเดตสถานะใน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D5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ใบแจ้งหนี้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invoices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749CC3D6" w14:textId="46FC4295" w:rsidR="00511E51" w:rsidRPr="00B66F4A" w:rsidRDefault="00511E51" w:rsidP="00B66F4A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</w:rPr>
        <w:t>Process 6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จัดการคำร้องและมอบหมายงาน (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Maintenance &amp; Task Management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66F3AF95" w14:textId="56931F93" w:rsidR="00511E51" w:rsidRDefault="00511E51" w:rsidP="00B66F4A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รับเรื่องแจ้งซ่อมจากผู้เช่า บันทึกลง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D6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แจ้งซ่อม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maintenance_requests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) โดยเจ้าของหอสามารถมอบหมายงานให้พนักงาน และพนักงานสามารถบันทึกผลการซ่อมแซมได้ โดยเชื่อมโยงกับ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D3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ข้อมูลพนักงาน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employees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12C80424" w14:textId="2810C777" w:rsidR="00B66F4A" w:rsidRPr="00B66F4A" w:rsidRDefault="00B66F4A" w:rsidP="00B66F4A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</w:rPr>
        <w:t>Process 7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 xml:space="preserve"> ออกรายงาน (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Report Generation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652F3540" w14:textId="1E53922D" w:rsidR="00511E51" w:rsidRPr="00511E51" w:rsidRDefault="00B66F4A" w:rsidP="00B66F4A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ประมวลผลข้อมูลจาก 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 xml:space="preserve">Data Store 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ทั้งหมด เพื่อจัดทำรายงานสรุปยอดรายได้ รายงานสถานะผู้เช่า และรายงานสรุปการแจ้งซ่อม ส่งให้เจ้าของหอพัก</w:t>
      </w:r>
    </w:p>
    <w:p w14:paraId="46073B40" w14:textId="77777777" w:rsidR="00511E51" w:rsidRPr="00511E51" w:rsidRDefault="00511E51" w:rsidP="00511E51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TH SarabunPSK" w:hAnsi="TH SarabunPSK" w:cs="TH SarabunPSK"/>
          <w:color w:val="000000"/>
          <w:sz w:val="32"/>
          <w:szCs w:val="32"/>
        </w:rPr>
      </w:pPr>
    </w:p>
    <w:p w14:paraId="31C7307A" w14:textId="095F401B" w:rsidR="00BA54C6" w:rsidRDefault="00B931D3" w:rsidP="00BA54C6">
      <w:pPr>
        <w:pStyle w:val="ListParagraph"/>
        <w:autoSpaceDE w:val="0"/>
        <w:autoSpaceDN w:val="0"/>
        <w:adjustRightInd w:val="0"/>
        <w:spacing w:after="0" w:line="240" w:lineRule="auto"/>
        <w:ind w:left="0"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 w:rsidR="00BA54C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.2.3 การออกแบบส่วนประสานผู้ใช้ </w:t>
      </w:r>
      <w:r w:rsidR="00BA54C6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="00BA54C6">
        <w:rPr>
          <w:rFonts w:ascii="TH SarabunPSK" w:hAnsi="TH SarabunPSK" w:cs="TH SarabunPSK"/>
          <w:color w:val="000000"/>
          <w:sz w:val="32"/>
          <w:szCs w:val="32"/>
        </w:rPr>
        <w:t>User Interface</w:t>
      </w:r>
      <w:r w:rsidR="00BA54C6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413DE335" w14:textId="5E9C96E2" w:rsidR="00BA54C6" w:rsidRDefault="00BA54C6" w:rsidP="00F8777D">
      <w:pPr>
        <w:pStyle w:val="ListParagraph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8777D" w:rsidRPr="00F8777D">
        <w:rPr>
          <w:rFonts w:ascii="TH SarabunPSK" w:hAnsi="TH SarabunPSK" w:cs="TH SarabunPSK"/>
          <w:color w:val="000000"/>
          <w:sz w:val="32"/>
          <w:szCs w:val="32"/>
          <w:cs/>
        </w:rPr>
        <w:t>การออกแบบส่วนประสานผู้ใช้ (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</w:rPr>
        <w:t>UI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  <w:cs/>
        </w:rPr>
        <w:t>) ได้ยึดหลักความเรียบง่ายและใช้งานง่าย (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</w:rPr>
        <w:t>User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</w:rPr>
        <w:t>Friendly Design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  <w:cs/>
        </w:rPr>
        <w:t>) โดยจัดสรรการแสดงผลให้เหมาะสมกับสิทธิ์การเข้าถึงของผู้ใช้งานแต่ละกลุ่ม (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</w:rPr>
        <w:t>Role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</w:rPr>
        <w:t>based UI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  <w:cs/>
        </w:rPr>
        <w:t>) ตามกรอบแนวคิดของระบบ (ภาพที่ 1.1) ดังนี้</w:t>
      </w:r>
    </w:p>
    <w:p w14:paraId="0A49726E" w14:textId="10F0D5E7" w:rsidR="00F8777D" w:rsidRPr="00F8777D" w:rsidRDefault="00F8777D" w:rsidP="00F8777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หน้าเข้าสู่ระบบ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Login Interface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385541B5" w14:textId="64986EC6" w:rsidR="00F8777D" w:rsidRDefault="00F8777D" w:rsidP="00F8777D">
      <w:pPr>
        <w:pStyle w:val="ListParagraph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หน้าจอสำหรับผู้ใช้งานทุกกลุ่ม (ผู้เช่า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เจ้าของหอ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พนักงาน) กรอกชื่อผู้ใช้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Username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 และรหัสผ่าน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Password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 เพื่อยืนยันตัวตน ระบบจะตรวจสอบและนำผู้ใช้ไปยังหน้าจอตามสิทธิ์ที่กำหนดโดยอัตโนมัติ</w:t>
      </w:r>
    </w:p>
    <w:p w14:paraId="46DE8E47" w14:textId="7600BB7F" w:rsidR="00F8777D" w:rsidRDefault="00F8777D" w:rsidP="00F8777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ส่วนประสานผู้ใช้สำหรับผู้เช่า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Tenant Interface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1525DF24" w14:textId="0B27D016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หน้าหลัก/แดชบอร์ดผู้เช่า: แสดงสถานะห้องพักปัจจุบัน ยอดค้างชำระล่าสุด และประกาศจากทางหอพัก</w:t>
      </w:r>
    </w:p>
    <w:p w14:paraId="116698C3" w14:textId="6D00AD38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หน้าตรวจสอบข้อมูลห้องพักและสัญญาเช่า: แสดงรายละเอียดสัญญาเช่า วันเริ่มต้น-สิ้นสุด และเงื่อนไขค่ามัดจำของตนเอง</w:t>
      </w:r>
    </w:p>
    <w:p w14:paraId="4E0227D1" w14:textId="558B08DF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หน้าตรวจสอบค่าเช่า ค่าน้ำ ค่าไฟ และการชำระเงิน: แสดงใบแจ้งหนี้ประจำเดือน ยูนิตมิเตอร์ที่ใช้ พร้อมช่องทางแนบสลิปโอนเงิน และดาวน์โหลดใบเสร็จรับเงิน</w:t>
      </w:r>
    </w:p>
    <w:p w14:paraId="51E02642" w14:textId="0A85614A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หน้าส่งคำร้องแจ้งซ่อม: ฟอร์มสำหรับกรอกหัวข้อปัญหา รายละเอียดรูปภาพ และแถบแสดงสถานะการดำเนินงาน (รอดำเนินการ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กำลังซ่อม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เสร็จสิ้น)</w:t>
      </w:r>
    </w:p>
    <w:p w14:paraId="39F205B6" w14:textId="3FE1C800" w:rsidR="00F8777D" w:rsidRDefault="00F8777D" w:rsidP="00F8777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ส่วนประสานผู้ใช้สำหรับเจ้าของหอพัก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Owner Interface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53C28EBA" w14:textId="3878BF12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หน้าแดชบอร์ดภาพรวม: แสดงสถิติจำนวนห้องว่าง/ห้องเต็ม ยอดเงินที่จัดเก็บได้ และคำร้องที่ค้างอยู่</w:t>
      </w:r>
    </w:p>
    <w:p w14:paraId="0B46EC3C" w14:textId="6E23694A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หน้าจัดการห้องพักและผู้เช่า: ตารางแสดงรายการห้องพัก จัดการสถานะห้อง และบันทึกข้อมูลประวัติผู้เช่า</w:t>
      </w:r>
    </w:p>
    <w:p w14:paraId="5F8B2169" w14:textId="54603C06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หน้าจัดการสัญญาเช่า: ทำสัญญาใหม่ ต่อสัญญา หรือยกเลิกสัญญาเช่า</w:t>
      </w:r>
    </w:p>
    <w:p w14:paraId="0AEB8F2B" w14:textId="28C7BD8A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หน้าจัดการค่าเช่า ค่าน้ำ ค่าไฟ และการเงิน: หน้าจอบันทึกมิเตอร์ ตรวจสอบยอดชำระ ออกใบแจ้งหนี้ และพิมพ์ใบเสร็จรับเงิน</w:t>
      </w:r>
    </w:p>
    <w:p w14:paraId="11BF158D" w14:textId="5FC1C042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หน้าจัดการคำร้องและพนักงาน: ตรวจสอบคำร้องแจ้งซ่อม มอบหมายงานให้พนักงาน และจัดการข้อมูลพนักงาน/บัญชีผู้ใช้</w:t>
      </w:r>
    </w:p>
    <w:p w14:paraId="26F97BB8" w14:textId="3A557E6A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หน้ารายงานสรุป: กราฟและตารางสรุปรายรับประจำเดือน รายงานการใช้น้ำ-ไฟ และประวัติการซ่อมบำรุง</w:t>
      </w:r>
    </w:p>
    <w:p w14:paraId="7CDF8C62" w14:textId="19212E93" w:rsidR="00F8777D" w:rsidRDefault="00F8777D" w:rsidP="00F8777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ส่วนประสานผู้ใช้สำหรับพนักงาน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Employee Interface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29046980" w14:textId="36FAD7BC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หน้างานที่ได้รับมอบหมาย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Tasks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): รายการงานซ่อมหรือหน้าที่ที่เจ้าของหอมอบหมาย พร้อมปุ่มกดเริ่มงานและบันทึกผลการทำงาน</w:t>
      </w:r>
    </w:p>
    <w:p w14:paraId="50332615" w14:textId="032E0226" w:rsid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หน้าบันทึกมิเตอร์น้ำ-ไฟ: ฟอร์มบันทึกตัวเลขมิเตอร์ประจำห้องแต่ละเดือนเพื่อส่งเข้าระบบคำนวณบิล</w:t>
      </w:r>
    </w:p>
    <w:p w14:paraId="17150D9A" w14:textId="05A139A6" w:rsidR="00F8777D" w:rsidRPr="00F8777D" w:rsidRDefault="00F8777D" w:rsidP="00F8777D">
      <w:pPr>
        <w:pStyle w:val="ListParagraph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หน้าตรวจสอบคำร้อง: ดูรายละเอียดปัญหาและสถานที่เกิดเหตุเพื่อเข้าดำเนินการแก้ไข</w:t>
      </w:r>
    </w:p>
    <w:p w14:paraId="334D22FF" w14:textId="0CB1C1EE" w:rsidR="00A665CB" w:rsidRPr="008A2EA2" w:rsidRDefault="00B931D3" w:rsidP="00B710BE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3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FA215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FA2151" w:rsidRPr="00FA215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ผลการศึกษา</w:t>
      </w:r>
    </w:p>
    <w:p w14:paraId="269094B2" w14:textId="168A9EC8" w:rsidR="00A665CB" w:rsidRPr="008A2EA2" w:rsidRDefault="00B931D3" w:rsidP="00B931D3">
      <w:pPr>
        <w:pStyle w:val="ListParagraph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3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1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FA215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การพัฒนาและทดสอบระบบ</w:t>
      </w:r>
      <w:r w:rsidR="0057569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57569E" w:rsidRPr="005756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 (</w:t>
      </w:r>
      <w:r w:rsidR="0057569E" w:rsidRPr="0057569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แสดงโปรแกรมที่พัฒนา</w:t>
      </w:r>
      <w:r w:rsidR="0057569E" w:rsidRPr="005756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)</w:t>
      </w:r>
    </w:p>
    <w:bookmarkEnd w:id="1"/>
    <w:p w14:paraId="13A5378D" w14:textId="0A457C13" w:rsidR="00A665CB" w:rsidRDefault="0032355B" w:rsidP="0032355B">
      <w:pPr>
        <w:pStyle w:val="ListParagraph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</w:t>
      </w:r>
    </w:p>
    <w:p w14:paraId="26B59250" w14:textId="72785718" w:rsidR="0032355B" w:rsidRPr="0032355B" w:rsidRDefault="0032355B" w:rsidP="0032355B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A2151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72FBF93E" w14:textId="77777777" w:rsidR="00A665CB" w:rsidRDefault="00A665CB" w:rsidP="00A665C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H SarabunPSK" w:hAnsi="TH SarabunPSK" w:cs="TH SarabunPSK"/>
          <w:color w:val="000000"/>
          <w:sz w:val="32"/>
          <w:szCs w:val="32"/>
        </w:rPr>
      </w:pPr>
    </w:p>
    <w:p w14:paraId="34C2B55E" w14:textId="2601FC6B" w:rsidR="00A665CB" w:rsidRPr="00A92E77" w:rsidRDefault="00B931D3" w:rsidP="00B931D3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4. </w:t>
      </w:r>
      <w:r w:rsidR="00A665CB" w:rsidRPr="00A92E7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สรุปผลและข้อเสนอแนะ</w:t>
      </w:r>
    </w:p>
    <w:p w14:paraId="27F16E5F" w14:textId="0BB40882" w:rsidR="00A665CB" w:rsidRPr="008A2EA2" w:rsidRDefault="00B931D3" w:rsidP="00B931D3">
      <w:pPr>
        <w:pStyle w:val="ListParagraph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4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FA215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สรุปผลการดำเนินงาน 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</w:p>
    <w:p w14:paraId="269C9B91" w14:textId="5698419E" w:rsidR="0032355B" w:rsidRDefault="0032355B" w:rsidP="0032355B">
      <w:pPr>
        <w:pStyle w:val="ListParagraph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</w:t>
      </w:r>
    </w:p>
    <w:p w14:paraId="742407ED" w14:textId="76CBE372" w:rsidR="00A665CB" w:rsidRPr="00A665CB" w:rsidRDefault="0032355B" w:rsidP="001911DC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FA2151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  <w:r w:rsidR="009635D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</w:p>
    <w:p w14:paraId="25511200" w14:textId="4D8A5919" w:rsidR="00A665CB" w:rsidRPr="008A2EA2" w:rsidRDefault="00B931D3" w:rsidP="00B931D3">
      <w:pPr>
        <w:pStyle w:val="ListParagraph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4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</w:rPr>
        <w:t>2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FA215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ปัญหาและข้อจำกัด 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</w:p>
    <w:p w14:paraId="2DB6264E" w14:textId="2A1A213E" w:rsidR="0032355B" w:rsidRDefault="0032355B" w:rsidP="0032355B">
      <w:pPr>
        <w:pStyle w:val="ListParagraph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</w:t>
      </w:r>
    </w:p>
    <w:p w14:paraId="2CCFC618" w14:textId="0E87F1E6" w:rsidR="009635DB" w:rsidRDefault="0032355B" w:rsidP="0032355B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FA2151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6EB4610C" w14:textId="119D6CAD" w:rsidR="00A665CB" w:rsidRPr="008A2EA2" w:rsidRDefault="00B931D3" w:rsidP="00B931D3">
      <w:pPr>
        <w:pStyle w:val="ListParagraph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4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3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FA215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ข้อเสนอแนะ</w:t>
      </w:r>
    </w:p>
    <w:p w14:paraId="29003321" w14:textId="77777777" w:rsidR="0032355B" w:rsidRDefault="0032355B" w:rsidP="0032355B">
      <w:pPr>
        <w:pStyle w:val="ListParagraph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</w:t>
      </w:r>
    </w:p>
    <w:p w14:paraId="18FBEB4C" w14:textId="09FA5D97" w:rsidR="00A665CB" w:rsidRDefault="0032355B" w:rsidP="0032355B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FA2151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64E52486" w14:textId="45B70B23" w:rsidR="0017031F" w:rsidRDefault="0017031F" w:rsidP="0032355B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1A330B1E" w14:textId="333E49BA" w:rsidR="0017031F" w:rsidRDefault="0017031F" w:rsidP="0032355B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779F3783" w14:textId="32219FB7" w:rsidR="0017031F" w:rsidRDefault="0017031F" w:rsidP="0032355B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4EF90486" w14:textId="422F68BD" w:rsidR="0017031F" w:rsidRDefault="0017031F" w:rsidP="0032355B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2FD1EF41" w14:textId="23D46D3A" w:rsidR="0017031F" w:rsidRDefault="0017031F" w:rsidP="0032355B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sectPr w:rsidR="0017031F" w:rsidSect="009C48BD"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8A4D8E" w14:textId="77777777" w:rsidR="0013542A" w:rsidRDefault="0013542A" w:rsidP="00261832">
      <w:pPr>
        <w:spacing w:after="0" w:line="240" w:lineRule="auto"/>
      </w:pPr>
      <w:r>
        <w:separator/>
      </w:r>
    </w:p>
  </w:endnote>
  <w:endnote w:type="continuationSeparator" w:id="0">
    <w:p w14:paraId="42A42D8F" w14:textId="77777777" w:rsidR="0013542A" w:rsidRDefault="0013542A" w:rsidP="00261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DE"/>
    <w:family w:val="swiss"/>
    <w:pitch w:val="variable"/>
    <w:sig w:usb0="81000063" w:usb1="00002000" w:usb2="00000000" w:usb3="00000000" w:csb0="0001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4BDB6F" w14:textId="77777777" w:rsidR="0013542A" w:rsidRDefault="0013542A" w:rsidP="00261832">
      <w:pPr>
        <w:spacing w:after="0" w:line="240" w:lineRule="auto"/>
      </w:pPr>
      <w:r>
        <w:separator/>
      </w:r>
    </w:p>
  </w:footnote>
  <w:footnote w:type="continuationSeparator" w:id="0">
    <w:p w14:paraId="35EBE6F1" w14:textId="77777777" w:rsidR="0013542A" w:rsidRDefault="0013542A" w:rsidP="00261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0A4B"/>
    <w:multiLevelType w:val="hybridMultilevel"/>
    <w:tmpl w:val="11509266"/>
    <w:lvl w:ilvl="0" w:tplc="0409000F">
      <w:start w:val="1"/>
      <w:numFmt w:val="decimal"/>
      <w:lvlText w:val="%1."/>
      <w:lvlJc w:val="left"/>
      <w:pPr>
        <w:ind w:left="2007" w:hanging="360"/>
      </w:pPr>
    </w:lvl>
    <w:lvl w:ilvl="1" w:tplc="04090019" w:tentative="1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" w15:restartNumberingAfterBreak="0">
    <w:nsid w:val="09F11A6A"/>
    <w:multiLevelType w:val="multilevel"/>
    <w:tmpl w:val="1624E0CC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C623BB4"/>
    <w:multiLevelType w:val="hybridMultilevel"/>
    <w:tmpl w:val="42F04D8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085623B"/>
    <w:multiLevelType w:val="hybridMultilevel"/>
    <w:tmpl w:val="08249E0E"/>
    <w:lvl w:ilvl="0" w:tplc="ED187842">
      <w:start w:val="2"/>
      <w:numFmt w:val="bullet"/>
      <w:lvlText w:val="-"/>
      <w:lvlJc w:val="left"/>
      <w:pPr>
        <w:ind w:left="149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19A21975"/>
    <w:multiLevelType w:val="hybridMultilevel"/>
    <w:tmpl w:val="21983D7E"/>
    <w:lvl w:ilvl="0" w:tplc="53C28F9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D045D2"/>
    <w:multiLevelType w:val="hybridMultilevel"/>
    <w:tmpl w:val="8DB4B3DC"/>
    <w:lvl w:ilvl="0" w:tplc="040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" w15:restartNumberingAfterBreak="0">
    <w:nsid w:val="2AFE2037"/>
    <w:multiLevelType w:val="hybridMultilevel"/>
    <w:tmpl w:val="E26E582C"/>
    <w:lvl w:ilvl="0" w:tplc="D32E38BC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ED20D3"/>
    <w:multiLevelType w:val="multilevel"/>
    <w:tmpl w:val="F7EE09A4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4F56A71"/>
    <w:multiLevelType w:val="multilevel"/>
    <w:tmpl w:val="79D8FA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7435048"/>
    <w:multiLevelType w:val="multilevel"/>
    <w:tmpl w:val="7EA4E34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9C610A0"/>
    <w:multiLevelType w:val="hybridMultilevel"/>
    <w:tmpl w:val="F49A500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0B175D6"/>
    <w:multiLevelType w:val="hybridMultilevel"/>
    <w:tmpl w:val="1B1A3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243423"/>
    <w:multiLevelType w:val="hybridMultilevel"/>
    <w:tmpl w:val="FD52BCD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8B437DB"/>
    <w:multiLevelType w:val="hybridMultilevel"/>
    <w:tmpl w:val="2188B7E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A90193A"/>
    <w:multiLevelType w:val="hybridMultilevel"/>
    <w:tmpl w:val="E1341A9C"/>
    <w:lvl w:ilvl="0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87" w:hanging="360"/>
      </w:pPr>
      <w:rPr>
        <w:rFonts w:ascii="Wingdings" w:hAnsi="Wingdings" w:hint="default"/>
      </w:rPr>
    </w:lvl>
  </w:abstractNum>
  <w:abstractNum w:abstractNumId="15" w15:restartNumberingAfterBreak="0">
    <w:nsid w:val="5AB06B06"/>
    <w:multiLevelType w:val="hybridMultilevel"/>
    <w:tmpl w:val="9710B69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1F83F0C"/>
    <w:multiLevelType w:val="hybridMultilevel"/>
    <w:tmpl w:val="5F8E69E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62784F49"/>
    <w:multiLevelType w:val="hybridMultilevel"/>
    <w:tmpl w:val="E4FC294A"/>
    <w:lvl w:ilvl="0" w:tplc="040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8" w15:restartNumberingAfterBreak="0">
    <w:nsid w:val="63AE4A68"/>
    <w:multiLevelType w:val="hybridMultilevel"/>
    <w:tmpl w:val="7E5C1C1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3BD1B32"/>
    <w:multiLevelType w:val="hybridMultilevel"/>
    <w:tmpl w:val="2AB85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817052"/>
    <w:multiLevelType w:val="multilevel"/>
    <w:tmpl w:val="906E70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C582C9B"/>
    <w:multiLevelType w:val="hybridMultilevel"/>
    <w:tmpl w:val="ADC6EF5E"/>
    <w:lvl w:ilvl="0" w:tplc="DAD253C8">
      <w:start w:val="2"/>
      <w:numFmt w:val="bullet"/>
      <w:lvlText w:val="-"/>
      <w:lvlJc w:val="left"/>
      <w:pPr>
        <w:ind w:left="149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4"/>
  </w:num>
  <w:num w:numId="4">
    <w:abstractNumId w:val="8"/>
  </w:num>
  <w:num w:numId="5">
    <w:abstractNumId w:val="6"/>
  </w:num>
  <w:num w:numId="6">
    <w:abstractNumId w:val="7"/>
  </w:num>
  <w:num w:numId="7">
    <w:abstractNumId w:val="1"/>
  </w:num>
  <w:num w:numId="8">
    <w:abstractNumId w:val="3"/>
  </w:num>
  <w:num w:numId="9">
    <w:abstractNumId w:val="21"/>
  </w:num>
  <w:num w:numId="10">
    <w:abstractNumId w:val="9"/>
  </w:num>
  <w:num w:numId="11">
    <w:abstractNumId w:val="2"/>
  </w:num>
  <w:num w:numId="12">
    <w:abstractNumId w:val="12"/>
  </w:num>
  <w:num w:numId="13">
    <w:abstractNumId w:val="11"/>
  </w:num>
  <w:num w:numId="14">
    <w:abstractNumId w:val="10"/>
  </w:num>
  <w:num w:numId="15">
    <w:abstractNumId w:val="0"/>
  </w:num>
  <w:num w:numId="16">
    <w:abstractNumId w:val="16"/>
  </w:num>
  <w:num w:numId="17">
    <w:abstractNumId w:val="13"/>
  </w:num>
  <w:num w:numId="18">
    <w:abstractNumId w:val="17"/>
  </w:num>
  <w:num w:numId="19">
    <w:abstractNumId w:val="5"/>
  </w:num>
  <w:num w:numId="20">
    <w:abstractNumId w:val="14"/>
  </w:num>
  <w:num w:numId="21">
    <w:abstractNumId w:val="18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948"/>
    <w:rsid w:val="00001DB8"/>
    <w:rsid w:val="000129DC"/>
    <w:rsid w:val="000142E7"/>
    <w:rsid w:val="0001753E"/>
    <w:rsid w:val="0003406F"/>
    <w:rsid w:val="000602F8"/>
    <w:rsid w:val="000735C9"/>
    <w:rsid w:val="00073743"/>
    <w:rsid w:val="000A267A"/>
    <w:rsid w:val="000A4948"/>
    <w:rsid w:val="000B0186"/>
    <w:rsid w:val="000B41D1"/>
    <w:rsid w:val="000D1AF7"/>
    <w:rsid w:val="000D5B61"/>
    <w:rsid w:val="000E1A00"/>
    <w:rsid w:val="000E2470"/>
    <w:rsid w:val="000F5419"/>
    <w:rsid w:val="001164BB"/>
    <w:rsid w:val="00131B55"/>
    <w:rsid w:val="00132709"/>
    <w:rsid w:val="0013542A"/>
    <w:rsid w:val="001464FC"/>
    <w:rsid w:val="00146C2C"/>
    <w:rsid w:val="0017031F"/>
    <w:rsid w:val="001725CE"/>
    <w:rsid w:val="00173246"/>
    <w:rsid w:val="001911DC"/>
    <w:rsid w:val="001A1C07"/>
    <w:rsid w:val="001A71A8"/>
    <w:rsid w:val="001B1EA8"/>
    <w:rsid w:val="001D40FD"/>
    <w:rsid w:val="001E246A"/>
    <w:rsid w:val="00225867"/>
    <w:rsid w:val="00227AF1"/>
    <w:rsid w:val="00230C81"/>
    <w:rsid w:val="00250146"/>
    <w:rsid w:val="00253980"/>
    <w:rsid w:val="002556BD"/>
    <w:rsid w:val="00261832"/>
    <w:rsid w:val="002676C1"/>
    <w:rsid w:val="002823ED"/>
    <w:rsid w:val="002C24C1"/>
    <w:rsid w:val="00303C44"/>
    <w:rsid w:val="0032355B"/>
    <w:rsid w:val="00332A60"/>
    <w:rsid w:val="003632D0"/>
    <w:rsid w:val="003A5169"/>
    <w:rsid w:val="003D37B0"/>
    <w:rsid w:val="00417E7E"/>
    <w:rsid w:val="00425CB5"/>
    <w:rsid w:val="004332A6"/>
    <w:rsid w:val="00440035"/>
    <w:rsid w:val="00441A89"/>
    <w:rsid w:val="0045565D"/>
    <w:rsid w:val="00455C7F"/>
    <w:rsid w:val="00464558"/>
    <w:rsid w:val="00467253"/>
    <w:rsid w:val="00494126"/>
    <w:rsid w:val="004B307B"/>
    <w:rsid w:val="004C0386"/>
    <w:rsid w:val="004E6188"/>
    <w:rsid w:val="004E77A8"/>
    <w:rsid w:val="004F1183"/>
    <w:rsid w:val="004F5966"/>
    <w:rsid w:val="0050383A"/>
    <w:rsid w:val="00506358"/>
    <w:rsid w:val="005063DB"/>
    <w:rsid w:val="00511E51"/>
    <w:rsid w:val="0053004E"/>
    <w:rsid w:val="005530F5"/>
    <w:rsid w:val="00570834"/>
    <w:rsid w:val="00572A8D"/>
    <w:rsid w:val="0057375A"/>
    <w:rsid w:val="0057569E"/>
    <w:rsid w:val="00577724"/>
    <w:rsid w:val="00594214"/>
    <w:rsid w:val="005A00E6"/>
    <w:rsid w:val="005B3331"/>
    <w:rsid w:val="005B3566"/>
    <w:rsid w:val="005E2414"/>
    <w:rsid w:val="005F08FE"/>
    <w:rsid w:val="0060605B"/>
    <w:rsid w:val="00616CC9"/>
    <w:rsid w:val="00635C5D"/>
    <w:rsid w:val="00636ED1"/>
    <w:rsid w:val="00647211"/>
    <w:rsid w:val="00655CB6"/>
    <w:rsid w:val="00656493"/>
    <w:rsid w:val="006833B9"/>
    <w:rsid w:val="006A6C1D"/>
    <w:rsid w:val="006D105B"/>
    <w:rsid w:val="006D3C8C"/>
    <w:rsid w:val="006D5152"/>
    <w:rsid w:val="006E3D6E"/>
    <w:rsid w:val="006E6D28"/>
    <w:rsid w:val="007014DB"/>
    <w:rsid w:val="007250BB"/>
    <w:rsid w:val="007307FF"/>
    <w:rsid w:val="00732073"/>
    <w:rsid w:val="00741426"/>
    <w:rsid w:val="00757265"/>
    <w:rsid w:val="0076313D"/>
    <w:rsid w:val="00775669"/>
    <w:rsid w:val="0077729C"/>
    <w:rsid w:val="0079518F"/>
    <w:rsid w:val="007C5674"/>
    <w:rsid w:val="00800B5D"/>
    <w:rsid w:val="00801C3E"/>
    <w:rsid w:val="008253F6"/>
    <w:rsid w:val="00840A93"/>
    <w:rsid w:val="00852795"/>
    <w:rsid w:val="00884BE3"/>
    <w:rsid w:val="0088688E"/>
    <w:rsid w:val="00890045"/>
    <w:rsid w:val="008A2EA2"/>
    <w:rsid w:val="008A3C69"/>
    <w:rsid w:val="008A7A3E"/>
    <w:rsid w:val="008B0968"/>
    <w:rsid w:val="008C170E"/>
    <w:rsid w:val="008D0C94"/>
    <w:rsid w:val="008E61D0"/>
    <w:rsid w:val="008E68D4"/>
    <w:rsid w:val="009013C9"/>
    <w:rsid w:val="0090233E"/>
    <w:rsid w:val="00910EE9"/>
    <w:rsid w:val="00936E66"/>
    <w:rsid w:val="009379B6"/>
    <w:rsid w:val="00954CF9"/>
    <w:rsid w:val="009635DB"/>
    <w:rsid w:val="009A165E"/>
    <w:rsid w:val="009A1966"/>
    <w:rsid w:val="009B74A0"/>
    <w:rsid w:val="009C48BD"/>
    <w:rsid w:val="009E3B48"/>
    <w:rsid w:val="009E7831"/>
    <w:rsid w:val="009F6416"/>
    <w:rsid w:val="00A04ED0"/>
    <w:rsid w:val="00A10104"/>
    <w:rsid w:val="00A12DE3"/>
    <w:rsid w:val="00A23A1D"/>
    <w:rsid w:val="00A42A27"/>
    <w:rsid w:val="00A54273"/>
    <w:rsid w:val="00A665CB"/>
    <w:rsid w:val="00A82ACE"/>
    <w:rsid w:val="00A91D3C"/>
    <w:rsid w:val="00A92E77"/>
    <w:rsid w:val="00AC16F4"/>
    <w:rsid w:val="00AE3B46"/>
    <w:rsid w:val="00AE5401"/>
    <w:rsid w:val="00B034AB"/>
    <w:rsid w:val="00B10CF6"/>
    <w:rsid w:val="00B20501"/>
    <w:rsid w:val="00B23395"/>
    <w:rsid w:val="00B3649C"/>
    <w:rsid w:val="00B5103F"/>
    <w:rsid w:val="00B65BB8"/>
    <w:rsid w:val="00B66F4A"/>
    <w:rsid w:val="00B710BE"/>
    <w:rsid w:val="00B80404"/>
    <w:rsid w:val="00B931D3"/>
    <w:rsid w:val="00BA54C6"/>
    <w:rsid w:val="00BF1F5C"/>
    <w:rsid w:val="00BF3E28"/>
    <w:rsid w:val="00C10711"/>
    <w:rsid w:val="00C53F1E"/>
    <w:rsid w:val="00C63537"/>
    <w:rsid w:val="00C877F2"/>
    <w:rsid w:val="00CA115C"/>
    <w:rsid w:val="00CA70C8"/>
    <w:rsid w:val="00CB4194"/>
    <w:rsid w:val="00CE6484"/>
    <w:rsid w:val="00D1089A"/>
    <w:rsid w:val="00D27F39"/>
    <w:rsid w:val="00D47CBD"/>
    <w:rsid w:val="00D5022B"/>
    <w:rsid w:val="00D5101B"/>
    <w:rsid w:val="00D70390"/>
    <w:rsid w:val="00DC5A22"/>
    <w:rsid w:val="00E17BC6"/>
    <w:rsid w:val="00E3092C"/>
    <w:rsid w:val="00E61073"/>
    <w:rsid w:val="00E65C55"/>
    <w:rsid w:val="00E6735C"/>
    <w:rsid w:val="00E86E9F"/>
    <w:rsid w:val="00E87618"/>
    <w:rsid w:val="00EB66B0"/>
    <w:rsid w:val="00EC160D"/>
    <w:rsid w:val="00ED08D7"/>
    <w:rsid w:val="00ED4325"/>
    <w:rsid w:val="00ED7C95"/>
    <w:rsid w:val="00EE0997"/>
    <w:rsid w:val="00EF747B"/>
    <w:rsid w:val="00F47520"/>
    <w:rsid w:val="00F51FF4"/>
    <w:rsid w:val="00F55232"/>
    <w:rsid w:val="00F56007"/>
    <w:rsid w:val="00F74DB5"/>
    <w:rsid w:val="00F8777D"/>
    <w:rsid w:val="00FA0AB1"/>
    <w:rsid w:val="00FA2151"/>
    <w:rsid w:val="00FA473D"/>
    <w:rsid w:val="00FA7ECA"/>
    <w:rsid w:val="00FC17EF"/>
    <w:rsid w:val="00FE1CCA"/>
    <w:rsid w:val="00FE7B72"/>
    <w:rsid w:val="00FE7F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046E"/>
  <w15:docId w15:val="{95E61BE8-765D-4D2C-AA89-73B24103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61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099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997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F51F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29D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4CF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D5B61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5B61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5B61"/>
    <w:rPr>
      <w:sz w:val="20"/>
      <w:szCs w:val="25"/>
    </w:rPr>
  </w:style>
  <w:style w:type="paragraph" w:styleId="Header">
    <w:name w:val="header"/>
    <w:basedOn w:val="Normal"/>
    <w:link w:val="HeaderChar"/>
    <w:uiPriority w:val="99"/>
    <w:unhideWhenUsed/>
    <w:rsid w:val="00261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832"/>
  </w:style>
  <w:style w:type="paragraph" w:styleId="Footer">
    <w:name w:val="footer"/>
    <w:basedOn w:val="Normal"/>
    <w:link w:val="FooterChar"/>
    <w:uiPriority w:val="99"/>
    <w:unhideWhenUsed/>
    <w:rsid w:val="00261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832"/>
  </w:style>
  <w:style w:type="character" w:customStyle="1" w:styleId="UnresolvedMention">
    <w:name w:val="Unresolved Mention"/>
    <w:basedOn w:val="DefaultParagraphFont"/>
    <w:uiPriority w:val="99"/>
    <w:semiHidden/>
    <w:unhideWhenUsed/>
    <w:rsid w:val="00616CC9"/>
    <w:rPr>
      <w:color w:val="605E5C"/>
      <w:shd w:val="clear" w:color="auto" w:fill="E1DFDD"/>
    </w:rPr>
  </w:style>
  <w:style w:type="character" w:customStyle="1" w:styleId="agcmg">
    <w:name w:val="a_gcmg"/>
    <w:basedOn w:val="DefaultParagraphFont"/>
    <w:rsid w:val="00255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3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D6A5FA-BB4F-46A8-80A7-8B815649D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18</Pages>
  <Words>3075</Words>
  <Characters>17533</Characters>
  <Application>Microsoft Office Word</Application>
  <DocSecurity>0</DocSecurity>
  <Lines>146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NPRU2012</dc:creator>
  <cp:keywords/>
  <dc:description/>
  <cp:lastModifiedBy>Admin</cp:lastModifiedBy>
  <cp:revision>25</cp:revision>
  <cp:lastPrinted>2021-03-10T14:05:00Z</cp:lastPrinted>
  <dcterms:created xsi:type="dcterms:W3CDTF">2025-12-17T15:51:00Z</dcterms:created>
  <dcterms:modified xsi:type="dcterms:W3CDTF">2026-09-14T07:55:00Z</dcterms:modified>
</cp:coreProperties>
</file>