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A1A6A" w14:textId="72BE2432" w:rsidR="002556BD" w:rsidRPr="00AC6093" w:rsidRDefault="002556BD" w:rsidP="002556BD">
      <w:pPr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 w:rsidRPr="00AC6093">
        <w:rPr>
          <w:rFonts w:ascii="TH SarabunPSK" w:hAnsi="TH SarabunPSK" w:cs="TH SarabunPSK"/>
          <w:noProof/>
        </w:rPr>
        <w:drawing>
          <wp:inline distT="0" distB="0" distL="0" distR="0" wp14:anchorId="77FA352E" wp14:editId="78BA9BFD">
            <wp:extent cx="1085850" cy="1321118"/>
            <wp:effectExtent l="0" t="0" r="0" b="0"/>
            <wp:docPr id="1" name="Picture 1" descr="ระบบขอจริยธรรมการวิจัยในมนุษย์ มหาวิทยาลัยราชภัฏนครปฐม (EC-NPRU Submission)  ::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ระบบขอจริยธรรมการวิจัยในมนุษย์ มหาวิทยาลัยราชภัฏนครปฐม (EC-NPRU Submission)  ::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907" cy="132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6F44F" w14:textId="29FF3538" w:rsidR="00261832" w:rsidRPr="00AC6093" w:rsidRDefault="002556BD" w:rsidP="00261832">
      <w:pPr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 w:rsidRPr="00AC6093">
        <w:rPr>
          <w:rStyle w:val="agcmg"/>
          <w:rFonts w:ascii="TH SarabunPSK" w:hAnsi="TH SarabunPSK" w:cs="TH SarabunPSK"/>
          <w:b/>
          <w:bCs/>
          <w:sz w:val="40"/>
          <w:szCs w:val="40"/>
          <w:cs/>
        </w:rPr>
        <w:t>ระบบหอพัก</w:t>
      </w:r>
    </w:p>
    <w:p w14:paraId="77D76BB0" w14:textId="37BCB2E4" w:rsidR="00261832" w:rsidRPr="00AC6093" w:rsidRDefault="007C5674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  <w:cs/>
        </w:rPr>
      </w:pPr>
      <w:r w:rsidRPr="00AC6093">
        <w:rPr>
          <w:rFonts w:ascii="TH SarabunPSK" w:hAnsi="TH SarabunPSK" w:cs="TH SarabunPSK"/>
          <w:b/>
          <w:bCs/>
          <w:color w:val="000000"/>
          <w:sz w:val="40"/>
          <w:szCs w:val="40"/>
        </w:rPr>
        <w:t>Dormitory Management System</w:t>
      </w:r>
    </w:p>
    <w:p w14:paraId="1E4B3BD8" w14:textId="77777777" w:rsidR="00261832" w:rsidRPr="00AC6093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47439F84" w14:textId="77777777" w:rsidR="00261832" w:rsidRPr="00AC6093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084B60D3" w14:textId="77777777" w:rsidR="00261832" w:rsidRPr="00AC6093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4ECE3846" w14:textId="77777777" w:rsidR="00261832" w:rsidRPr="00AC6093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5851A30E" w14:textId="77777777" w:rsidR="00261832" w:rsidRPr="00AC6093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4EE930D1" w14:textId="77777777" w:rsidR="00261832" w:rsidRPr="00AC6093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6302AEDF" w14:textId="65343416" w:rsidR="00261832" w:rsidRPr="00AC6093" w:rsidRDefault="002556BD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ชื่อผู้พัฒนา</w:t>
      </w:r>
    </w:p>
    <w:p w14:paraId="78FB7EE5" w14:textId="152033E5" w:rsidR="00261832" w:rsidRPr="00AC6093" w:rsidRDefault="00AE3B46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นาย</w:t>
      </w:r>
      <w:proofErr w:type="spellStart"/>
      <w:r w:rsidR="002556BD"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ศิ</w:t>
      </w:r>
      <w:proofErr w:type="spellEnd"/>
      <w:r w:rsidR="002556BD"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วกร หนูนาด รหัสประจำตัว 67424503</w:t>
      </w:r>
      <w:r w:rsidR="002556BD" w:rsidRPr="00AC6093">
        <w:rPr>
          <w:rFonts w:ascii="TH SarabunPSK" w:hAnsi="TH SarabunPSK" w:cs="TH SarabunPSK"/>
          <w:b/>
          <w:bCs/>
          <w:color w:val="000000"/>
          <w:sz w:val="36"/>
          <w:szCs w:val="36"/>
        </w:rPr>
        <w:t>4</w:t>
      </w:r>
      <w:r w:rsidR="002556BD"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 xml:space="preserve"> หมู่เรียน 67/42</w:t>
      </w:r>
    </w:p>
    <w:p w14:paraId="1024778D" w14:textId="53073C17" w:rsidR="002556BD" w:rsidRPr="00AC6093" w:rsidRDefault="00AE3B46" w:rsidP="002556B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นาย</w:t>
      </w:r>
      <w:r w:rsidR="002556BD"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สิรศิลป์ ทิมน้อย รหัสประจำตัว 674245037 หมู่เรียน 67/42</w:t>
      </w:r>
    </w:p>
    <w:p w14:paraId="339C598E" w14:textId="77777777" w:rsidR="002556BD" w:rsidRPr="00AC6093" w:rsidRDefault="002556BD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323EBE9A" w14:textId="0A9E2978" w:rsidR="00261832" w:rsidRPr="00AC6093" w:rsidRDefault="00261832" w:rsidP="00C53F1E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2C22E5C6" w14:textId="77777777" w:rsidR="00261832" w:rsidRPr="00AC6093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51D5AFE0" w14:textId="77777777" w:rsidR="00261832" w:rsidRPr="00AC6093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0DC90124" w14:textId="77777777" w:rsidR="00261832" w:rsidRPr="00AC6093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733D709B" w14:textId="77777777" w:rsidR="00261832" w:rsidRPr="00AC6093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1715E2CC" w14:textId="6D0434E1" w:rsidR="00261832" w:rsidRPr="00AC6093" w:rsidRDefault="008D0C94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ระบบ</w:t>
      </w:r>
      <w:r w:rsidR="00261832"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นี้เป็นส่วนหนึ่งของการศึกษารายวิชา</w:t>
      </w:r>
    </w:p>
    <w:p w14:paraId="3DAA6295" w14:textId="0BC8ED25" w:rsidR="00261832" w:rsidRPr="00AC6093" w:rsidRDefault="008D0C94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 w:rsidRPr="00AC6093">
        <w:rPr>
          <w:rFonts w:ascii="TH SarabunPSK" w:eastAsia="Calibri" w:hAnsi="TH SarabunPSK" w:cs="TH SarabunPSK"/>
          <w:b/>
          <w:bCs/>
          <w:color w:val="000000"/>
          <w:sz w:val="36"/>
          <w:szCs w:val="36"/>
        </w:rPr>
        <w:t xml:space="preserve">7143402 </w:t>
      </w:r>
      <w:r w:rsidRPr="00AC6093">
        <w:rPr>
          <w:rFonts w:ascii="TH SarabunPSK" w:eastAsia="Calibri" w:hAnsi="TH SarabunPSK" w:cs="TH SarabunPSK"/>
          <w:b/>
          <w:bCs/>
          <w:color w:val="000000"/>
          <w:sz w:val="36"/>
          <w:szCs w:val="36"/>
          <w:cs/>
        </w:rPr>
        <w:t>การวิเคราะห์และออกแบบระบบสารสนเทศ</w:t>
      </w:r>
    </w:p>
    <w:p w14:paraId="4C94C9FE" w14:textId="77777777" w:rsidR="00261832" w:rsidRPr="00AC6093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สาขาวิชาวิทยาการคอมพิวเตอร์ คณะวิทยาศาสตร์และเทคโนโลยี</w:t>
      </w:r>
    </w:p>
    <w:p w14:paraId="0315E347" w14:textId="77777777" w:rsidR="00261832" w:rsidRPr="00AC6093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มหาวิทยาลัยราชภัฏนครปฐม</w:t>
      </w:r>
    </w:p>
    <w:p w14:paraId="538FFD98" w14:textId="6F495DBA" w:rsidR="00261832" w:rsidRPr="00AC6093" w:rsidRDefault="00261832" w:rsidP="00261832">
      <w:pPr>
        <w:tabs>
          <w:tab w:val="center" w:pos="4153"/>
          <w:tab w:val="right" w:pos="8306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ภาคเรียนที่</w:t>
      </w:r>
      <w:r w:rsidR="00840A93"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 xml:space="preserve"> 1 </w:t>
      </w:r>
      <w:r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ปีการศึกษา</w:t>
      </w:r>
      <w:r w:rsidR="00840A93"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 xml:space="preserve"> 2569</w:t>
      </w:r>
    </w:p>
    <w:p w14:paraId="5600A089" w14:textId="77777777" w:rsidR="00261832" w:rsidRPr="00AC6093" w:rsidRDefault="00261832" w:rsidP="000D5B61">
      <w:pPr>
        <w:tabs>
          <w:tab w:val="center" w:pos="4153"/>
          <w:tab w:val="right" w:pos="8306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711B8C52" w14:textId="77777777" w:rsidR="00261832" w:rsidRPr="00AC6093" w:rsidRDefault="00261832" w:rsidP="000D5B61">
      <w:pPr>
        <w:tabs>
          <w:tab w:val="center" w:pos="4153"/>
          <w:tab w:val="right" w:pos="8306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13BFECFE" w14:textId="31E7933E" w:rsidR="00D5022B" w:rsidRPr="00AC6093" w:rsidRDefault="00D5022B">
      <w:pPr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54ED1D47" w14:textId="7EB79708" w:rsidR="000A4948" w:rsidRPr="00AC6093" w:rsidRDefault="004F1183" w:rsidP="00BA54C6">
      <w:pPr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br w:type="page"/>
      </w:r>
      <w:r w:rsidR="000A4948"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lastRenderedPageBreak/>
        <w:t>สารบัญ</w:t>
      </w:r>
    </w:p>
    <w:p w14:paraId="27891518" w14:textId="77777777" w:rsidR="000129DC" w:rsidRPr="00AC6093" w:rsidRDefault="000129DC" w:rsidP="00D5022B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50FB0D90" w14:textId="47F74986" w:rsidR="000A4948" w:rsidRPr="00AC6093" w:rsidRDefault="001164BB" w:rsidP="001164BB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="000A4948" w:rsidRPr="00AC6093">
        <w:rPr>
          <w:rFonts w:ascii="TH SarabunPSK" w:hAnsi="TH SarabunPSK" w:cs="TH SarabunPSK"/>
          <w:color w:val="000000"/>
          <w:sz w:val="32"/>
          <w:szCs w:val="32"/>
          <w:cs/>
        </w:rPr>
        <w:t>หน้า</w:t>
      </w:r>
    </w:p>
    <w:p w14:paraId="22BA44EC" w14:textId="77777777" w:rsidR="001164BB" w:rsidRPr="00AC6093" w:rsidRDefault="00E86E9F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สารบัญ</w:t>
      </w: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="00A91D3C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</w:t>
      </w:r>
    </w:p>
    <w:p w14:paraId="68D09A60" w14:textId="77777777" w:rsidR="001164BB" w:rsidRPr="00AC6093" w:rsidRDefault="00E86E9F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สารบัญตาราง</w:t>
      </w:r>
      <w:r w:rsidR="00C63537" w:rsidRPr="00AC6093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="001A1C07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ง</w:t>
      </w:r>
    </w:p>
    <w:p w14:paraId="4D3CEE8C" w14:textId="04B36EB9" w:rsidR="001164BB" w:rsidRPr="00AC6093" w:rsidRDefault="00E86E9F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สารบัญภาพ</w:t>
      </w: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="001A1C07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จ</w:t>
      </w:r>
    </w:p>
    <w:p w14:paraId="72AB54BE" w14:textId="5D2F011A" w:rsidR="001164BB" w:rsidRPr="00AC6093" w:rsidRDefault="001164BB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 w:rsidR="00CE6484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บทนำ</w:t>
      </w: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  <w:t>1</w:t>
      </w:r>
    </w:p>
    <w:p w14:paraId="2214B02A" w14:textId="77777777" w:rsidR="001164BB" w:rsidRPr="00AC6093" w:rsidRDefault="001164BB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 w:firstLine="709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ความเป็นมาและความสำคัญของปัญหา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ab/>
        <w:t>1</w:t>
      </w:r>
    </w:p>
    <w:p w14:paraId="23234D62" w14:textId="4F18330C" w:rsidR="001164BB" w:rsidRPr="00AC6093" w:rsidRDefault="00E86E9F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 w:firstLine="709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A10104" w:rsidRPr="00AC6093">
        <w:rPr>
          <w:rFonts w:ascii="TH SarabunPSK" w:hAnsi="TH SarabunPSK" w:cs="TH SarabunPSK"/>
          <w:color w:val="000000"/>
          <w:sz w:val="32"/>
          <w:szCs w:val="32"/>
          <w:cs/>
        </w:rPr>
        <w:t>วัตถุประสงค์ของการจัดทำ</w:t>
      </w:r>
      <w:r w:rsidR="007307FF" w:rsidRPr="00AC6093">
        <w:rPr>
          <w:rFonts w:ascii="TH SarabunPSK" w:hAnsi="TH SarabunPSK" w:cs="TH SarabunPSK"/>
          <w:color w:val="000000"/>
          <w:sz w:val="32"/>
          <w:szCs w:val="32"/>
          <w:cs/>
        </w:rPr>
        <w:t>ระบบ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5</w:t>
      </w:r>
    </w:p>
    <w:p w14:paraId="3710CBC1" w14:textId="20A4DEC0" w:rsidR="001164BB" w:rsidRPr="00AC6093" w:rsidRDefault="00E86E9F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 w:firstLine="709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A10104" w:rsidRPr="00AC6093">
        <w:rPr>
          <w:rFonts w:ascii="TH SarabunPSK" w:hAnsi="TH SarabunPSK" w:cs="TH SarabunPSK"/>
          <w:color w:val="000000"/>
          <w:sz w:val="32"/>
          <w:szCs w:val="32"/>
          <w:cs/>
        </w:rPr>
        <w:t>ขอบเขตการศึกษา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7</w:t>
      </w:r>
    </w:p>
    <w:p w14:paraId="2E0E3D37" w14:textId="2FB5ED1F" w:rsidR="001164BB" w:rsidRPr="00AC6093" w:rsidRDefault="00E86E9F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 w:firstLine="709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4 </w:t>
      </w:r>
      <w:r w:rsidR="00A10104" w:rsidRPr="00AC6093">
        <w:rPr>
          <w:rFonts w:ascii="TH SarabunPSK" w:hAnsi="TH SarabunPSK" w:cs="TH SarabunPSK"/>
          <w:color w:val="000000"/>
          <w:sz w:val="32"/>
          <w:szCs w:val="32"/>
          <w:cs/>
        </w:rPr>
        <w:t>ขั้นตอนการดำเนินงาน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9</w:t>
      </w:r>
    </w:p>
    <w:p w14:paraId="7AC8210D" w14:textId="3D53391F" w:rsidR="009A165E" w:rsidRPr="00AC6093" w:rsidRDefault="00CE6484" w:rsidP="009A165E">
      <w:pPr>
        <w:tabs>
          <w:tab w:val="left" w:pos="567"/>
          <w:tab w:val="left" w:pos="8080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2.</w:t>
      </w:r>
      <w:r w:rsidR="009A165E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วิธีการดำเนินงาน</w:t>
      </w:r>
      <w:r w:rsidR="009A165E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="009A165E" w:rsidRPr="00AC6093">
        <w:rPr>
          <w:rFonts w:ascii="TH SarabunPSK" w:hAnsi="TH SarabunPSK" w:cs="TH SarabunPSK"/>
          <w:b/>
          <w:bCs/>
          <w:color w:val="000000"/>
          <w:sz w:val="32"/>
          <w:szCs w:val="32"/>
        </w:rPr>
        <w:t>19</w:t>
      </w:r>
    </w:p>
    <w:p w14:paraId="6AC968B3" w14:textId="280792C6" w:rsidR="009A165E" w:rsidRPr="00AC6093" w:rsidRDefault="00CE6484" w:rsidP="009A165E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-58" w:firstLine="709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>2</w:t>
      </w:r>
      <w:r w:rsidR="00E86E9F"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E86E9F"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="00E86E9F"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910EE9" w:rsidRPr="00AC6093">
        <w:rPr>
          <w:rFonts w:ascii="TH SarabunPSK" w:hAnsi="TH SarabunPSK" w:cs="TH SarabunPSK"/>
          <w:color w:val="000000"/>
          <w:sz w:val="32"/>
          <w:szCs w:val="32"/>
          <w:cs/>
        </w:rPr>
        <w:t>การศึกษาเบื้องต้น</w:t>
      </w:r>
      <w:r w:rsidR="002C24C1"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2C24C1" w:rsidRPr="00AC6093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2C24C1" w:rsidRPr="00AC6093">
        <w:rPr>
          <w:rFonts w:ascii="TH SarabunPSK" w:hAnsi="TH SarabunPSK" w:cs="TH SarabunPSK"/>
          <w:color w:val="000000"/>
          <w:sz w:val="32"/>
          <w:szCs w:val="32"/>
        </w:rPr>
        <w:t>19</w:t>
      </w:r>
    </w:p>
    <w:p w14:paraId="2BE30BCD" w14:textId="380E58AB" w:rsidR="009A165E" w:rsidRPr="00AC6093" w:rsidRDefault="00CE6484" w:rsidP="009A165E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-58" w:firstLine="709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2</w:t>
      </w:r>
      <w:r w:rsidR="002C24C1"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C24C1" w:rsidRPr="00AC6093">
        <w:rPr>
          <w:rFonts w:ascii="TH SarabunPSK" w:hAnsi="TH SarabunPSK" w:cs="TH SarabunPSK"/>
          <w:color w:val="000000"/>
          <w:sz w:val="32"/>
          <w:szCs w:val="32"/>
        </w:rPr>
        <w:t>2</w:t>
      </w:r>
      <w:r w:rsidR="00910EE9"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การกำหนดความต้องการของระบบ</w:t>
      </w:r>
      <w:r w:rsidR="002C24C1" w:rsidRPr="00AC6093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2C24C1" w:rsidRPr="00AC6093">
        <w:rPr>
          <w:rFonts w:ascii="TH SarabunPSK" w:hAnsi="TH SarabunPSK" w:cs="TH SarabunPSK"/>
          <w:color w:val="000000"/>
          <w:sz w:val="32"/>
          <w:szCs w:val="32"/>
        </w:rPr>
        <w:t>21</w:t>
      </w:r>
    </w:p>
    <w:p w14:paraId="4BCB4042" w14:textId="6DCA79A7" w:rsidR="009A165E" w:rsidRPr="00AC6093" w:rsidRDefault="00CE6484" w:rsidP="009A165E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-58" w:firstLine="709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2</w:t>
      </w:r>
      <w:r w:rsidR="002C24C1"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C24C1" w:rsidRPr="00AC6093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="002C24C1" w:rsidRPr="00AC6093">
        <w:rPr>
          <w:rFonts w:ascii="TH SarabunPSK" w:hAnsi="TH SarabunPSK" w:cs="TH SarabunPSK"/>
          <w:color w:val="000000"/>
          <w:sz w:val="32"/>
          <w:szCs w:val="32"/>
          <w:cs/>
        </w:rPr>
        <w:t>การ</w:t>
      </w:r>
      <w:r w:rsidR="00910EE9" w:rsidRPr="00AC6093">
        <w:rPr>
          <w:rFonts w:ascii="TH SarabunPSK" w:hAnsi="TH SarabunPSK" w:cs="TH SarabunPSK"/>
          <w:color w:val="000000"/>
          <w:sz w:val="32"/>
          <w:szCs w:val="32"/>
          <w:cs/>
        </w:rPr>
        <w:t>ออกแบบระบบ</w:t>
      </w:r>
      <w:r w:rsidR="002C24C1" w:rsidRPr="00AC6093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2C24C1" w:rsidRPr="00AC6093">
        <w:rPr>
          <w:rFonts w:ascii="TH SarabunPSK" w:hAnsi="TH SarabunPSK" w:cs="TH SarabunPSK"/>
          <w:color w:val="000000"/>
          <w:sz w:val="32"/>
          <w:szCs w:val="32"/>
        </w:rPr>
        <w:t>22</w:t>
      </w:r>
    </w:p>
    <w:p w14:paraId="356B153D" w14:textId="256FEBEF" w:rsidR="009E7831" w:rsidRPr="00AC6093" w:rsidRDefault="00CE6484" w:rsidP="009E7831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3.</w:t>
      </w:r>
      <w:r w:rsidR="009E7831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ผลการศึกษา</w:t>
      </w:r>
      <w:r w:rsidR="009E7831" w:rsidRPr="00AC6093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  <w:t>46</w:t>
      </w:r>
    </w:p>
    <w:p w14:paraId="7CCF00C0" w14:textId="77777777" w:rsidR="007307FF" w:rsidRPr="00AC6093" w:rsidRDefault="00910EE9" w:rsidP="00CE6484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-58" w:firstLine="709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>3</w:t>
      </w:r>
      <w:r w:rsidR="00CE6484"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CE6484"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="002C24C1"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การพัฒนาและ</w:t>
      </w:r>
      <w:r w:rsidR="00FA2151" w:rsidRPr="00AC6093">
        <w:rPr>
          <w:rFonts w:ascii="TH SarabunPSK" w:hAnsi="TH SarabunPSK" w:cs="TH SarabunPSK"/>
          <w:color w:val="000000"/>
          <w:sz w:val="32"/>
          <w:szCs w:val="32"/>
          <w:cs/>
        </w:rPr>
        <w:t>ทด</w:t>
      </w:r>
      <w:r w:rsidR="002C24C1" w:rsidRPr="00AC6093">
        <w:rPr>
          <w:rFonts w:ascii="TH SarabunPSK" w:hAnsi="TH SarabunPSK" w:cs="TH SarabunPSK"/>
          <w:color w:val="000000"/>
          <w:sz w:val="32"/>
          <w:szCs w:val="32"/>
          <w:cs/>
        </w:rPr>
        <w:t>สอบระบบ</w:t>
      </w:r>
    </w:p>
    <w:p w14:paraId="57654A80" w14:textId="6F23573D" w:rsidR="00A10104" w:rsidRPr="00AC6093" w:rsidRDefault="00CE6484" w:rsidP="007307FF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</w:rPr>
        <w:t>4</w:t>
      </w: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. </w:t>
      </w:r>
      <w:r w:rsidR="002C24C1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สรุปผลและข้อเสนอแนะ </w:t>
      </w:r>
      <w:r w:rsidR="00594214" w:rsidRPr="00AC6093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  <w:t>70</w:t>
      </w:r>
    </w:p>
    <w:p w14:paraId="230D3283" w14:textId="7BAC64CE" w:rsidR="00A10104" w:rsidRPr="00AC6093" w:rsidRDefault="007307FF" w:rsidP="00A10104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left="709" w:right="-58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>4</w:t>
      </w:r>
      <w:r w:rsidR="002C24C1"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C24C1" w:rsidRPr="00AC6093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="002C24C1" w:rsidRPr="00AC6093">
        <w:rPr>
          <w:rFonts w:ascii="TH SarabunPSK" w:hAnsi="TH SarabunPSK" w:cs="TH SarabunPSK"/>
          <w:color w:val="000000"/>
          <w:sz w:val="32"/>
          <w:szCs w:val="32"/>
          <w:cs/>
        </w:rPr>
        <w:t>สรุปผลการด</w:t>
      </w:r>
      <w:r w:rsidR="00594214" w:rsidRPr="00AC6093">
        <w:rPr>
          <w:rFonts w:ascii="TH SarabunPSK" w:hAnsi="TH SarabunPSK" w:cs="TH SarabunPSK"/>
          <w:color w:val="000000"/>
          <w:sz w:val="32"/>
          <w:szCs w:val="32"/>
          <w:cs/>
        </w:rPr>
        <w:t>ำ</w:t>
      </w:r>
      <w:r w:rsidR="002C24C1"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เนินงาน </w:t>
      </w:r>
      <w:r w:rsidR="00A10104"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r w:rsidR="002C24C1" w:rsidRPr="00AC6093">
        <w:rPr>
          <w:rFonts w:ascii="TH SarabunPSK" w:hAnsi="TH SarabunPSK" w:cs="TH SarabunPSK"/>
          <w:color w:val="000000"/>
          <w:sz w:val="32"/>
          <w:szCs w:val="32"/>
        </w:rPr>
        <w:t>70</w:t>
      </w:r>
    </w:p>
    <w:p w14:paraId="2AD02422" w14:textId="79D971DB" w:rsidR="00A10104" w:rsidRPr="00AC6093" w:rsidRDefault="007307FF" w:rsidP="00A10104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left="709" w:right="-58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4</w:t>
      </w:r>
      <w:r w:rsidR="002C24C1"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C24C1" w:rsidRPr="00AC6093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="002C24C1" w:rsidRPr="00AC6093">
        <w:rPr>
          <w:rFonts w:ascii="TH SarabunPSK" w:hAnsi="TH SarabunPSK" w:cs="TH SarabunPSK"/>
          <w:color w:val="000000"/>
          <w:sz w:val="32"/>
          <w:szCs w:val="32"/>
          <w:cs/>
        </w:rPr>
        <w:t>ปัญหาและข้อจำกัด</w:t>
      </w:r>
      <w:r w:rsidR="002C24C1" w:rsidRPr="00AC6093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2C24C1" w:rsidRPr="00AC6093">
        <w:rPr>
          <w:rFonts w:ascii="TH SarabunPSK" w:hAnsi="TH SarabunPSK" w:cs="TH SarabunPSK"/>
          <w:color w:val="000000"/>
          <w:sz w:val="32"/>
          <w:szCs w:val="32"/>
        </w:rPr>
        <w:t>90</w:t>
      </w:r>
    </w:p>
    <w:p w14:paraId="7AC21203" w14:textId="4ED46402" w:rsidR="00910EE9" w:rsidRPr="00AC6093" w:rsidRDefault="007307FF" w:rsidP="00A10104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left="709" w:right="-58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4</w:t>
      </w:r>
      <w:r w:rsidR="00910EE9"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3</w:t>
      </w:r>
      <w:r w:rsidR="00910EE9"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ข้อเสนอแนะ</w:t>
      </w:r>
      <w:r w:rsidR="00910EE9" w:rsidRPr="00AC6093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910EE9" w:rsidRPr="00AC6093">
        <w:rPr>
          <w:rFonts w:ascii="TH SarabunPSK" w:hAnsi="TH SarabunPSK" w:cs="TH SarabunPSK"/>
          <w:color w:val="000000"/>
          <w:sz w:val="32"/>
          <w:szCs w:val="32"/>
        </w:rPr>
        <w:t>120</w:t>
      </w:r>
    </w:p>
    <w:p w14:paraId="6FFF53F0" w14:textId="6ED5BEAC" w:rsidR="00A10104" w:rsidRPr="00AC6093" w:rsidRDefault="00A10104" w:rsidP="00A10104">
      <w:pPr>
        <w:tabs>
          <w:tab w:val="left" w:pos="567"/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</w:p>
    <w:p w14:paraId="626C697C" w14:textId="77777777" w:rsidR="00E86E9F" w:rsidRPr="00AC6093" w:rsidRDefault="00E86E9F" w:rsidP="00E86E9F">
      <w:pPr>
        <w:tabs>
          <w:tab w:val="left" w:pos="567"/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</w:p>
    <w:p w14:paraId="7417A976" w14:textId="77777777" w:rsidR="000129DC" w:rsidRPr="00AC6093" w:rsidRDefault="000129DC" w:rsidP="00FA473D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4ACD17E4" w14:textId="77777777" w:rsidR="000129DC" w:rsidRPr="00AC6093" w:rsidRDefault="000129DC" w:rsidP="00FA473D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391A61C4" w14:textId="77777777" w:rsidR="000129DC" w:rsidRPr="00AC6093" w:rsidRDefault="000129DC" w:rsidP="00FA473D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4425712C" w14:textId="77777777" w:rsidR="000129DC" w:rsidRPr="00AC6093" w:rsidRDefault="000129DC" w:rsidP="00FA473D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6248BC3B" w14:textId="77777777" w:rsidR="00015280" w:rsidRPr="00AC6093" w:rsidRDefault="00015280" w:rsidP="00FA473D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508185EC" w14:textId="77777777" w:rsidR="00015280" w:rsidRPr="00AC6093" w:rsidRDefault="00015280" w:rsidP="00FA473D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35796CA4" w14:textId="77777777" w:rsidR="00015280" w:rsidRPr="00AC6093" w:rsidRDefault="00015280" w:rsidP="00FA473D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3B0C3E82" w14:textId="77777777" w:rsidR="00015280" w:rsidRPr="00AC6093" w:rsidRDefault="00015280" w:rsidP="00FA473D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6B8CA44F" w14:textId="77777777" w:rsidR="00015280" w:rsidRPr="00AC6093" w:rsidRDefault="00015280" w:rsidP="00FA473D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652C6452" w14:textId="53D008C0" w:rsidR="000A4948" w:rsidRPr="00AC6093" w:rsidRDefault="000A4948" w:rsidP="00FA473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lastRenderedPageBreak/>
        <w:t>สารบัญตาราง</w:t>
      </w:r>
    </w:p>
    <w:p w14:paraId="6EEC9765" w14:textId="77777777" w:rsidR="00230C81" w:rsidRPr="00AC6093" w:rsidRDefault="00230C81" w:rsidP="00FA473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003E2C21" w14:textId="320DCAC4" w:rsidR="000A4948" w:rsidRPr="00AC6093" w:rsidRDefault="000A4948" w:rsidP="00230C81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ตาราง</w:t>
      </w:r>
      <w:r w:rsidR="00250146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ที่</w:t>
      </w:r>
      <w:r w:rsidR="00230C81" w:rsidRPr="00AC6093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หน้า</w:t>
      </w:r>
    </w:p>
    <w:p w14:paraId="56288FA8" w14:textId="77777777" w:rsidR="00852795" w:rsidRPr="00AC6093" w:rsidRDefault="00852795" w:rsidP="00230C81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</w:p>
    <w:p w14:paraId="7B159B1B" w14:textId="3EAFCCE2" w:rsidR="000A4948" w:rsidRPr="00AC6093" w:rsidRDefault="00230C81" w:rsidP="00A12DE3">
      <w:pPr>
        <w:tabs>
          <w:tab w:val="left" w:pos="142"/>
          <w:tab w:val="left" w:pos="709"/>
          <w:tab w:val="left" w:pos="8080"/>
        </w:tabs>
        <w:autoSpaceDE w:val="0"/>
        <w:autoSpaceDN w:val="0"/>
        <w:adjustRightInd w:val="0"/>
        <w:spacing w:after="0" w:line="240" w:lineRule="auto"/>
        <w:ind w:right="84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r w:rsidR="000A4948"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="000A4948"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0A4948" w:rsidRPr="00AC6093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r w:rsidR="00FE1CCA" w:rsidRPr="00AC6093">
        <w:rPr>
          <w:rFonts w:ascii="TH SarabunPSK" w:hAnsi="TH SarabunPSK" w:cs="TH SarabunPSK"/>
          <w:color w:val="000000"/>
          <w:sz w:val="32"/>
          <w:szCs w:val="32"/>
          <w:cs/>
        </w:rPr>
        <w:t>ระยะเวลาดำเนินงาน</w:t>
      </w:r>
      <w:r w:rsidR="00BF1F5C"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r w:rsidR="000A4948" w:rsidRPr="00AC6093">
        <w:rPr>
          <w:rFonts w:ascii="TH SarabunPSK" w:hAnsi="TH SarabunPSK" w:cs="TH SarabunPSK"/>
          <w:color w:val="000000"/>
          <w:sz w:val="32"/>
          <w:szCs w:val="32"/>
        </w:rPr>
        <w:t>4</w:t>
      </w:r>
    </w:p>
    <w:p w14:paraId="40E3D505" w14:textId="718F91AB" w:rsidR="00230C81" w:rsidRPr="00AC6093" w:rsidRDefault="00230C81" w:rsidP="00417E7E">
      <w:pPr>
        <w:tabs>
          <w:tab w:val="left" w:pos="142"/>
          <w:tab w:val="left" w:pos="709"/>
          <w:tab w:val="left" w:pos="7938"/>
        </w:tabs>
        <w:autoSpaceDE w:val="0"/>
        <w:autoSpaceDN w:val="0"/>
        <w:adjustRightInd w:val="0"/>
        <w:spacing w:after="0" w:line="240" w:lineRule="auto"/>
        <w:ind w:right="84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ab/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……………………………………………………………</w:t>
      </w:r>
      <w:proofErr w:type="gramStart"/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…..</w:t>
      </w:r>
      <w:proofErr w:type="gramEnd"/>
      <w:r w:rsidR="00417E7E"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10</w:t>
      </w:r>
    </w:p>
    <w:p w14:paraId="21A843AA" w14:textId="77777777" w:rsidR="00230C81" w:rsidRPr="00AC6093" w:rsidRDefault="00230C81" w:rsidP="00230C81">
      <w:pPr>
        <w:tabs>
          <w:tab w:val="left" w:pos="142"/>
          <w:tab w:val="left" w:pos="709"/>
          <w:tab w:val="left" w:pos="8222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</w:p>
    <w:p w14:paraId="06EC5D43" w14:textId="7C1BF10D" w:rsidR="000A4948" w:rsidRPr="00AC6093" w:rsidRDefault="000A4948" w:rsidP="000A4948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34C28FF5" w14:textId="77777777" w:rsidR="004E77A8" w:rsidRPr="00AC6093" w:rsidRDefault="004E77A8" w:rsidP="000A4948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271981D2" w14:textId="77777777" w:rsidR="00E6735C" w:rsidRPr="00AC6093" w:rsidRDefault="00E6735C" w:rsidP="000A4948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18962AA3" w14:textId="77777777" w:rsidR="00E6735C" w:rsidRPr="00AC6093" w:rsidRDefault="00E6735C" w:rsidP="000A4948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53EE5E6B" w14:textId="77777777" w:rsidR="00E6735C" w:rsidRPr="00AC6093" w:rsidRDefault="00E6735C" w:rsidP="000A4948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7AA91957" w14:textId="77777777" w:rsidR="001A71A8" w:rsidRPr="00AC6093" w:rsidRDefault="001A71A8">
      <w:pPr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</w:pPr>
      <w:r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br w:type="page"/>
      </w:r>
    </w:p>
    <w:p w14:paraId="56541375" w14:textId="44986F89" w:rsidR="000A4948" w:rsidRPr="00AC6093" w:rsidRDefault="000A4948" w:rsidP="00FA473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</w:pPr>
      <w:r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lastRenderedPageBreak/>
        <w:t>สารบัญ</w:t>
      </w:r>
      <w:r w:rsidR="00230C81"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ภาพ</w:t>
      </w:r>
    </w:p>
    <w:p w14:paraId="727B5242" w14:textId="77777777" w:rsidR="009013C9" w:rsidRPr="00AC6093" w:rsidRDefault="009013C9" w:rsidP="00FA473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4915BC82" w14:textId="6D1BF153" w:rsidR="00230C81" w:rsidRPr="00AC6093" w:rsidRDefault="00230C81" w:rsidP="00230C81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ภาพที่</w:t>
      </w: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หน้า</w:t>
      </w:r>
    </w:p>
    <w:p w14:paraId="6406006D" w14:textId="77777777" w:rsidR="00852795" w:rsidRPr="00AC6093" w:rsidRDefault="00852795" w:rsidP="00230C81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</w:p>
    <w:p w14:paraId="61EDA170" w14:textId="28C609B0" w:rsidR="00230C81" w:rsidRPr="00AC6093" w:rsidRDefault="00230C81" w:rsidP="00A12DE3">
      <w:pPr>
        <w:tabs>
          <w:tab w:val="left" w:pos="142"/>
          <w:tab w:val="left" w:pos="709"/>
          <w:tab w:val="left" w:pos="8080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ab/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r w:rsidR="00FE1CCA" w:rsidRPr="00AC6093">
        <w:rPr>
          <w:rFonts w:ascii="TH SarabunPSK" w:hAnsi="TH SarabunPSK" w:cs="TH SarabunPSK"/>
          <w:color w:val="000000"/>
          <w:sz w:val="32"/>
          <w:szCs w:val="32"/>
          <w:cs/>
        </w:rPr>
        <w:t>กรอบแนวคิดของระบบ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ab/>
        <w:t>6</w:t>
      </w:r>
    </w:p>
    <w:p w14:paraId="7FE69251" w14:textId="1A9CE933" w:rsidR="000A4948" w:rsidRPr="00AC6093" w:rsidRDefault="00230C81" w:rsidP="00D1089A">
      <w:pPr>
        <w:tabs>
          <w:tab w:val="left" w:pos="142"/>
          <w:tab w:val="left" w:pos="709"/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ab/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……………………………………………………………</w:t>
      </w:r>
      <w:proofErr w:type="gramStart"/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…..</w:t>
      </w:r>
      <w:proofErr w:type="gramEnd"/>
      <w:r w:rsidRPr="00AC6093">
        <w:rPr>
          <w:rFonts w:ascii="TH SarabunPSK" w:hAnsi="TH SarabunPSK" w:cs="TH SarabunPSK"/>
          <w:color w:val="000000"/>
          <w:sz w:val="32"/>
          <w:szCs w:val="32"/>
        </w:rPr>
        <w:tab/>
        <w:t>12</w:t>
      </w:r>
    </w:p>
    <w:p w14:paraId="4B882C21" w14:textId="77777777" w:rsidR="00D5022B" w:rsidRPr="00AC6093" w:rsidRDefault="00D5022B" w:rsidP="000A4948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4211CDD2" w14:textId="77777777" w:rsidR="00801C3E" w:rsidRPr="00AC6093" w:rsidRDefault="00801C3E" w:rsidP="00801C3E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4011D757" w14:textId="77777777" w:rsidR="00E6735C" w:rsidRPr="00AC6093" w:rsidRDefault="00E6735C" w:rsidP="00E6735C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077F0D95" w14:textId="77777777" w:rsidR="003632D0" w:rsidRPr="00AC6093" w:rsidRDefault="003632D0" w:rsidP="000A4948">
      <w:pPr>
        <w:rPr>
          <w:rFonts w:ascii="TH SarabunPSK" w:hAnsi="TH SarabunPSK" w:cs="TH SarabunPSK"/>
          <w:sz w:val="32"/>
          <w:szCs w:val="32"/>
        </w:rPr>
      </w:pPr>
    </w:p>
    <w:p w14:paraId="3038D2F7" w14:textId="77777777" w:rsidR="00E6735C" w:rsidRPr="00AC6093" w:rsidRDefault="00E6735C" w:rsidP="000A4948">
      <w:pPr>
        <w:rPr>
          <w:rFonts w:ascii="TH SarabunPSK" w:hAnsi="TH SarabunPSK" w:cs="TH SarabunPSK"/>
          <w:sz w:val="32"/>
          <w:szCs w:val="32"/>
        </w:rPr>
      </w:pPr>
    </w:p>
    <w:p w14:paraId="0F020C4D" w14:textId="77777777" w:rsidR="001A71A8" w:rsidRPr="00AC6093" w:rsidRDefault="001A71A8">
      <w:pPr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</w:pPr>
      <w:r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br w:type="page"/>
      </w:r>
    </w:p>
    <w:p w14:paraId="6A5E43FE" w14:textId="0A3266DD" w:rsidR="006833B9" w:rsidRPr="00AC6093" w:rsidRDefault="006833B9" w:rsidP="006833B9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</w:pPr>
      <w:r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lastRenderedPageBreak/>
        <w:t>สารบัญภาพ (ต่อ)</w:t>
      </w:r>
    </w:p>
    <w:p w14:paraId="3D6348FB" w14:textId="77777777" w:rsidR="006833B9" w:rsidRPr="00AC6093" w:rsidRDefault="006833B9" w:rsidP="006833B9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24F399A1" w14:textId="554B386D" w:rsidR="006833B9" w:rsidRPr="00AC6093" w:rsidRDefault="006833B9" w:rsidP="006833B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ภาพที่</w:t>
      </w: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หน้า</w:t>
      </w:r>
    </w:p>
    <w:p w14:paraId="41C09DD7" w14:textId="77777777" w:rsidR="00852795" w:rsidRPr="00AC6093" w:rsidRDefault="00852795" w:rsidP="006833B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</w:p>
    <w:p w14:paraId="011A64B7" w14:textId="700FE9A9" w:rsidR="006833B9" w:rsidRPr="00AC6093" w:rsidRDefault="006833B9" w:rsidP="00BF3E28">
      <w:pPr>
        <w:tabs>
          <w:tab w:val="left" w:pos="142"/>
          <w:tab w:val="left" w:pos="709"/>
          <w:tab w:val="left" w:pos="8080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r w:rsidR="00BF3E28" w:rsidRPr="00AC6093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……………………………………………………………</w:t>
      </w:r>
      <w:proofErr w:type="gramStart"/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…..</w:t>
      </w:r>
      <w:proofErr w:type="gramEnd"/>
      <w:r w:rsidR="00BF3E28" w:rsidRPr="00AC6093">
        <w:rPr>
          <w:rFonts w:ascii="TH SarabunPSK" w:hAnsi="TH SarabunPSK" w:cs="TH SarabunPSK"/>
          <w:color w:val="000000"/>
          <w:sz w:val="32"/>
          <w:szCs w:val="32"/>
        </w:rPr>
        <w:tab/>
        <w:t>15</w:t>
      </w:r>
    </w:p>
    <w:p w14:paraId="5D3EAD39" w14:textId="362D8DA6" w:rsidR="00E6735C" w:rsidRPr="00AC6093" w:rsidRDefault="006833B9" w:rsidP="006833B9">
      <w:pPr>
        <w:tabs>
          <w:tab w:val="left" w:pos="142"/>
          <w:tab w:val="left" w:pos="709"/>
          <w:tab w:val="left" w:pos="8080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r w:rsidR="00BF3E28" w:rsidRPr="00AC6093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……………………………………………………………</w:t>
      </w:r>
      <w:proofErr w:type="gramStart"/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…..</w:t>
      </w:r>
      <w:proofErr w:type="gramEnd"/>
      <w:r w:rsidRPr="00AC6093">
        <w:rPr>
          <w:rFonts w:ascii="TH SarabunPSK" w:hAnsi="TH SarabunPSK" w:cs="TH SarabunPSK"/>
          <w:color w:val="000000"/>
          <w:sz w:val="32"/>
          <w:szCs w:val="32"/>
        </w:rPr>
        <w:tab/>
        <w:t>1</w:t>
      </w:r>
      <w:r w:rsidR="00BF3E28" w:rsidRPr="00AC6093">
        <w:rPr>
          <w:rFonts w:ascii="TH SarabunPSK" w:hAnsi="TH SarabunPSK" w:cs="TH SarabunPSK"/>
          <w:color w:val="000000"/>
          <w:sz w:val="32"/>
          <w:szCs w:val="32"/>
        </w:rPr>
        <w:t>8</w:t>
      </w:r>
    </w:p>
    <w:p w14:paraId="48884D48" w14:textId="77777777" w:rsidR="00D27F39" w:rsidRPr="00AC6093" w:rsidRDefault="00D27F39">
      <w:pPr>
        <w:rPr>
          <w:rFonts w:ascii="TH SarabunPSK" w:hAnsi="TH SarabunPSK" w:cs="TH SarabunPSK"/>
          <w:sz w:val="32"/>
          <w:szCs w:val="32"/>
        </w:rPr>
      </w:pPr>
    </w:p>
    <w:p w14:paraId="30099A60" w14:textId="012A913C" w:rsidR="004E77A8" w:rsidRPr="00AC6093" w:rsidRDefault="00D27F39">
      <w:pPr>
        <w:rPr>
          <w:rFonts w:ascii="TH SarabunPSK" w:hAnsi="TH SarabunPSK" w:cs="TH SarabunPSK"/>
          <w:sz w:val="32"/>
          <w:szCs w:val="32"/>
          <w:cs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****************************ถ้ามีสารบัญ</w:t>
      </w:r>
      <w:r w:rsidR="006833B9" w:rsidRPr="00AC6093">
        <w:rPr>
          <w:rFonts w:ascii="TH SarabunPSK" w:hAnsi="TH SarabunPSK" w:cs="TH SarabunPSK"/>
          <w:color w:val="000000"/>
          <w:sz w:val="32"/>
          <w:szCs w:val="32"/>
          <w:cs/>
        </w:rPr>
        <w:t>ภาพ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มากกว่า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หน้า *********************************</w:t>
      </w:r>
      <w:r w:rsidR="004E77A8" w:rsidRPr="00AC6093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FE999EB" w14:textId="4A6CED38" w:rsidR="004E77A8" w:rsidRPr="00AC6093" w:rsidRDefault="00CE6484" w:rsidP="00CE648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lastRenderedPageBreak/>
        <w:t xml:space="preserve">1. </w:t>
      </w:r>
      <w:r w:rsidR="00CA70C8"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บทนำ</w:t>
      </w:r>
    </w:p>
    <w:p w14:paraId="55C061B5" w14:textId="292ADEBA" w:rsidR="00CA70C8" w:rsidRPr="00AC6093" w:rsidRDefault="00B931D3" w:rsidP="00B931D3">
      <w:pPr>
        <w:pStyle w:val="a6"/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1.1 </w:t>
      </w:r>
      <w:r w:rsidR="00CA70C8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ความเป็นมาและความสำคัญของปัญหา</w:t>
      </w:r>
    </w:p>
    <w:p w14:paraId="489A91FD" w14:textId="77777777" w:rsidR="0013542A" w:rsidRPr="00AC6093" w:rsidRDefault="0013542A" w:rsidP="0013542A">
      <w:pPr>
        <w:pStyle w:val="a6"/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ในปัจจุบัน ธุรกิจหอพักและห้องเช่ามีบทบาทสำคัญอย่างยิ่งต่อการรองรับกลุ่มนักเรียน นักศึกษา และบุคคลทั่วไปที่ต้องเดินทางมาศึกษาหรือทำงานนอกภูมิลำเนาเดิม อย่างไรก็ตาม การดำเนินงานและการบริหารจัดการหอพักส่วนใหญ่ยังคงใช้กระบวนการทำงานในรูปแบบดั้งเดิม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Manual System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 เช่น การจดบันทึกข้อมูลผู้เช่าลงในสมุดหรือเอกสารกระดาษ การบันทึกเลขมิเตอร์น้ำและไฟด้วยลายมือ การออกใบแจ้งหนี้และใบเสร็จรับเงินแบบเขียนมือ รวมถึงการรับแจ้งปัญหาหรือคำร้องขอแจ้งซ่อมผ่านการสื่อสารทางวาจาหรือแอปพลิเคชันสนทนาส่วนตัว</w:t>
      </w:r>
    </w:p>
    <w:p w14:paraId="6CDF80A2" w14:textId="77777777" w:rsidR="0013542A" w:rsidRPr="00AC6093" w:rsidRDefault="0013542A" w:rsidP="0013542A">
      <w:pPr>
        <w:pStyle w:val="a6"/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5556AC01" w14:textId="77777777" w:rsidR="0013542A" w:rsidRPr="00AC6093" w:rsidRDefault="0013542A" w:rsidP="0013542A">
      <w:pPr>
        <w:pStyle w:val="a6"/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จากกระบวนการทำงานรูปแบบเดิมดังกล่าว ก่อให้เกิดปัญหาและข้อจำกัดหลายประการ ได้แก่ ความล่าช้าและความผิดพลาดในการคำนวณค่าใช้จ่าย (ค่าเช่า ค่าน้ำ ค่าไฟ) เอกสารสัญญาและประวัติการชำระเงินสูญหายหรือค้นหาได้ยาก การติดตามสถานะการค้างชำระเงินทำได้ไม่ทั่วถึง ตลอดจนการจัดการงานซ่อมบำรุงและมอบหมายหน้าที่ให้แก่พนักงานขาดความเป็นระบบ ส่งผลให้ผู้เช่าไม่สามารถตรวจสอบข้อมูลสัญญา ยอดหนี้ หรือติดตามความคืบหน้าของคำร้องที่แจ้งไว้ได้อย่างสะดวก ขณะเดียวกันเจ้าของหอพักก็ไม่สามารถเห็นภาพรวมการดำเนินงาน สถิติห้องว่าง หรือรายงานสรุปรายได้ที่แม่นยำและเป็นปัจจุบันเพื่อใช้ในการตัดสินใจทางธุรกิจ</w:t>
      </w:r>
    </w:p>
    <w:p w14:paraId="79118497" w14:textId="77777777" w:rsidR="0013542A" w:rsidRPr="00AC6093" w:rsidRDefault="0013542A" w:rsidP="0013542A">
      <w:pPr>
        <w:pStyle w:val="a6"/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757C843A" w14:textId="78950076" w:rsidR="00840A93" w:rsidRPr="00AC6093" w:rsidRDefault="0013542A" w:rsidP="0013542A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จากปัญหาและความสำคัญข้างต้น ผู้จัดทำจึงได้พัฒนา "ระบบหอพัก (</w:t>
      </w:r>
      <w:r w:rsidR="007C5674" w:rsidRPr="00AC6093">
        <w:rPr>
          <w:rFonts w:ascii="TH SarabunPSK" w:hAnsi="TH SarabunPSK" w:cs="TH SarabunPSK"/>
          <w:color w:val="000000"/>
          <w:sz w:val="32"/>
          <w:szCs w:val="32"/>
        </w:rPr>
        <w:t>Dormitory Management System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)" ในรูปแบบของเว็บแอปพลิเคชัน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Web Application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 เพื่อนำเทคโนโลยีสารสนเทศเข้ามาช่วยสนับสนุนและเปลี่ยนผ่านกระบวนการทำงานให้เป็นระบบดิจิทัล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Digital Transformation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 โดยออกแบบระบบให้ครอบคลุมการทำงานของผู้ใช้งาน 3 กลุ่มหลัก ได้แก่ ผู้เช่า เจ้าของหอพัก และพนักงาน ซึ่งระบบจะช่วยรวมศูนย์ข้อมูลห้องพัก สัญญาเช่า ข้อมูลมิเตอร์น้ำ-ไฟ การออกใบแจ้งหนี้และใบเสร็จ ตลอดจนระบบจัดการคำร้องและมอบหมายงาน ช่วยลดความซ้ำซ้อน ลดข้อผิดพลาดของข้อมูล เพิ่มความโปร่งใส และเพิ่มประสิทธิภาพในการบริหารจัดการหอพักให้สะดวกรวดเร็วและเป็นมืออาชีพมากยิ่งขึ้น</w:t>
      </w:r>
    </w:p>
    <w:p w14:paraId="6253FAFF" w14:textId="3E018887" w:rsidR="00CA70C8" w:rsidRPr="00AC6093" w:rsidRDefault="00B931D3" w:rsidP="00B931D3">
      <w:pPr>
        <w:pStyle w:val="a6"/>
        <w:autoSpaceDE w:val="0"/>
        <w:autoSpaceDN w:val="0"/>
        <w:adjustRightInd w:val="0"/>
        <w:spacing w:after="0" w:line="240" w:lineRule="auto"/>
        <w:ind w:left="36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   1.2</w:t>
      </w:r>
      <w:r w:rsidR="00572A8D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0A267A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วัตถุประสงค์ของการจัดทำ</w:t>
      </w: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ระบบ</w:t>
      </w:r>
      <w:r w:rsidR="006E3D6E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6E3D6E" w:rsidRPr="00AC6093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(ควรจะมีตั้งแต่ 2 ข้อขึ้นไป)</w:t>
      </w:r>
    </w:p>
    <w:p w14:paraId="13855B71" w14:textId="565EDB52" w:rsidR="00B66F4A" w:rsidRPr="00AC6093" w:rsidRDefault="00B931D3" w:rsidP="00B66F4A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r w:rsidR="00B66F4A"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="00B66F4A"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B66F4A" w:rsidRPr="00AC6093">
        <w:rPr>
          <w:rFonts w:ascii="TH SarabunPSK" w:hAnsi="TH SarabunPSK" w:cs="TH SarabunPSK"/>
          <w:color w:val="000000"/>
          <w:sz w:val="32"/>
          <w:szCs w:val="32"/>
        </w:rPr>
        <w:t>2</w:t>
      </w:r>
      <w:r w:rsidR="00B66F4A" w:rsidRPr="00AC6093">
        <w:rPr>
          <w:rFonts w:ascii="TH SarabunPSK" w:hAnsi="TH SarabunPSK" w:cs="TH SarabunPSK"/>
          <w:color w:val="000000"/>
          <w:sz w:val="32"/>
          <w:szCs w:val="32"/>
          <w:cs/>
        </w:rPr>
        <w:t>.1</w:t>
      </w:r>
      <w:r w:rsidR="00F03299"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เพื่อพัฒนาเว็บแอปพลิเคชันระบบบริหารจัดการหอพัก (</w:t>
      </w:r>
      <w:r w:rsidR="00F03299" w:rsidRPr="00AC6093">
        <w:rPr>
          <w:rFonts w:ascii="TH SarabunPSK" w:hAnsi="TH SarabunPSK" w:cs="TH SarabunPSK"/>
          <w:color w:val="000000"/>
          <w:sz w:val="32"/>
          <w:szCs w:val="32"/>
        </w:rPr>
        <w:t xml:space="preserve">Dormitory Management System) </w:t>
      </w:r>
      <w:r w:rsidR="00F03299" w:rsidRPr="00AC6093">
        <w:rPr>
          <w:rFonts w:ascii="TH SarabunPSK" w:hAnsi="TH SarabunPSK" w:cs="TH SarabunPSK"/>
          <w:color w:val="000000"/>
          <w:sz w:val="32"/>
          <w:szCs w:val="32"/>
          <w:cs/>
        </w:rPr>
        <w:t>ให้มีความทันสมัยและสามารถใช้งานได้จริง</w:t>
      </w:r>
    </w:p>
    <w:p w14:paraId="737A8439" w14:textId="7FF8D95C" w:rsidR="0076313D" w:rsidRPr="00AC6093" w:rsidRDefault="00B66F4A" w:rsidP="00B66F4A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ab/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.2</w:t>
      </w:r>
      <w:r w:rsidR="00F03299"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เพื่อลดข้อผิดพลาดและความซ้ำซ้อนในการจัดเก็บข้อมูลห้องพัก ข้อมูลผู้เช่า การทำสัญญาเช่า และการคำนวณค่าใช้จ่ายประจำเดือน (ค่าเช่า ค่าน้ำ ค่าไฟ)</w:t>
      </w:r>
    </w:p>
    <w:p w14:paraId="77718E5E" w14:textId="63C2DF57" w:rsidR="00B931D3" w:rsidRPr="00AC6093" w:rsidRDefault="00B931D3" w:rsidP="00B931D3">
      <w:pPr>
        <w:pStyle w:val="a6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360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ab/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.3</w:t>
      </w:r>
      <w:r w:rsidR="00F03299"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เพื่ออำนวยความสะดวกแก่ผู้เช่า เจ้าของหอพัก และพนักงาน ในการติดต่อสื่อสาร การชำระเงิน การแจ้งซ่อม และการติดตามสถานะงานได้อย่างรวดเร็วตลอด </w:t>
      </w:r>
      <w:r w:rsidR="00F03299" w:rsidRPr="00AC6093">
        <w:rPr>
          <w:rFonts w:ascii="TH SarabunPSK" w:hAnsi="TH SarabunPSK" w:cs="TH SarabunPSK"/>
          <w:color w:val="000000"/>
          <w:sz w:val="32"/>
          <w:szCs w:val="32"/>
        </w:rPr>
        <w:t xml:space="preserve">24 </w:t>
      </w:r>
      <w:r w:rsidR="00F03299" w:rsidRPr="00AC6093">
        <w:rPr>
          <w:rFonts w:ascii="TH SarabunPSK" w:hAnsi="TH SarabunPSK" w:cs="TH SarabunPSK"/>
          <w:color w:val="000000"/>
          <w:sz w:val="32"/>
          <w:szCs w:val="32"/>
          <w:cs/>
        </w:rPr>
        <w:t>ชั่วโมง</w:t>
      </w:r>
    </w:p>
    <w:p w14:paraId="37A9C151" w14:textId="1280AFF8" w:rsidR="00CA70C8" w:rsidRPr="00AC6093" w:rsidRDefault="00B931D3" w:rsidP="00B931D3">
      <w:pPr>
        <w:autoSpaceDE w:val="0"/>
        <w:autoSpaceDN w:val="0"/>
        <w:adjustRightInd w:val="0"/>
        <w:spacing w:after="0" w:line="240" w:lineRule="auto"/>
        <w:ind w:left="360" w:firstLine="349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1.3 </w:t>
      </w:r>
      <w:r w:rsidR="000A267A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ขอบเขตการศึกษา</w:t>
      </w:r>
    </w:p>
    <w:p w14:paraId="5635E8C4" w14:textId="7C87CC12" w:rsidR="00227AF1" w:rsidRPr="00AC6093" w:rsidRDefault="00B931D3" w:rsidP="00227AF1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proofErr w:type="gramStart"/>
      <w:r w:rsidR="00227AF1"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="00227AF1"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27AF1" w:rsidRPr="00AC6093">
        <w:rPr>
          <w:rFonts w:ascii="TH SarabunPSK" w:hAnsi="TH SarabunPSK" w:cs="TH SarabunPSK"/>
          <w:color w:val="000000"/>
          <w:sz w:val="32"/>
          <w:szCs w:val="32"/>
        </w:rPr>
        <w:t>3</w:t>
      </w:r>
      <w:r w:rsidR="00227AF1"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27AF1" w:rsidRPr="00AC6093">
        <w:rPr>
          <w:rFonts w:ascii="TH SarabunPSK" w:hAnsi="TH SarabunPSK" w:cs="TH SarabunPSK"/>
          <w:color w:val="000000"/>
          <w:sz w:val="32"/>
          <w:szCs w:val="32"/>
        </w:rPr>
        <w:t xml:space="preserve">1  </w:t>
      </w:r>
      <w:r w:rsidR="00227AF1" w:rsidRPr="00AC6093">
        <w:rPr>
          <w:rFonts w:ascii="TH SarabunPSK" w:hAnsi="TH SarabunPSK" w:cs="TH SarabunPSK"/>
          <w:color w:val="000000"/>
          <w:sz w:val="32"/>
          <w:szCs w:val="32"/>
          <w:cs/>
        </w:rPr>
        <w:t>ผู้ดูแลระบบ</w:t>
      </w:r>
      <w:proofErr w:type="gramEnd"/>
      <w:r w:rsidR="006E3D6E"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6E3D6E" w:rsidRPr="00AC6093">
        <w:rPr>
          <w:rFonts w:ascii="TH SarabunPSK" w:hAnsi="TH SarabunPSK" w:cs="TH SarabunPSK"/>
          <w:color w:val="FF0000"/>
          <w:sz w:val="32"/>
          <w:szCs w:val="32"/>
          <w:cs/>
        </w:rPr>
        <w:t>(ระบุงานที่เกี่ยวข้อง หรือฟังกันงานระบบ)</w:t>
      </w:r>
    </w:p>
    <w:p w14:paraId="01D1B078" w14:textId="0ED7D6DF" w:rsidR="00227AF1" w:rsidRPr="00AC6093" w:rsidRDefault="00227AF1" w:rsidP="00B931D3">
      <w:pPr>
        <w:spacing w:after="0" w:line="240" w:lineRule="auto"/>
        <w:ind w:left="306" w:firstLine="1134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lastRenderedPageBreak/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="00F56007" w:rsidRPr="00AC6093">
        <w:rPr>
          <w:rFonts w:ascii="TH SarabunPSK" w:hAnsi="TH SarabunPSK" w:cs="TH SarabunPSK"/>
          <w:color w:val="000000"/>
          <w:sz w:val="32"/>
          <w:szCs w:val="32"/>
          <w:cs/>
        </w:rPr>
        <w:t>เจ้าของหอ</w:t>
      </w:r>
    </w:p>
    <w:p w14:paraId="77BBACFF" w14:textId="45F38D34" w:rsidR="00227AF1" w:rsidRPr="00AC6093" w:rsidRDefault="00227AF1" w:rsidP="00B931D3">
      <w:pPr>
        <w:spacing w:after="0" w:line="240" w:lineRule="auto"/>
        <w:ind w:left="306" w:firstLine="1134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="00F56007" w:rsidRPr="00AC6093">
        <w:rPr>
          <w:rFonts w:ascii="TH SarabunPSK" w:hAnsi="TH SarabunPSK" w:cs="TH SarabunPSK"/>
          <w:color w:val="000000"/>
          <w:sz w:val="32"/>
          <w:szCs w:val="32"/>
          <w:cs/>
        </w:rPr>
        <w:t>พนักงาน</w:t>
      </w:r>
    </w:p>
    <w:p w14:paraId="5FE139FB" w14:textId="4EB3FCAB" w:rsidR="00253980" w:rsidRPr="00AC6093" w:rsidRDefault="00B931D3" w:rsidP="00253980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proofErr w:type="gramStart"/>
      <w:r w:rsidR="00253980"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="00253980"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53980" w:rsidRPr="00AC6093">
        <w:rPr>
          <w:rFonts w:ascii="TH SarabunPSK" w:hAnsi="TH SarabunPSK" w:cs="TH SarabunPSK"/>
          <w:color w:val="000000"/>
          <w:sz w:val="32"/>
          <w:szCs w:val="32"/>
        </w:rPr>
        <w:t>3</w:t>
      </w:r>
      <w:r w:rsidR="00253980"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53980" w:rsidRPr="00AC6093">
        <w:rPr>
          <w:rFonts w:ascii="TH SarabunPSK" w:hAnsi="TH SarabunPSK" w:cs="TH SarabunPSK"/>
          <w:color w:val="000000"/>
          <w:sz w:val="32"/>
          <w:szCs w:val="32"/>
        </w:rPr>
        <w:t>2</w:t>
      </w:r>
      <w:r w:rsidR="00253980"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 ผู้ใช้งานระบบ</w:t>
      </w:r>
      <w:proofErr w:type="gramEnd"/>
      <w:r w:rsidR="006E3D6E"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6E3D6E" w:rsidRPr="00AC6093">
        <w:rPr>
          <w:rFonts w:ascii="TH SarabunPSK" w:hAnsi="TH SarabunPSK" w:cs="TH SarabunPSK"/>
          <w:color w:val="FF0000"/>
          <w:sz w:val="32"/>
          <w:szCs w:val="32"/>
          <w:cs/>
        </w:rPr>
        <w:t>(ระบุงานที่เกี่ยวข้อง หรือฟังกันงานระบบ)</w:t>
      </w:r>
    </w:p>
    <w:p w14:paraId="35602FCA" w14:textId="77777777" w:rsidR="00ED7C95" w:rsidRPr="00AC6093" w:rsidRDefault="00253980" w:rsidP="00B931D3">
      <w:pPr>
        <w:spacing w:after="0" w:line="240" w:lineRule="auto"/>
        <w:ind w:left="306" w:firstLine="1134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="00ED7C95" w:rsidRPr="00AC6093">
        <w:rPr>
          <w:rStyle w:val="agcmg"/>
          <w:rFonts w:ascii="TH SarabunPSK" w:hAnsi="TH SarabunPSK" w:cs="TH SarabunPSK"/>
          <w:cs/>
        </w:rPr>
        <w:t>ผู้เช่า</w:t>
      </w:r>
    </w:p>
    <w:p w14:paraId="14B1B7C1" w14:textId="407AF909" w:rsidR="00253980" w:rsidRPr="00AC6093" w:rsidRDefault="00253980" w:rsidP="00B931D3">
      <w:pPr>
        <w:spacing w:after="0" w:line="240" w:lineRule="auto"/>
        <w:ind w:left="306" w:firstLine="1134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="00ED7C95" w:rsidRPr="00AC6093">
        <w:rPr>
          <w:rStyle w:val="agcmg"/>
          <w:rFonts w:ascii="TH SarabunPSK" w:hAnsi="TH SarabunPSK" w:cs="TH SarabunPSK"/>
          <w:cs/>
        </w:rPr>
        <w:t>เจ้าของหอ</w:t>
      </w:r>
    </w:p>
    <w:p w14:paraId="2280100A" w14:textId="7B0AF93B" w:rsidR="00253980" w:rsidRPr="00AC6093" w:rsidRDefault="00253980" w:rsidP="00B931D3">
      <w:pPr>
        <w:spacing w:after="0" w:line="240" w:lineRule="auto"/>
        <w:ind w:left="306" w:firstLine="1134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="00ED7C95" w:rsidRPr="00AC6093">
        <w:rPr>
          <w:rStyle w:val="agcmg"/>
          <w:rFonts w:ascii="TH SarabunPSK" w:hAnsi="TH SarabunPSK" w:cs="TH SarabunPSK"/>
          <w:cs/>
        </w:rPr>
        <w:t>พนักงาน</w:t>
      </w:r>
    </w:p>
    <w:p w14:paraId="10962963" w14:textId="1A6A477E" w:rsidR="00253980" w:rsidRPr="00AC6093" w:rsidRDefault="00B931D3" w:rsidP="00253980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proofErr w:type="gramStart"/>
      <w:r w:rsidR="00253980"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="00253980"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53980" w:rsidRPr="00AC6093">
        <w:rPr>
          <w:rFonts w:ascii="TH SarabunPSK" w:hAnsi="TH SarabunPSK" w:cs="TH SarabunPSK"/>
          <w:color w:val="000000"/>
          <w:sz w:val="32"/>
          <w:szCs w:val="32"/>
        </w:rPr>
        <w:t>3</w:t>
      </w:r>
      <w:r w:rsidR="00253980"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53980" w:rsidRPr="00AC6093">
        <w:rPr>
          <w:rFonts w:ascii="TH SarabunPSK" w:hAnsi="TH SarabunPSK" w:cs="TH SarabunPSK"/>
          <w:color w:val="000000"/>
          <w:sz w:val="32"/>
          <w:szCs w:val="32"/>
        </w:rPr>
        <w:t>3</w:t>
      </w:r>
      <w:r w:rsidR="00253980"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 ฮาร์ดแวร์ที่ใช้ในการพัฒนา</w:t>
      </w:r>
      <w:proofErr w:type="gramEnd"/>
      <w:r w:rsidR="00BA54C6" w:rsidRPr="00AC6093">
        <w:rPr>
          <w:rFonts w:ascii="TH SarabunPSK" w:hAnsi="TH SarabunPSK" w:cs="TH SarabunPSK"/>
          <w:color w:val="FF0000"/>
          <w:sz w:val="32"/>
          <w:szCs w:val="32"/>
          <w:cs/>
        </w:rPr>
        <w:t xml:space="preserve"> (ขั้นต่ำ)</w:t>
      </w:r>
    </w:p>
    <w:p w14:paraId="1E164E46" w14:textId="77777777" w:rsidR="00225344" w:rsidRPr="00AC6093" w:rsidRDefault="00955F69" w:rsidP="00225344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r w:rsidR="00225344" w:rsidRPr="00AC6093">
        <w:rPr>
          <w:rFonts w:ascii="TH SarabunPSK" w:hAnsi="TH SarabunPSK" w:cs="TH SarabunPSK"/>
          <w:color w:val="000000"/>
          <w:sz w:val="32"/>
          <w:szCs w:val="32"/>
        </w:rPr>
        <w:t>1.3.3.1 Intel Core i5-11400H (2.70 - 4.50 GHz)</w:t>
      </w:r>
    </w:p>
    <w:p w14:paraId="744FACCD" w14:textId="77777777" w:rsidR="00225344" w:rsidRPr="00AC6093" w:rsidRDefault="00225344" w:rsidP="00225344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ab/>
        <w:t>1.3.3.2 NVIDIA GeForce RTX 3050 (4GB GDDR6)</w:t>
      </w:r>
    </w:p>
    <w:p w14:paraId="64CE56A4" w14:textId="77777777" w:rsidR="00225344" w:rsidRPr="00AC6093" w:rsidRDefault="00225344" w:rsidP="00225344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ab/>
        <w:t>1.3.3.3 RAM 16GB DDR4</w:t>
      </w:r>
    </w:p>
    <w:p w14:paraId="2A12B8E0" w14:textId="77777777" w:rsidR="00225344" w:rsidRPr="00AC6093" w:rsidRDefault="00225344" w:rsidP="00225344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ab/>
        <w:t xml:space="preserve">1.3.3.4 SSD 512 GB M.2 </w:t>
      </w:r>
      <w:proofErr w:type="spellStart"/>
      <w:r w:rsidRPr="00AC6093">
        <w:rPr>
          <w:rFonts w:ascii="TH SarabunPSK" w:hAnsi="TH SarabunPSK" w:cs="TH SarabunPSK"/>
          <w:color w:val="000000"/>
          <w:sz w:val="32"/>
          <w:szCs w:val="32"/>
        </w:rPr>
        <w:t>NVMe</w:t>
      </w:r>
      <w:proofErr w:type="spellEnd"/>
    </w:p>
    <w:p w14:paraId="226976B3" w14:textId="77777777" w:rsidR="00225344" w:rsidRPr="00AC6093" w:rsidRDefault="00225344" w:rsidP="00225344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ab/>
        <w:t xml:space="preserve">1.3.3.5 15.6 inch (1920*1080) Full HD IPS 144 Hz   </w:t>
      </w:r>
    </w:p>
    <w:p w14:paraId="5B49ED26" w14:textId="45C1B408" w:rsidR="00225344" w:rsidRPr="00AC6093" w:rsidRDefault="00225344" w:rsidP="00253980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ab/>
        <w:t>1.3.3.6 Windows 11 Home (64 Bit)</w:t>
      </w:r>
      <w:r w:rsidR="00955F69"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  <w:r w:rsidR="00955F69" w:rsidRPr="00AC6093">
        <w:rPr>
          <w:rFonts w:ascii="TH SarabunPSK" w:hAnsi="TH SarabunPSK" w:cs="TH SarabunPSK"/>
          <w:color w:val="000000"/>
          <w:sz w:val="32"/>
          <w:szCs w:val="32"/>
        </w:rPr>
        <w:tab/>
      </w:r>
    </w:p>
    <w:p w14:paraId="46ABC624" w14:textId="01B01608" w:rsidR="00253980" w:rsidRPr="00AC6093" w:rsidRDefault="00B931D3" w:rsidP="00253980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ab/>
      </w:r>
      <w:proofErr w:type="gramStart"/>
      <w:r w:rsidR="00253980"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="00253980"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53980" w:rsidRPr="00AC6093">
        <w:rPr>
          <w:rFonts w:ascii="TH SarabunPSK" w:hAnsi="TH SarabunPSK" w:cs="TH SarabunPSK"/>
          <w:color w:val="000000"/>
          <w:sz w:val="32"/>
          <w:szCs w:val="32"/>
        </w:rPr>
        <w:t>3</w:t>
      </w:r>
      <w:r w:rsidR="00253980"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53980" w:rsidRPr="00AC6093">
        <w:rPr>
          <w:rFonts w:ascii="TH SarabunPSK" w:hAnsi="TH SarabunPSK" w:cs="TH SarabunPSK"/>
          <w:color w:val="000000"/>
          <w:sz w:val="32"/>
          <w:szCs w:val="32"/>
        </w:rPr>
        <w:t>4</w:t>
      </w:r>
      <w:r w:rsidR="00253980"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 ซอฟต์แวร์ที่ใช้ในการพัฒนา</w:t>
      </w:r>
      <w:proofErr w:type="gramEnd"/>
      <w:r w:rsidR="006E3D6E"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6E3D6E" w:rsidRPr="00AC6093">
        <w:rPr>
          <w:rFonts w:ascii="TH SarabunPSK" w:hAnsi="TH SarabunPSK" w:cs="TH SarabunPSK"/>
          <w:color w:val="FF0000"/>
          <w:sz w:val="32"/>
          <w:szCs w:val="32"/>
          <w:cs/>
        </w:rPr>
        <w:t xml:space="preserve">(ภาษาที่ใช้ในการพัฒนา รวมถึง </w:t>
      </w:r>
      <w:r w:rsidR="006E3D6E" w:rsidRPr="00AC6093">
        <w:rPr>
          <w:rFonts w:ascii="TH SarabunPSK" w:hAnsi="TH SarabunPSK" w:cs="TH SarabunPSK"/>
          <w:color w:val="FF0000"/>
          <w:sz w:val="32"/>
          <w:szCs w:val="32"/>
        </w:rPr>
        <w:t>DBMS</w:t>
      </w:r>
      <w:r w:rsidR="006E3D6E" w:rsidRPr="00AC6093">
        <w:rPr>
          <w:rFonts w:ascii="TH SarabunPSK" w:hAnsi="TH SarabunPSK" w:cs="TH SarabunPSK"/>
          <w:color w:val="FF0000"/>
          <w:sz w:val="32"/>
          <w:szCs w:val="32"/>
          <w:cs/>
        </w:rPr>
        <w:t>)</w:t>
      </w:r>
    </w:p>
    <w:p w14:paraId="29F3A689" w14:textId="1DDC700C" w:rsidR="00B931D3" w:rsidRPr="00AC6093" w:rsidRDefault="00B931D3" w:rsidP="00B931D3">
      <w:pPr>
        <w:spacing w:after="0" w:line="240" w:lineRule="auto"/>
        <w:ind w:left="567" w:firstLine="85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.4.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="00E17BC6" w:rsidRPr="00AC6093">
        <w:rPr>
          <w:rFonts w:ascii="TH SarabunPSK" w:hAnsi="TH SarabunPSK" w:cs="TH SarabunPSK"/>
          <w:color w:val="000000"/>
          <w:sz w:val="32"/>
          <w:szCs w:val="32"/>
        </w:rPr>
        <w:t>HTML</w:t>
      </w:r>
      <w:r w:rsidR="00E17BC6"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สร้างโครงสร้างหน้าเว็บ</w:t>
      </w:r>
    </w:p>
    <w:p w14:paraId="50EED02A" w14:textId="1BF80BC1" w:rsidR="0060605B" w:rsidRPr="00AC6093" w:rsidRDefault="00B931D3" w:rsidP="00B931D3">
      <w:pPr>
        <w:spacing w:after="0" w:line="240" w:lineRule="auto"/>
        <w:ind w:left="567" w:firstLine="851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4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.2 </w:t>
      </w:r>
      <w:r w:rsidR="00E17BC6" w:rsidRPr="00AC6093">
        <w:rPr>
          <w:rFonts w:ascii="TH SarabunPSK" w:hAnsi="TH SarabunPSK" w:cs="TH SarabunPSK"/>
          <w:color w:val="000000"/>
          <w:sz w:val="32"/>
          <w:szCs w:val="32"/>
        </w:rPr>
        <w:t xml:space="preserve">CSS </w:t>
      </w:r>
      <w:proofErr w:type="gramStart"/>
      <w:r w:rsidR="00E17BC6" w:rsidRPr="00AC6093">
        <w:rPr>
          <w:rFonts w:ascii="TH SarabunPSK" w:hAnsi="TH SarabunPSK" w:cs="TH SarabunPSK"/>
          <w:color w:val="000000"/>
          <w:sz w:val="32"/>
          <w:szCs w:val="32"/>
          <w:cs/>
        </w:rPr>
        <w:t>ตกแต่หน้าเว็บ(</w:t>
      </w:r>
      <w:proofErr w:type="gramEnd"/>
      <w:r w:rsidR="00E17BC6" w:rsidRPr="00AC6093">
        <w:rPr>
          <w:rFonts w:ascii="TH SarabunPSK" w:hAnsi="TH SarabunPSK" w:cs="TH SarabunPSK"/>
          <w:color w:val="000000"/>
          <w:sz w:val="32"/>
          <w:szCs w:val="32"/>
        </w:rPr>
        <w:t>HTML</w:t>
      </w:r>
      <w:r w:rsidR="00E17BC6" w:rsidRPr="00AC6093">
        <w:rPr>
          <w:rFonts w:ascii="TH SarabunPSK" w:hAnsi="TH SarabunPSK" w:cs="TH SarabunPSK"/>
          <w:color w:val="000000"/>
          <w:sz w:val="32"/>
          <w:szCs w:val="32"/>
          <w:cs/>
        </w:rPr>
        <w:t>)ให้สวยงาม</w:t>
      </w:r>
    </w:p>
    <w:p w14:paraId="15E7BA17" w14:textId="6045995F" w:rsidR="00E17BC6" w:rsidRPr="00AC6093" w:rsidRDefault="00E17BC6" w:rsidP="00B931D3">
      <w:pPr>
        <w:spacing w:after="0" w:line="240" w:lineRule="auto"/>
        <w:ind w:left="567" w:firstLine="851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1.3.4.3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 JS </w:t>
      </w:r>
      <w:r w:rsidRPr="00AC6093">
        <w:rPr>
          <w:rFonts w:ascii="TH SarabunPSK" w:hAnsi="TH SarabunPSK" w:cs="TH SarabunPSK"/>
          <w:cs/>
        </w:rPr>
        <w:t xml:space="preserve">ควบคุมการทำงานแบบ </w:t>
      </w:r>
      <w:r w:rsidRPr="00AC6093">
        <w:rPr>
          <w:rFonts w:ascii="TH SarabunPSK" w:hAnsi="TH SarabunPSK" w:cs="TH SarabunPSK"/>
        </w:rPr>
        <w:t xml:space="preserve">Dynamic </w:t>
      </w:r>
      <w:r w:rsidRPr="00AC6093">
        <w:rPr>
          <w:rFonts w:ascii="TH SarabunPSK" w:hAnsi="TH SarabunPSK" w:cs="TH SarabunPSK"/>
          <w:cs/>
        </w:rPr>
        <w:t>และเพิ่มการโต้ตอบกับผู้ใช้งานบนหน้าเว็บ</w:t>
      </w:r>
    </w:p>
    <w:p w14:paraId="6919B311" w14:textId="0AEADB99" w:rsidR="00E17BC6" w:rsidRPr="00AC6093" w:rsidRDefault="00E17BC6" w:rsidP="00E17BC6">
      <w:pPr>
        <w:spacing w:after="0" w:line="240" w:lineRule="auto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1.3.4.4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Python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ใช้สำหรับพัฒนาในส่วนของระบบหลังบ้าน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Backend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 ควบคุมตรรกะการทำงานของระบบ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Business Logic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 การประมวลผลข้อมูล และเชื่อมต่อกับฐานข้อมูลเพื่อรองรับการทำงานของระบบหอพัก</w:t>
      </w:r>
    </w:p>
    <w:p w14:paraId="6EF72677" w14:textId="6AB33536" w:rsidR="00E17BC6" w:rsidRPr="00AC6093" w:rsidRDefault="00E17BC6" w:rsidP="00E17BC6">
      <w:pPr>
        <w:spacing w:after="0" w:line="240" w:lineRule="auto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4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5 SQL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ใช้สำหรับเขียนคำสั่งเพื่อจัดการ ค้นหา เพิ่ม ลบ และปรับปรุงข้อมูลภายในฐานข้อมูล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Database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 ของระบบหอพัก ผ่านระบบจัดการฐานข้อมูล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DBMS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) เช่น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PostgreSQL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proofErr w:type="spellStart"/>
      <w:r w:rsidRPr="00AC6093">
        <w:rPr>
          <w:rFonts w:ascii="TH SarabunPSK" w:hAnsi="TH SarabunPSK" w:cs="TH SarabunPSK"/>
          <w:color w:val="000000"/>
          <w:sz w:val="32"/>
          <w:szCs w:val="32"/>
        </w:rPr>
        <w:t>PgAdmin</w:t>
      </w:r>
      <w:proofErr w:type="spellEnd"/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 4</w:t>
      </w:r>
    </w:p>
    <w:p w14:paraId="665CC890" w14:textId="6542CD00" w:rsidR="00253980" w:rsidRPr="00AC6093" w:rsidRDefault="00253980" w:rsidP="00253980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  <w:cs/>
        </w:rPr>
      </w:pPr>
      <w:proofErr w:type="gramStart"/>
      <w:r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5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 กรอบแนวคิดในการพัฒนาระบบ</w:t>
      </w:r>
      <w:proofErr w:type="gramEnd"/>
      <w:r w:rsidR="0057569E" w:rsidRPr="00AC6093">
        <w:rPr>
          <w:rFonts w:ascii="TH SarabunPSK" w:hAnsi="TH SarabunPSK" w:cs="TH SarabunPSK"/>
          <w:color w:val="FF0000"/>
          <w:sz w:val="32"/>
          <w:szCs w:val="32"/>
          <w:cs/>
        </w:rPr>
        <w:t xml:space="preserve"> (ภาพรวมที่แสดงแสดงให้เห็น กระบวนการ และผลลัพธ์ที่ได้)</w:t>
      </w:r>
    </w:p>
    <w:p w14:paraId="0A496DFB" w14:textId="189A0524" w:rsidR="00253980" w:rsidRPr="00AC6093" w:rsidRDefault="00253980" w:rsidP="00253980">
      <w:pPr>
        <w:tabs>
          <w:tab w:val="left" w:pos="1134"/>
        </w:tabs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ab/>
        <w:t xml:space="preserve">กรอบแนวคิดในการพัฒนาระบบ มีผู้ใช้งานทั้งหมด </w:t>
      </w:r>
      <w:r w:rsidR="00741426" w:rsidRPr="00AC6093">
        <w:rPr>
          <w:rFonts w:ascii="TH SarabunPSK" w:hAnsi="TH SarabunPSK" w:cs="TH SarabunPSK"/>
          <w:color w:val="000000"/>
          <w:sz w:val="32"/>
          <w:szCs w:val="32"/>
          <w:cs/>
        </w:rPr>
        <w:t>3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ประเภท คือ </w:t>
      </w:r>
      <w:r w:rsidR="00741426" w:rsidRPr="00AC6093">
        <w:rPr>
          <w:rFonts w:ascii="TH SarabunPSK" w:hAnsi="TH SarabunPSK" w:cs="TH SarabunPSK"/>
          <w:color w:val="000000"/>
          <w:sz w:val="32"/>
          <w:szCs w:val="32"/>
          <w:cs/>
        </w:rPr>
        <w:t>1.</w:t>
      </w:r>
      <w:r w:rsidR="00741426" w:rsidRPr="00AC6093">
        <w:rPr>
          <w:rStyle w:val="agcmg"/>
          <w:rFonts w:ascii="TH SarabunPSK" w:hAnsi="TH SarabunPSK" w:cs="TH SarabunPSK"/>
          <w:cs/>
        </w:rPr>
        <w:t xml:space="preserve">ผู้เช่า 2.เจ้าของหอ และ 3.พนักงาน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ดัง</w:t>
      </w:r>
      <w:r w:rsidR="00954CF9" w:rsidRPr="00AC6093">
        <w:rPr>
          <w:rFonts w:ascii="TH SarabunPSK" w:hAnsi="TH SarabunPSK" w:cs="TH SarabunPSK"/>
          <w:color w:val="000000"/>
          <w:sz w:val="32"/>
          <w:szCs w:val="32"/>
          <w:cs/>
        </w:rPr>
        <w:t>ภาพ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ที่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</w:p>
    <w:p w14:paraId="0DFFE601" w14:textId="362F2A63" w:rsidR="00253980" w:rsidRPr="00AC6093" w:rsidRDefault="008A1F80" w:rsidP="00954CF9">
      <w:pPr>
        <w:tabs>
          <w:tab w:val="left" w:pos="1134"/>
        </w:tabs>
        <w:spacing w:after="0" w:line="240" w:lineRule="auto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noProof/>
          <w:color w:val="000000"/>
          <w:sz w:val="32"/>
          <w:szCs w:val="32"/>
        </w:rPr>
        <w:lastRenderedPageBreak/>
        <w:drawing>
          <wp:inline distT="0" distB="0" distL="0" distR="0" wp14:anchorId="4A79F686" wp14:editId="1D3FC6E5">
            <wp:extent cx="5274310" cy="2943860"/>
            <wp:effectExtent l="0" t="0" r="2540" b="8890"/>
            <wp:docPr id="1065641607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41607" name="รูปภาพ 10656416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BE36" w14:textId="24495D3B" w:rsidR="00741426" w:rsidRPr="00AC6093" w:rsidRDefault="00741426" w:rsidP="00954CF9">
      <w:pPr>
        <w:tabs>
          <w:tab w:val="left" w:pos="1134"/>
        </w:tabs>
        <w:spacing w:after="0" w:line="240" w:lineRule="auto"/>
        <w:jc w:val="center"/>
        <w:rPr>
          <w:rFonts w:ascii="TH SarabunPSK" w:hAnsi="TH SarabunPSK" w:cs="TH SarabunPSK"/>
          <w:color w:val="000000"/>
          <w:sz w:val="32"/>
          <w:szCs w:val="32"/>
          <w:cs/>
        </w:rPr>
      </w:pPr>
    </w:p>
    <w:p w14:paraId="3FF2DD4B" w14:textId="037AFD8F" w:rsidR="00D5101B" w:rsidRPr="00AC6093" w:rsidRDefault="00954CF9" w:rsidP="00741426">
      <w:pPr>
        <w:spacing w:after="0" w:line="240" w:lineRule="auto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ภาพที่ </w:t>
      </w: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กรอบแนวคิดของระบบ</w:t>
      </w:r>
    </w:p>
    <w:p w14:paraId="205E0721" w14:textId="77777777" w:rsidR="00506358" w:rsidRPr="00AC6093" w:rsidRDefault="00506358" w:rsidP="00741426">
      <w:pPr>
        <w:spacing w:after="0" w:line="240" w:lineRule="auto"/>
        <w:jc w:val="center"/>
        <w:rPr>
          <w:rFonts w:ascii="TH SarabunPSK" w:hAnsi="TH SarabunPSK" w:cs="TH SarabunPSK"/>
          <w:color w:val="000000"/>
          <w:sz w:val="32"/>
          <w:szCs w:val="32"/>
          <w:cs/>
        </w:rPr>
      </w:pPr>
    </w:p>
    <w:p w14:paraId="2FE5EFB8" w14:textId="2489B0D8" w:rsidR="00CA70C8" w:rsidRPr="00AC6093" w:rsidRDefault="00B931D3" w:rsidP="00B931D3">
      <w:pPr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1.4</w:t>
      </w:r>
      <w:r w:rsidR="00572A8D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0A267A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ขั้นตอนการดำเนินงาน</w:t>
      </w:r>
    </w:p>
    <w:p w14:paraId="46A3657F" w14:textId="5E8CBAC2" w:rsidR="00CA70C8" w:rsidRPr="00AC6093" w:rsidRDefault="00FA0AB1" w:rsidP="0032355B">
      <w:pPr>
        <w:pStyle w:val="a6"/>
        <w:spacing w:after="0" w:line="240" w:lineRule="auto"/>
        <w:ind w:left="0" w:firstLine="567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ขั้นตอนการ</w:t>
      </w:r>
      <w:r w:rsidR="00FE1CCA"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ดำเนินงาน แสดงได้ดังตารางที่ </w:t>
      </w:r>
      <w:r w:rsidR="00FE1CCA"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  <w:r w:rsidR="00FE1CCA"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FE1CCA" w:rsidRPr="00AC6093">
        <w:rPr>
          <w:rFonts w:ascii="TH SarabunPSK" w:hAnsi="TH SarabunPSK" w:cs="TH SarabunPSK"/>
          <w:color w:val="000000"/>
          <w:sz w:val="32"/>
          <w:szCs w:val="32"/>
        </w:rPr>
        <w:t>1</w:t>
      </w:r>
    </w:p>
    <w:p w14:paraId="67DEF260" w14:textId="66ECDD70" w:rsidR="00FE1CCA" w:rsidRPr="00AC6093" w:rsidRDefault="00FE1CCA" w:rsidP="00FE1CCA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ตารางที่ </w:t>
      </w: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ระยะเวลาดำเนินงาน</w:t>
      </w:r>
    </w:p>
    <w:p w14:paraId="27F80095" w14:textId="77777777" w:rsidR="00CA115C" w:rsidRPr="00AC6093" w:rsidRDefault="00CA115C" w:rsidP="00FE1CCA">
      <w:pPr>
        <w:spacing w:after="0" w:line="240" w:lineRule="auto"/>
        <w:rPr>
          <w:rFonts w:ascii="TH SarabunPSK" w:hAnsi="TH SarabunPSK" w:cs="TH SarabunPSK"/>
          <w:color w:val="000000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20"/>
        <w:gridCol w:w="574"/>
        <w:gridCol w:w="587"/>
        <w:gridCol w:w="619"/>
        <w:gridCol w:w="633"/>
        <w:gridCol w:w="589"/>
        <w:gridCol w:w="570"/>
        <w:gridCol w:w="636"/>
        <w:gridCol w:w="568"/>
      </w:tblGrid>
      <w:tr w:rsidR="000D1AF7" w:rsidRPr="00AC6093" w14:paraId="382004F2" w14:textId="77777777" w:rsidTr="00F47520">
        <w:tc>
          <w:tcPr>
            <w:tcW w:w="3520" w:type="dxa"/>
            <w:vMerge w:val="restart"/>
            <w:vAlign w:val="center"/>
          </w:tcPr>
          <w:p w14:paraId="1FF765BF" w14:textId="77777777" w:rsidR="000D1AF7" w:rsidRPr="00AC6093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กิจกรรม/ระยะเวลา</w:t>
            </w:r>
          </w:p>
        </w:tc>
        <w:tc>
          <w:tcPr>
            <w:tcW w:w="4776" w:type="dxa"/>
            <w:gridSpan w:val="8"/>
          </w:tcPr>
          <w:p w14:paraId="71071791" w14:textId="7F81D246" w:rsidR="000D1AF7" w:rsidRPr="00AC6093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ปี </w:t>
            </w: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</w:rPr>
              <w:t>256</w:t>
            </w:r>
            <w:r w:rsidR="00467253" w:rsidRPr="00AC6093">
              <w:rPr>
                <w:rFonts w:ascii="TH SarabunPSK" w:hAnsi="TH SarabunPSK" w:cs="TH SarabunPSK"/>
                <w:color w:val="000000"/>
                <w:sz w:val="32"/>
                <w:szCs w:val="32"/>
              </w:rPr>
              <w:t>9</w:t>
            </w:r>
          </w:p>
        </w:tc>
      </w:tr>
      <w:tr w:rsidR="000D1AF7" w:rsidRPr="00AC6093" w14:paraId="20578A76" w14:textId="77777777" w:rsidTr="00F47520">
        <w:tc>
          <w:tcPr>
            <w:tcW w:w="3520" w:type="dxa"/>
            <w:vMerge/>
          </w:tcPr>
          <w:p w14:paraId="3F6A87B7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74" w:type="dxa"/>
          </w:tcPr>
          <w:p w14:paraId="74E53C1D" w14:textId="77777777" w:rsidR="000D1AF7" w:rsidRPr="00AC6093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ม.ค.</w:t>
            </w:r>
          </w:p>
        </w:tc>
        <w:tc>
          <w:tcPr>
            <w:tcW w:w="587" w:type="dxa"/>
          </w:tcPr>
          <w:p w14:paraId="19400D10" w14:textId="77777777" w:rsidR="000D1AF7" w:rsidRPr="00AC6093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ก.พ.</w:t>
            </w:r>
          </w:p>
        </w:tc>
        <w:tc>
          <w:tcPr>
            <w:tcW w:w="619" w:type="dxa"/>
          </w:tcPr>
          <w:p w14:paraId="4941E146" w14:textId="77777777" w:rsidR="000D1AF7" w:rsidRPr="00AC6093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มี.ค.</w:t>
            </w:r>
          </w:p>
        </w:tc>
        <w:tc>
          <w:tcPr>
            <w:tcW w:w="633" w:type="dxa"/>
          </w:tcPr>
          <w:p w14:paraId="7F6C18B0" w14:textId="77777777" w:rsidR="000D1AF7" w:rsidRPr="00AC6093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เม.ย.</w:t>
            </w:r>
          </w:p>
        </w:tc>
        <w:tc>
          <w:tcPr>
            <w:tcW w:w="589" w:type="dxa"/>
          </w:tcPr>
          <w:p w14:paraId="70FC051B" w14:textId="77777777" w:rsidR="000D1AF7" w:rsidRPr="00AC6093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พ.ค.</w:t>
            </w:r>
          </w:p>
        </w:tc>
        <w:tc>
          <w:tcPr>
            <w:tcW w:w="570" w:type="dxa"/>
          </w:tcPr>
          <w:p w14:paraId="0F5CCFAD" w14:textId="77777777" w:rsidR="000D1AF7" w:rsidRPr="00AC6093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มิ.ย.</w:t>
            </w:r>
          </w:p>
        </w:tc>
        <w:tc>
          <w:tcPr>
            <w:tcW w:w="636" w:type="dxa"/>
          </w:tcPr>
          <w:p w14:paraId="7697E4DB" w14:textId="77777777" w:rsidR="000D1AF7" w:rsidRPr="00AC6093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ก.ค.</w:t>
            </w:r>
          </w:p>
        </w:tc>
        <w:tc>
          <w:tcPr>
            <w:tcW w:w="568" w:type="dxa"/>
          </w:tcPr>
          <w:p w14:paraId="3C338A90" w14:textId="77777777" w:rsidR="000D1AF7" w:rsidRPr="00AC6093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ส.ค.</w:t>
            </w:r>
          </w:p>
        </w:tc>
      </w:tr>
      <w:tr w:rsidR="000D1AF7" w:rsidRPr="00AC6093" w14:paraId="16985392" w14:textId="77777777" w:rsidTr="00F47520">
        <w:tc>
          <w:tcPr>
            <w:tcW w:w="3520" w:type="dxa"/>
          </w:tcPr>
          <w:p w14:paraId="596783AB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</w:rPr>
              <w:t>1</w:t>
            </w: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 ศึกษาข้อมูลการพัฒนาระบบ</w:t>
            </w:r>
          </w:p>
        </w:tc>
        <w:tc>
          <w:tcPr>
            <w:tcW w:w="574" w:type="dxa"/>
          </w:tcPr>
          <w:p w14:paraId="733316CD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093">
              <w:rPr>
                <w:rFonts w:ascii="TH SarabunPSK" w:hAnsi="TH SarabunPSK" w:cs="TH SarabunPSK"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6E307DB" wp14:editId="2764183D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114935</wp:posOffset>
                      </wp:positionV>
                      <wp:extent cx="701040" cy="0"/>
                      <wp:effectExtent l="38100" t="76200" r="22860" b="95250"/>
                      <wp:wrapNone/>
                      <wp:docPr id="3" name="ลูกศรเชื่อมต่อแบบตรง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10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type w14:anchorId="1BBF92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3" o:spid="_x0000_s1026" type="#_x0000_t32" style="position:absolute;margin-left:-2.85pt;margin-top:9.05pt;width:55.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" strokecolor="black [3213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587" w:type="dxa"/>
          </w:tcPr>
          <w:p w14:paraId="09FEB4F5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19" w:type="dxa"/>
          </w:tcPr>
          <w:p w14:paraId="0B70BF7F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3" w:type="dxa"/>
          </w:tcPr>
          <w:p w14:paraId="7F6F3038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9" w:type="dxa"/>
          </w:tcPr>
          <w:p w14:paraId="6799C050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70" w:type="dxa"/>
          </w:tcPr>
          <w:p w14:paraId="1073B387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6" w:type="dxa"/>
          </w:tcPr>
          <w:p w14:paraId="41BAFC30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68" w:type="dxa"/>
          </w:tcPr>
          <w:p w14:paraId="3D69957B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0D1AF7" w:rsidRPr="00AC6093" w14:paraId="4F624FE3" w14:textId="77777777" w:rsidTr="00F47520">
        <w:tc>
          <w:tcPr>
            <w:tcW w:w="3520" w:type="dxa"/>
          </w:tcPr>
          <w:p w14:paraId="6CCAD13E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</w:rPr>
              <w:t>2</w:t>
            </w: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 วิเคราะห์ข้อมูลที่ใช้ในการพัฒนาระบบ</w:t>
            </w:r>
          </w:p>
        </w:tc>
        <w:tc>
          <w:tcPr>
            <w:tcW w:w="574" w:type="dxa"/>
          </w:tcPr>
          <w:p w14:paraId="3BCA231F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7" w:type="dxa"/>
          </w:tcPr>
          <w:p w14:paraId="54B22FCE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093">
              <w:rPr>
                <w:rFonts w:ascii="TH SarabunPSK" w:hAnsi="TH SarabunPSK" w:cs="TH SarabunPSK"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0A02BCB" wp14:editId="2BBCEE07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214630</wp:posOffset>
                      </wp:positionV>
                      <wp:extent cx="1150620" cy="7620"/>
                      <wp:effectExtent l="38100" t="76200" r="68580" b="87630"/>
                      <wp:wrapNone/>
                      <wp:docPr id="4" name="ลูกศรเชื่อมต่อแบบตรง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062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 w14:anchorId="79071D2E" id="ลูกศรเชื่อมต่อแบบตรง 4" o:spid="_x0000_s1026" type="#_x0000_t32" style="position:absolute;margin-left:-4.55pt;margin-top:16.9pt;width:90.6pt;height: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" strokecolor="black [3213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619" w:type="dxa"/>
          </w:tcPr>
          <w:p w14:paraId="52E0DFFB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3" w:type="dxa"/>
          </w:tcPr>
          <w:p w14:paraId="17FD7A7A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9" w:type="dxa"/>
          </w:tcPr>
          <w:p w14:paraId="72504913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70" w:type="dxa"/>
          </w:tcPr>
          <w:p w14:paraId="0D1044EF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6" w:type="dxa"/>
          </w:tcPr>
          <w:p w14:paraId="44312F02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68" w:type="dxa"/>
          </w:tcPr>
          <w:p w14:paraId="2DE543AF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0D1AF7" w:rsidRPr="00AC6093" w14:paraId="737F4DEB" w14:textId="77777777" w:rsidTr="00F47520">
        <w:tc>
          <w:tcPr>
            <w:tcW w:w="3520" w:type="dxa"/>
          </w:tcPr>
          <w:p w14:paraId="099FA3F7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</w:rPr>
              <w:t>3</w:t>
            </w: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 ออกแบบระบบ</w:t>
            </w:r>
          </w:p>
        </w:tc>
        <w:tc>
          <w:tcPr>
            <w:tcW w:w="574" w:type="dxa"/>
          </w:tcPr>
          <w:p w14:paraId="4C61EECE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7" w:type="dxa"/>
          </w:tcPr>
          <w:p w14:paraId="641337E4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19" w:type="dxa"/>
          </w:tcPr>
          <w:p w14:paraId="5054049D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3" w:type="dxa"/>
          </w:tcPr>
          <w:p w14:paraId="4241CC42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093">
              <w:rPr>
                <w:rFonts w:ascii="TH SarabunPSK" w:hAnsi="TH SarabunPSK" w:cs="TH SarabunPSK"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A044FDF" wp14:editId="6278E2DE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114300</wp:posOffset>
                      </wp:positionV>
                      <wp:extent cx="784860" cy="0"/>
                      <wp:effectExtent l="38100" t="76200" r="15240" b="95250"/>
                      <wp:wrapNone/>
                      <wp:docPr id="5" name="ลูกศรเชื่อมต่อแบบตรง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48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3FAA807B" id="ลูกศรเชื่อมต่อแบบตรง 5" o:spid="_x0000_s1026" type="#_x0000_t32" style="position:absolute;margin-left:-4.85pt;margin-top:9pt;width:61.8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" strokecolor="black [3213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589" w:type="dxa"/>
          </w:tcPr>
          <w:p w14:paraId="7145D5EB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70" w:type="dxa"/>
          </w:tcPr>
          <w:p w14:paraId="1F2C7F53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6" w:type="dxa"/>
          </w:tcPr>
          <w:p w14:paraId="091D5CCF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68" w:type="dxa"/>
          </w:tcPr>
          <w:p w14:paraId="467E39E1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0D1AF7" w:rsidRPr="00AC6093" w14:paraId="0C6D7911" w14:textId="77777777" w:rsidTr="00F47520">
        <w:tc>
          <w:tcPr>
            <w:tcW w:w="3520" w:type="dxa"/>
          </w:tcPr>
          <w:p w14:paraId="75DD20C3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</w:rPr>
              <w:t>4</w:t>
            </w: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 พัฒนาระบบ</w:t>
            </w:r>
          </w:p>
        </w:tc>
        <w:tc>
          <w:tcPr>
            <w:tcW w:w="574" w:type="dxa"/>
          </w:tcPr>
          <w:p w14:paraId="3F3EC45D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7" w:type="dxa"/>
          </w:tcPr>
          <w:p w14:paraId="65FFF06F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19" w:type="dxa"/>
          </w:tcPr>
          <w:p w14:paraId="26B7CB8F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3" w:type="dxa"/>
          </w:tcPr>
          <w:p w14:paraId="740902BD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093">
              <w:rPr>
                <w:rFonts w:ascii="TH SarabunPSK" w:hAnsi="TH SarabunPSK" w:cs="TH SarabunPSK"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2A45C14" wp14:editId="066D47A8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99695</wp:posOffset>
                      </wp:positionV>
                      <wp:extent cx="1127760" cy="7620"/>
                      <wp:effectExtent l="38100" t="76200" r="15240" b="87630"/>
                      <wp:wrapNone/>
                      <wp:docPr id="6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776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3460DC38" id="ลูกศรเชื่อมต่อแบบตรง 6" o:spid="_x0000_s1026" type="#_x0000_t32" style="position:absolute;margin-left:-4.85pt;margin-top:7.85pt;width:88.8pt;height:.6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" strokecolor="black [3213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589" w:type="dxa"/>
          </w:tcPr>
          <w:p w14:paraId="18BB0C0A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70" w:type="dxa"/>
          </w:tcPr>
          <w:p w14:paraId="5AC9AD61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6" w:type="dxa"/>
          </w:tcPr>
          <w:p w14:paraId="060D429A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68" w:type="dxa"/>
          </w:tcPr>
          <w:p w14:paraId="45C0B1B0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0D1AF7" w:rsidRPr="00AC6093" w14:paraId="111F827D" w14:textId="77777777" w:rsidTr="00F47520">
        <w:tc>
          <w:tcPr>
            <w:tcW w:w="3520" w:type="dxa"/>
          </w:tcPr>
          <w:p w14:paraId="5ECA49A1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</w:rPr>
              <w:t>5</w:t>
            </w: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 ทดสอบการใช้งานระบบ</w:t>
            </w:r>
          </w:p>
        </w:tc>
        <w:tc>
          <w:tcPr>
            <w:tcW w:w="574" w:type="dxa"/>
          </w:tcPr>
          <w:p w14:paraId="11779822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7" w:type="dxa"/>
          </w:tcPr>
          <w:p w14:paraId="34140062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19" w:type="dxa"/>
          </w:tcPr>
          <w:p w14:paraId="7E5F73A2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3" w:type="dxa"/>
          </w:tcPr>
          <w:p w14:paraId="2EE40B5C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9" w:type="dxa"/>
          </w:tcPr>
          <w:p w14:paraId="7D94857C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093">
              <w:rPr>
                <w:rFonts w:ascii="TH SarabunPSK" w:hAnsi="TH SarabunPSK" w:cs="TH SarabunPSK"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62AA16" wp14:editId="4923CE5B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122555</wp:posOffset>
                      </wp:positionV>
                      <wp:extent cx="708660" cy="0"/>
                      <wp:effectExtent l="38100" t="76200" r="15240" b="95250"/>
                      <wp:wrapNone/>
                      <wp:docPr id="7" name="ลูกศรเชื่อมต่อแบบตรง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86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1B3A638E" id="ลูกศรเชื่อมต่อแบบตรง 7" o:spid="_x0000_s1026" type="#_x0000_t32" style="position:absolute;margin-left:-4.7pt;margin-top:9.65pt;width:55.8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" strokecolor="black [3213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570" w:type="dxa"/>
          </w:tcPr>
          <w:p w14:paraId="45D1E7AC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6" w:type="dxa"/>
          </w:tcPr>
          <w:p w14:paraId="20B1949E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68" w:type="dxa"/>
          </w:tcPr>
          <w:p w14:paraId="579F30C9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0D1AF7" w:rsidRPr="00AC6093" w14:paraId="15F44AB2" w14:textId="77777777" w:rsidTr="00F47520">
        <w:tc>
          <w:tcPr>
            <w:tcW w:w="3520" w:type="dxa"/>
          </w:tcPr>
          <w:p w14:paraId="00DDA55E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</w:rPr>
              <w:t>6</w:t>
            </w: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 จัดทำเอกสาร</w:t>
            </w:r>
          </w:p>
        </w:tc>
        <w:tc>
          <w:tcPr>
            <w:tcW w:w="574" w:type="dxa"/>
          </w:tcPr>
          <w:p w14:paraId="521DC437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7" w:type="dxa"/>
          </w:tcPr>
          <w:p w14:paraId="5AFD4D3E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19" w:type="dxa"/>
          </w:tcPr>
          <w:p w14:paraId="428931F8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3" w:type="dxa"/>
          </w:tcPr>
          <w:p w14:paraId="244EC6E5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9" w:type="dxa"/>
          </w:tcPr>
          <w:p w14:paraId="7D3103D3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70" w:type="dxa"/>
          </w:tcPr>
          <w:p w14:paraId="5C6C9E2D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093">
              <w:rPr>
                <w:rFonts w:ascii="TH SarabunPSK" w:hAnsi="TH SarabunPSK" w:cs="TH SarabunPSK"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DB05405" wp14:editId="70943149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123190</wp:posOffset>
                      </wp:positionV>
                      <wp:extent cx="769620" cy="0"/>
                      <wp:effectExtent l="38100" t="76200" r="11430" b="95250"/>
                      <wp:wrapNone/>
                      <wp:docPr id="8" name="ลูกศรเชื่อมต่อแบบตรง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96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14DBF817" id="ลูกศรเชื่อมต่อแบบตรง 8" o:spid="_x0000_s1026" type="#_x0000_t32" style="position:absolute;margin-left:-4.75pt;margin-top:9.7pt;width:60.6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" strokecolor="black [3213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636" w:type="dxa"/>
          </w:tcPr>
          <w:p w14:paraId="4DFD0D2C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68" w:type="dxa"/>
          </w:tcPr>
          <w:p w14:paraId="7FEF2F3E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0D1AF7" w:rsidRPr="00AC6093" w14:paraId="1C7530EF" w14:textId="77777777" w:rsidTr="00F47520">
        <w:tc>
          <w:tcPr>
            <w:tcW w:w="3520" w:type="dxa"/>
          </w:tcPr>
          <w:p w14:paraId="57E25B2A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</w:rPr>
              <w:t>7</w:t>
            </w:r>
            <w:r w:rsidRPr="00AC6093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 นำเสนอระบบ</w:t>
            </w:r>
          </w:p>
        </w:tc>
        <w:tc>
          <w:tcPr>
            <w:tcW w:w="574" w:type="dxa"/>
          </w:tcPr>
          <w:p w14:paraId="21D0458F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7" w:type="dxa"/>
          </w:tcPr>
          <w:p w14:paraId="4E09369F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19" w:type="dxa"/>
          </w:tcPr>
          <w:p w14:paraId="52814A07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3" w:type="dxa"/>
          </w:tcPr>
          <w:p w14:paraId="4501C755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9" w:type="dxa"/>
          </w:tcPr>
          <w:p w14:paraId="7048EB15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70" w:type="dxa"/>
          </w:tcPr>
          <w:p w14:paraId="386F715A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6" w:type="dxa"/>
          </w:tcPr>
          <w:p w14:paraId="265C52C1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6093">
              <w:rPr>
                <w:rFonts w:ascii="TH SarabunPSK" w:hAnsi="TH SarabunPSK" w:cs="TH SarabunPSK"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033A5E6" wp14:editId="58701D14">
                      <wp:simplePos x="0" y="0"/>
                      <wp:positionH relativeFrom="column">
                        <wp:posOffset>316865</wp:posOffset>
                      </wp:positionH>
                      <wp:positionV relativeFrom="paragraph">
                        <wp:posOffset>107950</wp:posOffset>
                      </wp:positionV>
                      <wp:extent cx="358140" cy="15240"/>
                      <wp:effectExtent l="38100" t="76200" r="0" b="99060"/>
                      <wp:wrapNone/>
                      <wp:docPr id="10" name="ลูกศรเชื่อมต่อแบบตรง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58140" cy="1524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539E909D" id="ลูกศรเชื่อมต่อแบบตรง 10" o:spid="_x0000_s1026" type="#_x0000_t32" style="position:absolute;margin-left:24.95pt;margin-top:8.5pt;width:28.2pt;height:1.2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" strokecolor="black [3213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568" w:type="dxa"/>
          </w:tcPr>
          <w:p w14:paraId="3EDF6D69" w14:textId="77777777" w:rsidR="000D1AF7" w:rsidRPr="00AC6093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</w:tbl>
    <w:p w14:paraId="3340FDC4" w14:textId="341C1760" w:rsidR="00A665CB" w:rsidRPr="00AC6093" w:rsidRDefault="00BA54C6" w:rsidP="00B931D3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bookmarkStart w:id="0" w:name="_Hlk44580460"/>
      <w:r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 xml:space="preserve">2. </w:t>
      </w:r>
      <w:r w:rsidR="00A665CB" w:rsidRPr="00AC609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วิธีการดำเนินงาน</w:t>
      </w:r>
    </w:p>
    <w:p w14:paraId="37F5E554" w14:textId="37BF68DF" w:rsidR="00A665CB" w:rsidRPr="00AC6093" w:rsidRDefault="00B931D3" w:rsidP="00B931D3">
      <w:pPr>
        <w:pStyle w:val="a6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proofErr w:type="gramStart"/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</w:rPr>
        <w:t>2</w:t>
      </w:r>
      <w:r w:rsidR="00A665CB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="00A665CB" w:rsidRPr="00AC6093"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 w:rsidR="00A665CB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5B3566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การศึกษาเบื้องต้น</w:t>
      </w:r>
      <w:proofErr w:type="gramEnd"/>
      <w:r w:rsidR="00A665CB" w:rsidRPr="00AC6093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 xml:space="preserve"> </w:t>
      </w:r>
      <w:r w:rsidR="0057569E" w:rsidRPr="00AC6093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(ข้อมูลกระบวนการต่างๆ มาจากไหน อย่างไร)</w:t>
      </w:r>
    </w:p>
    <w:p w14:paraId="48929362" w14:textId="3A2CE01B" w:rsidR="00F8777D" w:rsidRPr="00AC6093" w:rsidRDefault="00F8777D" w:rsidP="00B931D3">
      <w:pPr>
        <w:pStyle w:val="a6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ในการวิเคราะห์และพัฒนาระบบหอพัก คณะผู้จัดทำได้ดำเนินการรวบรวมข้อมูลและศึกษาขั้นตอนการทำงานที่เกี่ยวข้องจากแหล่งข้อมูลและวิธีการดำเนินงาน ดังนี้</w:t>
      </w:r>
    </w:p>
    <w:p w14:paraId="1E617CE9" w14:textId="72AB04A5" w:rsidR="00F8777D" w:rsidRPr="00AC6093" w:rsidRDefault="00F8777D" w:rsidP="00F8777D">
      <w:pPr>
        <w:pStyle w:val="a6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การศึกษาขั้นตอนและกระบวนการทางธุรกิจของหอพัก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Business Workflow Analysis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669E4CEA" w14:textId="25DE19C4" w:rsidR="00F8777D" w:rsidRPr="00AC6093" w:rsidRDefault="00F8777D" w:rsidP="00F8777D">
      <w:pPr>
        <w:pStyle w:val="a6"/>
        <w:autoSpaceDE w:val="0"/>
        <w:autoSpaceDN w:val="0"/>
        <w:adjustRightInd w:val="0"/>
        <w:spacing w:after="0" w:line="240" w:lineRule="auto"/>
        <w:ind w:left="1287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ศึกษาขั้นตอนการดำเนินงานจริงของธุรกิจหอพัก ตั้งแต่กระบวนการลงทะเบียนห้องพัก การทำสัญญาเช่า การรับมอบห้อง การจดบันทึกมิเตอร์น้ำและกระแสไฟฟ้าประจำรอบเดือน การคำนวณยอดเงินและออกใบแจ้งหนี้ การรับชำระเงินและออกใบเสร็จ ไปจนถึงกระบวนการส่งคำร้องแจ้งซ่อมอุปกรณ์ชำรุดภายในห้องพัก</w:t>
      </w:r>
    </w:p>
    <w:p w14:paraId="548F365D" w14:textId="5055E645" w:rsidR="00F8777D" w:rsidRPr="00AC6093" w:rsidRDefault="00F8777D" w:rsidP="00F8777D">
      <w:pPr>
        <w:pStyle w:val="a6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การศึกษาความต้องการจากผู้มีส่วนได้ส่วนเสีย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Stakeholder Requirement Gathering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) รวบรวมความต้องการจากผู้ใช้งาน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กลุ่มเป้าหมาย ได้แก่:</w:t>
      </w:r>
    </w:p>
    <w:p w14:paraId="0A6FB6BE" w14:textId="3B5109E1" w:rsidR="00F8777D" w:rsidRPr="00AC6093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เจ้าของหอพัก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Owner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): ต้องการระบบศูนย์กลางที่สามารถดูแลภาพรวมของหอพัก กำหนดอัตราค่าบริการ ตรวจสอบการชำระเงิน มอบหมายงานแก่พนักงาน และเรียกดูรายงานสรุปรายได้/สถานะห้องพักได้อย่างเรียลไทม์</w:t>
      </w:r>
    </w:p>
    <w:p w14:paraId="2EF4C904" w14:textId="0B0E832C" w:rsidR="00F8777D" w:rsidRPr="00AC6093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พนักงาน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Employee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): ต้องการระบบบันทึกหน่วยน้ำ-ไฟที่สะดวก ตรวจสอบรายการงานซ่อมแซมหรือหน้าที่ที่ได้รับมอบหมาย และสามาร</w:t>
      </w:r>
      <w:proofErr w:type="spellStart"/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ถอัป</w:t>
      </w:r>
      <w:proofErr w:type="spellEnd"/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เดตผลการดำเนินงานให้เจ้าของหอทราบได้ทันที</w:t>
      </w:r>
    </w:p>
    <w:p w14:paraId="46CADE7D" w14:textId="22B5A319" w:rsidR="00F8777D" w:rsidRPr="00AC6093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ผู้เช่า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Tenant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): ต้องการช่องทางที่สามารถตรวจสอบข้อมูลการเช่าของตนเอง ดูใบแจ้งหนี้ ตรวจสอบใบเสร็จ และส่งคำร้องแจ้งซ่อมพร้อมติดตามสถานะได้ด้วยตนเองตลอด 24 ชั่วโมง</w:t>
      </w:r>
    </w:p>
    <w:p w14:paraId="2D3EC1E9" w14:textId="339FA29A" w:rsidR="00F8777D" w:rsidRPr="00AC6093" w:rsidRDefault="00F8777D" w:rsidP="00F8777D">
      <w:pPr>
        <w:pStyle w:val="a6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การวิเคราะห์เอกสารและแบบฟอร์มที่เกี่ยวข้อง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Document Analysis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0E2DBDAC" w14:textId="4B45594F" w:rsidR="00F8777D" w:rsidRPr="00AC6093" w:rsidRDefault="00F8777D" w:rsidP="00F8777D">
      <w:pPr>
        <w:pStyle w:val="a6"/>
        <w:autoSpaceDE w:val="0"/>
        <w:autoSpaceDN w:val="0"/>
        <w:adjustRightInd w:val="0"/>
        <w:spacing w:after="0" w:line="240" w:lineRule="auto"/>
        <w:ind w:left="1287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รวบรวมและศึกษารายละเอียดของเอกสารที่ใช้จริงในหอพัก เช่น สัญญาเช่าห้องพัก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ใบเสร็จรับเงิน/ใบเสร็จมัดจำ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ใบแจ้งหนี้ค่าน้ำ-ค่าไฟ และแบบฟอร์มแจ้งซ่อม เพื่อนำโครงสร้างข้อมูล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Fields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 และข้อกำหนดทางกฎหมายหรือระเบียบหอพักมาแปลงเป็นโครงสร้างของฐานข้อมูล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Database Schema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) เช่น ตาราง </w:t>
      </w:r>
      <w:proofErr w:type="spellStart"/>
      <w:r w:rsidRPr="00AC6093">
        <w:rPr>
          <w:rFonts w:ascii="TH SarabunPSK" w:hAnsi="TH SarabunPSK" w:cs="TH SarabunPSK"/>
          <w:color w:val="000000"/>
          <w:sz w:val="32"/>
          <w:szCs w:val="32"/>
        </w:rPr>
        <w:t>rental_contracts</w:t>
      </w:r>
      <w:proofErr w:type="spellEnd"/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invoices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proofErr w:type="spellStart"/>
      <w:r w:rsidRPr="00AC6093">
        <w:rPr>
          <w:rFonts w:ascii="TH SarabunPSK" w:hAnsi="TH SarabunPSK" w:cs="TH SarabunPSK"/>
          <w:color w:val="000000"/>
          <w:sz w:val="32"/>
          <w:szCs w:val="32"/>
        </w:rPr>
        <w:t>maintenance_requests</w:t>
      </w:r>
      <w:proofErr w:type="spellEnd"/>
    </w:p>
    <w:p w14:paraId="3E80005E" w14:textId="2A1DBC21" w:rsidR="00F8777D" w:rsidRPr="00AC6093" w:rsidRDefault="00F8777D" w:rsidP="00F8777D">
      <w:pPr>
        <w:pStyle w:val="a6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การศึกษาระบบงานและซอฟต์แวร์ที่ใกล้เคียง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Benchmarking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51C6FAE7" w14:textId="29DBA487" w:rsidR="00F8777D" w:rsidRPr="00AC6093" w:rsidRDefault="00F8777D" w:rsidP="00F8777D">
      <w:pPr>
        <w:pStyle w:val="a6"/>
        <w:autoSpaceDE w:val="0"/>
        <w:autoSpaceDN w:val="0"/>
        <w:adjustRightInd w:val="0"/>
        <w:spacing w:after="0" w:line="240" w:lineRule="auto"/>
        <w:ind w:left="1287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ศึกษาฟังก์ชันของระบบบริหารจัดการหอพักและ</w:t>
      </w:r>
      <w:proofErr w:type="spellStart"/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อะ</w:t>
      </w:r>
      <w:proofErr w:type="spellEnd"/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พาร์ตเมนต์ที่มีอยู่ในปัจจุบัน เพื่อวิเคราะห์จุดเด่น ข้อจำกัด และนำมาประยุกต์ใช้ในการกำหนดขอบเขตและสถาปัตยกรรมระบบให้เหมาะสมกับการใช้งานจริง</w:t>
      </w:r>
    </w:p>
    <w:p w14:paraId="6A4398FF" w14:textId="77777777" w:rsidR="00F8777D" w:rsidRPr="00AC6093" w:rsidRDefault="00F8777D" w:rsidP="00F8777D">
      <w:pPr>
        <w:pStyle w:val="a6"/>
        <w:autoSpaceDE w:val="0"/>
        <w:autoSpaceDN w:val="0"/>
        <w:adjustRightInd w:val="0"/>
        <w:spacing w:after="0" w:line="240" w:lineRule="auto"/>
        <w:ind w:left="1287"/>
        <w:rPr>
          <w:rFonts w:ascii="TH SarabunPSK" w:hAnsi="TH SarabunPSK" w:cs="TH SarabunPSK"/>
          <w:color w:val="000000"/>
          <w:sz w:val="32"/>
          <w:szCs w:val="32"/>
        </w:rPr>
      </w:pPr>
    </w:p>
    <w:p w14:paraId="5989B0FF" w14:textId="46A29745" w:rsidR="00A665CB" w:rsidRPr="00AC6093" w:rsidRDefault="00B931D3" w:rsidP="00B931D3">
      <w:pPr>
        <w:pStyle w:val="a6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2</w:t>
      </w:r>
      <w:r w:rsidR="00A665CB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="00BA54C6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2</w:t>
      </w:r>
      <w:r w:rsidR="00A665CB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5B3566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การออกแบบระบบ</w:t>
      </w:r>
      <w:r w:rsidR="00A665CB" w:rsidRPr="00AC609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</w:p>
    <w:p w14:paraId="5844D1A0" w14:textId="58C5936D" w:rsidR="00225344" w:rsidRPr="00AC6093" w:rsidRDefault="00225344" w:rsidP="00225344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noProof/>
          <w:color w:val="000000"/>
          <w:sz w:val="32"/>
          <w:szCs w:val="32"/>
        </w:rPr>
        <w:lastRenderedPageBreak/>
        <w:drawing>
          <wp:anchor distT="0" distB="0" distL="114300" distR="114300" simplePos="0" relativeHeight="251666432" behindDoc="1" locked="0" layoutInCell="1" allowOverlap="1" wp14:anchorId="36EFEAE6" wp14:editId="33246189">
            <wp:simplePos x="0" y="0"/>
            <wp:positionH relativeFrom="margin">
              <wp:align>center</wp:align>
            </wp:positionH>
            <wp:positionV relativeFrom="paragraph">
              <wp:posOffset>364434</wp:posOffset>
            </wp:positionV>
            <wp:extent cx="6432550" cy="4548505"/>
            <wp:effectExtent l="0" t="0" r="6350" b="4445"/>
            <wp:wrapTight wrapText="bothSides">
              <wp:wrapPolygon edited="0">
                <wp:start x="0" y="0"/>
                <wp:lineTo x="0" y="21531"/>
                <wp:lineTo x="21557" y="21531"/>
                <wp:lineTo x="21557" y="0"/>
                <wp:lineTo x="0" y="0"/>
              </wp:wrapPolygon>
            </wp:wrapTight>
            <wp:docPr id="116534365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43658" name="รูปภาพ 11653436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54C6" w:rsidRPr="00AC6093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B931D3" w:rsidRPr="00AC6093">
        <w:rPr>
          <w:rFonts w:ascii="TH SarabunPSK" w:hAnsi="TH SarabunPSK" w:cs="TH SarabunPSK"/>
          <w:color w:val="000000"/>
          <w:sz w:val="32"/>
          <w:szCs w:val="32"/>
          <w:cs/>
        </w:rPr>
        <w:t>2</w:t>
      </w:r>
      <w:r w:rsidR="00BA54C6" w:rsidRPr="00AC6093">
        <w:rPr>
          <w:rFonts w:ascii="TH SarabunPSK" w:hAnsi="TH SarabunPSK" w:cs="TH SarabunPSK"/>
          <w:color w:val="000000"/>
          <w:sz w:val="32"/>
          <w:szCs w:val="32"/>
          <w:cs/>
        </w:rPr>
        <w:t>.2.1 แผนภาพความสัมพันธ์ของข้อมูล (</w:t>
      </w:r>
      <w:r w:rsidR="00BA54C6" w:rsidRPr="00AC6093">
        <w:rPr>
          <w:rFonts w:ascii="TH SarabunPSK" w:hAnsi="TH SarabunPSK" w:cs="TH SarabunPSK"/>
          <w:color w:val="000000"/>
          <w:sz w:val="32"/>
          <w:szCs w:val="32"/>
        </w:rPr>
        <w:t>ER</w:t>
      </w:r>
      <w:r w:rsidR="00BA54C6" w:rsidRPr="00AC6093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="00BA54C6" w:rsidRPr="00AC6093">
        <w:rPr>
          <w:rFonts w:ascii="TH SarabunPSK" w:hAnsi="TH SarabunPSK" w:cs="TH SarabunPSK"/>
          <w:color w:val="000000"/>
          <w:sz w:val="32"/>
          <w:szCs w:val="32"/>
        </w:rPr>
        <w:t>Diagram</w:t>
      </w:r>
      <w:r w:rsidR="00BA54C6" w:rsidRPr="00AC6093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544A24BE" w14:textId="77777777" w:rsidR="0077729C" w:rsidRPr="00AC6093" w:rsidRDefault="0077729C" w:rsidP="0077729C">
      <w:pPr>
        <w:keepNext/>
        <w:spacing w:before="100" w:after="80"/>
        <w:rPr>
          <w:rFonts w:ascii="TH SarabunPSK" w:hAnsi="TH SarabunPSK" w:cs="TH SarabunPSK"/>
        </w:rPr>
      </w:pPr>
      <w:r w:rsidRPr="00AC6093">
        <w:rPr>
          <w:rFonts w:ascii="TH SarabunPSK" w:eastAsia="Noto Sans Thai" w:hAnsi="TH SarabunPSK" w:cs="TH SarabunPSK"/>
          <w:b/>
          <w:sz w:val="24"/>
        </w:rPr>
        <w:t>1</w:t>
      </w:r>
      <w:r w:rsidRPr="00AC6093">
        <w:rPr>
          <w:rFonts w:ascii="TH SarabunPSK" w:eastAsia="Noto Sans Thai" w:hAnsi="TH SarabunPSK" w:cs="TH SarabunPSK"/>
          <w:b/>
          <w:bCs/>
          <w:sz w:val="24"/>
          <w:szCs w:val="24"/>
          <w:cs/>
        </w:rPr>
        <w:t>. ตารางข้อมูลผู้ใช้งาน (</w:t>
      </w:r>
      <w:r w:rsidRPr="00AC6093">
        <w:rPr>
          <w:rFonts w:ascii="TH SarabunPSK" w:eastAsia="Noto Sans Thai" w:hAnsi="TH SarabunPSK" w:cs="TH SarabunPSK"/>
          <w:b/>
          <w:sz w:val="24"/>
        </w:rPr>
        <w:t>user</w:t>
      </w:r>
      <w:r w:rsidRPr="00AC6093">
        <w:rPr>
          <w:rFonts w:ascii="TH SarabunPSK" w:eastAsia="Noto Sans Thai" w:hAnsi="TH SarabunPSK" w:cs="TH SarabunPSK"/>
          <w:b/>
          <w:bCs/>
          <w:sz w:val="24"/>
          <w:szCs w:val="24"/>
          <w:cs/>
        </w:rPr>
        <w:t>)</w:t>
      </w:r>
    </w:p>
    <w:tbl>
      <w:tblPr>
        <w:tblStyle w:val="a3"/>
        <w:tblW w:w="10205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665"/>
        <w:gridCol w:w="3118"/>
        <w:gridCol w:w="737"/>
      </w:tblGrid>
      <w:tr w:rsidR="0077729C" w:rsidRPr="00AC6093" w14:paraId="2731076C" w14:textId="77777777" w:rsidTr="008E68D4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063DE" w14:textId="77777777" w:rsidR="0077729C" w:rsidRPr="00AC6093" w:rsidRDefault="0077729C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ชื่อ</w:t>
            </w:r>
            <w:proofErr w:type="spellStart"/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ฟิ</w:t>
            </w:r>
            <w:proofErr w:type="spellEnd"/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ลด์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40321" w14:textId="77777777" w:rsidR="0077729C" w:rsidRPr="00AC6093" w:rsidRDefault="0077729C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ประเภท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8EDC4" w14:textId="77777777" w:rsidR="0077729C" w:rsidRPr="00AC6093" w:rsidRDefault="0077729C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คำอธิบาย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65DCE" w14:textId="77777777" w:rsidR="0077729C" w:rsidRPr="00AC6093" w:rsidRDefault="0077729C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หมายเหตุ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98D5D" w14:textId="77777777" w:rsidR="0077729C" w:rsidRPr="00AC6093" w:rsidRDefault="0077729C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คีย์</w:t>
            </w:r>
          </w:p>
        </w:tc>
      </w:tr>
      <w:tr w:rsidR="0077729C" w:rsidRPr="00AC6093" w14:paraId="740E53C1" w14:textId="77777777" w:rsidTr="008E68D4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67D86" w14:textId="77777777" w:rsidR="0077729C" w:rsidRPr="00AC6093" w:rsidRDefault="0077729C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user_id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A3580" w14:textId="77777777" w:rsidR="0077729C" w:rsidRPr="00AC6093" w:rsidRDefault="0077729C" w:rsidP="0013542A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355B3" w14:textId="77777777" w:rsidR="0077729C" w:rsidRPr="00AC6093" w:rsidRDefault="0077729C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รหัสผู้ใช้งาน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BAAF1" w14:textId="77777777" w:rsidR="0077729C" w:rsidRPr="00AC6093" w:rsidRDefault="0077729C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สร้างเลขอัตโนมัติ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99D25" w14:textId="77777777" w:rsidR="0077729C" w:rsidRPr="00AC6093" w:rsidRDefault="0077729C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PK</w:t>
            </w:r>
          </w:p>
        </w:tc>
      </w:tr>
      <w:tr w:rsidR="0077729C" w:rsidRPr="00AC6093" w14:paraId="338C969A" w14:textId="77777777" w:rsidTr="008E68D4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FFF9C" w14:textId="77777777" w:rsidR="0077729C" w:rsidRPr="00AC6093" w:rsidRDefault="0077729C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user_name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DDE1C" w14:textId="77777777" w:rsidR="0077729C" w:rsidRPr="00AC6093" w:rsidRDefault="0077729C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EBB3B" w14:textId="77777777" w:rsidR="0077729C" w:rsidRPr="00AC6093" w:rsidRDefault="0077729C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ชื่อผู้ใช้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17EDB" w14:textId="77777777" w:rsidR="0077729C" w:rsidRPr="00AC6093" w:rsidRDefault="0077729C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ใช้สำหรับเข้าสู่ระบบ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C68C9" w14:textId="77777777" w:rsidR="0077729C" w:rsidRPr="00AC6093" w:rsidRDefault="0077729C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7729C" w:rsidRPr="00AC6093" w14:paraId="69D9469D" w14:textId="77777777" w:rsidTr="008E68D4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A5289" w14:textId="77777777" w:rsidR="0077729C" w:rsidRPr="00AC6093" w:rsidRDefault="0077729C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password_hash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D1B45" w14:textId="77777777" w:rsidR="0077729C" w:rsidRPr="00AC6093" w:rsidRDefault="0077729C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C2D89" w14:textId="77777777" w:rsidR="0077729C" w:rsidRPr="00AC6093" w:rsidRDefault="0077729C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รหัสผ่านที่เข้ารหัสแล้ว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BCA31" w14:textId="77777777" w:rsidR="0077729C" w:rsidRPr="00AC6093" w:rsidRDefault="0077729C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ใช้ตรวจสอบการเข้าสู่ระบบ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8A971" w14:textId="77777777" w:rsidR="0077729C" w:rsidRPr="00AC6093" w:rsidRDefault="0077729C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7729C" w:rsidRPr="00AC6093" w14:paraId="2785767C" w14:textId="77777777" w:rsidTr="008E68D4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6EAD2" w14:textId="77777777" w:rsidR="0077729C" w:rsidRPr="00AC6093" w:rsidRDefault="0077729C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role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B68D0" w14:textId="77777777" w:rsidR="0077729C" w:rsidRPr="00AC6093" w:rsidRDefault="0077729C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20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0A3F7" w14:textId="77777777" w:rsidR="0077729C" w:rsidRPr="00AC6093" w:rsidRDefault="0077729C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บทบาทผู้ใช้งาน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F219C" w14:textId="77777777" w:rsidR="0077729C" w:rsidRPr="00AC6093" w:rsidRDefault="0077729C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เช่น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OWNER, TENANT, EMPLOYEE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92035" w14:textId="77777777" w:rsidR="0077729C" w:rsidRPr="00AC6093" w:rsidRDefault="0077729C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7729C" w:rsidRPr="00AC6093" w14:paraId="46A81511" w14:textId="77777777" w:rsidTr="008E68D4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F35BC" w14:textId="77777777" w:rsidR="0077729C" w:rsidRPr="00AC6093" w:rsidRDefault="0077729C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is_active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D3A19" w14:textId="77777777" w:rsidR="0077729C" w:rsidRPr="00AC6093" w:rsidRDefault="0077729C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Boolean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AB1E4" w14:textId="77777777" w:rsidR="0077729C" w:rsidRPr="00AC6093" w:rsidRDefault="0077729C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สถานะบัญชีผู้ใช้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74561" w14:textId="77777777" w:rsidR="0077729C" w:rsidRPr="00AC6093" w:rsidRDefault="0077729C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 xml:space="preserve">true 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= ใช้งาน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 xml:space="preserve">, false 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= ปิดใช้งาน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D7400" w14:textId="77777777" w:rsidR="0077729C" w:rsidRPr="00AC6093" w:rsidRDefault="0077729C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7729C" w:rsidRPr="00AC6093" w14:paraId="2CDA05E8" w14:textId="77777777" w:rsidTr="008E68D4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D0AB0" w14:textId="77777777" w:rsidR="0077729C" w:rsidRPr="00AC6093" w:rsidRDefault="0077729C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created_at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FCFC9" w14:textId="77777777" w:rsidR="0077729C" w:rsidRPr="00AC6093" w:rsidRDefault="0077729C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Timestamp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347A8" w14:textId="77777777" w:rsidR="0077729C" w:rsidRPr="00AC6093" w:rsidRDefault="0077729C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วันที่และเวลาที่สร้างบัญชี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0D8C4" w14:textId="77777777" w:rsidR="0077729C" w:rsidRPr="00AC6093" w:rsidRDefault="0077729C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บันทึกอัตโนมัติ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89DC8" w14:textId="77777777" w:rsidR="0077729C" w:rsidRPr="00AC6093" w:rsidRDefault="0077729C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7729C" w:rsidRPr="00AC6093" w14:paraId="22F9375F" w14:textId="77777777" w:rsidTr="008E68D4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15FAF" w14:textId="77777777" w:rsidR="0077729C" w:rsidRPr="00AC6093" w:rsidRDefault="0077729C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last_login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A492" w14:textId="77777777" w:rsidR="0077729C" w:rsidRPr="00AC6093" w:rsidRDefault="0077729C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679BE" w14:textId="77777777" w:rsidR="0077729C" w:rsidRPr="00AC6093" w:rsidRDefault="0077729C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เวลาเข้าสู่ระบบล่าสุด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91583" w14:textId="77777777" w:rsidR="0077729C" w:rsidRPr="00AC6093" w:rsidRDefault="0077729C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สามารถเป็นค่าว่างได้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B11DD" w14:textId="77777777" w:rsidR="0077729C" w:rsidRPr="00AC6093" w:rsidRDefault="0077729C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4D8D77A5" w14:textId="77777777" w:rsidR="008E68D4" w:rsidRPr="00AC6093" w:rsidRDefault="008E68D4" w:rsidP="008E68D4">
      <w:pPr>
        <w:keepNext/>
        <w:spacing w:before="100" w:after="80"/>
        <w:rPr>
          <w:rFonts w:ascii="TH SarabunPSK" w:hAnsi="TH SarabunPSK" w:cs="TH SarabunPSK"/>
        </w:rPr>
      </w:pPr>
      <w:r w:rsidRPr="00AC6093">
        <w:rPr>
          <w:rFonts w:ascii="TH SarabunPSK" w:eastAsia="Noto Sans Thai" w:hAnsi="TH SarabunPSK" w:cs="TH SarabunPSK"/>
          <w:b/>
          <w:sz w:val="24"/>
        </w:rPr>
        <w:t>2</w:t>
      </w:r>
      <w:r w:rsidRPr="00AC6093">
        <w:rPr>
          <w:rFonts w:ascii="TH SarabunPSK" w:eastAsia="Noto Sans Thai" w:hAnsi="TH SarabunPSK" w:cs="TH SarabunPSK"/>
          <w:b/>
          <w:bCs/>
          <w:sz w:val="24"/>
          <w:szCs w:val="24"/>
          <w:cs/>
        </w:rPr>
        <w:t>. ตารางข้อมูลห้องพัก (</w:t>
      </w:r>
      <w:r w:rsidRPr="00AC6093">
        <w:rPr>
          <w:rFonts w:ascii="TH SarabunPSK" w:eastAsia="Noto Sans Thai" w:hAnsi="TH SarabunPSK" w:cs="TH SarabunPSK"/>
          <w:b/>
          <w:sz w:val="24"/>
        </w:rPr>
        <w:t>room</w:t>
      </w:r>
      <w:r w:rsidRPr="00AC6093">
        <w:rPr>
          <w:rFonts w:ascii="TH SarabunPSK" w:eastAsia="Noto Sans Thai" w:hAnsi="TH SarabunPSK" w:cs="TH SarabunPSK"/>
          <w:b/>
          <w:bCs/>
          <w:sz w:val="24"/>
          <w:szCs w:val="24"/>
          <w:cs/>
        </w:rPr>
        <w:t>)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665"/>
        <w:gridCol w:w="3118"/>
        <w:gridCol w:w="737"/>
      </w:tblGrid>
      <w:tr w:rsidR="008E68D4" w:rsidRPr="00AC6093" w14:paraId="1290B2F5" w14:textId="77777777" w:rsidTr="0013542A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3C7BD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ชื่อ</w:t>
            </w:r>
            <w:proofErr w:type="spellStart"/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ฟิ</w:t>
            </w:r>
            <w:proofErr w:type="spellEnd"/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ลด์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26C7D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ประเภท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8AE2F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คำอธิบาย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F1272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หมายเหตุ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3834C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คีย์</w:t>
            </w:r>
          </w:p>
        </w:tc>
      </w:tr>
      <w:tr w:rsidR="008E68D4" w:rsidRPr="00AC6093" w14:paraId="4318B26F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E2B42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room_id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E5D0B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42F3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รหัสห้องพัก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3F7A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รหัสประจำห้องในระบบ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0444B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PK</w:t>
            </w:r>
          </w:p>
        </w:tc>
      </w:tr>
      <w:tr w:rsidR="008E68D4" w:rsidRPr="00AC6093" w14:paraId="3B03CA9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22737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room_number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7291F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20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15052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เลขห้อง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32D42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เช่น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101, 102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C2427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4CC7D60B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F6483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lastRenderedPageBreak/>
              <w:t>floor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FB9C7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Integer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6C603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ชั้นของห้อง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715D7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เช่น ชั้น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1, 2, 3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DB9A6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47B8FF1E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B3B70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room_type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4108E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50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BDB6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ประเภทห้อง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C9A4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เช่น ห้องพัดลม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 xml:space="preserve">, 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ห้องแอร์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7F899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759AA0F0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FED5B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monthly_rent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16C2A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Numeric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10,2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5243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ค่าเช่าต่อเดือน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3A75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เช่น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3500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.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00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85826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27BAACCE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D1032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deposit_amount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3357E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Numeric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10,2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7E8C1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เงินมัดจำห้อง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926FB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ค่าเริ่มต้น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93031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7DA9E846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42EFB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status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B2C59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20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1320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สถานะห้อง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89B91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ค่าเริ่มต้น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AVAILABLE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4FAE4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40A47AD0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0B16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description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28C85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58488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รายละเอียดห้อง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A5AC7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เช่น ขนาดห้องหรือสิ่งอำนวยความสะดวก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96A6C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254174DB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865A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created_at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00385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3CEF8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เวลาที่เพิ่มข้อมูลห้อง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7FA9A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บันทึกอัตโนมัติ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5BF1D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5B2CCDAC" w14:textId="77777777" w:rsidR="008E68D4" w:rsidRPr="00AC6093" w:rsidRDefault="008E68D4" w:rsidP="008E68D4">
      <w:pPr>
        <w:spacing w:after="0"/>
        <w:rPr>
          <w:rFonts w:ascii="TH SarabunPSK" w:hAnsi="TH SarabunPSK" w:cs="TH SarabunPSK"/>
        </w:rPr>
      </w:pPr>
    </w:p>
    <w:p w14:paraId="60DB30B3" w14:textId="77777777" w:rsidR="008E68D4" w:rsidRPr="00AC6093" w:rsidRDefault="008E68D4" w:rsidP="008E68D4">
      <w:pPr>
        <w:keepNext/>
        <w:spacing w:before="100" w:after="80"/>
        <w:rPr>
          <w:rFonts w:ascii="TH SarabunPSK" w:hAnsi="TH SarabunPSK" w:cs="TH SarabunPSK"/>
        </w:rPr>
      </w:pPr>
      <w:r w:rsidRPr="00AC6093">
        <w:rPr>
          <w:rFonts w:ascii="TH SarabunPSK" w:eastAsia="Noto Sans Thai" w:hAnsi="TH SarabunPSK" w:cs="TH SarabunPSK"/>
          <w:b/>
          <w:sz w:val="24"/>
        </w:rPr>
        <w:t>3</w:t>
      </w:r>
      <w:r w:rsidRPr="00AC6093">
        <w:rPr>
          <w:rFonts w:ascii="TH SarabunPSK" w:eastAsia="Noto Sans Thai" w:hAnsi="TH SarabunPSK" w:cs="TH SarabunPSK"/>
          <w:b/>
          <w:bCs/>
          <w:sz w:val="24"/>
          <w:szCs w:val="24"/>
          <w:cs/>
        </w:rPr>
        <w:t>. ตารางข้อมูลผู้เช่า (</w:t>
      </w:r>
      <w:r w:rsidRPr="00AC6093">
        <w:rPr>
          <w:rFonts w:ascii="TH SarabunPSK" w:eastAsia="Noto Sans Thai" w:hAnsi="TH SarabunPSK" w:cs="TH SarabunPSK"/>
          <w:b/>
          <w:sz w:val="24"/>
        </w:rPr>
        <w:t>tenants</w:t>
      </w:r>
      <w:r w:rsidRPr="00AC6093">
        <w:rPr>
          <w:rFonts w:ascii="TH SarabunPSK" w:eastAsia="Noto Sans Thai" w:hAnsi="TH SarabunPSK" w:cs="TH SarabunPSK"/>
          <w:b/>
          <w:bCs/>
          <w:sz w:val="24"/>
          <w:szCs w:val="24"/>
          <w:cs/>
        </w:rPr>
        <w:t>)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665"/>
        <w:gridCol w:w="3118"/>
        <w:gridCol w:w="737"/>
      </w:tblGrid>
      <w:tr w:rsidR="008E68D4" w:rsidRPr="00AC6093" w14:paraId="7335218A" w14:textId="77777777" w:rsidTr="0013542A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82E79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ชื่อ</w:t>
            </w:r>
            <w:proofErr w:type="spellStart"/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ฟิ</w:t>
            </w:r>
            <w:proofErr w:type="spellEnd"/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ลด์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BC3EF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ประเภท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8517C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คำอธิบาย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ADB97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หมายเหตุ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6E5A7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คีย์</w:t>
            </w:r>
          </w:p>
        </w:tc>
      </w:tr>
      <w:tr w:rsidR="008E68D4" w:rsidRPr="00AC6093" w14:paraId="6D251945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49E4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tenant_id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9AA7E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E784B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รหัสผู้เช่า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9AAE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รหัสประจำตัวผู้เช่าในระบบ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DB7E7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PK</w:t>
            </w:r>
          </w:p>
        </w:tc>
      </w:tr>
      <w:tr w:rsidR="008E68D4" w:rsidRPr="00AC6093" w14:paraId="7F2746DB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74BC0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tenant_code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1DCF1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20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5DB60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รหัสผู้เช่า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DB2D7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เช่น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T001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2A817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0CA22596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62AD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user_id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6F198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F2C7B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รหัสบัญชีผู้ใช้งาน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A69D5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เชื่อมกับข้อมูลบัญชีผู้เช่า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B1A07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FK</w:t>
            </w:r>
          </w:p>
        </w:tc>
      </w:tr>
      <w:tr w:rsidR="008E68D4" w:rsidRPr="00AC6093" w14:paraId="59726118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890F5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first_name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DD9F3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F1C0A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ชื่อผู้เช่า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38087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68D29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155A3BAA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3B1A9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last_name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34EFF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A8C18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นามสกุลผู้เช่า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D2725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399A5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3B1B8A9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FB1BD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national_id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2765B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20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33A9A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เลขบัตรประชาชน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C12F8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ใช้ระบุตัวตนผู้เช่า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072A9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7DDEB300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FE05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phone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DAF76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20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11D81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เบอร์โทรศัพท์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5BD52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เช่น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0899999999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CDC5E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790F56D5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5F152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email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7CD67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150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FB081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อีเมล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2EE4D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ใช้สำหรับติดต่อผู้เช่า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CC49C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75D2C0F7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31221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address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B536E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C7BD3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ที่อยู่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737D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ที่อยู่ปัจจุบันของผู้เช่า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58240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00484956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1BD4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emergency_contact_name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6A528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150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AC600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ชื่อบุคคลติดต่อฉุกเฉิน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AB902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เช่น ญาติหรือผู้ปกครอง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82E62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5B5D95CD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12A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emergency_contact_phone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2632A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20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32A09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เบอร์โทรบุคคลฉุกเฉิน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064B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ใช้ติดต่อกรณีฉุกเฉิน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4012A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060A650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8C8E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is_active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FB07C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Boolean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28732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สถานะผู้เช่า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976A2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 xml:space="preserve">true 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= ใช้งานอยู่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90D27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73570F15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207BE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created_at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FF431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7D26B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เวลาที่เพิ่มข้อมูล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02BD0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บันทึกอัตโนมัติ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D9557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6DEA88B8" w14:textId="77777777" w:rsidR="008E68D4" w:rsidRPr="00AC6093" w:rsidRDefault="008E68D4" w:rsidP="008E68D4">
      <w:pPr>
        <w:spacing w:after="0"/>
        <w:rPr>
          <w:rFonts w:ascii="TH SarabunPSK" w:hAnsi="TH SarabunPSK" w:cs="TH SarabunPSK"/>
        </w:rPr>
      </w:pPr>
    </w:p>
    <w:p w14:paraId="598BF0DB" w14:textId="77777777" w:rsidR="008E68D4" w:rsidRPr="00AC6093" w:rsidRDefault="008E68D4" w:rsidP="008E68D4">
      <w:pPr>
        <w:keepNext/>
        <w:spacing w:before="100" w:after="80"/>
        <w:rPr>
          <w:rFonts w:ascii="TH SarabunPSK" w:hAnsi="TH SarabunPSK" w:cs="TH SarabunPSK"/>
        </w:rPr>
      </w:pPr>
      <w:r w:rsidRPr="00AC6093">
        <w:rPr>
          <w:rFonts w:ascii="TH SarabunPSK" w:eastAsia="Noto Sans Thai" w:hAnsi="TH SarabunPSK" w:cs="TH SarabunPSK"/>
          <w:b/>
          <w:sz w:val="24"/>
        </w:rPr>
        <w:t>4</w:t>
      </w:r>
      <w:r w:rsidRPr="00AC6093">
        <w:rPr>
          <w:rFonts w:ascii="TH SarabunPSK" w:eastAsia="Noto Sans Thai" w:hAnsi="TH SarabunPSK" w:cs="TH SarabunPSK"/>
          <w:b/>
          <w:bCs/>
          <w:sz w:val="24"/>
          <w:szCs w:val="24"/>
          <w:cs/>
        </w:rPr>
        <w:t>. ตารางข้อมูลพนักงาน (</w:t>
      </w:r>
      <w:r w:rsidRPr="00AC6093">
        <w:rPr>
          <w:rFonts w:ascii="TH SarabunPSK" w:eastAsia="Noto Sans Thai" w:hAnsi="TH SarabunPSK" w:cs="TH SarabunPSK"/>
          <w:b/>
          <w:sz w:val="24"/>
        </w:rPr>
        <w:t>employees</w:t>
      </w:r>
      <w:r w:rsidRPr="00AC6093">
        <w:rPr>
          <w:rFonts w:ascii="TH SarabunPSK" w:eastAsia="Noto Sans Thai" w:hAnsi="TH SarabunPSK" w:cs="TH SarabunPSK"/>
          <w:b/>
          <w:bCs/>
          <w:sz w:val="24"/>
          <w:szCs w:val="24"/>
          <w:cs/>
        </w:rPr>
        <w:t>)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665"/>
        <w:gridCol w:w="3118"/>
        <w:gridCol w:w="737"/>
      </w:tblGrid>
      <w:tr w:rsidR="008E68D4" w:rsidRPr="00AC6093" w14:paraId="775AE435" w14:textId="77777777" w:rsidTr="0013542A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3DEB1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ชื่อ</w:t>
            </w:r>
            <w:proofErr w:type="spellStart"/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ฟิ</w:t>
            </w:r>
            <w:proofErr w:type="spellEnd"/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ลด์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32409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ประเภท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A5127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คำอธิบาย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7FD98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หมายเหตุ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85B14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คีย์</w:t>
            </w:r>
          </w:p>
        </w:tc>
      </w:tr>
      <w:tr w:rsidR="008E68D4" w:rsidRPr="00AC6093" w14:paraId="48EE03AF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1AC3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employees_id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836E8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F5167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รหัสพนักงาน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29E48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สร้างเลขอัตโนมัติ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EFD08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PK</w:t>
            </w:r>
          </w:p>
        </w:tc>
      </w:tr>
      <w:tr w:rsidR="008E68D4" w:rsidRPr="00AC6093" w14:paraId="26B9614C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01A1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employees_code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5525F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20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5EFEF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รหัสประจำตัวพนักงาน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2938B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เช่น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EMP001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30EBE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20C8C60C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66505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user_id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E4470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44B6F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รหัสบัญชีผู้ใช้งาน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EDDDA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เชื่อมกับบัญชีพนักงาน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1F034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FK</w:t>
            </w:r>
          </w:p>
        </w:tc>
      </w:tr>
      <w:tr w:rsidR="008E68D4" w:rsidRPr="00AC6093" w14:paraId="598E801A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274F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first_name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D9021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F1382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ชื่อพนักงาน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C540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1008A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3C59393C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55AB5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last_name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5B5DB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E862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นามสกุลพนักงาน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E2A51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A2137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207C4F9A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58F1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lastRenderedPageBreak/>
              <w:t>phone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FF69E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20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4F63F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เบอร์โทรศัพท์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7A9A1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ใช้สำหรับติดต่อ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337B2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614076D8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699AA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email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1FCFB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150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2E413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อีเมล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4A44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สามารถเป็นค่าว่างได้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E85D1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3623A970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C2719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position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48967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80B6A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ตำแหน่งพนักงาน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A9C10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เช่น ช่างซ่อม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 xml:space="preserve">, 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พนักงานดูแลหอ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1FCFE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14D84AE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80F9F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duty_description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C09BF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ECD10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รายละเอียดหน้าที่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DAF22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อธิบายงานที่รับผิดชอบ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4A0C3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25B1CD3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D851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hire_date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8682D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Date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15A7E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วันที่เริ่มทำงาน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96CEF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512DE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6DBAD82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A15B7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employment_status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FCE71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20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FB165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สถานะการทำงาน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5628F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ค่าเริ่มต้น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ACTIVE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2CCE3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5146422B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28EFB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created_at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40C1F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1F268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เวลาที่เพิ่มข้อมูล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D3DE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บันทึกอัตโนมัติ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C6A49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0F6548AF" w14:textId="77777777" w:rsidR="008E68D4" w:rsidRPr="00AC6093" w:rsidRDefault="008E68D4" w:rsidP="008E68D4">
      <w:pPr>
        <w:spacing w:after="0"/>
        <w:rPr>
          <w:rFonts w:ascii="TH SarabunPSK" w:hAnsi="TH SarabunPSK" w:cs="TH SarabunPSK"/>
        </w:rPr>
      </w:pPr>
    </w:p>
    <w:p w14:paraId="3BA22BFB" w14:textId="77777777" w:rsidR="008E68D4" w:rsidRPr="00AC6093" w:rsidRDefault="008E68D4" w:rsidP="008E68D4">
      <w:pPr>
        <w:keepNext/>
        <w:spacing w:before="100" w:after="80"/>
        <w:rPr>
          <w:rFonts w:ascii="TH SarabunPSK" w:hAnsi="TH SarabunPSK" w:cs="TH SarabunPSK"/>
        </w:rPr>
      </w:pPr>
      <w:r w:rsidRPr="00AC6093">
        <w:rPr>
          <w:rFonts w:ascii="TH SarabunPSK" w:eastAsia="Noto Sans Thai" w:hAnsi="TH SarabunPSK" w:cs="TH SarabunPSK"/>
          <w:b/>
          <w:sz w:val="24"/>
        </w:rPr>
        <w:t>5</w:t>
      </w:r>
      <w:r w:rsidRPr="00AC6093">
        <w:rPr>
          <w:rFonts w:ascii="TH SarabunPSK" w:eastAsia="Noto Sans Thai" w:hAnsi="TH SarabunPSK" w:cs="TH SarabunPSK"/>
          <w:b/>
          <w:bCs/>
          <w:sz w:val="24"/>
          <w:szCs w:val="24"/>
          <w:cs/>
        </w:rPr>
        <w:t>. ตารางสัญญาเช่า (</w:t>
      </w:r>
      <w:proofErr w:type="spellStart"/>
      <w:r w:rsidRPr="00AC6093">
        <w:rPr>
          <w:rFonts w:ascii="TH SarabunPSK" w:eastAsia="Noto Sans Thai" w:hAnsi="TH SarabunPSK" w:cs="TH SarabunPSK"/>
          <w:b/>
          <w:sz w:val="24"/>
        </w:rPr>
        <w:t>rental_contracts</w:t>
      </w:r>
      <w:proofErr w:type="spellEnd"/>
      <w:r w:rsidRPr="00AC6093">
        <w:rPr>
          <w:rFonts w:ascii="TH SarabunPSK" w:eastAsia="Noto Sans Thai" w:hAnsi="TH SarabunPSK" w:cs="TH SarabunPSK"/>
          <w:b/>
          <w:bCs/>
          <w:sz w:val="24"/>
          <w:szCs w:val="24"/>
          <w:cs/>
        </w:rPr>
        <w:t>)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665"/>
        <w:gridCol w:w="3118"/>
        <w:gridCol w:w="737"/>
      </w:tblGrid>
      <w:tr w:rsidR="008E68D4" w:rsidRPr="00AC6093" w14:paraId="1A5055C8" w14:textId="77777777" w:rsidTr="0013542A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DFDD2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ชื่อ</w:t>
            </w:r>
            <w:proofErr w:type="spellStart"/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ฟิ</w:t>
            </w:r>
            <w:proofErr w:type="spellEnd"/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ลด์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F3FA0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ประเภท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8AAE8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คำอธิบาย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12839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หมายเหตุ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0F769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คีย์</w:t>
            </w:r>
          </w:p>
        </w:tc>
      </w:tr>
      <w:tr w:rsidR="008E68D4" w:rsidRPr="00AC6093" w14:paraId="27969A9D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79CF2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contract_id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CA7BD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BBD7F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รหัสสัญญาเช่า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1A80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รหัสประจำสัญญา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8B863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PK</w:t>
            </w:r>
          </w:p>
        </w:tc>
      </w:tr>
      <w:tr w:rsidR="008E68D4" w:rsidRPr="00AC6093" w14:paraId="3B3C122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63B0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contract_number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4162D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30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3758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เลขที่สัญญา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0397F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เช่น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CON000001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A903C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5452EAD5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06F02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tenant_id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F4C3B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C6F98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รหัสผู้เช่า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1CCDF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เชื่อมกับตารางผู้เช่า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D58C3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FK</w:t>
            </w:r>
          </w:p>
        </w:tc>
      </w:tr>
      <w:tr w:rsidR="008E68D4" w:rsidRPr="00AC6093" w14:paraId="3F8F7198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7DDDA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room_id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699F6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D3AD2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รหัสห้องพัก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67CEE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เชื่อมกับตารางห้องพัก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38CDB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FK</w:t>
            </w:r>
          </w:p>
        </w:tc>
      </w:tr>
      <w:tr w:rsidR="008E68D4" w:rsidRPr="00AC6093" w14:paraId="3CDA54BE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5AB5B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start_date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BCBC6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Date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565B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วันที่เริ่มเช่า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CD255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วันที่สัญญาเริ่มมีผล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DFC72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5669123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1C0C3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end_date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CB41C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Date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663A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วันที่สิ้นสุดสัญญา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9AA1B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สามารถเป็นค่าว่างได้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F7646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3E4B03B3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C264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monthly_rent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4BC38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Numeric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10,2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58F0D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ค่าเช่าต่อเดือน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DD658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ค่าเช่าตามสัญญา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4A1AA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03C8E383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9B721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deposit_amount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3434E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Numeric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10,2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9EAC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เงินมัดจำ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03C7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ค่าเริ่มต้น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C8437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575F8A0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CCE8A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contract_status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C6C92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20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E15E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สถานะสัญญา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AF1DE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ค่าเริ่มต้น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ACTIVE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DBF45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1D29E58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E8E07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note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B5C77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7045E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หมายเหตุ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F5A6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รายละเอียดเพิ่มเติมของสัญญา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C324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390AF28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6BD9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created_by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40C04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DDE48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รหัสผู้สร้างสัญญา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52820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ผู้ใช้งานที่บันทึกสัญญา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147C4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FK</w:t>
            </w:r>
          </w:p>
        </w:tc>
      </w:tr>
      <w:tr w:rsidR="008E68D4" w:rsidRPr="00AC6093" w14:paraId="113B096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649ED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created_at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F0E19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C9871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เวลาที่สร้างสัญญา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10C35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บันทึกเวลาที่เพิ่มข้อมูล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E08FA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20E3AEAC" w14:textId="77777777" w:rsidR="008E68D4" w:rsidRPr="00AC6093" w:rsidRDefault="008E68D4" w:rsidP="008E68D4">
      <w:pPr>
        <w:spacing w:after="0"/>
        <w:rPr>
          <w:rFonts w:ascii="TH SarabunPSK" w:hAnsi="TH SarabunPSK" w:cs="TH SarabunPSK"/>
        </w:rPr>
      </w:pPr>
    </w:p>
    <w:p w14:paraId="59B0CD8E" w14:textId="77777777" w:rsidR="008E68D4" w:rsidRPr="00AC6093" w:rsidRDefault="008E68D4" w:rsidP="008E68D4">
      <w:pPr>
        <w:keepNext/>
        <w:spacing w:before="100" w:after="80"/>
        <w:rPr>
          <w:rFonts w:ascii="TH SarabunPSK" w:hAnsi="TH SarabunPSK" w:cs="TH SarabunPSK"/>
        </w:rPr>
      </w:pPr>
      <w:r w:rsidRPr="00AC6093">
        <w:rPr>
          <w:rFonts w:ascii="TH SarabunPSK" w:eastAsia="Noto Sans Thai" w:hAnsi="TH SarabunPSK" w:cs="TH SarabunPSK"/>
          <w:b/>
          <w:sz w:val="24"/>
        </w:rPr>
        <w:t>6</w:t>
      </w:r>
      <w:r w:rsidRPr="00AC6093">
        <w:rPr>
          <w:rFonts w:ascii="TH SarabunPSK" w:eastAsia="Noto Sans Thai" w:hAnsi="TH SarabunPSK" w:cs="TH SarabunPSK"/>
          <w:b/>
          <w:bCs/>
          <w:sz w:val="24"/>
          <w:szCs w:val="24"/>
          <w:cs/>
        </w:rPr>
        <w:t>. ตารางใบแจ้งหนี้ (</w:t>
      </w:r>
      <w:r w:rsidRPr="00AC6093">
        <w:rPr>
          <w:rFonts w:ascii="TH SarabunPSK" w:eastAsia="Noto Sans Thai" w:hAnsi="TH SarabunPSK" w:cs="TH SarabunPSK"/>
          <w:b/>
          <w:sz w:val="24"/>
        </w:rPr>
        <w:t>invoices</w:t>
      </w:r>
      <w:r w:rsidRPr="00AC6093">
        <w:rPr>
          <w:rFonts w:ascii="TH SarabunPSK" w:eastAsia="Noto Sans Thai" w:hAnsi="TH SarabunPSK" w:cs="TH SarabunPSK"/>
          <w:b/>
          <w:bCs/>
          <w:sz w:val="24"/>
          <w:szCs w:val="24"/>
          <w:cs/>
        </w:rPr>
        <w:t>)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665"/>
        <w:gridCol w:w="3118"/>
        <w:gridCol w:w="737"/>
      </w:tblGrid>
      <w:tr w:rsidR="008E68D4" w:rsidRPr="00AC6093" w14:paraId="4724FE2C" w14:textId="77777777" w:rsidTr="0013542A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AAEF4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ชื่อ</w:t>
            </w:r>
            <w:proofErr w:type="spellStart"/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ฟิ</w:t>
            </w:r>
            <w:proofErr w:type="spellEnd"/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ลด์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6B5D5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ประเภท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A9B7F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คำอธิบาย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C3F5D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หมายเหตุ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79FA9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คีย์</w:t>
            </w:r>
          </w:p>
        </w:tc>
      </w:tr>
      <w:tr w:rsidR="008E68D4" w:rsidRPr="00AC6093" w14:paraId="648B87A1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7A77D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invoice_id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14784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17C61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รหัสใบแจ้งหนี้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D5E98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สร้างเลขอัตโนมัติ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2C065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PK</w:t>
            </w:r>
          </w:p>
        </w:tc>
      </w:tr>
      <w:tr w:rsidR="008E68D4" w:rsidRPr="00AC6093" w14:paraId="6035BBEF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F1A62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invoice_number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40050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30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CC752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เลขที่ใบแจ้งหนี้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7487E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เช่น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INV000001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4C9FE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475C9258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7B58A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contract_id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C3051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694A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รหัสสัญญาเช่า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2976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เชื่อมกับสัญญาเช่า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7FDB3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FK</w:t>
            </w:r>
          </w:p>
        </w:tc>
      </w:tr>
      <w:tr w:rsidR="008E68D4" w:rsidRPr="00AC6093" w14:paraId="0928C3AB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71D6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billing_month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FAD52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Date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8DF67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เดือนที่เรียกเก็บ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F7098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เดือนของใบแจ้งหนี้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F72ED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59992FEB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73B3A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rent_amount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8248A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Numeric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10,2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EC7BB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ค่าเช่าห้อง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125AD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ค่าเริ่มต้น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F4866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3E90E876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0336B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water_previous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8E81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Numeric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10,2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49D4B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เลขมิเตอร์น้ำครั้งก่อน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3031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ค่าเริ่มต้น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A4FB7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44EB1E80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2CD8F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lastRenderedPageBreak/>
              <w:t>water_current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4C6DC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Numeric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10,2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DAC9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เลขมิเตอร์น้ำปัจจุบัน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28E9F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ค่าเริ่มต้น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62FF8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56C5452F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DF370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water_units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0C87C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Numeric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10,2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80ABF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จำนวนหน่วยน้ำที่ใช้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1291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ค่าเริ่มต้น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219D2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1D57A43E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C093E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water_rate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B8251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Numeric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10,2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31B63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ราคาค่าน้ำต่อหน่วย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EAD7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ค่าเริ่มต้น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24617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05ECA99E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4A7BA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water_amount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3762B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Numeric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10,2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9232A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จำนวนเงินค่าน้ำ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6F067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ค่าเริ่มต้น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179DB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4237E53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3CAD1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electric_previous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8AB83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Numeric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10,2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89688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เลขมิเตอร์ไฟครั้งก่อน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3C65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ค่าเริ่มต้น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D80ED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3EC0241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0E550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electric_current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A1DB5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Numeric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10,2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2751B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เลขมิเตอร์ไฟปัจจุบัน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36A2B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ค่าเริ่มต้น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CD9E6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795733B9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4A65F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electric_units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F7091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Numeric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10,2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E2D70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จำนวนหน่วยไฟที่ใช้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1F575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ค่าเริ่มต้น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26630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3E01DDF1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83CD1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electric_rate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1D41A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Numeric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10,2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2A96E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ราคาค่าไฟต่อหน่วย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AE5CF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ค่าเริ่มต้น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F11FD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3407243B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47E1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electric_amount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E8112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Numeric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10,2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A4C75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จำนวนเงินค่าไฟ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3F1D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ค่าเริ่มต้น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13D3E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125AFD6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5AF1E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other_amount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BBE55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Numeric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10,2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191B5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ค่าใช้จ่ายอื่น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F8387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เช่น ค่าปรับหรือค่าบริการ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5A36B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2286B0A3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79DAD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total_amount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8C019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Numeric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10,2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E7F83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ยอดรวมทั้งหมด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E84CE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ค่าเช่า + ค่าน้ำ + ค่าไฟ + ค่าอื่น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99FDE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6B4C38BF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31E68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due_date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2304E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Date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406D7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วันครบกำหนดชำระ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72C2A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วันที่ต้องชำระเงิน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61AB9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268A4B45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9D5DF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amount_paid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EA7CC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Numeric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10,2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82A81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จำนวนเงินที่ชำระแล้ว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37831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ค่าเริ่มต้น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6EE22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7C2D295A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66365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payment_status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FDE8D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20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99E49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สถานะการชำระเงิน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A594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ค่าเริ่มต้น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UNPAID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F848E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521FA92D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865DE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payment_method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8DF5F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50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E24BE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วิธีการชำระเงิน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44FB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เช่น เงินสด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 xml:space="preserve">, 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โอนเงิน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2C5EB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694D8DE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A174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paid_at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B3F1A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0B98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เวลาที่ชำระเงิน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9B41A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มีข้อมูลเมื่อชำระแล้ว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F174B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0D9585B3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8F7AF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receipt_number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2D396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30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BE142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เลขที่ใบเสร็จ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D6A8F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ใช้หลังจากชำระเงิน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DB1A9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534F8FBC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6EDAF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note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91B42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76DCB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หมายเหตุ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BF523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รายละเอียดเพิ่มเติม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82B3D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75D081E7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A1190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created_at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09B39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FD8B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เวลาที่สร้างใบแจ้งหนี้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99363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บันทึกอัตโนมัติ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80B91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5B147F04" w14:textId="77777777" w:rsidR="008E68D4" w:rsidRPr="00AC6093" w:rsidRDefault="008E68D4" w:rsidP="008E68D4">
      <w:pPr>
        <w:spacing w:after="0"/>
        <w:rPr>
          <w:rFonts w:ascii="TH SarabunPSK" w:hAnsi="TH SarabunPSK" w:cs="TH SarabunPSK"/>
        </w:rPr>
      </w:pPr>
    </w:p>
    <w:p w14:paraId="3C599F49" w14:textId="77777777" w:rsidR="008E68D4" w:rsidRPr="00AC6093" w:rsidRDefault="008E68D4" w:rsidP="008E68D4">
      <w:pPr>
        <w:keepNext/>
        <w:spacing w:before="100" w:after="80"/>
        <w:rPr>
          <w:rFonts w:ascii="TH SarabunPSK" w:hAnsi="TH SarabunPSK" w:cs="TH SarabunPSK"/>
        </w:rPr>
      </w:pPr>
      <w:r w:rsidRPr="00AC6093">
        <w:rPr>
          <w:rFonts w:ascii="TH SarabunPSK" w:eastAsia="Noto Sans Thai" w:hAnsi="TH SarabunPSK" w:cs="TH SarabunPSK"/>
          <w:b/>
          <w:sz w:val="24"/>
        </w:rPr>
        <w:t>7</w:t>
      </w:r>
      <w:r w:rsidRPr="00AC6093">
        <w:rPr>
          <w:rFonts w:ascii="TH SarabunPSK" w:eastAsia="Noto Sans Thai" w:hAnsi="TH SarabunPSK" w:cs="TH SarabunPSK"/>
          <w:b/>
          <w:bCs/>
          <w:sz w:val="24"/>
          <w:szCs w:val="24"/>
          <w:cs/>
        </w:rPr>
        <w:t>. ตารางแจ้งซ่อม (</w:t>
      </w:r>
      <w:proofErr w:type="spellStart"/>
      <w:r w:rsidRPr="00AC6093">
        <w:rPr>
          <w:rFonts w:ascii="TH SarabunPSK" w:eastAsia="Noto Sans Thai" w:hAnsi="TH SarabunPSK" w:cs="TH SarabunPSK"/>
          <w:b/>
          <w:sz w:val="24"/>
        </w:rPr>
        <w:t>maintenance_requests</w:t>
      </w:r>
      <w:proofErr w:type="spellEnd"/>
      <w:r w:rsidRPr="00AC6093">
        <w:rPr>
          <w:rFonts w:ascii="TH SarabunPSK" w:eastAsia="Noto Sans Thai" w:hAnsi="TH SarabunPSK" w:cs="TH SarabunPSK"/>
          <w:b/>
          <w:bCs/>
          <w:sz w:val="24"/>
          <w:szCs w:val="24"/>
          <w:cs/>
        </w:rPr>
        <w:t>)</w:t>
      </w:r>
    </w:p>
    <w:tbl>
      <w:tblPr>
        <w:tblStyle w:val="a3"/>
        <w:tblW w:w="10205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665"/>
        <w:gridCol w:w="3118"/>
        <w:gridCol w:w="737"/>
      </w:tblGrid>
      <w:tr w:rsidR="008E68D4" w:rsidRPr="00AC6093" w14:paraId="656397FA" w14:textId="77777777" w:rsidTr="009E6A35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07D66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ชื่อ</w:t>
            </w:r>
            <w:proofErr w:type="spellStart"/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ฟิ</w:t>
            </w:r>
            <w:proofErr w:type="spellEnd"/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ลด์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78FA4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ประเภท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E5B65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คำอธิบาย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52336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หมายเหตุ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4894A" w14:textId="77777777" w:rsidR="008E68D4" w:rsidRPr="00AC6093" w:rsidRDefault="008E68D4" w:rsidP="0013542A">
            <w:pPr>
              <w:keepNext/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b/>
                <w:bCs/>
                <w:sz w:val="19"/>
                <w:szCs w:val="19"/>
                <w:cs/>
              </w:rPr>
              <w:t>คีย์</w:t>
            </w:r>
          </w:p>
        </w:tc>
      </w:tr>
      <w:tr w:rsidR="008E68D4" w:rsidRPr="00AC6093" w14:paraId="5EC75645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A363A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request_id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F11D5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BEC2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รหัสรายการแจ้งซ่อม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F4A7E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สร้างเลขอัตโนมัติ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991B4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PK</w:t>
            </w:r>
          </w:p>
        </w:tc>
      </w:tr>
      <w:tr w:rsidR="008E68D4" w:rsidRPr="00AC6093" w14:paraId="6AC127A9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57188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request_number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1276E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30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2633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เลขที่รายการแจ้งซ่อม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49D3A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เช่น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MR000001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0A404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2F94F14C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B620D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tenant_id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D5687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D4FA9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รหัสผู้เช่า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5DF5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ผู้แจ้งปัญหา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5B106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FK</w:t>
            </w:r>
          </w:p>
        </w:tc>
      </w:tr>
      <w:tr w:rsidR="008E68D4" w:rsidRPr="00AC6093" w14:paraId="4ADCF4DD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9BA5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room_id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E6B42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579BF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รหัสห้องพัก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C8C1E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ห้องที่เกิดปัญหา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86524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FK</w:t>
            </w:r>
          </w:p>
        </w:tc>
      </w:tr>
      <w:tr w:rsidR="008E68D4" w:rsidRPr="00AC6093" w14:paraId="22C5F064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A9383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contract_id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9B82B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B309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รหัสสัญญาเช่า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340E8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สามารถเป็นค่าว่างได้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DE563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FK</w:t>
            </w:r>
          </w:p>
        </w:tc>
      </w:tr>
      <w:tr w:rsidR="008E68D4" w:rsidRPr="00AC6093" w14:paraId="4BAF7C7D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3F59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request_type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22DE1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30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6B9CD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ประเภทคำร้อง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2B5A1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ค่าเริ่มต้น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MAINTENANCE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EB841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19E1C574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7B050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title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3ABEE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200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78C25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หัวข้อการแจ้งซ่อม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85A9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เช่น แอร์ไม่เย็น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8CD1E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672FFA5F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0A68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details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1ED33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59B09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รายละเอียดปัญหา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99C7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อธิบายสิ่งที่ชำรุด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51052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35F204A7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4ED8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priority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8ED71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20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9F7FE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ระดับความเร่งด่วน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B37F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ค่าเริ่มต้น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NORMAL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20261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770F6CD8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9441A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lastRenderedPageBreak/>
              <w:t>status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64D39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gramStart"/>
            <w:r w:rsidRPr="00AC6093">
              <w:rPr>
                <w:rFonts w:ascii="TH SarabunPSK" w:eastAsia="Noto Sans Thai" w:hAnsi="TH SarabunPSK" w:cs="TH SarabunPSK"/>
                <w:sz w:val="18"/>
              </w:rPr>
              <w:t>Varchar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(</w:t>
            </w:r>
            <w:proofErr w:type="gramEnd"/>
            <w:r w:rsidRPr="00AC6093">
              <w:rPr>
                <w:rFonts w:ascii="TH SarabunPSK" w:eastAsia="Noto Sans Thai" w:hAnsi="TH SarabunPSK" w:cs="TH SarabunPSK"/>
                <w:sz w:val="18"/>
              </w:rPr>
              <w:t>30</w:t>
            </w: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D4AE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สถานะการแจ้งซ่อม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ED5B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 xml:space="preserve">ค่าเริ่มต้น </w:t>
            </w:r>
            <w:r w:rsidRPr="00AC6093">
              <w:rPr>
                <w:rFonts w:ascii="TH SarabunPSK" w:eastAsia="Noto Sans Thai" w:hAnsi="TH SarabunPSK" w:cs="TH SarabunPSK"/>
                <w:sz w:val="18"/>
              </w:rPr>
              <w:t>PENDING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A5D05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5E0BEE65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F871E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assigned_employee_id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F4C10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5C43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รหัสพนักงานที่รับผิดชอบ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4AFD1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พนักงานที่ได้รับมอบหมาย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9D638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FK</w:t>
            </w:r>
          </w:p>
        </w:tc>
      </w:tr>
      <w:tr w:rsidR="008E68D4" w:rsidRPr="00AC6093" w14:paraId="1965BC91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5808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created_at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124E5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13B3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เวลาที่แจ้งปัญหา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94E2C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บันทึกอัตโนมัติ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8D9BC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003AEFDA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FD42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assigned_at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AAEF6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708A1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เวลาที่มอบหมายงาน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2EC99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มีข้อมูลเมื่อมอบหมายพนักงาน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B5079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002EDC4E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3304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completed_at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222D5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F095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เวลาที่ซ่อมเสร็จ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61EC7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มีข้อมูลเมื่องานเสร็จ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79FEA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8E68D4" w:rsidRPr="00AC6093" w14:paraId="218985EE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65F6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proofErr w:type="spellStart"/>
            <w:r w:rsidRPr="00AC6093">
              <w:rPr>
                <w:rFonts w:ascii="TH SarabunPSK" w:eastAsia="Noto Sans Thai" w:hAnsi="TH SarabunPSK" w:cs="TH SarabunPSK"/>
                <w:sz w:val="18"/>
              </w:rPr>
              <w:t>resolution_note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69555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BDED5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รายละเอียดการแก้ไข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05C16" w14:textId="77777777" w:rsidR="008E68D4" w:rsidRPr="00AC6093" w:rsidRDefault="008E68D4" w:rsidP="0013542A">
            <w:pPr>
              <w:rPr>
                <w:rFonts w:ascii="TH SarabunPSK" w:hAnsi="TH SarabunPSK" w:cs="TH SarabunPSK"/>
              </w:rPr>
            </w:pPr>
            <w:r w:rsidRPr="00AC6093">
              <w:rPr>
                <w:rFonts w:ascii="TH SarabunPSK" w:eastAsia="Noto Sans Thai" w:hAnsi="TH SarabunPSK" w:cs="TH SarabunPSK"/>
                <w:sz w:val="18"/>
                <w:szCs w:val="18"/>
                <w:cs/>
              </w:rPr>
              <w:t>บันทึกวิธีหรือผลการซ่อม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96F24" w14:textId="77777777" w:rsidR="008E68D4" w:rsidRPr="00AC6093" w:rsidRDefault="008E68D4" w:rsidP="0013542A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7996AABD" w14:textId="5C9FF43B" w:rsidR="00A04ED0" w:rsidRPr="00AC6093" w:rsidRDefault="00A04ED0" w:rsidP="001911DC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</w:p>
    <w:p w14:paraId="01241D7A" w14:textId="77777777" w:rsidR="009E6A35" w:rsidRPr="00AC6093" w:rsidRDefault="009E6A35" w:rsidP="001911DC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  <w:cs/>
        </w:rPr>
      </w:pPr>
    </w:p>
    <w:p w14:paraId="22DE2A06" w14:textId="348009CC" w:rsidR="00BA54C6" w:rsidRPr="00AC6093" w:rsidRDefault="00BA54C6" w:rsidP="001911DC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B931D3" w:rsidRPr="00AC6093">
        <w:rPr>
          <w:rFonts w:ascii="TH SarabunPSK" w:hAnsi="TH SarabunPSK" w:cs="TH SarabunPSK"/>
          <w:color w:val="000000"/>
          <w:sz w:val="32"/>
          <w:szCs w:val="32"/>
          <w:cs/>
        </w:rPr>
        <w:t>2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.2.2 แผนภาพกระแสการไหลของข้อมูล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7922F351" w14:textId="63F1C403" w:rsidR="009E6A35" w:rsidRPr="00AC6093" w:rsidRDefault="009E6A35" w:rsidP="001911DC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noProof/>
          <w:color w:val="000000"/>
          <w:sz w:val="32"/>
          <w:szCs w:val="32"/>
        </w:rPr>
        <w:drawing>
          <wp:inline distT="0" distB="0" distL="0" distR="0" wp14:anchorId="4CF98B7E" wp14:editId="41767067">
            <wp:extent cx="5274310" cy="2585720"/>
            <wp:effectExtent l="0" t="0" r="2540" b="5080"/>
            <wp:docPr id="16575319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3198" name="รูปภาพ 1657531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6DAD" w14:textId="77777777" w:rsidR="009E6A35" w:rsidRPr="00AC6093" w:rsidRDefault="009E6A35" w:rsidP="001911DC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</w:p>
    <w:p w14:paraId="5705E0BB" w14:textId="53BB84DE" w:rsidR="009E6A35" w:rsidRPr="00AC6093" w:rsidRDefault="009E6A35" w:rsidP="001911DC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noProof/>
          <w:color w:val="000000"/>
          <w:sz w:val="32"/>
          <w:szCs w:val="32"/>
        </w:rPr>
        <w:lastRenderedPageBreak/>
        <w:drawing>
          <wp:inline distT="0" distB="0" distL="0" distR="0" wp14:anchorId="5BE526F1" wp14:editId="6745461B">
            <wp:extent cx="5274310" cy="3371215"/>
            <wp:effectExtent l="0" t="0" r="2540" b="635"/>
            <wp:docPr id="698002572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02572" name="รูปภาพ 6980025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520B" w14:textId="77777777" w:rsidR="009E6A35" w:rsidRPr="00AC6093" w:rsidRDefault="009E6A35" w:rsidP="001911DC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</w:p>
    <w:p w14:paraId="262AF4A5" w14:textId="58F8378E" w:rsidR="00F8777D" w:rsidRPr="00AC6093" w:rsidRDefault="00F8777D" w:rsidP="00BA54C6">
      <w:pPr>
        <w:pStyle w:val="a6"/>
        <w:autoSpaceDE w:val="0"/>
        <w:autoSpaceDN w:val="0"/>
        <w:adjustRightInd w:val="0"/>
        <w:spacing w:after="0" w:line="240" w:lineRule="auto"/>
        <w:ind w:left="0"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แผนภาพกระแสการไหลของข้อมูล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: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DFD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 ใช้สำหรับอธิบายภาพรวมของกระบวนการทำงาน การเคลื่อนที่ของข้อมูลระหว่างบุคคลภายนอกระบบ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External Entities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กระบวนการประมวลผล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Processes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 และแหล่งจัดเก็บข้อมูล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Data Stores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 โดยแบ่งการนำเสนอออกเป็น 2 ระดับ ดังนี้</w:t>
      </w:r>
    </w:p>
    <w:p w14:paraId="457825B7" w14:textId="44AFA1CE" w:rsidR="00F8777D" w:rsidRPr="00AC6093" w:rsidRDefault="00511E51" w:rsidP="00511E51">
      <w:pPr>
        <w:pStyle w:val="a6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แผนภาพบริบท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Context Diagram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20DF29FD" w14:textId="0846A090" w:rsidR="00511E51" w:rsidRPr="00AC6093" w:rsidRDefault="00511E51" w:rsidP="00511E51">
      <w:pPr>
        <w:pStyle w:val="a6"/>
        <w:autoSpaceDE w:val="0"/>
        <w:autoSpaceDN w:val="0"/>
        <w:adjustRightInd w:val="0"/>
        <w:spacing w:after="0" w:line="240" w:lineRule="auto"/>
        <w:ind w:left="1287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แผนภาพบริบทแสดงขอบเขตสูงสุดของระบบหอพัก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Process 0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 ซึ่งมีปฏิสัมพันธ์กับสิ่งที่อยู่นอกระบบ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External Entities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) ทั้งหมด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กลุ่ม:</w:t>
      </w:r>
    </w:p>
    <w:p w14:paraId="188A5DE7" w14:textId="16E4CE58" w:rsidR="00511E51" w:rsidRPr="00AC6093" w:rsidRDefault="00511E51" w:rsidP="00511E51">
      <w:pPr>
        <w:pStyle w:val="a6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ผู้เช่า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Tenant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-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A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62CCCE7F" w14:textId="45DCE2CD" w:rsidR="00511E51" w:rsidRPr="00AC6093" w:rsidRDefault="00511E51" w:rsidP="00511E51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ข้อมูลเข้าสู่ระบบ: ข้อมูลการเข้าสู่ระบบ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ข้อมูลคำร้อง/แจ้งซ่อม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หลักฐานการชำระเงิน</w:t>
      </w:r>
    </w:p>
    <w:p w14:paraId="45F5B8AD" w14:textId="73021404" w:rsidR="00511E51" w:rsidRPr="00AC6093" w:rsidRDefault="00511E51" w:rsidP="00511E51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ข้อมูลออกจากระบบ: ผลการเข้าสู่ระบบ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ข้อมูลห้องพัก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ข้อมูลสัญญาเช่าของตนเอง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ใบแจ้งหนี้ (ค่าเช่า/ค่าน้ำ/ค่าไฟ)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ใบเสร็จรับเงิน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สถานะการดำเนินการคำร้อง</w:t>
      </w:r>
    </w:p>
    <w:p w14:paraId="31C6E30D" w14:textId="45CB76DE" w:rsidR="00511E51" w:rsidRPr="00AC6093" w:rsidRDefault="00511E51" w:rsidP="00511E51">
      <w:pPr>
        <w:pStyle w:val="a6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เจ้าของหอ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Owner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-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B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299BF705" w14:textId="72F0D735" w:rsidR="00511E51" w:rsidRPr="00AC6093" w:rsidRDefault="00511E51" w:rsidP="00511E51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ข้อมูลเข้าสู่ระบบ: ข้อมูลการเข้าสู่ระบบ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ข้อมูลห้องพัก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ข้อมูลผู้เช่า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ข้อมูลสัญญาเช่า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อัตราค่าบริการ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ข้อมูลพนักงาน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การมอบหมายงาน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ผลการตรวจสอบการชำระเงิน</w:t>
      </w:r>
    </w:p>
    <w:p w14:paraId="1C7CF707" w14:textId="12465453" w:rsidR="00511E51" w:rsidRPr="00AC6093" w:rsidRDefault="00511E51" w:rsidP="00511E51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ข้อมูลออกจากระบบ: ผลการเข้าสู่ระบบ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รายงานสรุปรายได้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รายงานสถานะห้องพัก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รายงานการชำระเงิน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รายการคำร้องทั้งหมด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รายการผลงานพนักงาน</w:t>
      </w:r>
    </w:p>
    <w:p w14:paraId="2F1DAA2D" w14:textId="53FCEE87" w:rsidR="00511E51" w:rsidRPr="00AC6093" w:rsidRDefault="00511E51" w:rsidP="00511E51">
      <w:pPr>
        <w:pStyle w:val="a6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พนักงาน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Employee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-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C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295790F4" w14:textId="2415078A" w:rsidR="00511E51" w:rsidRPr="00AC6093" w:rsidRDefault="00511E51" w:rsidP="00511E51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ข้อมูลเข้าสู่ระบบ: ข้อมูลการเข้าสู่ระบบ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ข้อมูลการจดมิเตอร์น้ำ-ไฟ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บันทึกผลการปฏิบัติงานตามคำร้อง</w:t>
      </w:r>
    </w:p>
    <w:p w14:paraId="55CEF107" w14:textId="72ABADFF" w:rsidR="00511E51" w:rsidRPr="00AC6093" w:rsidRDefault="00511E51" w:rsidP="00511E51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ข้อมูลออกจากระบบ: ผลการเข้าสู่ระบบ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ข้อมูลห้องพัก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รายการงานและหน้าที่ที่ได้รับมอบหมาย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รายการคำร้องที่ต้องดำเนินการ</w:t>
      </w:r>
    </w:p>
    <w:p w14:paraId="3F3EF17E" w14:textId="5FF8BE23" w:rsidR="00511E51" w:rsidRPr="00AC6093" w:rsidRDefault="00511E51" w:rsidP="00511E51">
      <w:pPr>
        <w:pStyle w:val="a6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แผนภาพกระแสการไหลของข้อมูลระดับที่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0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DFD Level 0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64A3296B" w14:textId="72CD81BB" w:rsidR="00511E51" w:rsidRPr="00AC6093" w:rsidRDefault="00511E51" w:rsidP="00511E51">
      <w:pPr>
        <w:autoSpaceDE w:val="0"/>
        <w:autoSpaceDN w:val="0"/>
        <w:adjustRightInd w:val="0"/>
        <w:spacing w:after="0" w:line="240" w:lineRule="auto"/>
        <w:ind w:left="1287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DFD Level 0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ทำการแตกกระบวนการย่อยของระบบออกเป็น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7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กระบวนการหลัก และเชื่อมต่อกับคลังข้อมูล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Data Store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)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D1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D7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:</w:t>
      </w:r>
    </w:p>
    <w:p w14:paraId="1072A56A" w14:textId="48540787" w:rsidR="00511E51" w:rsidRPr="00AC6093" w:rsidRDefault="00511E51" w:rsidP="00511E51">
      <w:pPr>
        <w:pStyle w:val="a6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Process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1.0 จัดการการเข้าสู่ระบบและบัญชีผู้ใช้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Authentication &amp; User Management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50F6DEDD" w14:textId="1A36BBFC" w:rsidR="00511E51" w:rsidRPr="00AC6093" w:rsidRDefault="00511E51" w:rsidP="00B66F4A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ตรวจสอบความถูกต้องของชื่อผู้ใช้และรหัสผ่านจาก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D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7 ข้อมูลผู้ใช้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user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 พร้อมทั้งจำแนกสิทธิ์ตามบทบาท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Owner, Tenant, Employee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566DC69B" w14:textId="43869C97" w:rsidR="00511E51" w:rsidRPr="00AC6093" w:rsidRDefault="00511E51" w:rsidP="00B66F4A">
      <w:pPr>
        <w:pStyle w:val="a6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Process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2.0 จัดการข้อมูลห้องพัก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Room Management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40D668B8" w14:textId="1E321E28" w:rsidR="00511E51" w:rsidRPr="00AC6093" w:rsidRDefault="00511E51" w:rsidP="00B66F4A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รองรับการเพิ่ม ลบ แก้ไข และตรวจสอบสถานะห้องพัก (ว่าง/ไม่ว่าง/ปรับปรุง) บันทึกและดึงข้อมูลจาก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D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1 ข้อมูลห้องพัก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room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059EDFCB" w14:textId="12649954" w:rsidR="00511E51" w:rsidRPr="00AC6093" w:rsidRDefault="00511E51" w:rsidP="00B66F4A">
      <w:pPr>
        <w:pStyle w:val="a6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>Process 3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0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จัดการข้อมูลผู้เช่าและสัญญาเช่า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Tenant &amp; Contract Management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03BB9B15" w14:textId="385AF792" w:rsidR="00511E51" w:rsidRPr="00AC6093" w:rsidRDefault="00511E51" w:rsidP="00B66F4A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จัดการประวัติผู้เช่า บันทึกการทำสัญญาเช่า และระบุเงินมัดจำ โดยเชื่อมโยงข้อมูลระหว่าง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D2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ข้อมูลผู้เช่า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tenants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D1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ข้อมูลห้องพัก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room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) และบันทึกลงใน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D4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สัญญาเช่า (</w:t>
      </w:r>
      <w:proofErr w:type="spellStart"/>
      <w:r w:rsidRPr="00AC6093">
        <w:rPr>
          <w:rFonts w:ascii="TH SarabunPSK" w:hAnsi="TH SarabunPSK" w:cs="TH SarabunPSK"/>
          <w:color w:val="000000"/>
          <w:sz w:val="32"/>
          <w:szCs w:val="32"/>
        </w:rPr>
        <w:t>rental_contracts</w:t>
      </w:r>
      <w:proofErr w:type="spellEnd"/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214D963C" w14:textId="40835ED0" w:rsidR="00511E51" w:rsidRPr="00AC6093" w:rsidRDefault="00511E51" w:rsidP="00B66F4A">
      <w:pPr>
        <w:pStyle w:val="a6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>Process 4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0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บันทึกมิเตอร์และออกใบแจ้งหนี้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Billing &amp; Invoice Management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14D85D88" w14:textId="42C64CAD" w:rsidR="00511E51" w:rsidRPr="00AC6093" w:rsidRDefault="00511E51" w:rsidP="00B66F4A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รับค่าจดมิเตอร์น้ำ-ไฟประจำเดือนจากพนักงาน นำมาคำนวณรวมกับค่าเช่าห้องตามสัญญาเพื่อออกใบแจ้งหนี้ บันทึกลงใน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D5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ใบแจ้งหนี้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invoices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4E3A6921" w14:textId="2E966B5E" w:rsidR="00511E51" w:rsidRPr="00AC6093" w:rsidRDefault="00511E51" w:rsidP="00B66F4A">
      <w:pPr>
        <w:pStyle w:val="a6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>Process 5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0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จัดการการชำระเงินและออกใบเสร็จ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Payment &amp; Receipt Management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4C7858CC" w14:textId="5BA1BD9A" w:rsidR="00511E51" w:rsidRPr="00AC6093" w:rsidRDefault="00511E51" w:rsidP="00B66F4A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รับการแจ้งชำระเงินจากผู้เช่า ตรวจสอบยอดเงินโดยเจ้าของหอพัก และออกใบเสร็จรับเงิน </w:t>
      </w:r>
      <w:proofErr w:type="spellStart"/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อัป</w:t>
      </w:r>
      <w:proofErr w:type="spellEnd"/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เดตสถานะใน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D5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ใบแจ้งหนี้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invoices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749CC3D6" w14:textId="46FC4295" w:rsidR="00511E51" w:rsidRPr="00AC6093" w:rsidRDefault="00511E51" w:rsidP="00B66F4A">
      <w:pPr>
        <w:pStyle w:val="a6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>Process 6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0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จัดการคำร้องและมอบหมายงาน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Maintenance &amp; Task Management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66F3AF95" w14:textId="56931F93" w:rsidR="00511E51" w:rsidRPr="00AC6093" w:rsidRDefault="00511E51" w:rsidP="00B66F4A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รับเรื่องแจ้งซ่อมจากผู้เช่า บันทึกลง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D6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แจ้งซ่อม (</w:t>
      </w:r>
      <w:proofErr w:type="spellStart"/>
      <w:r w:rsidRPr="00AC6093">
        <w:rPr>
          <w:rFonts w:ascii="TH SarabunPSK" w:hAnsi="TH SarabunPSK" w:cs="TH SarabunPSK"/>
          <w:color w:val="000000"/>
          <w:sz w:val="32"/>
          <w:szCs w:val="32"/>
        </w:rPr>
        <w:t>maintenance_requests</w:t>
      </w:r>
      <w:proofErr w:type="spellEnd"/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) โดยเจ้าของหอสามารถมอบหมายงานให้พนักงาน และพนักงานสามารถบันทึกผลการซ่อมแซมได้ โดยเชื่อมโยงกับ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D3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ข้อมูลพนักงาน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employees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12C80424" w14:textId="2810C777" w:rsidR="00B66F4A" w:rsidRPr="00AC6093" w:rsidRDefault="00B66F4A" w:rsidP="00B66F4A">
      <w:pPr>
        <w:pStyle w:val="a6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</w:rPr>
        <w:t>Process 7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0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 xml:space="preserve"> ออกรายงาน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Report Generation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652F3540" w14:textId="1E53922D" w:rsidR="00511E51" w:rsidRPr="00AC6093" w:rsidRDefault="00B66F4A" w:rsidP="00B66F4A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 xml:space="preserve">ประมวลผลข้อมูลจาก 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Data Store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ทั้งหมด เพื่อจัดทำรายงานสรุปยอดรายได้ รายงานสถานะผู้เช่า และรายงานสรุปการแจ้งซ่อม ส่งให้เจ้าของหอพัก</w:t>
      </w:r>
    </w:p>
    <w:p w14:paraId="46073B40" w14:textId="77777777" w:rsidR="00511E51" w:rsidRPr="00AC6093" w:rsidRDefault="00511E51" w:rsidP="00511E51">
      <w:pPr>
        <w:pStyle w:val="a6"/>
        <w:autoSpaceDE w:val="0"/>
        <w:autoSpaceDN w:val="0"/>
        <w:adjustRightInd w:val="0"/>
        <w:spacing w:after="0" w:line="240" w:lineRule="auto"/>
        <w:ind w:left="2160"/>
        <w:rPr>
          <w:rFonts w:ascii="TH SarabunPSK" w:hAnsi="TH SarabunPSK" w:cs="TH SarabunPSK"/>
          <w:color w:val="000000"/>
          <w:sz w:val="32"/>
          <w:szCs w:val="32"/>
        </w:rPr>
      </w:pPr>
    </w:p>
    <w:p w14:paraId="31C7307A" w14:textId="095F401B" w:rsidR="00BA54C6" w:rsidRPr="00AC6093" w:rsidRDefault="00B931D3" w:rsidP="00BA54C6">
      <w:pPr>
        <w:pStyle w:val="a6"/>
        <w:autoSpaceDE w:val="0"/>
        <w:autoSpaceDN w:val="0"/>
        <w:adjustRightInd w:val="0"/>
        <w:spacing w:after="0" w:line="240" w:lineRule="auto"/>
        <w:ind w:left="0"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2</w:t>
      </w:r>
      <w:r w:rsidR="00BA54C6" w:rsidRPr="00AC6093">
        <w:rPr>
          <w:rFonts w:ascii="TH SarabunPSK" w:hAnsi="TH SarabunPSK" w:cs="TH SarabunPSK"/>
          <w:color w:val="000000"/>
          <w:sz w:val="32"/>
          <w:szCs w:val="32"/>
          <w:cs/>
        </w:rPr>
        <w:t>.2.3 การออกแบบส่วนประสานผู้ใช้ (</w:t>
      </w:r>
      <w:r w:rsidR="00BA54C6" w:rsidRPr="00AC6093">
        <w:rPr>
          <w:rFonts w:ascii="TH SarabunPSK" w:hAnsi="TH SarabunPSK" w:cs="TH SarabunPSK"/>
          <w:color w:val="000000"/>
          <w:sz w:val="32"/>
          <w:szCs w:val="32"/>
        </w:rPr>
        <w:t>User Interface</w:t>
      </w:r>
      <w:r w:rsidR="00BA54C6" w:rsidRPr="00AC6093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413DE335" w14:textId="5E9C96E2" w:rsidR="00BA54C6" w:rsidRPr="00AC6093" w:rsidRDefault="00BA54C6" w:rsidP="00F8777D">
      <w:pPr>
        <w:pStyle w:val="a6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F8777D" w:rsidRPr="00AC6093">
        <w:rPr>
          <w:rFonts w:ascii="TH SarabunPSK" w:hAnsi="TH SarabunPSK" w:cs="TH SarabunPSK"/>
          <w:color w:val="000000"/>
          <w:sz w:val="32"/>
          <w:szCs w:val="32"/>
          <w:cs/>
        </w:rPr>
        <w:t>การออกแบบส่วนประสานผู้ใช้ (</w:t>
      </w:r>
      <w:r w:rsidR="00F8777D" w:rsidRPr="00AC6093">
        <w:rPr>
          <w:rFonts w:ascii="TH SarabunPSK" w:hAnsi="TH SarabunPSK" w:cs="TH SarabunPSK"/>
          <w:color w:val="000000"/>
          <w:sz w:val="32"/>
          <w:szCs w:val="32"/>
        </w:rPr>
        <w:t>UI</w:t>
      </w:r>
      <w:r w:rsidR="00F8777D" w:rsidRPr="00AC6093">
        <w:rPr>
          <w:rFonts w:ascii="TH SarabunPSK" w:hAnsi="TH SarabunPSK" w:cs="TH SarabunPSK"/>
          <w:color w:val="000000"/>
          <w:sz w:val="32"/>
          <w:szCs w:val="32"/>
          <w:cs/>
        </w:rPr>
        <w:t>) ได้ยึดหลักความเรียบง่ายและใช้งานง่าย (</w:t>
      </w:r>
      <w:r w:rsidR="00F8777D" w:rsidRPr="00AC6093">
        <w:rPr>
          <w:rFonts w:ascii="TH SarabunPSK" w:hAnsi="TH SarabunPSK" w:cs="TH SarabunPSK"/>
          <w:color w:val="000000"/>
          <w:sz w:val="32"/>
          <w:szCs w:val="32"/>
        </w:rPr>
        <w:t>User</w:t>
      </w:r>
      <w:r w:rsidR="00F8777D" w:rsidRPr="00AC6093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="00F8777D" w:rsidRPr="00AC6093">
        <w:rPr>
          <w:rFonts w:ascii="TH SarabunPSK" w:hAnsi="TH SarabunPSK" w:cs="TH SarabunPSK"/>
          <w:color w:val="000000"/>
          <w:sz w:val="32"/>
          <w:szCs w:val="32"/>
        </w:rPr>
        <w:t>Friendly Design</w:t>
      </w:r>
      <w:r w:rsidR="00F8777D" w:rsidRPr="00AC6093">
        <w:rPr>
          <w:rFonts w:ascii="TH SarabunPSK" w:hAnsi="TH SarabunPSK" w:cs="TH SarabunPSK"/>
          <w:color w:val="000000"/>
          <w:sz w:val="32"/>
          <w:szCs w:val="32"/>
          <w:cs/>
        </w:rPr>
        <w:t>) โดยจัดสรรการแสดงผลให้เหมาะสมกับสิทธิ์การเข้าถึงของผู้ใช้งานแต่ละกลุ่ม (</w:t>
      </w:r>
      <w:r w:rsidR="00F8777D" w:rsidRPr="00AC6093">
        <w:rPr>
          <w:rFonts w:ascii="TH SarabunPSK" w:hAnsi="TH SarabunPSK" w:cs="TH SarabunPSK"/>
          <w:color w:val="000000"/>
          <w:sz w:val="32"/>
          <w:szCs w:val="32"/>
        </w:rPr>
        <w:t>Role</w:t>
      </w:r>
      <w:r w:rsidR="00F8777D" w:rsidRPr="00AC6093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="00F8777D" w:rsidRPr="00AC6093">
        <w:rPr>
          <w:rFonts w:ascii="TH SarabunPSK" w:hAnsi="TH SarabunPSK" w:cs="TH SarabunPSK"/>
          <w:color w:val="000000"/>
          <w:sz w:val="32"/>
          <w:szCs w:val="32"/>
        </w:rPr>
        <w:t>based UI</w:t>
      </w:r>
      <w:r w:rsidR="00F8777D" w:rsidRPr="00AC6093">
        <w:rPr>
          <w:rFonts w:ascii="TH SarabunPSK" w:hAnsi="TH SarabunPSK" w:cs="TH SarabunPSK"/>
          <w:color w:val="000000"/>
          <w:sz w:val="32"/>
          <w:szCs w:val="32"/>
          <w:cs/>
        </w:rPr>
        <w:t>) ตามกรอบแนวคิดของระบบ (ภาพที่ 1.1) ดังนี้</w:t>
      </w:r>
    </w:p>
    <w:p w14:paraId="0A49726E" w14:textId="10F0D5E7" w:rsidR="00F8777D" w:rsidRPr="00AC6093" w:rsidRDefault="00F8777D" w:rsidP="00F8777D">
      <w:pPr>
        <w:pStyle w:val="a6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หน้าเข้าสู่ระบบ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Login Interface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385541B5" w14:textId="64986EC6" w:rsidR="00F8777D" w:rsidRPr="00AC6093" w:rsidRDefault="00F8777D" w:rsidP="00F8777D">
      <w:pPr>
        <w:pStyle w:val="a6"/>
        <w:autoSpaceDE w:val="0"/>
        <w:autoSpaceDN w:val="0"/>
        <w:adjustRightInd w:val="0"/>
        <w:spacing w:after="0" w:line="240" w:lineRule="auto"/>
        <w:ind w:left="1287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หน้าจอสำหรับผู้ใช้งานทุกกลุ่ม (ผู้เช่า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เจ้าของหอ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พนักงาน) กรอกชื่อผู้ใช้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Username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 และรหัสผ่าน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Password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 เพื่อยืนยันตัวตน ระบบจะตรวจสอบและนำผู้ใช้ไปยังหน้าจอตามสิทธิ์ที่กำหนดโดยอัตโนมัติ</w:t>
      </w:r>
    </w:p>
    <w:p w14:paraId="46DE8E47" w14:textId="7600BB7F" w:rsidR="00F8777D" w:rsidRPr="00AC6093" w:rsidRDefault="00F8777D" w:rsidP="00F8777D">
      <w:pPr>
        <w:pStyle w:val="a6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ส่วนประสานผู้ใช้สำหรับผู้เช่า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Tenant Interface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1525DF24" w14:textId="0B27D016" w:rsidR="00F8777D" w:rsidRPr="00AC6093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หน้าหลัก/</w:t>
      </w:r>
      <w:proofErr w:type="spellStart"/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แดช</w:t>
      </w:r>
      <w:proofErr w:type="spellEnd"/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บอร์ดผู้เช่า: แสดงสถานะห้องพักปัจจุบัน ยอดค้างชำระล่าสุด และประกาศจากทางหอพัก</w:t>
      </w:r>
    </w:p>
    <w:p w14:paraId="116698C3" w14:textId="6D00AD38" w:rsidR="00F8777D" w:rsidRPr="00AC6093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หน้าตรวจสอบข้อมูลห้องพักและสัญญาเช่า: แสดงรายละเอียดสัญญาเช่า วันเริ่มต้น-สิ้นสุด และเงื่อนไขค่ามัดจำของตนเอง</w:t>
      </w:r>
    </w:p>
    <w:p w14:paraId="4E0227D1" w14:textId="558B08DF" w:rsidR="00F8777D" w:rsidRPr="00AC6093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หน้าตรวจสอบค่าเช่า ค่าน้ำ ค่าไฟ และการชำระเงิน: แสดงใบแจ้งหนี้ประจำเดือน ยู</w:t>
      </w:r>
      <w:proofErr w:type="spellStart"/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นิต</w:t>
      </w:r>
      <w:proofErr w:type="spellEnd"/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มิเตอร์ที่ใช้ พร้อมช่องทางแนบสลิปโอนเงิน และดาวน์โหลดใบเสร็จรับเงิน</w:t>
      </w:r>
    </w:p>
    <w:p w14:paraId="51E02642" w14:textId="0A85614A" w:rsidR="00F8777D" w:rsidRPr="00AC6093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หน้าส่งคำร้องแจ้งซ่อม: ฟอร์มสำหรับกรอกหัวข้อปัญหา รายละเอียดรูปภาพ และแถบแสดงสถานะการดำเนินงาน (รอดำเนินการ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กำลังซ่อม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เสร็จสิ้น)</w:t>
      </w:r>
    </w:p>
    <w:p w14:paraId="39F205B6" w14:textId="3FE1C800" w:rsidR="00F8777D" w:rsidRPr="00AC6093" w:rsidRDefault="00F8777D" w:rsidP="00F8777D">
      <w:pPr>
        <w:pStyle w:val="a6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ส่วนประสานผู้ใช้สำหรับเจ้าของหอพัก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Owner Interface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53C28EBA" w14:textId="3878BF12" w:rsidR="00F8777D" w:rsidRPr="00AC6093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หน้า</w:t>
      </w:r>
      <w:proofErr w:type="spellStart"/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แดช</w:t>
      </w:r>
      <w:proofErr w:type="spellEnd"/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บอร์ดภาพรวม: แสดงสถิติจำนวนห้องว่าง/ห้องเต็ม ยอดเงินที่จัดเก็บได้ และคำร้องที่ค้างอยู่</w:t>
      </w:r>
    </w:p>
    <w:p w14:paraId="0B46EC3C" w14:textId="6E23694A" w:rsidR="00F8777D" w:rsidRPr="00AC6093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หน้าจัดการห้องพักและผู้เช่า: ตารางแสดงรายการห้องพัก จัดการสถานะห้อง และบันทึกข้อมูลประวัติผู้เช่า</w:t>
      </w:r>
    </w:p>
    <w:p w14:paraId="5F8B2169" w14:textId="54603C06" w:rsidR="00F8777D" w:rsidRPr="00AC6093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หน้าจัดการสัญญาเช่า: ทำสัญญาใหม่ ต่อสัญญา หรือยกเลิกสัญญาเช่า</w:t>
      </w:r>
    </w:p>
    <w:p w14:paraId="0AEB8F2B" w14:textId="28C7BD8A" w:rsidR="00F8777D" w:rsidRPr="00AC6093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หน้าจัดการค่าเช่า ค่าน้ำ ค่าไฟ และการเงิน: หน้าจอบันทึกมิเตอร์ ตรวจสอบยอดชำระ ออกใบแจ้งหนี้ และพิมพ์ใบเสร็จรับเงิน</w:t>
      </w:r>
    </w:p>
    <w:p w14:paraId="11BF158D" w14:textId="5FC1C042" w:rsidR="00F8777D" w:rsidRPr="00AC6093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หน้าจัดการคำร้องและพนักงาน: ตรวจสอบคำร้องแจ้งซ่อม มอบหมายงานให้พนักงาน และจัดการข้อมูลพนักงาน/บัญชีผู้ใช้</w:t>
      </w:r>
    </w:p>
    <w:p w14:paraId="26F97BB8" w14:textId="3A557E6A" w:rsidR="00F8777D" w:rsidRPr="00AC6093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หน้ารายงานสรุป: กราฟและตารางสรุปรายรับประจำเดือน รายงานการใช้น้ำ-ไฟ และประวัติการซ่อมบำรุง</w:t>
      </w:r>
    </w:p>
    <w:p w14:paraId="7CDF8C62" w14:textId="19212E93" w:rsidR="00F8777D" w:rsidRPr="00AC6093" w:rsidRDefault="00F8777D" w:rsidP="00F8777D">
      <w:pPr>
        <w:pStyle w:val="a6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ส่วนประสานผู้ใช้สำหรับพนักงาน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Employee Interface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29046980" w14:textId="36FAD7BC" w:rsidR="00F8777D" w:rsidRPr="00AC6093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หน้างานที่ได้รับมอบหมาย (</w:t>
      </w:r>
      <w:r w:rsidRPr="00AC6093">
        <w:rPr>
          <w:rFonts w:ascii="TH SarabunPSK" w:hAnsi="TH SarabunPSK" w:cs="TH SarabunPSK"/>
          <w:color w:val="000000"/>
          <w:sz w:val="32"/>
          <w:szCs w:val="32"/>
        </w:rPr>
        <w:t>Tasks</w:t>
      </w: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): รายการงานซ่อมหรือหน้าที่ที่เจ้าของหอมอบหมาย พร้อมปุ่มกดเริ่มงานและบันทึกผลการทำงาน</w:t>
      </w:r>
    </w:p>
    <w:p w14:paraId="50332615" w14:textId="032E0226" w:rsidR="00F8777D" w:rsidRPr="00AC6093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หน้าบันทึกมิเตอร์น้ำ-ไฟ: ฟอร์มบันทึกตัวเลขมิเตอร์ประจำห้องแต่ละเดือนเพื่อส่งเข้าระบบคำนวณบิล</w:t>
      </w:r>
    </w:p>
    <w:p w14:paraId="2AB7CED0" w14:textId="4D1B76FF" w:rsidR="00AC6093" w:rsidRPr="00AC6093" w:rsidRDefault="00F8777D" w:rsidP="00AC6093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AC6093">
        <w:rPr>
          <w:rFonts w:ascii="TH SarabunPSK" w:hAnsi="TH SarabunPSK" w:cs="TH SarabunPSK"/>
          <w:color w:val="000000"/>
          <w:sz w:val="32"/>
          <w:szCs w:val="32"/>
          <w:cs/>
        </w:rPr>
        <w:t>หน้าตรวจสอบคำร้อง: ดูรายละเอียดปัญหาและสถานที่เกิดเหตุเพื่อเข้าดำเนินการแก้ไข</w:t>
      </w:r>
      <w:bookmarkEnd w:id="0"/>
      <w:r w:rsidR="00AC6093" w:rsidRPr="00AC6093">
        <w:rPr>
          <w:rFonts w:ascii="TH SarabunPSK" w:eastAsia="Times New Roman" w:hAnsi="TH SarabunPSK" w:cs="TH SarabunPSK"/>
          <w:color w:val="1F1F1F"/>
          <w:sz w:val="28"/>
        </w:rPr>
        <w:br/>
      </w:r>
    </w:p>
    <w:p w14:paraId="6885BCE7" w14:textId="77777777" w:rsidR="00AC6093" w:rsidRPr="00AC6093" w:rsidRDefault="00AC6093" w:rsidP="00AC6093">
      <w:pPr>
        <w:spacing w:after="0" w:line="240" w:lineRule="auto"/>
        <w:outlineLvl w:val="0"/>
        <w:rPr>
          <w:rFonts w:ascii="TH SarabunPSK" w:eastAsia="Times New Roman" w:hAnsi="TH SarabunPSK" w:cs="TH SarabunPSK"/>
          <w:b/>
          <w:bCs/>
          <w:color w:val="1F1F1F"/>
          <w:kern w:val="36"/>
          <w:sz w:val="36"/>
          <w:szCs w:val="36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kern w:val="36"/>
          <w:sz w:val="36"/>
          <w:szCs w:val="36"/>
        </w:rPr>
        <w:t xml:space="preserve">3. </w:t>
      </w:r>
      <w:r w:rsidRPr="00AC6093">
        <w:rPr>
          <w:rFonts w:ascii="TH SarabunPSK" w:eastAsia="Times New Roman" w:hAnsi="TH SarabunPSK" w:cs="TH SarabunPSK"/>
          <w:b/>
          <w:bCs/>
          <w:color w:val="1F1F1F"/>
          <w:kern w:val="36"/>
          <w:sz w:val="36"/>
          <w:szCs w:val="36"/>
          <w:cs/>
        </w:rPr>
        <w:t>ผลการศึกษา</w:t>
      </w:r>
    </w:p>
    <w:p w14:paraId="6DACE4B9" w14:textId="77777777" w:rsidR="00AC6093" w:rsidRPr="00AC6093" w:rsidRDefault="00AC6093" w:rsidP="00AC6093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</w:rPr>
        <w:t xml:space="preserve">3.1 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cs/>
        </w:rPr>
        <w:t>การพัฒนาและทดสอบระบบ</w:t>
      </w:r>
    </w:p>
    <w:p w14:paraId="1CCF823F" w14:textId="77777777" w:rsidR="00AC6093" w:rsidRPr="00AC6093" w:rsidRDefault="00AC6093" w:rsidP="00AC6093">
      <w:pPr>
        <w:spacing w:after="0" w:line="240" w:lineRule="auto"/>
        <w:ind w:firstLine="720"/>
        <w:outlineLvl w:val="2"/>
        <w:rPr>
          <w:rFonts w:ascii="TH SarabunPSK" w:eastAsia="Times New Roman" w:hAnsi="TH SarabunPSK" w:cs="TH SarabunPSK"/>
          <w:b/>
          <w:bCs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</w:rPr>
        <w:t xml:space="preserve">3.1.1 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cs/>
        </w:rPr>
        <w:t>การพัฒนาระบบ</w:t>
      </w:r>
    </w:p>
    <w:p w14:paraId="0F92375A" w14:textId="6B4F403D" w:rsidR="00AC6093" w:rsidRPr="00AC6093" w:rsidRDefault="00AC6093" w:rsidP="00AC6093">
      <w:pPr>
        <w:spacing w:after="0" w:line="240" w:lineRule="auto"/>
        <w:ind w:left="360" w:firstLine="720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ระบบหอพัก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Dormitory Management System)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ได้รับการพัฒนาในรูปแบบเว็บแอปพลิเคชัน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Web Application)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โดยมีโครงสร้างสถาปัตยกรรมแบบแยกส่วน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Modular Architecture)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เพื่อให้ง่ายต่อการบำรุงรักษาและขยายระบบในอนาคต ประกอบด้วยส่วนประกอบหลัก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3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ส่วน ได้แก่: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0C4746D9" w14:textId="007AE63B" w:rsidR="00AC6093" w:rsidRPr="00AC6093" w:rsidRDefault="00AC6093" w:rsidP="00AC6093">
      <w:pPr>
        <w:numPr>
          <w:ilvl w:val="0"/>
          <w:numId w:val="34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ส่วนติดต่อผู้ใช้งาน (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Frontend):</w:t>
      </w:r>
    </w:p>
    <w:p w14:paraId="3042D64D" w14:textId="72FD703F" w:rsidR="00AC6093" w:rsidRPr="00AC6093" w:rsidRDefault="00AC6093" w:rsidP="00AC6093">
      <w:pPr>
        <w:numPr>
          <w:ilvl w:val="1"/>
          <w:numId w:val="34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HTML5: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ใช้สร้างโครงสร้างหน้าจอระบบทั้งหมด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11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หน้าจอหลัก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รองรับการแสดงผลแบบ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Responsive Web Design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7471E56D" w14:textId="1FD75F85" w:rsidR="00AC6093" w:rsidRPr="00AC6093" w:rsidRDefault="00AC6093" w:rsidP="00AC6093">
      <w:pPr>
        <w:numPr>
          <w:ilvl w:val="1"/>
          <w:numId w:val="34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CSS3: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จัดการโครงสร้างธีมและเลย์เอาต์ผ่านไฟล์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theme.css, dashboard.css, room.css, tenants.css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และ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style.css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โดยเน้นการจัดวาง</w:t>
      </w:r>
      <w:proofErr w:type="spellStart"/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แดช</w:t>
      </w:r>
      <w:proofErr w:type="spellEnd"/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บอร์ดการ์ดและแถบสถานะห้องพัก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2D2BC104" w14:textId="4D63DE7E" w:rsidR="00AC6093" w:rsidRPr="00AC6093" w:rsidRDefault="00AC6093" w:rsidP="00AC6093">
      <w:pPr>
        <w:numPr>
          <w:ilvl w:val="1"/>
          <w:numId w:val="34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JavaScript (Vanilla JS):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ใช้ควบคุมการโต้ตอบกับผู้ใช้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DOM Manipulation)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และรับ-ส่งข้อมูลกับระบบหลังบ้านผ่าน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Fetch API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แบบ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Asynchronous (JSON Format)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พร้อมทั้งควบคุมการเปิด-ปิดเมนูตามสิทธิ์ด้วย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sidebar.js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2EDF21B5" w14:textId="5FBA0C99" w:rsidR="00AC6093" w:rsidRPr="00AC6093" w:rsidRDefault="00AC6093" w:rsidP="00AC6093">
      <w:pPr>
        <w:numPr>
          <w:ilvl w:val="0"/>
          <w:numId w:val="34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ส่วนประมวลผลตรรกะระบบ (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Backend):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พัฒนาด้วยภาษา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Python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โดยออกแบบแยกตามโมดูลการทำงานของระบบ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Service Modules)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ประกอบด้วย: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0E837587" w14:textId="760DC25B" w:rsidR="00AC6093" w:rsidRPr="00AC6093" w:rsidRDefault="00AC6093" w:rsidP="00AC6093">
      <w:pPr>
        <w:numPr>
          <w:ilvl w:val="1"/>
          <w:numId w:val="34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common.py: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จัดการฟังก์ชันพื้นฐานที่ใช้ร่วมกัน เช่น การแปลงข้อมูล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JSON,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การจัดการ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Header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และการดักจับข้อผิดพลาด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Exception Handling)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17874D0B" w14:textId="5F0E69CE" w:rsidR="00AC6093" w:rsidRPr="00AC6093" w:rsidRDefault="00AC6093" w:rsidP="00AC6093">
      <w:pPr>
        <w:numPr>
          <w:ilvl w:val="1"/>
          <w:numId w:val="34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database.py: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ทำหน้าที่เชื่อมต่อและบริหารจัดการคำสั่ง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SQL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กับฐานข้อมูล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PostgreSQL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60E4BA86" w14:textId="69663E5C" w:rsidR="00AC6093" w:rsidRPr="00AC6093" w:rsidRDefault="00AC6093" w:rsidP="00AC6093">
      <w:pPr>
        <w:numPr>
          <w:ilvl w:val="1"/>
          <w:numId w:val="34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login.py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และ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register.py: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จัดการการตรวจสอบสิทธิ์เข้าสู่ระบบ และการลงทะเบียนผู้ใช้งานใหม่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12AEE4D5" w14:textId="21719DBE" w:rsidR="00AC6093" w:rsidRPr="00AC6093" w:rsidRDefault="00AC6093" w:rsidP="00AC6093">
      <w:pPr>
        <w:numPr>
          <w:ilvl w:val="1"/>
          <w:numId w:val="34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owner.py: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ประมวลผลและดึงข้อมูลสถิติภาพรวมสำหรับหน้า</w:t>
      </w:r>
      <w:proofErr w:type="spellStart"/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แดช</w:t>
      </w:r>
      <w:proofErr w:type="spellEnd"/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บอร์ดเจ้าของหอพัก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01F470C8" w14:textId="6B3F12F2" w:rsidR="00AC6093" w:rsidRPr="00AC6093" w:rsidRDefault="00AC6093" w:rsidP="00AC6093">
      <w:pPr>
        <w:numPr>
          <w:ilvl w:val="1"/>
          <w:numId w:val="34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lastRenderedPageBreak/>
        <w:t xml:space="preserve">room.py: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จัดการข้อมูลห้องพัก สถานะห้อง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Available, Occupied, Maintenance) </w:t>
      </w:r>
      <w:proofErr w:type="gramStart"/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และการกรองข้อมูล</w:t>
      </w:r>
      <w:proofErr w:type="gramEnd"/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60C17E7D" w14:textId="522E7518" w:rsidR="00AC6093" w:rsidRPr="00AC6093" w:rsidRDefault="00AC6093" w:rsidP="00AC6093">
      <w:pPr>
        <w:numPr>
          <w:ilvl w:val="1"/>
          <w:numId w:val="34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tenant.py: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จัดการข้อมูลประวัติผู้เช่าและการค้นหา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79D61576" w14:textId="1CCE55D3" w:rsidR="00AC6093" w:rsidRPr="00AC6093" w:rsidRDefault="00AC6093" w:rsidP="00AC6093">
      <w:pPr>
        <w:numPr>
          <w:ilvl w:val="1"/>
          <w:numId w:val="34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contract.py: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บันทึกและควบคุมสัญญาเช่า เชื่อมโยงผู้เช่ากับห้องพัก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647BD7A5" w14:textId="3A088184" w:rsidR="00AC6093" w:rsidRPr="00AC6093" w:rsidRDefault="00AC6093" w:rsidP="00AC6093">
      <w:pPr>
        <w:numPr>
          <w:ilvl w:val="1"/>
          <w:numId w:val="34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utility.py: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บันทึกเลขมิเตอร์น้ำ-ไฟ คำนวณจำนวนหน่วยที่ใช้จริงอัตโนมัติ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4D232092" w14:textId="3A59FBC0" w:rsidR="00AC6093" w:rsidRPr="00AC6093" w:rsidRDefault="00AC6093" w:rsidP="00AC6093">
      <w:pPr>
        <w:numPr>
          <w:ilvl w:val="1"/>
          <w:numId w:val="34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payment.py: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ประมวลผลคำนวณบิลค่าเช่าห้องรวมกับค่าน้ำ-ค่าไฟ การบันทึกสถานะชำระเงิน และการออกใบเสร็จ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7DCA3956" w14:textId="0A8ECC24" w:rsidR="00AC6093" w:rsidRPr="00AC6093" w:rsidRDefault="00AC6093" w:rsidP="00AC6093">
      <w:pPr>
        <w:numPr>
          <w:ilvl w:val="1"/>
          <w:numId w:val="34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maintenance.py: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จัดการคำร้องแจ้งซ่อมจากผู้เช่า การมอบหมายงานให้ช่าง/พนักงาน และ</w:t>
      </w:r>
      <w:proofErr w:type="spellStart"/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อัป</w:t>
      </w:r>
      <w:proofErr w:type="spellEnd"/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เดตสถานะงาน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639FCD50" w14:textId="4000727C" w:rsidR="00AC6093" w:rsidRPr="00AC6093" w:rsidRDefault="00AC6093" w:rsidP="00AC6093">
      <w:pPr>
        <w:numPr>
          <w:ilvl w:val="1"/>
          <w:numId w:val="34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employee.py: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จัดการประวัติพนักงานและตำแหน่งหน้าที่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04945D2B" w14:textId="77777777" w:rsidR="00AC6093" w:rsidRPr="00AC6093" w:rsidRDefault="00AC6093" w:rsidP="00AC6093">
      <w:pPr>
        <w:numPr>
          <w:ilvl w:val="1"/>
          <w:numId w:val="34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report.py: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ประมวลผลข้อมูลเชิงสถิติเพื่อออกรายงานสรุปรายได้และประวัติการซ่อมบำรุง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4AC6EBB3" w14:textId="77777777" w:rsidR="00AC6093" w:rsidRPr="00AC6093" w:rsidRDefault="00AC6093" w:rsidP="00AC6093">
      <w:pPr>
        <w:spacing w:after="0" w:line="240" w:lineRule="auto"/>
        <w:ind w:left="1440"/>
        <w:rPr>
          <w:rFonts w:ascii="TH SarabunPSK" w:eastAsia="Times New Roman" w:hAnsi="TH SarabunPSK" w:cs="TH SarabunPSK"/>
          <w:color w:val="1F1F1F"/>
          <w:sz w:val="32"/>
          <w:szCs w:val="32"/>
        </w:rPr>
      </w:pPr>
    </w:p>
    <w:p w14:paraId="4C4D0AE4" w14:textId="77777777" w:rsidR="00AC6093" w:rsidRPr="00AC6093" w:rsidRDefault="00AC6093" w:rsidP="00AC6093">
      <w:pPr>
        <w:numPr>
          <w:ilvl w:val="0"/>
          <w:numId w:val="34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ส่วนการจัดการฐานข้อมูล (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Database Management):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ใช้ระบบจัดการฐานข้อมูล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PostgreSQL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บริหารจัดการผ่านโปรแกรม </w:t>
      </w:r>
      <w:proofErr w:type="spellStart"/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pgAdmin</w:t>
      </w:r>
      <w:proofErr w:type="spellEnd"/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4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โดยจัดเก็บข้อมูลลงในตารางที่มีการกำหนด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Primary Key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และ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Foreign Key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อย่างรัดกุม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ตามที่ออกแบบไว้ในแผนภาพ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ER-Diagram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ตาราง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user, room, tenants, employees, </w:t>
      </w:r>
      <w:proofErr w:type="spellStart"/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rental_contracts</w:t>
      </w:r>
      <w:proofErr w:type="spellEnd"/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, invoices,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และ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maintenance_requests</w:t>
      </w:r>
      <w:proofErr w:type="spellEnd"/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)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42A7B700" w14:textId="77777777" w:rsidR="00AC6093" w:rsidRPr="00AC6093" w:rsidRDefault="00AC6093" w:rsidP="00AC6093">
      <w:pPr>
        <w:spacing w:after="0" w:line="240" w:lineRule="auto"/>
        <w:ind w:left="720"/>
        <w:rPr>
          <w:rFonts w:ascii="TH SarabunPSK" w:eastAsia="Times New Roman" w:hAnsi="TH SarabunPSK" w:cs="TH SarabunPSK"/>
          <w:color w:val="1F1F1F"/>
          <w:sz w:val="32"/>
          <w:szCs w:val="32"/>
        </w:rPr>
      </w:pPr>
    </w:p>
    <w:p w14:paraId="3724639A" w14:textId="77777777" w:rsidR="00AC6093" w:rsidRPr="00AC6093" w:rsidRDefault="00AC6093" w:rsidP="00AC6093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</w:rPr>
        <w:t xml:space="preserve">3.1.2 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cs/>
        </w:rPr>
        <w:t>การทำงานของหน้าจอระบบจริง (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</w:rPr>
        <w:t>User Interface Implementation)</w:t>
      </w:r>
    </w:p>
    <w:p w14:paraId="4F966124" w14:textId="66690ADF" w:rsidR="00AC6093" w:rsidRPr="00AC6093" w:rsidRDefault="00AC6093" w:rsidP="00AC6093">
      <w:p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i/>
          <w:iCs/>
          <w:color w:val="1F1F1F"/>
          <w:sz w:val="32"/>
          <w:szCs w:val="32"/>
          <w:bdr w:val="none" w:sz="0" w:space="0" w:color="auto" w:frame="1"/>
        </w:rPr>
        <w:t>(</w:t>
      </w:r>
      <w:r w:rsidRPr="00AC6093">
        <w:rPr>
          <w:rFonts w:ascii="TH SarabunPSK" w:eastAsia="Times New Roman" w:hAnsi="TH SarabunPSK" w:cs="TH SarabunPSK"/>
          <w:i/>
          <w:iCs/>
          <w:color w:val="1F1F1F"/>
          <w:sz w:val="32"/>
          <w:szCs w:val="32"/>
          <w:bdr w:val="none" w:sz="0" w:space="0" w:color="auto" w:frame="1"/>
          <w:cs/>
        </w:rPr>
        <w:t>ให้นำภาพถ่ายหน้าจอจริงที่รันโปรแกรม มาแทรกใต้หัวข้อย่อยแต่ละข้อ พร้อมระบุคำบรรยายใต้ภาพ)</w:t>
      </w:r>
    </w:p>
    <w:p w14:paraId="0B45CEEC" w14:textId="79A2CFE9" w:rsidR="00AC6093" w:rsidRDefault="00AC6093" w:rsidP="00AC6093">
      <w:pPr>
        <w:numPr>
          <w:ilvl w:val="0"/>
          <w:numId w:val="35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หน้าเข้าสู่ระบบและสมัครสมาชิก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login.html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 xml:space="preserve">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register.html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):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เป็นจุดเริ่มต้นการเข้าใช้งานระบบ รองรับการตรวจสอบชื่อผู้ใช้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Username)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และรหัสผ่าน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Password)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พร้อมทั้งมีลิงก์สำหรับไปหน้าสมัครสมาชิกใหม่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register.html)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เมื่อยืนยันตัวตนสำเร็จ ระบบจะตรวจสอบ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Role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จากฐานข้อมูลเพื่อนำทางไปยังหน้าเมนูตามสิทธิ์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6FE2163A" w14:textId="77777777" w:rsidR="00153951" w:rsidRPr="00AC6093" w:rsidRDefault="00153951" w:rsidP="00153951">
      <w:pPr>
        <w:spacing w:after="0" w:line="240" w:lineRule="auto"/>
        <w:ind w:left="720"/>
        <w:rPr>
          <w:rFonts w:ascii="TH SarabunPSK" w:eastAsia="Times New Roman" w:hAnsi="TH SarabunPSK" w:cs="TH SarabunPSK"/>
          <w:color w:val="1F1F1F"/>
          <w:sz w:val="32"/>
          <w:szCs w:val="32"/>
        </w:rPr>
      </w:pPr>
    </w:p>
    <w:p w14:paraId="31F8DFAC" w14:textId="5E12831A" w:rsidR="00AC6093" w:rsidRDefault="00AC6093" w:rsidP="00AC6093">
      <w:pPr>
        <w:numPr>
          <w:ilvl w:val="0"/>
          <w:numId w:val="35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หน้า</w:t>
      </w:r>
      <w:proofErr w:type="spellStart"/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แดช</w:t>
      </w:r>
      <w:proofErr w:type="spellEnd"/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บอร์ดภาพรวมเจ้าของหอพัก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owner.html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):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แสดงข้อมูลสรุปภาพรวมทางสถิติของหอพัก ได้แก่ จำนวนห้องพักทั้งหมด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จำนวนห้องว่าง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จำนวนห้องที่มีผู้เช่า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รายได้ประจำเดือน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รายการบิลค้างชำระ และจำนวนคำร้องแจ้งซ่อมที่รอการดำเนินการ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56D1E43F" w14:textId="77777777" w:rsidR="00153951" w:rsidRPr="00AC6093" w:rsidRDefault="00153951" w:rsidP="00153951">
      <w:p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</w:p>
    <w:p w14:paraId="0AB55DD1" w14:textId="4E1D439E" w:rsidR="00AC6093" w:rsidRDefault="00AC6093" w:rsidP="00AC6093">
      <w:pPr>
        <w:numPr>
          <w:ilvl w:val="0"/>
          <w:numId w:val="35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หน้าจัดการข้อมูลห้องพัก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room.html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):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แสดงรายการห้องพักทั้งหมดในรูปแบบตารางและผังห้อง สามารถกรองดูตามชั้นและสถานะ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Available, Occupied, Maintenance)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รองรับการเพิ่มห้องพักใหม่ แก้ไขราคาค่าเช่าต่อเดือน และปรับปรุงสถานะห้องพัก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2F6549AD" w14:textId="77777777" w:rsidR="00153951" w:rsidRDefault="00153951" w:rsidP="00153951">
      <w:pPr>
        <w:pStyle w:val="a6"/>
        <w:rPr>
          <w:rFonts w:ascii="TH SarabunPSK" w:eastAsia="Times New Roman" w:hAnsi="TH SarabunPSK" w:cs="TH SarabunPSK"/>
          <w:color w:val="1F1F1F"/>
          <w:sz w:val="32"/>
          <w:szCs w:val="32"/>
        </w:rPr>
      </w:pPr>
    </w:p>
    <w:p w14:paraId="7CD26B24" w14:textId="77777777" w:rsidR="00153951" w:rsidRPr="00AC6093" w:rsidRDefault="00153951" w:rsidP="00153951">
      <w:pPr>
        <w:spacing w:after="0" w:line="240" w:lineRule="auto"/>
        <w:ind w:left="720"/>
        <w:rPr>
          <w:rFonts w:ascii="TH SarabunPSK" w:eastAsia="Times New Roman" w:hAnsi="TH SarabunPSK" w:cs="TH SarabunPSK"/>
          <w:color w:val="1F1F1F"/>
          <w:sz w:val="32"/>
          <w:szCs w:val="32"/>
        </w:rPr>
      </w:pPr>
    </w:p>
    <w:p w14:paraId="323DAA3B" w14:textId="5F78B967" w:rsidR="00AC6093" w:rsidRDefault="00AC6093" w:rsidP="00AC6093">
      <w:pPr>
        <w:numPr>
          <w:ilvl w:val="0"/>
          <w:numId w:val="35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หน้าจัดการข้อมูลผู้เช่า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tenants.html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):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ใช้บันทึกและแสดงข้อมูลประวัติผู้เช่า ประกอบด้วย รหัสผู้เช่า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ชื่อ-นามสกุล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เลขประจำตัวประชาชน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เบอร์โทรศัพท์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อีเมล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ที่อยู่เดิม และข้อมูลผู้ติดต่อฉุกเฉิน พร้อมปุ่มค้นหาและแก้ไขข้อมูล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2D48F968" w14:textId="77777777" w:rsidR="00153951" w:rsidRPr="00AC6093" w:rsidRDefault="00153951" w:rsidP="00153951">
      <w:pPr>
        <w:spacing w:after="0" w:line="240" w:lineRule="auto"/>
        <w:ind w:left="720"/>
        <w:rPr>
          <w:rFonts w:ascii="TH SarabunPSK" w:eastAsia="Times New Roman" w:hAnsi="TH SarabunPSK" w:cs="TH SarabunPSK"/>
          <w:color w:val="1F1F1F"/>
          <w:sz w:val="32"/>
          <w:szCs w:val="32"/>
        </w:rPr>
      </w:pPr>
    </w:p>
    <w:p w14:paraId="788A1D57" w14:textId="7176E060" w:rsidR="00AC6093" w:rsidRDefault="00AC6093" w:rsidP="00AC6093">
      <w:pPr>
        <w:numPr>
          <w:ilvl w:val="0"/>
          <w:numId w:val="35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หน้าจัดการสัญญาเช่า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contracts.html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):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บันทึกการทำสัญญาเช่าห้องพักระหว่างหอพักกับผู้เช่า กำหนดเลขที่สัญญา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ห้องพักที่เช่า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วันที่เริ่มต้น-สิ้นสุดสัญญา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อัตราค่าเช่าตามสัญญา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เงินประกันมัดจำ และสถานะของสัญญา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5E02E83F" w14:textId="77777777" w:rsidR="00153951" w:rsidRPr="00AC6093" w:rsidRDefault="00153951" w:rsidP="00D1580B">
      <w:p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</w:p>
    <w:p w14:paraId="0FD6B79E" w14:textId="58E39601" w:rsidR="00AC6093" w:rsidRDefault="00AC6093" w:rsidP="00AC6093">
      <w:pPr>
        <w:numPr>
          <w:ilvl w:val="0"/>
          <w:numId w:val="35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หน้าจดบันทึกมิเตอร์น้ำและไฟฟ้า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utilities.html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):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ใช้บันทึกตัวเลขมิเตอร์น้ำและมิเตอร์ไฟฟ้าประจำเดือนของแต่ละห้องพัก ระบบจะดึงเลขมิเตอร์ครั้งก่อนมาเปรียบเทียบกับเลขครั้งปัจจุบัน คำนวณจำนวนหน่วยที่ใช้จริงอัตโนมัติ เพื่อส่งต่อไปยังกระบวนการคำนวณบิล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40CE61EE" w14:textId="77777777" w:rsidR="00153951" w:rsidRPr="00AC6093" w:rsidRDefault="00153951" w:rsidP="00153951">
      <w:pPr>
        <w:spacing w:after="0" w:line="240" w:lineRule="auto"/>
        <w:ind w:left="720"/>
        <w:rPr>
          <w:rFonts w:ascii="TH SarabunPSK" w:eastAsia="Times New Roman" w:hAnsi="TH SarabunPSK" w:cs="TH SarabunPSK"/>
          <w:color w:val="1F1F1F"/>
          <w:sz w:val="32"/>
          <w:szCs w:val="32"/>
        </w:rPr>
      </w:pPr>
    </w:p>
    <w:p w14:paraId="5E6C6E7B" w14:textId="46E1BD87" w:rsidR="00AC6093" w:rsidRDefault="00AC6093" w:rsidP="00AC6093">
      <w:pPr>
        <w:numPr>
          <w:ilvl w:val="0"/>
          <w:numId w:val="35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หน้าการชำระเงินและออกใบเสร็จ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payments.html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):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แสดงรายการใบแจ้งหนี้ประจำเดือน ยอดรวมค่าเช่าห้องรวมกับค่าน้ำและค่าไฟ รองรับการบันทึกสถานะการชำระเงิน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Unpaid / Paid),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วันที่ชำระ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ช่องทางการชำระเงิน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และการสร้างใบเสร็จรับเงิน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4E61D3DC" w14:textId="77777777" w:rsidR="00153951" w:rsidRPr="00AC6093" w:rsidRDefault="00153951" w:rsidP="00D1580B">
      <w:p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</w:p>
    <w:p w14:paraId="5F18AEBC" w14:textId="4B59D6DA" w:rsidR="00AC6093" w:rsidRDefault="00AC6093" w:rsidP="00AC6093">
      <w:pPr>
        <w:numPr>
          <w:ilvl w:val="0"/>
          <w:numId w:val="35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หน้าจัดการคำร้องแจ้งซ่อม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maintenance.html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):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แสดงรายการแจ้งซ่อมและปัญหาจากผู้เช่า แสดงหัวข้อปัญหา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รายละเอียดห้องที่เกิดเหตุ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ระดับความเร่งด่วน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ผู้รับผิดชอบ (ช่าง/พนักงาน) และสถานะการดำเนินงาน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Pending, In Progress, Completed)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6C072E32" w14:textId="77777777" w:rsidR="00D1580B" w:rsidRPr="00AC6093" w:rsidRDefault="00D1580B" w:rsidP="00D1580B">
      <w:pPr>
        <w:spacing w:after="0" w:line="240" w:lineRule="auto"/>
        <w:ind w:left="720"/>
        <w:rPr>
          <w:rFonts w:ascii="TH SarabunPSK" w:eastAsia="Times New Roman" w:hAnsi="TH SarabunPSK" w:cs="TH SarabunPSK"/>
          <w:color w:val="1F1F1F"/>
          <w:sz w:val="32"/>
          <w:szCs w:val="32"/>
        </w:rPr>
      </w:pPr>
    </w:p>
    <w:p w14:paraId="46EFEE1D" w14:textId="72107436" w:rsidR="00AC6093" w:rsidRDefault="00AC6093" w:rsidP="00AC6093">
      <w:pPr>
        <w:numPr>
          <w:ilvl w:val="0"/>
          <w:numId w:val="35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หน้าจัดการข้อมูลพนักงาน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employees.html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):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ใช้บันทึกและแสดงรายชื่อพนักงาน ข้อมูลการติดต่อ ตำแหน่งหน้าที่ และรายการงานที่ได้รับมอบหมาย เพื่อให้เจ้าของหอสามารถควบคุมการทำงานของพนักงานได้อย่างมีประสิทธิภาพ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31D63A37" w14:textId="77777777" w:rsidR="00153951" w:rsidRPr="00AC6093" w:rsidRDefault="00153951" w:rsidP="00153951">
      <w:pPr>
        <w:spacing w:after="0" w:line="240" w:lineRule="auto"/>
        <w:ind w:left="720"/>
        <w:rPr>
          <w:rFonts w:ascii="TH SarabunPSK" w:eastAsia="Times New Roman" w:hAnsi="TH SarabunPSK" w:cs="TH SarabunPSK"/>
          <w:color w:val="1F1F1F"/>
          <w:sz w:val="32"/>
          <w:szCs w:val="32"/>
        </w:rPr>
      </w:pPr>
    </w:p>
    <w:p w14:paraId="672E61E7" w14:textId="4AC18217" w:rsidR="00AC6093" w:rsidRDefault="00AC6093" w:rsidP="00AC6093">
      <w:pPr>
        <w:numPr>
          <w:ilvl w:val="0"/>
          <w:numId w:val="35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หน้ารายงานสรุปผลการดำเนินงาน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reports.html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):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แสดงรายงานเชิงวิเคราะห์ในรูปแบบกราฟและตารางสรุป ได้แก่ รายงานรายรับประจำเดือน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รายงานยอดการใช้น้ำ-ไฟย้อนหลัง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รายงานสถิติการแจ้งซ่อม และรายงานสถานะห้องว่าง เพื่อใช้ประกอบการตัดสินใจบริหารงาน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7F25C9E0" w14:textId="77777777" w:rsidR="00153951" w:rsidRDefault="00153951" w:rsidP="00153951">
      <w:pPr>
        <w:pStyle w:val="a6"/>
        <w:rPr>
          <w:rFonts w:ascii="TH SarabunPSK" w:eastAsia="Times New Roman" w:hAnsi="TH SarabunPSK" w:cs="TH SarabunPSK"/>
          <w:color w:val="1F1F1F"/>
          <w:sz w:val="32"/>
          <w:szCs w:val="32"/>
        </w:rPr>
      </w:pPr>
    </w:p>
    <w:p w14:paraId="21EC3E7B" w14:textId="77777777" w:rsidR="00153951" w:rsidRPr="00AC6093" w:rsidRDefault="00153951" w:rsidP="00153951">
      <w:pPr>
        <w:spacing w:after="0" w:line="240" w:lineRule="auto"/>
        <w:ind w:left="720"/>
        <w:rPr>
          <w:rFonts w:ascii="TH SarabunPSK" w:eastAsia="Times New Roman" w:hAnsi="TH SarabunPSK" w:cs="TH SarabunPSK"/>
          <w:color w:val="1F1F1F"/>
          <w:sz w:val="32"/>
          <w:szCs w:val="32"/>
        </w:rPr>
      </w:pPr>
    </w:p>
    <w:p w14:paraId="796ED5B9" w14:textId="77777777" w:rsidR="00AC6093" w:rsidRPr="00AC6093" w:rsidRDefault="00AC6093" w:rsidP="00AC6093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</w:rPr>
        <w:t xml:space="preserve">3.1.3 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cs/>
        </w:rPr>
        <w:t>การทดสอบระบบ (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</w:rPr>
        <w:t>System Testing)</w:t>
      </w:r>
    </w:p>
    <w:p w14:paraId="18F7B33D" w14:textId="1461D982" w:rsidR="00AC6093" w:rsidRPr="00AC6093" w:rsidRDefault="00AC6093" w:rsidP="00AC6093">
      <w:p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cs/>
        </w:rPr>
        <w:t xml:space="preserve">ผู้จัดทำได้ดำเนินการทดสอบระบบตามหลักวิศวกรรมซอฟต์แวร์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3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cs/>
        </w:rPr>
        <w:t>ระดับ ได้แก่:</w:t>
      </w:r>
    </w:p>
    <w:p w14:paraId="29CF63EC" w14:textId="58C2CC43" w:rsidR="00AC6093" w:rsidRPr="00AC6093" w:rsidRDefault="00AC6093" w:rsidP="00AC6093">
      <w:pPr>
        <w:numPr>
          <w:ilvl w:val="0"/>
          <w:numId w:val="36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lastRenderedPageBreak/>
        <w:t>การทดสอบหน่วยย่อย (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Unit Testing):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cs/>
        </w:rPr>
        <w:t xml:space="preserve">ทดสอบฟังก์ชันและโมดูลการประมวลผลหลังบ้านของ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Python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cs/>
        </w:rPr>
        <w:t>แต่ละไฟล์ เช่น การคำนวณหน่วยและค่าน้ำ-ค่าไฟใน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utility.py,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cs/>
        </w:rPr>
        <w:t>การคำนวณยอดเงินรวมใน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payment.py,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cs/>
        </w:rPr>
        <w:t xml:space="preserve">และฟังก์ชันจัดการ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JSON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cs/>
        </w:rPr>
        <w:t>ใน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common.py</w:t>
      </w:r>
    </w:p>
    <w:p w14:paraId="6ED10530" w14:textId="0BD16115" w:rsidR="00AC6093" w:rsidRPr="00AC6093" w:rsidRDefault="00AC6093" w:rsidP="00AC6093">
      <w:pPr>
        <w:numPr>
          <w:ilvl w:val="0"/>
          <w:numId w:val="36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การทดสอบแบบรวมหน่วย (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Integration Testing):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ทดสอบการเชื่อมต่อรับส่งข้อมูลระหว่าง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API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ฝั่ง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Python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กับฐานข้อมูล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PostgreSQL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และการเรียกใช้งานผ่าน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JavaScript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บนหน้าเว็บ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1B365D5B" w14:textId="139E4247" w:rsidR="00AC6093" w:rsidRPr="00AC6093" w:rsidRDefault="00AC6093" w:rsidP="00AC6093">
      <w:pPr>
        <w:numPr>
          <w:ilvl w:val="0"/>
          <w:numId w:val="36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การทดสอบการทำงานตามบทบาท (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Role-based Functional Testing):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cs/>
        </w:rPr>
        <w:t xml:space="preserve">ทดสอบการเข้าถึงข้อมูลตามสิทธิ์ของผู้ใช้งาน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3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cs/>
        </w:rPr>
        <w:t>กลุ่มผ่านระบบจัดการสิทธิ์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sidebar.js</w:t>
      </w:r>
    </w:p>
    <w:p w14:paraId="0FA82A07" w14:textId="77777777" w:rsidR="00AC6093" w:rsidRPr="00AC6093" w:rsidRDefault="00AC6093" w:rsidP="00AC6093">
      <w:p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 xml:space="preserve">ตารางที่ 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 xml:space="preserve">3.1 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ผลการทดสอบกรณีทดสอบระบบ (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Test Cases)</w:t>
      </w:r>
    </w:p>
    <w:p w14:paraId="41610A56" w14:textId="77777777" w:rsidR="00AC6093" w:rsidRPr="00AC6093" w:rsidRDefault="00AC6093" w:rsidP="00AC6093">
      <w:p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</w:p>
    <w:p w14:paraId="42D65D22" w14:textId="77777777" w:rsidR="00AC6093" w:rsidRPr="00AC6093" w:rsidRDefault="00AC6093" w:rsidP="00AC6093">
      <w:p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1577"/>
        <w:gridCol w:w="1990"/>
        <w:gridCol w:w="2257"/>
        <w:gridCol w:w="1222"/>
      </w:tblGrid>
      <w:tr w:rsidR="00AC6093" w:rsidRPr="00AC6093" w14:paraId="01D0DD49" w14:textId="77777777" w:rsidTr="00AC60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FBDAA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b/>
                <w:bCs/>
                <w:color w:val="1F1F1F"/>
                <w:sz w:val="32"/>
                <w:szCs w:val="32"/>
                <w:bdr w:val="none" w:sz="0" w:space="0" w:color="auto" w:frame="1"/>
                <w:cs/>
              </w:rPr>
              <w:t>รหัสการทดสอบ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BF435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b/>
                <w:bCs/>
                <w:color w:val="1F1F1F"/>
                <w:sz w:val="32"/>
                <w:szCs w:val="32"/>
                <w:bdr w:val="none" w:sz="0" w:space="0" w:color="auto" w:frame="1"/>
                <w:cs/>
              </w:rPr>
              <w:t>รายการทดสอบ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459BE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b/>
                <w:bCs/>
                <w:color w:val="1F1F1F"/>
                <w:sz w:val="32"/>
                <w:szCs w:val="32"/>
                <w:bdr w:val="none" w:sz="0" w:space="0" w:color="auto" w:frame="1"/>
                <w:cs/>
              </w:rPr>
              <w:t>ข้อมูลนำเข้า (</w:t>
            </w:r>
            <w:r w:rsidRPr="00AC6093">
              <w:rPr>
                <w:rFonts w:ascii="TH SarabunPSK" w:eastAsia="Times New Roman" w:hAnsi="TH SarabunPSK" w:cs="TH SarabunPSK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Input)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38240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b/>
                <w:bCs/>
                <w:color w:val="1F1F1F"/>
                <w:sz w:val="32"/>
                <w:szCs w:val="32"/>
                <w:bdr w:val="none" w:sz="0" w:space="0" w:color="auto" w:frame="1"/>
                <w:cs/>
              </w:rPr>
              <w:t>ผลลัพธ์ที่คาดหวัง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89BE1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b/>
                <w:bCs/>
                <w:color w:val="1F1F1F"/>
                <w:sz w:val="32"/>
                <w:szCs w:val="32"/>
                <w:bdr w:val="none" w:sz="0" w:space="0" w:color="auto" w:frame="1"/>
                <w:cs/>
              </w:rPr>
              <w:t>ผลการทดสอบ</w:t>
            </w:r>
          </w:p>
        </w:tc>
      </w:tr>
      <w:tr w:rsidR="00AC6093" w:rsidRPr="00AC6093" w14:paraId="02DD237E" w14:textId="77777777" w:rsidTr="00AC60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5E521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3F1E3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การสมัครสมาชิกใหม่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38C93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 xml:space="preserve">ข้อมูล 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</w:rPr>
              <w:t xml:space="preserve">Username, Password 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 xml:space="preserve">และ 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</w:rPr>
              <w:t>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4A7AA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ระบบบันทึกบัญชีผู้ใช้ใหม่ลงตาราง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</w:rPr>
              <w:t xml:space="preserve"> user 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สำเร็จ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  <w:t xml:space="preserve"> </w:t>
            </w:r>
          </w:p>
          <w:p w14:paraId="7620EA70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EC80A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ผ่าน</w:t>
            </w:r>
          </w:p>
        </w:tc>
      </w:tr>
      <w:tr w:rsidR="00AC6093" w:rsidRPr="00AC6093" w14:paraId="77B494B3" w14:textId="77777777" w:rsidTr="00AC60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755E9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7D43E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การเข้าสู่ระบบ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61E06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 xml:space="preserve">กรอก 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</w:rPr>
              <w:t xml:space="preserve">Username 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 xml:space="preserve">และ 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</w:rPr>
              <w:t xml:space="preserve">Password 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ที่ถูกต้อง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A9B4D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ระบบยืนยันตัวตนสำเร็จ และนำทางไปยังหน้าตามสิทธิ์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  <w:t xml:space="preserve"> </w:t>
            </w:r>
          </w:p>
          <w:p w14:paraId="2E14D1FC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8716F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ผ่าน</w:t>
            </w:r>
          </w:p>
        </w:tc>
      </w:tr>
      <w:tr w:rsidR="00AC6093" w:rsidRPr="00AC6093" w14:paraId="1BFC6D13" w14:textId="77777777" w:rsidTr="00AC60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98E16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CD3F6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การเข้าสู่ระบบผิดพลาด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C4269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กรอกรหัสผ่านไม่ถูกต้อง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C78E9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ระบบแจ้งเตือนข้อผิดพลาด ไม่อนุญาตให้เข้าสู่ระบบ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  <w:t xml:space="preserve"> </w:t>
            </w:r>
          </w:p>
          <w:p w14:paraId="4037300D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B3F69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ผ่าน</w:t>
            </w:r>
          </w:p>
        </w:tc>
      </w:tr>
      <w:tr w:rsidR="00AC6093" w:rsidRPr="00AC6093" w14:paraId="4A3F7774" w14:textId="77777777" w:rsidTr="00AC60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121C8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TC-04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9D21E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จัดการข้อมูลห้องพัก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EA849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เลขห้อง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</w:rPr>
              <w:t xml:space="preserve">, 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ประเภทห้อง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</w:rPr>
              <w:t xml:space="preserve">, 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ราคาค่าเช่า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AB4C3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บันทึกข้อมูลห้องพักลงฐานข้อมูล และแสดงในตารางห้องพัก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  <w:t xml:space="preserve"> </w:t>
            </w:r>
          </w:p>
          <w:p w14:paraId="6EB5782D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0404C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ผ่าน</w:t>
            </w:r>
          </w:p>
        </w:tc>
      </w:tr>
      <w:tr w:rsidR="00AC6093" w:rsidRPr="00AC6093" w14:paraId="3F16C283" w14:textId="77777777" w:rsidTr="00AC60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680CB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TC-05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7DBE9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จัดการข้อมูลผู้เช่า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C76B4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ประวัติและข้อมูลส่วนตัวของผู้เช่า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290EF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บันทึกข้อมูลลงตารางผู้เช่าสำเร็จ ค้นหาและแก้ไขได้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  <w:t xml:space="preserve"> </w:t>
            </w:r>
          </w:p>
          <w:p w14:paraId="7FBF0DD7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2FC52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ผ่าน</w:t>
            </w:r>
          </w:p>
        </w:tc>
      </w:tr>
      <w:tr w:rsidR="00AC6093" w:rsidRPr="00AC6093" w14:paraId="03ED7D50" w14:textId="77777777" w:rsidTr="00AC60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0E491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lastRenderedPageBreak/>
              <w:t>TC-06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D8BBB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การทำสัญญาเช่า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664D7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เลือกห้องว่าง และเลือกผู้เช่าที่ลงทะเบียน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77921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บันทึกสัญญาเช่าสำเร็จ สถานะห้องเปลี่ยนเป็น "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</w:rPr>
              <w:t>Occupied"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  <w:t xml:space="preserve"> </w:t>
            </w:r>
          </w:p>
          <w:p w14:paraId="736EA57A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F25E3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ผ่าน</w:t>
            </w:r>
          </w:p>
        </w:tc>
      </w:tr>
      <w:tr w:rsidR="00AC6093" w:rsidRPr="00AC6093" w14:paraId="0F8E3FBF" w14:textId="77777777" w:rsidTr="00AC60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D25AD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TC-07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B3FDA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บันทึกมิเตอร์น้ำ-ไฟ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D7E84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เลขมิเตอร์น้ำ-ไฟรอบเดือนปัจจุบัน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B4C25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ระบบคำนวณจำนวนหน่วยที่ใช้อย่างถูกต้อง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  <w:t xml:space="preserve"> </w:t>
            </w:r>
          </w:p>
          <w:p w14:paraId="2734F824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0489B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ผ่าน</w:t>
            </w:r>
          </w:p>
        </w:tc>
      </w:tr>
      <w:tr w:rsidR="00AC6093" w:rsidRPr="00AC6093" w14:paraId="41210293" w14:textId="77777777" w:rsidTr="00AC60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04944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TC-08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7AF76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คำนวณและออกบิล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32213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คำสั่งออกใบแจ้งหนี้ประจำเดือน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F156E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คำนวณค่าห้อง + ค่าน้ำ + ค่าไฟ รวมยอดตรงตามสูตร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  <w:t xml:space="preserve"> </w:t>
            </w:r>
          </w:p>
          <w:p w14:paraId="533617B1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7CF85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ผ่าน</w:t>
            </w:r>
          </w:p>
        </w:tc>
      </w:tr>
      <w:tr w:rsidR="00AC6093" w:rsidRPr="00AC6093" w14:paraId="6235FF13" w14:textId="77777777" w:rsidTr="00AC60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C9267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TC-09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93A75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บันทึกการชำระเงิน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46775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proofErr w:type="spellStart"/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อัป</w:t>
            </w:r>
            <w:proofErr w:type="spellEnd"/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เดตสถานะการชำระเงิน และออกใบเสร็จ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1BBE2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สถานะบิลเปลี่ยนเป็น "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</w:rPr>
              <w:t xml:space="preserve">Paid" 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และออกเลขที่ใบเสร็จ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  <w:t xml:space="preserve"> </w:t>
            </w:r>
          </w:p>
          <w:p w14:paraId="3E11B8C6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A5E71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ผ่าน</w:t>
            </w:r>
          </w:p>
        </w:tc>
      </w:tr>
      <w:tr w:rsidR="00AC6093" w:rsidRPr="00AC6093" w14:paraId="584F0980" w14:textId="77777777" w:rsidTr="00AC60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75691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b/>
                <w:bCs/>
                <w:color w:val="1F1F1F"/>
                <w:sz w:val="32"/>
                <w:szCs w:val="32"/>
                <w:bdr w:val="none" w:sz="0" w:space="0" w:color="auto" w:frame="1"/>
              </w:rPr>
              <w:t>TC-10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0CA45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แจ้งซ่อมและมอบหมายงาน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CB1DA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หัวข้อปัญหา และเลือกช่างผู้รับผิดชอบ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FCA8B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บันทึกคำร้องสำเร็จ และ</w:t>
            </w:r>
            <w:proofErr w:type="spellStart"/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อัป</w:t>
            </w:r>
            <w:proofErr w:type="spellEnd"/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เดตสถานะเป็น "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</w:rPr>
              <w:t>In Progress"</w:t>
            </w: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  <w:t xml:space="preserve"> </w:t>
            </w:r>
          </w:p>
          <w:p w14:paraId="3DFA01E0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6BDE0" w14:textId="77777777" w:rsidR="00AC6093" w:rsidRPr="00AC6093" w:rsidRDefault="00AC6093" w:rsidP="00AC6093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sz w:val="32"/>
                <w:szCs w:val="32"/>
              </w:rPr>
            </w:pPr>
            <w:r w:rsidRPr="00AC6093">
              <w:rPr>
                <w:rFonts w:ascii="TH SarabunPSK" w:eastAsia="Times New Roman" w:hAnsi="TH SarabunPSK" w:cs="TH SarabunPSK"/>
                <w:color w:val="1F1F1F"/>
                <w:sz w:val="32"/>
                <w:szCs w:val="32"/>
                <w:bdr w:val="none" w:sz="0" w:space="0" w:color="auto" w:frame="1"/>
                <w:cs/>
              </w:rPr>
              <w:t>ผ่าน</w:t>
            </w:r>
          </w:p>
        </w:tc>
      </w:tr>
    </w:tbl>
    <w:p w14:paraId="6B2C4625" w14:textId="77777777" w:rsidR="00AC6093" w:rsidRPr="00AC6093" w:rsidRDefault="00AC6093" w:rsidP="00AC6093">
      <w:pPr>
        <w:spacing w:after="0" w:line="240" w:lineRule="auto"/>
        <w:outlineLvl w:val="0"/>
        <w:rPr>
          <w:rFonts w:ascii="TH SarabunPSK" w:eastAsia="Times New Roman" w:hAnsi="TH SarabunPSK" w:cs="TH SarabunPSK"/>
          <w:b/>
          <w:bCs/>
          <w:color w:val="1F1F1F"/>
          <w:kern w:val="36"/>
          <w:sz w:val="36"/>
          <w:szCs w:val="36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kern w:val="36"/>
          <w:sz w:val="36"/>
          <w:szCs w:val="36"/>
        </w:rPr>
        <w:t xml:space="preserve">4. </w:t>
      </w:r>
      <w:r w:rsidRPr="00AC6093">
        <w:rPr>
          <w:rFonts w:ascii="TH SarabunPSK" w:eastAsia="Times New Roman" w:hAnsi="TH SarabunPSK" w:cs="TH SarabunPSK"/>
          <w:b/>
          <w:bCs/>
          <w:color w:val="1F1F1F"/>
          <w:kern w:val="36"/>
          <w:sz w:val="36"/>
          <w:szCs w:val="36"/>
          <w:cs/>
        </w:rPr>
        <w:t>สรุปผลและข้อเสนอแนะ</w:t>
      </w:r>
    </w:p>
    <w:p w14:paraId="1C8BE0B2" w14:textId="77777777" w:rsidR="00AC6093" w:rsidRPr="00AC6093" w:rsidRDefault="00AC6093" w:rsidP="009B354B">
      <w:pPr>
        <w:spacing w:after="0" w:line="240" w:lineRule="auto"/>
        <w:ind w:firstLine="720"/>
        <w:outlineLvl w:val="1"/>
        <w:rPr>
          <w:rFonts w:ascii="TH SarabunPSK" w:eastAsia="Times New Roman" w:hAnsi="TH SarabunPSK" w:cs="TH SarabunPSK"/>
          <w:b/>
          <w:bCs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</w:rPr>
        <w:t xml:space="preserve">4.1 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cs/>
        </w:rPr>
        <w:t>สรุปผลการดำเนินงาน</w:t>
      </w:r>
    </w:p>
    <w:p w14:paraId="20936294" w14:textId="3CB147D3" w:rsidR="00AC6093" w:rsidRPr="00AC6093" w:rsidRDefault="00AC6093" w:rsidP="009B354B">
      <w:pPr>
        <w:spacing w:after="0" w:line="240" w:lineRule="auto"/>
        <w:ind w:left="720" w:firstLine="720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การพัฒนาระบบหอพัก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Dormitory Management System)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บรรลุตามวัตถุประสงค์ที่กำหนดไว้ทุกประการ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โดยสรุปผลสัมฤทธิ์ได้ดังนี้: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268CFBF0" w14:textId="00AD192F" w:rsidR="00AC6093" w:rsidRPr="00AC6093" w:rsidRDefault="00AC6093" w:rsidP="00AC6093">
      <w:pPr>
        <w:numPr>
          <w:ilvl w:val="0"/>
          <w:numId w:val="37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สามารถพัฒนาเว็บแอปพลิเคชันระบบบริหารจัดการหอพักด้วยภาษา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HTML, CSS, JavaScript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ร่วมกับ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Python Backend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และฐานข้อมูล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PostgreSQL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ได้อย่างสมบูรณ์แบบ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รองรับการใช้งานจริงผ่านเว็บ</w:t>
      </w:r>
      <w:proofErr w:type="spellStart"/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เบ</w:t>
      </w:r>
      <w:proofErr w:type="spellEnd"/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ราว์เซอร์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55DC0BBD" w14:textId="7C7FCC02" w:rsidR="00AC6093" w:rsidRPr="00AC6093" w:rsidRDefault="00AC6093" w:rsidP="00AC6093">
      <w:pPr>
        <w:numPr>
          <w:ilvl w:val="0"/>
          <w:numId w:val="37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ระบบสามารถลดขั้นตอนการทำงานแบบใช้เอกสารกระดาษ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Paperless)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ลดความผิดพลาดในการคำนวณค่าน้ำ-ค่าไฟและค่าเช่าห้องประจำเดือน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พร้อมทั้งออกใบแจ้งหนี้และใบเสร็จรับเงินได้อย่างถูกต้อง แม่นยำ และรวดเร็ว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75BB23DB" w14:textId="77777777" w:rsidR="00AC6093" w:rsidRPr="00AC6093" w:rsidRDefault="00AC6093" w:rsidP="00AC6093">
      <w:pPr>
        <w:numPr>
          <w:ilvl w:val="0"/>
          <w:numId w:val="37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ระบบช่วยอำนวยความสะดวกในการจัดเก็บข้อมูลผู้เช่า ข้อมูลสัญญาเช่า และระบบการแจ้งซ่อมที่สามารถติดตามสถานะการดำเนินงานได้อย่างเป็นระบบ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ช่วยให้เจ้าของหอพัก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lastRenderedPageBreak/>
        <w:t>มองเห็นภาพรวมการดำเนินธุรกิจผ่าน</w:t>
      </w:r>
      <w:proofErr w:type="spellStart"/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แดช</w:t>
      </w:r>
      <w:proofErr w:type="spellEnd"/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บอร์ดและรายงานสรุปผลได้อย่างมีประสิทธิภาพ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275B6C5D" w14:textId="77777777" w:rsidR="00AC6093" w:rsidRPr="00AC6093" w:rsidRDefault="00AC6093" w:rsidP="00AC6093">
      <w:pPr>
        <w:spacing w:after="0" w:line="240" w:lineRule="auto"/>
        <w:ind w:left="720"/>
        <w:rPr>
          <w:rFonts w:ascii="TH SarabunPSK" w:eastAsia="Times New Roman" w:hAnsi="TH SarabunPSK" w:cs="TH SarabunPSK"/>
          <w:color w:val="1F1F1F"/>
          <w:sz w:val="32"/>
          <w:szCs w:val="32"/>
        </w:rPr>
      </w:pPr>
    </w:p>
    <w:p w14:paraId="79590386" w14:textId="77777777" w:rsidR="00AC6093" w:rsidRPr="00AC6093" w:rsidRDefault="00AC6093" w:rsidP="009B354B">
      <w:pPr>
        <w:spacing w:after="0" w:line="240" w:lineRule="auto"/>
        <w:ind w:firstLine="720"/>
        <w:outlineLvl w:val="1"/>
        <w:rPr>
          <w:rFonts w:ascii="TH SarabunPSK" w:eastAsia="Times New Roman" w:hAnsi="TH SarabunPSK" w:cs="TH SarabunPSK"/>
          <w:b/>
          <w:bCs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</w:rPr>
        <w:t xml:space="preserve">4.2 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cs/>
        </w:rPr>
        <w:t>ปัญหาและข้อจำกัด</w:t>
      </w:r>
    </w:p>
    <w:p w14:paraId="188D82B6" w14:textId="445E0B06" w:rsidR="00AC6093" w:rsidRPr="00AC6093" w:rsidRDefault="00AC6093" w:rsidP="00AC6093">
      <w:pPr>
        <w:numPr>
          <w:ilvl w:val="0"/>
          <w:numId w:val="38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การตรวจสอบสลิปการโอนเงิน: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ระบบในปัจจุบันยังคงต้องใช้การตรวจสอบยอดเงินและส</w:t>
      </w:r>
      <w:proofErr w:type="spellStart"/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ลิปห</w:t>
      </w:r>
      <w:proofErr w:type="spellEnd"/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ลักฐานการโอนเงินจากผู้เช่าด้วยสายตาของเจ้าของหอพัก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Manual Verification)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ยังไม่สามารถตรวจสอบยอดเงินอัตโนมัติผ่านระบบ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Open Banking API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ได้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2A3A8BC6" w14:textId="6C12361C" w:rsidR="00AC6093" w:rsidRPr="00AC6093" w:rsidRDefault="00AC6093" w:rsidP="00AC6093">
      <w:pPr>
        <w:numPr>
          <w:ilvl w:val="0"/>
          <w:numId w:val="38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การแจ้งเตือนแบบเรียลไทม์: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ผู้ใช้งานต้องล็อกอินเข้าสู่หน้าเว็บแอปพลิเคชันเพื่อตรวจสอบสถานะใบแจ้งหนี้หรือสถานะงานซ่อม ยังไม่มีระบบแจ้งเตือนผ่านช่องทางอื่น เช่น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LINE Notify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หรือข้อความ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SMS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2310F928" w14:textId="77777777" w:rsidR="00AC6093" w:rsidRPr="00AC6093" w:rsidRDefault="00AC6093" w:rsidP="00AC6093">
      <w:pPr>
        <w:numPr>
          <w:ilvl w:val="0"/>
          <w:numId w:val="38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28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28"/>
          <w:bdr w:val="none" w:sz="0" w:space="0" w:color="auto" w:frame="1"/>
          <w:cs/>
        </w:rPr>
        <w:t>การเข้าถึงฐานข้อมูล:</w:t>
      </w:r>
      <w:r w:rsidRPr="00AC6093">
        <w:rPr>
          <w:rFonts w:ascii="TH SarabunPSK" w:eastAsia="Times New Roman" w:hAnsi="TH SarabunPSK" w:cs="TH SarabunPSK"/>
          <w:color w:val="1F1F1F"/>
          <w:sz w:val="28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28"/>
          <w:bdr w:val="none" w:sz="0" w:space="0" w:color="auto" w:frame="1"/>
          <w:cs/>
        </w:rPr>
        <w:t xml:space="preserve">ในระหว่างการพัฒนา การตั้งค่า </w:t>
      </w:r>
      <w:r w:rsidRPr="00AC6093">
        <w:rPr>
          <w:rFonts w:ascii="TH SarabunPSK" w:eastAsia="Times New Roman" w:hAnsi="TH SarabunPSK" w:cs="TH SarabunPSK"/>
          <w:color w:val="1F1F1F"/>
          <w:sz w:val="28"/>
          <w:bdr w:val="none" w:sz="0" w:space="0" w:color="auto" w:frame="1"/>
        </w:rPr>
        <w:t xml:space="preserve">Port </w:t>
      </w:r>
      <w:r w:rsidRPr="00AC6093">
        <w:rPr>
          <w:rFonts w:ascii="TH SarabunPSK" w:eastAsia="Times New Roman" w:hAnsi="TH SarabunPSK" w:cs="TH SarabunPSK"/>
          <w:color w:val="1F1F1F"/>
          <w:sz w:val="28"/>
          <w:bdr w:val="none" w:sz="0" w:space="0" w:color="auto" w:frame="1"/>
          <w:cs/>
        </w:rPr>
        <w:t xml:space="preserve">เชื่อมต่อระหว่าง </w:t>
      </w:r>
      <w:r w:rsidRPr="00AC6093">
        <w:rPr>
          <w:rFonts w:ascii="TH SarabunPSK" w:eastAsia="Times New Roman" w:hAnsi="TH SarabunPSK" w:cs="TH SarabunPSK"/>
          <w:color w:val="1F1F1F"/>
          <w:sz w:val="28"/>
          <w:bdr w:val="none" w:sz="0" w:space="0" w:color="auto" w:frame="1"/>
        </w:rPr>
        <w:t xml:space="preserve">Python Backend </w:t>
      </w:r>
      <w:r w:rsidRPr="00AC6093">
        <w:rPr>
          <w:rFonts w:ascii="TH SarabunPSK" w:eastAsia="Times New Roman" w:hAnsi="TH SarabunPSK" w:cs="TH SarabunPSK"/>
          <w:color w:val="1F1F1F"/>
          <w:sz w:val="28"/>
          <w:bdr w:val="none" w:sz="0" w:space="0" w:color="auto" w:frame="1"/>
          <w:cs/>
        </w:rPr>
        <w:t xml:space="preserve">กับ </w:t>
      </w:r>
      <w:r w:rsidRPr="00AC6093">
        <w:rPr>
          <w:rFonts w:ascii="TH SarabunPSK" w:eastAsia="Times New Roman" w:hAnsi="TH SarabunPSK" w:cs="TH SarabunPSK"/>
          <w:color w:val="1F1F1F"/>
          <w:sz w:val="28"/>
          <w:bdr w:val="none" w:sz="0" w:space="0" w:color="auto" w:frame="1"/>
        </w:rPr>
        <w:t xml:space="preserve">PostgreSQL </w:t>
      </w:r>
      <w:r w:rsidRPr="00AC6093">
        <w:rPr>
          <w:rFonts w:ascii="TH SarabunPSK" w:eastAsia="Times New Roman" w:hAnsi="TH SarabunPSK" w:cs="TH SarabunPSK"/>
          <w:color w:val="1F1F1F"/>
          <w:sz w:val="28"/>
          <w:bdr w:val="none" w:sz="0" w:space="0" w:color="auto" w:frame="1"/>
          <w:cs/>
        </w:rPr>
        <w:t xml:space="preserve">ต้องมีการกำหนดค่า </w:t>
      </w:r>
      <w:r w:rsidRPr="00AC6093">
        <w:rPr>
          <w:rFonts w:ascii="TH SarabunPSK" w:eastAsia="Times New Roman" w:hAnsi="TH SarabunPSK" w:cs="TH SarabunPSK"/>
          <w:color w:val="1F1F1F"/>
          <w:sz w:val="28"/>
          <w:bdr w:val="none" w:sz="0" w:space="0" w:color="auto" w:frame="1"/>
        </w:rPr>
        <w:t xml:space="preserve">Permission </w:t>
      </w:r>
      <w:r w:rsidRPr="00AC6093">
        <w:rPr>
          <w:rFonts w:ascii="TH SarabunPSK" w:eastAsia="Times New Roman" w:hAnsi="TH SarabunPSK" w:cs="TH SarabunPSK"/>
          <w:color w:val="1F1F1F"/>
          <w:sz w:val="28"/>
          <w:bdr w:val="none" w:sz="0" w:space="0" w:color="auto" w:frame="1"/>
          <w:cs/>
        </w:rPr>
        <w:t xml:space="preserve">และ </w:t>
      </w:r>
      <w:r w:rsidRPr="00AC6093">
        <w:rPr>
          <w:rFonts w:ascii="TH SarabunPSK" w:eastAsia="Times New Roman" w:hAnsi="TH SarabunPSK" w:cs="TH SarabunPSK"/>
          <w:color w:val="1F1F1F"/>
          <w:sz w:val="28"/>
          <w:bdr w:val="none" w:sz="0" w:space="0" w:color="auto" w:frame="1"/>
        </w:rPr>
        <w:t xml:space="preserve">Firewall </w:t>
      </w:r>
      <w:r w:rsidRPr="00AC6093">
        <w:rPr>
          <w:rFonts w:ascii="TH SarabunPSK" w:eastAsia="Times New Roman" w:hAnsi="TH SarabunPSK" w:cs="TH SarabunPSK"/>
          <w:color w:val="1F1F1F"/>
          <w:sz w:val="28"/>
          <w:bdr w:val="none" w:sz="0" w:space="0" w:color="auto" w:frame="1"/>
          <w:cs/>
        </w:rPr>
        <w:t>อย่างรัดกุม เพื่อป้องกันการตัดการเชื่อมต่อ</w:t>
      </w:r>
      <w:r w:rsidRPr="00AC6093">
        <w:rPr>
          <w:rFonts w:ascii="TH SarabunPSK" w:eastAsia="Times New Roman" w:hAnsi="TH SarabunPSK" w:cs="TH SarabunPSK"/>
          <w:color w:val="1F1F1F"/>
          <w:sz w:val="28"/>
        </w:rPr>
        <w:t xml:space="preserve"> </w:t>
      </w:r>
    </w:p>
    <w:p w14:paraId="5D333F48" w14:textId="77777777" w:rsidR="00AC6093" w:rsidRPr="00AC6093" w:rsidRDefault="00AC6093" w:rsidP="00AC6093">
      <w:pPr>
        <w:spacing w:after="0" w:line="240" w:lineRule="auto"/>
        <w:ind w:left="720"/>
        <w:rPr>
          <w:rFonts w:ascii="TH SarabunPSK" w:eastAsia="Times New Roman" w:hAnsi="TH SarabunPSK" w:cs="TH SarabunPSK"/>
          <w:color w:val="1F1F1F"/>
          <w:sz w:val="28"/>
        </w:rPr>
      </w:pPr>
    </w:p>
    <w:p w14:paraId="120F9F80" w14:textId="77777777" w:rsidR="00AC6093" w:rsidRPr="00AC6093" w:rsidRDefault="00AC6093" w:rsidP="009B354B">
      <w:pPr>
        <w:spacing w:after="0" w:line="240" w:lineRule="auto"/>
        <w:ind w:firstLine="720"/>
        <w:outlineLvl w:val="1"/>
        <w:rPr>
          <w:rFonts w:ascii="TH SarabunPSK" w:eastAsia="Times New Roman" w:hAnsi="TH SarabunPSK" w:cs="TH SarabunPSK"/>
          <w:b/>
          <w:bCs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</w:rPr>
        <w:t xml:space="preserve">4.3 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cs/>
        </w:rPr>
        <w:t>ข้อเสนอแนะ</w:t>
      </w:r>
    </w:p>
    <w:p w14:paraId="09E21057" w14:textId="3DA53BC6" w:rsidR="00AC6093" w:rsidRPr="00AC6093" w:rsidRDefault="00AC6093" w:rsidP="00AC6093">
      <w:pPr>
        <w:numPr>
          <w:ilvl w:val="0"/>
          <w:numId w:val="39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การพัฒนาช่องทางการชำระเงินอัตโนมัติ (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Payment Gateway):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ควรต่อยอดระบบด้วยการสร้าง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QR Code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แบบ </w:t>
      </w:r>
      <w:proofErr w:type="spellStart"/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>PromptPay</w:t>
      </w:r>
      <w:proofErr w:type="spellEnd"/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Dynamic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พร้อมระบบตรวจสอบยอดเงินและสลิปผ่าน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Webhook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เพื่อตัดยอดและออกใบเสร็จรับเงินโดยอัตโนมัติทันที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5D25378B" w14:textId="7E163B26" w:rsidR="00AC6093" w:rsidRPr="00AC6093" w:rsidRDefault="00AC6093" w:rsidP="00AC6093">
      <w:pPr>
        <w:numPr>
          <w:ilvl w:val="0"/>
          <w:numId w:val="39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การเพิ่มระบบแจ้งเตือนอัตโนมัติ (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Automated Notification System):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ควรพัฒนาระบบเชื่อมต่อกับ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LINE Messaging API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หรือ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LINE Notify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เพื่อแจ้งเตือนบิลค่าเช่าห้องประจำเดือนให้แก่ผู้เช่า และแจ้งเตือนงานซ่อมบำรุงไปยังโทรศัพท์ของพนักงานช่างโดยตรง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77D0A97B" w14:textId="77777777" w:rsidR="00AC6093" w:rsidRPr="00AC6093" w:rsidRDefault="00AC6093" w:rsidP="00AC6093">
      <w:pPr>
        <w:numPr>
          <w:ilvl w:val="0"/>
          <w:numId w:val="39"/>
        </w:numPr>
        <w:spacing w:after="0" w:line="240" w:lineRule="auto"/>
        <w:rPr>
          <w:rFonts w:ascii="TH SarabunPSK" w:eastAsia="Times New Roman" w:hAnsi="TH SarabunPSK" w:cs="TH SarabunPSK"/>
          <w:color w:val="1F1F1F"/>
          <w:sz w:val="32"/>
          <w:szCs w:val="32"/>
        </w:rPr>
      </w:pP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  <w:cs/>
        </w:rPr>
        <w:t>การพัฒนาโมบายล์แอปพลิเคชัน (</w:t>
      </w:r>
      <w:r w:rsidRPr="00AC6093">
        <w:rPr>
          <w:rFonts w:ascii="TH SarabunPSK" w:eastAsia="Times New Roman" w:hAnsi="TH SarabunPSK" w:cs="TH SarabunPSK"/>
          <w:b/>
          <w:bCs/>
          <w:color w:val="1F1F1F"/>
          <w:sz w:val="32"/>
          <w:szCs w:val="32"/>
          <w:bdr w:val="none" w:sz="0" w:space="0" w:color="auto" w:frame="1"/>
        </w:rPr>
        <w:t>Mobile Application):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ในอนาคตสามารถนำ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RESTful API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ของระบบหลังบ้านที่มีอยู่แล้ว ไปต่อยอดพัฒนาเป็นแอปพลิเคชันบนสมาร์ตโฟน (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iOS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 xml:space="preserve">และ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</w:rPr>
        <w:t xml:space="preserve">Android) 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  <w:bdr w:val="none" w:sz="0" w:space="0" w:color="auto" w:frame="1"/>
          <w:cs/>
        </w:rPr>
        <w:t>เพื่อเพิ่มความสะดวกในการใช้งานให้แก่ผู้เช่าและพนักงานมากยิ่งขึ้น</w:t>
      </w:r>
      <w:r w:rsidRPr="00AC6093">
        <w:rPr>
          <w:rFonts w:ascii="TH SarabunPSK" w:eastAsia="Times New Roman" w:hAnsi="TH SarabunPSK" w:cs="TH SarabunPSK"/>
          <w:color w:val="1F1F1F"/>
          <w:sz w:val="32"/>
          <w:szCs w:val="32"/>
        </w:rPr>
        <w:t xml:space="preserve"> </w:t>
      </w:r>
    </w:p>
    <w:p w14:paraId="2FD1EF41" w14:textId="10AC8698" w:rsidR="0017031F" w:rsidRPr="00AC6093" w:rsidRDefault="0017031F" w:rsidP="00D97239">
      <w:pPr>
        <w:pStyle w:val="a6"/>
        <w:autoSpaceDE w:val="0"/>
        <w:autoSpaceDN w:val="0"/>
        <w:adjustRightInd w:val="0"/>
        <w:spacing w:after="0" w:line="240" w:lineRule="auto"/>
        <w:ind w:left="1069"/>
        <w:rPr>
          <w:rFonts w:ascii="TH SarabunPSK" w:hAnsi="TH SarabunPSK" w:cs="TH SarabunPSK"/>
          <w:color w:val="000000"/>
          <w:sz w:val="32"/>
          <w:szCs w:val="32"/>
          <w:cs/>
        </w:rPr>
      </w:pPr>
    </w:p>
    <w:sectPr w:rsidR="0017031F" w:rsidRPr="00AC6093" w:rsidSect="009C48BD">
      <w:headerReference w:type="default" r:id="rId13"/>
      <w:pgSz w:w="11906" w:h="16838" w:code="9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573AD" w14:textId="77777777" w:rsidR="00AC026E" w:rsidRDefault="00AC026E" w:rsidP="00261832">
      <w:pPr>
        <w:spacing w:after="0" w:line="240" w:lineRule="auto"/>
      </w:pPr>
      <w:r>
        <w:separator/>
      </w:r>
    </w:p>
  </w:endnote>
  <w:endnote w:type="continuationSeparator" w:id="0">
    <w:p w14:paraId="12EDFBA0" w14:textId="77777777" w:rsidR="00AC026E" w:rsidRDefault="00AC026E" w:rsidP="00261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Thai">
    <w:altName w:val="Browallia New"/>
    <w:charset w:val="DE"/>
    <w:family w:val="swiss"/>
    <w:pitch w:val="variable"/>
    <w:sig w:usb0="81000063" w:usb1="00002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CDC9D" w14:textId="77777777" w:rsidR="00AC026E" w:rsidRDefault="00AC026E" w:rsidP="00261832">
      <w:pPr>
        <w:spacing w:after="0" w:line="240" w:lineRule="auto"/>
      </w:pPr>
      <w:r>
        <w:separator/>
      </w:r>
    </w:p>
  </w:footnote>
  <w:footnote w:type="continuationSeparator" w:id="0">
    <w:p w14:paraId="6FCE5A80" w14:textId="77777777" w:rsidR="00AC026E" w:rsidRDefault="00AC026E" w:rsidP="002618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9B7B3" w14:textId="77777777" w:rsidR="009E6A35" w:rsidRDefault="009E6A35" w:rsidP="009E6A35">
    <w:pPr>
      <w:pStyle w:val="ab"/>
      <w:ind w:left="72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A0A4B"/>
    <w:multiLevelType w:val="multilevel"/>
    <w:tmpl w:val="33EC6CD0"/>
    <w:lvl w:ilvl="0">
      <w:start w:val="1"/>
      <w:numFmt w:val="decimal"/>
      <w:lvlText w:val="%1."/>
      <w:lvlJc w:val="left"/>
      <w:pPr>
        <w:ind w:left="2007" w:hanging="360"/>
      </w:pPr>
    </w:lvl>
    <w:lvl w:ilvl="1">
      <w:start w:val="3"/>
      <w:numFmt w:val="decimal"/>
      <w:isLgl/>
      <w:lvlText w:val="%1.%2"/>
      <w:lvlJc w:val="left"/>
      <w:pPr>
        <w:ind w:left="860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6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2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2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8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8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4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447" w:hanging="1800"/>
      </w:pPr>
      <w:rPr>
        <w:rFonts w:hint="default"/>
      </w:rPr>
    </w:lvl>
  </w:abstractNum>
  <w:abstractNum w:abstractNumId="1" w15:restartNumberingAfterBreak="0">
    <w:nsid w:val="09F11A6A"/>
    <w:multiLevelType w:val="multilevel"/>
    <w:tmpl w:val="1624E0CC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C623BB4"/>
    <w:multiLevelType w:val="hybridMultilevel"/>
    <w:tmpl w:val="42F04D8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085623B"/>
    <w:multiLevelType w:val="hybridMultilevel"/>
    <w:tmpl w:val="08249E0E"/>
    <w:lvl w:ilvl="0" w:tplc="ED187842">
      <w:start w:val="2"/>
      <w:numFmt w:val="bullet"/>
      <w:lvlText w:val="-"/>
      <w:lvlJc w:val="left"/>
      <w:pPr>
        <w:ind w:left="149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" w15:restartNumberingAfterBreak="0">
    <w:nsid w:val="169C15D5"/>
    <w:multiLevelType w:val="hybridMultilevel"/>
    <w:tmpl w:val="7930B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21975"/>
    <w:multiLevelType w:val="hybridMultilevel"/>
    <w:tmpl w:val="21983D7E"/>
    <w:lvl w:ilvl="0" w:tplc="53C28F98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F87551"/>
    <w:multiLevelType w:val="multilevel"/>
    <w:tmpl w:val="C5B6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C4DF4"/>
    <w:multiLevelType w:val="hybridMultilevel"/>
    <w:tmpl w:val="9A8803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2EA12B9"/>
    <w:multiLevelType w:val="hybridMultilevel"/>
    <w:tmpl w:val="33D00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973F99"/>
    <w:multiLevelType w:val="hybridMultilevel"/>
    <w:tmpl w:val="39141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D045D2"/>
    <w:multiLevelType w:val="hybridMultilevel"/>
    <w:tmpl w:val="8DB4B3DC"/>
    <w:lvl w:ilvl="0" w:tplc="040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1" w15:restartNumberingAfterBreak="0">
    <w:nsid w:val="2A5D6420"/>
    <w:multiLevelType w:val="hybridMultilevel"/>
    <w:tmpl w:val="C04493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AFE2037"/>
    <w:multiLevelType w:val="hybridMultilevel"/>
    <w:tmpl w:val="E26E582C"/>
    <w:lvl w:ilvl="0" w:tplc="D32E38BC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B1D2A72"/>
    <w:multiLevelType w:val="hybridMultilevel"/>
    <w:tmpl w:val="8C7E4E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416CE9"/>
    <w:multiLevelType w:val="hybridMultilevel"/>
    <w:tmpl w:val="F7C4D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ED20D3"/>
    <w:multiLevelType w:val="multilevel"/>
    <w:tmpl w:val="F7EE09A4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4F56A71"/>
    <w:multiLevelType w:val="multilevel"/>
    <w:tmpl w:val="79D8FA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435048"/>
    <w:multiLevelType w:val="multilevel"/>
    <w:tmpl w:val="7EA4E34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9C610A0"/>
    <w:multiLevelType w:val="hybridMultilevel"/>
    <w:tmpl w:val="F49A500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DD7170C"/>
    <w:multiLevelType w:val="hybridMultilevel"/>
    <w:tmpl w:val="CB42263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0B175D6"/>
    <w:multiLevelType w:val="hybridMultilevel"/>
    <w:tmpl w:val="1B1A3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243423"/>
    <w:multiLevelType w:val="hybridMultilevel"/>
    <w:tmpl w:val="FD52BCD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D822889"/>
    <w:multiLevelType w:val="multilevel"/>
    <w:tmpl w:val="A9303B9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4DC37708"/>
    <w:multiLevelType w:val="multilevel"/>
    <w:tmpl w:val="85349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5F1F81"/>
    <w:multiLevelType w:val="multilevel"/>
    <w:tmpl w:val="B0005C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538259FA"/>
    <w:multiLevelType w:val="hybridMultilevel"/>
    <w:tmpl w:val="B6C89464"/>
    <w:lvl w:ilvl="0" w:tplc="A8763B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8B437DB"/>
    <w:multiLevelType w:val="hybridMultilevel"/>
    <w:tmpl w:val="2188B7E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5A90193A"/>
    <w:multiLevelType w:val="hybridMultilevel"/>
    <w:tmpl w:val="E1341A9C"/>
    <w:lvl w:ilvl="0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87" w:hanging="360"/>
      </w:pPr>
      <w:rPr>
        <w:rFonts w:ascii="Wingdings" w:hAnsi="Wingdings" w:hint="default"/>
      </w:rPr>
    </w:lvl>
  </w:abstractNum>
  <w:abstractNum w:abstractNumId="28" w15:restartNumberingAfterBreak="0">
    <w:nsid w:val="5AB06B06"/>
    <w:multiLevelType w:val="hybridMultilevel"/>
    <w:tmpl w:val="9710B69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1F83F0C"/>
    <w:multiLevelType w:val="hybridMultilevel"/>
    <w:tmpl w:val="5F8E69E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62784F49"/>
    <w:multiLevelType w:val="hybridMultilevel"/>
    <w:tmpl w:val="E4FC294A"/>
    <w:lvl w:ilvl="0" w:tplc="040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1" w15:restartNumberingAfterBreak="0">
    <w:nsid w:val="63AE4A68"/>
    <w:multiLevelType w:val="hybridMultilevel"/>
    <w:tmpl w:val="7E5C1C10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63BD1B32"/>
    <w:multiLevelType w:val="hybridMultilevel"/>
    <w:tmpl w:val="2AB85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817052"/>
    <w:multiLevelType w:val="multilevel"/>
    <w:tmpl w:val="906E70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554154B"/>
    <w:multiLevelType w:val="multilevel"/>
    <w:tmpl w:val="1CEA7D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5" w15:restartNumberingAfterBreak="0">
    <w:nsid w:val="684A3A10"/>
    <w:multiLevelType w:val="hybridMultilevel"/>
    <w:tmpl w:val="5A4805F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C582C9B"/>
    <w:multiLevelType w:val="hybridMultilevel"/>
    <w:tmpl w:val="ADC6EF5E"/>
    <w:lvl w:ilvl="0" w:tplc="DAD253C8">
      <w:start w:val="2"/>
      <w:numFmt w:val="bullet"/>
      <w:lvlText w:val="-"/>
      <w:lvlJc w:val="left"/>
      <w:pPr>
        <w:ind w:left="149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7" w15:restartNumberingAfterBreak="0">
    <w:nsid w:val="6CEC77CE"/>
    <w:multiLevelType w:val="multilevel"/>
    <w:tmpl w:val="E45E862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8" w15:restartNumberingAfterBreak="0">
    <w:nsid w:val="7E3A3BF6"/>
    <w:multiLevelType w:val="hybridMultilevel"/>
    <w:tmpl w:val="37FC1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926739">
    <w:abstractNumId w:val="32"/>
  </w:num>
  <w:num w:numId="2" w16cid:durableId="1053776652">
    <w:abstractNumId w:val="33"/>
  </w:num>
  <w:num w:numId="3" w16cid:durableId="2138448224">
    <w:abstractNumId w:val="5"/>
  </w:num>
  <w:num w:numId="4" w16cid:durableId="1139346273">
    <w:abstractNumId w:val="16"/>
  </w:num>
  <w:num w:numId="5" w16cid:durableId="1466459691">
    <w:abstractNumId w:val="12"/>
  </w:num>
  <w:num w:numId="6" w16cid:durableId="461922654">
    <w:abstractNumId w:val="15"/>
  </w:num>
  <w:num w:numId="7" w16cid:durableId="1736274989">
    <w:abstractNumId w:val="1"/>
  </w:num>
  <w:num w:numId="8" w16cid:durableId="937523714">
    <w:abstractNumId w:val="3"/>
  </w:num>
  <w:num w:numId="9" w16cid:durableId="1159811450">
    <w:abstractNumId w:val="36"/>
  </w:num>
  <w:num w:numId="10" w16cid:durableId="1749694600">
    <w:abstractNumId w:val="17"/>
  </w:num>
  <w:num w:numId="11" w16cid:durableId="1925414776">
    <w:abstractNumId w:val="2"/>
  </w:num>
  <w:num w:numId="12" w16cid:durableId="2080590105">
    <w:abstractNumId w:val="21"/>
  </w:num>
  <w:num w:numId="13" w16cid:durableId="1631788777">
    <w:abstractNumId w:val="20"/>
  </w:num>
  <w:num w:numId="14" w16cid:durableId="924920467">
    <w:abstractNumId w:val="18"/>
  </w:num>
  <w:num w:numId="15" w16cid:durableId="1814443702">
    <w:abstractNumId w:val="0"/>
  </w:num>
  <w:num w:numId="16" w16cid:durableId="617374339">
    <w:abstractNumId w:val="29"/>
  </w:num>
  <w:num w:numId="17" w16cid:durableId="923149266">
    <w:abstractNumId w:val="26"/>
  </w:num>
  <w:num w:numId="18" w16cid:durableId="2981476">
    <w:abstractNumId w:val="30"/>
  </w:num>
  <w:num w:numId="19" w16cid:durableId="865141545">
    <w:abstractNumId w:val="10"/>
  </w:num>
  <w:num w:numId="20" w16cid:durableId="1960912687">
    <w:abstractNumId w:val="27"/>
  </w:num>
  <w:num w:numId="21" w16cid:durableId="1041050594">
    <w:abstractNumId w:val="31"/>
  </w:num>
  <w:num w:numId="22" w16cid:durableId="1322856098">
    <w:abstractNumId w:val="28"/>
  </w:num>
  <w:num w:numId="23" w16cid:durableId="1936477720">
    <w:abstractNumId w:val="14"/>
  </w:num>
  <w:num w:numId="24" w16cid:durableId="1768043013">
    <w:abstractNumId w:val="9"/>
  </w:num>
  <w:num w:numId="25" w16cid:durableId="313486176">
    <w:abstractNumId w:val="38"/>
  </w:num>
  <w:num w:numId="26" w16cid:durableId="788746218">
    <w:abstractNumId w:val="4"/>
  </w:num>
  <w:num w:numId="27" w16cid:durableId="1013264378">
    <w:abstractNumId w:val="8"/>
  </w:num>
  <w:num w:numId="28" w16cid:durableId="1894265751">
    <w:abstractNumId w:val="25"/>
  </w:num>
  <w:num w:numId="29" w16cid:durableId="545025618">
    <w:abstractNumId w:val="13"/>
  </w:num>
  <w:num w:numId="30" w16cid:durableId="425420452">
    <w:abstractNumId w:val="35"/>
  </w:num>
  <w:num w:numId="31" w16cid:durableId="1239749565">
    <w:abstractNumId w:val="19"/>
  </w:num>
  <w:num w:numId="32" w16cid:durableId="1178151819">
    <w:abstractNumId w:val="7"/>
  </w:num>
  <w:num w:numId="33" w16cid:durableId="364912706">
    <w:abstractNumId w:val="11"/>
  </w:num>
  <w:num w:numId="34" w16cid:durableId="1575315969">
    <w:abstractNumId w:val="37"/>
  </w:num>
  <w:num w:numId="35" w16cid:durableId="1686441536">
    <w:abstractNumId w:val="6"/>
  </w:num>
  <w:num w:numId="36" w16cid:durableId="1681588238">
    <w:abstractNumId w:val="23"/>
  </w:num>
  <w:num w:numId="37" w16cid:durableId="894777639">
    <w:abstractNumId w:val="24"/>
  </w:num>
  <w:num w:numId="38" w16cid:durableId="1082482662">
    <w:abstractNumId w:val="22"/>
  </w:num>
  <w:num w:numId="39" w16cid:durableId="88201229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948"/>
    <w:rsid w:val="00001DB8"/>
    <w:rsid w:val="000129DC"/>
    <w:rsid w:val="000142E7"/>
    <w:rsid w:val="00015280"/>
    <w:rsid w:val="0001753E"/>
    <w:rsid w:val="0003406F"/>
    <w:rsid w:val="000602F8"/>
    <w:rsid w:val="000735C9"/>
    <w:rsid w:val="00073743"/>
    <w:rsid w:val="000A267A"/>
    <w:rsid w:val="000A4948"/>
    <w:rsid w:val="000B0186"/>
    <w:rsid w:val="000B41D1"/>
    <w:rsid w:val="000D1AF7"/>
    <w:rsid w:val="000D5B61"/>
    <w:rsid w:val="000E1A00"/>
    <w:rsid w:val="000E2470"/>
    <w:rsid w:val="000F5419"/>
    <w:rsid w:val="001164BB"/>
    <w:rsid w:val="00131B55"/>
    <w:rsid w:val="00132709"/>
    <w:rsid w:val="0013542A"/>
    <w:rsid w:val="001464FC"/>
    <w:rsid w:val="00146C2C"/>
    <w:rsid w:val="00153951"/>
    <w:rsid w:val="0017031F"/>
    <w:rsid w:val="001725CE"/>
    <w:rsid w:val="00173246"/>
    <w:rsid w:val="001911DC"/>
    <w:rsid w:val="001A1C07"/>
    <w:rsid w:val="001A71A8"/>
    <w:rsid w:val="001B183A"/>
    <w:rsid w:val="001B1EA8"/>
    <w:rsid w:val="001D40FD"/>
    <w:rsid w:val="001E246A"/>
    <w:rsid w:val="0022436D"/>
    <w:rsid w:val="00225344"/>
    <w:rsid w:val="00225867"/>
    <w:rsid w:val="00227AF1"/>
    <w:rsid w:val="00230C81"/>
    <w:rsid w:val="00250146"/>
    <w:rsid w:val="00253980"/>
    <w:rsid w:val="002556BD"/>
    <w:rsid w:val="00261832"/>
    <w:rsid w:val="002676C1"/>
    <w:rsid w:val="002823ED"/>
    <w:rsid w:val="002C24C1"/>
    <w:rsid w:val="002C348B"/>
    <w:rsid w:val="00303C44"/>
    <w:rsid w:val="0032355B"/>
    <w:rsid w:val="00332A60"/>
    <w:rsid w:val="003632D0"/>
    <w:rsid w:val="003A5169"/>
    <w:rsid w:val="003C76C4"/>
    <w:rsid w:val="003D37B0"/>
    <w:rsid w:val="00417E7E"/>
    <w:rsid w:val="00425CB5"/>
    <w:rsid w:val="004332A6"/>
    <w:rsid w:val="00440035"/>
    <w:rsid w:val="00441A89"/>
    <w:rsid w:val="0045565D"/>
    <w:rsid w:val="00455C7F"/>
    <w:rsid w:val="00464558"/>
    <w:rsid w:val="00467253"/>
    <w:rsid w:val="00494126"/>
    <w:rsid w:val="004B307B"/>
    <w:rsid w:val="004C0386"/>
    <w:rsid w:val="004E6188"/>
    <w:rsid w:val="004E77A8"/>
    <w:rsid w:val="004F05C6"/>
    <w:rsid w:val="004F1183"/>
    <w:rsid w:val="004F5966"/>
    <w:rsid w:val="0050383A"/>
    <w:rsid w:val="00506358"/>
    <w:rsid w:val="005063DB"/>
    <w:rsid w:val="00511E51"/>
    <w:rsid w:val="0053004E"/>
    <w:rsid w:val="00541588"/>
    <w:rsid w:val="005530F5"/>
    <w:rsid w:val="00570834"/>
    <w:rsid w:val="00572A8D"/>
    <w:rsid w:val="0057375A"/>
    <w:rsid w:val="0057569E"/>
    <w:rsid w:val="00577724"/>
    <w:rsid w:val="00594214"/>
    <w:rsid w:val="005A00E6"/>
    <w:rsid w:val="005B3331"/>
    <w:rsid w:val="005B3566"/>
    <w:rsid w:val="005E2414"/>
    <w:rsid w:val="005F08FE"/>
    <w:rsid w:val="0060605B"/>
    <w:rsid w:val="00616CC9"/>
    <w:rsid w:val="00635C5D"/>
    <w:rsid w:val="00636ED1"/>
    <w:rsid w:val="00647211"/>
    <w:rsid w:val="00655CB6"/>
    <w:rsid w:val="00656493"/>
    <w:rsid w:val="006833B9"/>
    <w:rsid w:val="006A6C1D"/>
    <w:rsid w:val="006D105B"/>
    <w:rsid w:val="006D3C8C"/>
    <w:rsid w:val="006D5152"/>
    <w:rsid w:val="006E3D6E"/>
    <w:rsid w:val="006E4A2C"/>
    <w:rsid w:val="006E6D28"/>
    <w:rsid w:val="007014DB"/>
    <w:rsid w:val="007250BB"/>
    <w:rsid w:val="007307FF"/>
    <w:rsid w:val="00732073"/>
    <w:rsid w:val="00741426"/>
    <w:rsid w:val="00757265"/>
    <w:rsid w:val="0076313D"/>
    <w:rsid w:val="00775669"/>
    <w:rsid w:val="0077729C"/>
    <w:rsid w:val="0079518F"/>
    <w:rsid w:val="007C5674"/>
    <w:rsid w:val="00800B5D"/>
    <w:rsid w:val="00801C3E"/>
    <w:rsid w:val="0082050F"/>
    <w:rsid w:val="008253F6"/>
    <w:rsid w:val="00840A93"/>
    <w:rsid w:val="008508AB"/>
    <w:rsid w:val="00852795"/>
    <w:rsid w:val="00884BE3"/>
    <w:rsid w:val="0088688E"/>
    <w:rsid w:val="00890045"/>
    <w:rsid w:val="008A1F80"/>
    <w:rsid w:val="008A2EA2"/>
    <w:rsid w:val="008A3C69"/>
    <w:rsid w:val="008A598D"/>
    <w:rsid w:val="008A7A3E"/>
    <w:rsid w:val="008B0968"/>
    <w:rsid w:val="008C170E"/>
    <w:rsid w:val="008D0C94"/>
    <w:rsid w:val="008E61D0"/>
    <w:rsid w:val="008E68D4"/>
    <w:rsid w:val="009013C9"/>
    <w:rsid w:val="0090233E"/>
    <w:rsid w:val="00910EE9"/>
    <w:rsid w:val="00936E66"/>
    <w:rsid w:val="009379B6"/>
    <w:rsid w:val="00954CF9"/>
    <w:rsid w:val="00955F69"/>
    <w:rsid w:val="009635DB"/>
    <w:rsid w:val="009A165E"/>
    <w:rsid w:val="009A1966"/>
    <w:rsid w:val="009B25CD"/>
    <w:rsid w:val="009B354B"/>
    <w:rsid w:val="009B74A0"/>
    <w:rsid w:val="009C48BD"/>
    <w:rsid w:val="009E3B48"/>
    <w:rsid w:val="009E6A35"/>
    <w:rsid w:val="009E7831"/>
    <w:rsid w:val="009F6416"/>
    <w:rsid w:val="00A04ED0"/>
    <w:rsid w:val="00A10104"/>
    <w:rsid w:val="00A12DE3"/>
    <w:rsid w:val="00A23A1D"/>
    <w:rsid w:val="00A42A27"/>
    <w:rsid w:val="00A54273"/>
    <w:rsid w:val="00A665CB"/>
    <w:rsid w:val="00A82ACE"/>
    <w:rsid w:val="00A911C3"/>
    <w:rsid w:val="00A91D3C"/>
    <w:rsid w:val="00A92E77"/>
    <w:rsid w:val="00AC026E"/>
    <w:rsid w:val="00AC16F4"/>
    <w:rsid w:val="00AC6093"/>
    <w:rsid w:val="00AE3B46"/>
    <w:rsid w:val="00AE5401"/>
    <w:rsid w:val="00B034AB"/>
    <w:rsid w:val="00B10CF6"/>
    <w:rsid w:val="00B20501"/>
    <w:rsid w:val="00B23395"/>
    <w:rsid w:val="00B3649C"/>
    <w:rsid w:val="00B5103F"/>
    <w:rsid w:val="00B65BB8"/>
    <w:rsid w:val="00B66F4A"/>
    <w:rsid w:val="00B710BE"/>
    <w:rsid w:val="00B80404"/>
    <w:rsid w:val="00B931D3"/>
    <w:rsid w:val="00BA54C6"/>
    <w:rsid w:val="00BD3A5A"/>
    <w:rsid w:val="00BD4015"/>
    <w:rsid w:val="00BF1F5C"/>
    <w:rsid w:val="00BF3E28"/>
    <w:rsid w:val="00C10711"/>
    <w:rsid w:val="00C53F1E"/>
    <w:rsid w:val="00C63537"/>
    <w:rsid w:val="00C877F2"/>
    <w:rsid w:val="00CA115C"/>
    <w:rsid w:val="00CA70C8"/>
    <w:rsid w:val="00CB4194"/>
    <w:rsid w:val="00CE6484"/>
    <w:rsid w:val="00D1089A"/>
    <w:rsid w:val="00D1580B"/>
    <w:rsid w:val="00D27F39"/>
    <w:rsid w:val="00D47CBD"/>
    <w:rsid w:val="00D5022B"/>
    <w:rsid w:val="00D5101B"/>
    <w:rsid w:val="00D70390"/>
    <w:rsid w:val="00D97239"/>
    <w:rsid w:val="00DC5A22"/>
    <w:rsid w:val="00E17BC6"/>
    <w:rsid w:val="00E3092C"/>
    <w:rsid w:val="00E31053"/>
    <w:rsid w:val="00E61073"/>
    <w:rsid w:val="00E65C55"/>
    <w:rsid w:val="00E66BA5"/>
    <w:rsid w:val="00E6735C"/>
    <w:rsid w:val="00E86E9F"/>
    <w:rsid w:val="00E87618"/>
    <w:rsid w:val="00EB5B63"/>
    <w:rsid w:val="00EB66B0"/>
    <w:rsid w:val="00EC160D"/>
    <w:rsid w:val="00ED08D7"/>
    <w:rsid w:val="00ED4325"/>
    <w:rsid w:val="00ED7C95"/>
    <w:rsid w:val="00EE0997"/>
    <w:rsid w:val="00EF747B"/>
    <w:rsid w:val="00F03299"/>
    <w:rsid w:val="00F21D8B"/>
    <w:rsid w:val="00F47520"/>
    <w:rsid w:val="00F51FF4"/>
    <w:rsid w:val="00F55232"/>
    <w:rsid w:val="00F56007"/>
    <w:rsid w:val="00F74DB5"/>
    <w:rsid w:val="00F8777D"/>
    <w:rsid w:val="00FA0AB1"/>
    <w:rsid w:val="00FA2151"/>
    <w:rsid w:val="00FA473D"/>
    <w:rsid w:val="00FA7ECA"/>
    <w:rsid w:val="00FC17EF"/>
    <w:rsid w:val="00FE1CCA"/>
    <w:rsid w:val="00FE7B72"/>
    <w:rsid w:val="00FE7F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046E"/>
  <w15:docId w15:val="{95E61BE8-765D-4D2C-AA89-73B24103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101B"/>
  </w:style>
  <w:style w:type="paragraph" w:styleId="1">
    <w:name w:val="heading 1"/>
    <w:basedOn w:val="a"/>
    <w:link w:val="10"/>
    <w:uiPriority w:val="9"/>
    <w:qFormat/>
    <w:rsid w:val="00AC6093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C6093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C6093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E618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E0997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EE0997"/>
    <w:rPr>
      <w:rFonts w:ascii="Tahoma" w:hAnsi="Tahoma" w:cs="Angsana New"/>
      <w:sz w:val="16"/>
      <w:szCs w:val="20"/>
    </w:rPr>
  </w:style>
  <w:style w:type="paragraph" w:styleId="a6">
    <w:name w:val="List Paragraph"/>
    <w:basedOn w:val="a"/>
    <w:uiPriority w:val="34"/>
    <w:qFormat/>
    <w:rsid w:val="00F51FF4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0129DC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954CF9"/>
    <w:rPr>
      <w:color w:val="605E5C"/>
      <w:shd w:val="clear" w:color="auto" w:fill="E1DFDD"/>
    </w:rPr>
  </w:style>
  <w:style w:type="character" w:styleId="a8">
    <w:name w:val="annotation reference"/>
    <w:basedOn w:val="a0"/>
    <w:uiPriority w:val="99"/>
    <w:semiHidden/>
    <w:unhideWhenUsed/>
    <w:rsid w:val="000D5B61"/>
    <w:rPr>
      <w:sz w:val="16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0D5B61"/>
    <w:pPr>
      <w:spacing w:line="240" w:lineRule="auto"/>
    </w:pPr>
    <w:rPr>
      <w:sz w:val="20"/>
      <w:szCs w:val="25"/>
    </w:rPr>
  </w:style>
  <w:style w:type="character" w:customStyle="1" w:styleId="aa">
    <w:name w:val="ข้อความข้อคิดเห็น อักขระ"/>
    <w:basedOn w:val="a0"/>
    <w:link w:val="a9"/>
    <w:uiPriority w:val="99"/>
    <w:semiHidden/>
    <w:rsid w:val="000D5B61"/>
    <w:rPr>
      <w:sz w:val="20"/>
      <w:szCs w:val="25"/>
    </w:rPr>
  </w:style>
  <w:style w:type="paragraph" w:styleId="ab">
    <w:name w:val="header"/>
    <w:basedOn w:val="a"/>
    <w:link w:val="ac"/>
    <w:uiPriority w:val="99"/>
    <w:unhideWhenUsed/>
    <w:rsid w:val="00261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c">
    <w:name w:val="หัวกระดาษ อักขระ"/>
    <w:basedOn w:val="a0"/>
    <w:link w:val="ab"/>
    <w:uiPriority w:val="99"/>
    <w:rsid w:val="00261832"/>
  </w:style>
  <w:style w:type="paragraph" w:styleId="ad">
    <w:name w:val="footer"/>
    <w:basedOn w:val="a"/>
    <w:link w:val="ae"/>
    <w:uiPriority w:val="99"/>
    <w:unhideWhenUsed/>
    <w:rsid w:val="00261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e">
    <w:name w:val="ท้ายกระดาษ อักขระ"/>
    <w:basedOn w:val="a0"/>
    <w:link w:val="ad"/>
    <w:uiPriority w:val="99"/>
    <w:rsid w:val="00261832"/>
  </w:style>
  <w:style w:type="character" w:customStyle="1" w:styleId="11">
    <w:name w:val="การอ้างถึงที่ไม่ได้แก้ไข1"/>
    <w:basedOn w:val="a0"/>
    <w:uiPriority w:val="99"/>
    <w:semiHidden/>
    <w:unhideWhenUsed/>
    <w:rsid w:val="00616CC9"/>
    <w:rPr>
      <w:color w:val="605E5C"/>
      <w:shd w:val="clear" w:color="auto" w:fill="E1DFDD"/>
    </w:rPr>
  </w:style>
  <w:style w:type="character" w:customStyle="1" w:styleId="agcmg">
    <w:name w:val="a_gcmg"/>
    <w:basedOn w:val="a0"/>
    <w:rsid w:val="002556BD"/>
  </w:style>
  <w:style w:type="character" w:customStyle="1" w:styleId="10">
    <w:name w:val="หัวเรื่อง 1 อักขระ"/>
    <w:basedOn w:val="a0"/>
    <w:link w:val="1"/>
    <w:uiPriority w:val="9"/>
    <w:rsid w:val="00AC6093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AC6093"/>
    <w:rPr>
      <w:rFonts w:ascii="Angsana New" w:eastAsia="Times New Roman" w:hAnsi="Angsana New" w:cs="Angsana New"/>
      <w:b/>
      <w:bCs/>
      <w:sz w:val="3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AC6093"/>
    <w:rPr>
      <w:rFonts w:ascii="Angsana New" w:eastAsia="Times New Roman" w:hAnsi="Angsana New" w:cs="Angsana New"/>
      <w:b/>
      <w:bCs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AC6093"/>
    <w:rPr>
      <w:rFonts w:ascii="Angsana New" w:eastAsia="Times New Roman" w:hAnsi="Angsana New" w:cs="Angsana New"/>
      <w:sz w:val="28"/>
      <w:szCs w:val="28"/>
    </w:rPr>
  </w:style>
  <w:style w:type="character" w:styleId="af">
    <w:name w:val="Strong"/>
    <w:basedOn w:val="a0"/>
    <w:uiPriority w:val="22"/>
    <w:qFormat/>
    <w:rsid w:val="00AC60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6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7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74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44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73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191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43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15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63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79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78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5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7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2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2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0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38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1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23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1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82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D6A5FA-BB4F-46A8-80A7-8B815649D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3959</Words>
  <Characters>22568</Characters>
  <Application>Microsoft Office Word</Application>
  <DocSecurity>0</DocSecurity>
  <Lines>188</Lines>
  <Paragraphs>52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NPRU2012</dc:creator>
  <cp:keywords/>
  <dc:description/>
  <cp:lastModifiedBy>ฐิติพร แผนสมบุญ</cp:lastModifiedBy>
  <cp:revision>4</cp:revision>
  <cp:lastPrinted>2021-03-10T14:05:00Z</cp:lastPrinted>
  <dcterms:created xsi:type="dcterms:W3CDTF">2026-10-07T12:51:00Z</dcterms:created>
  <dcterms:modified xsi:type="dcterms:W3CDTF">2026-10-07T13:00:00Z</dcterms:modified>
</cp:coreProperties>
</file>