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196B6" w14:textId="77777777" w:rsidR="00660A07" w:rsidRPr="00660A07" w:rsidRDefault="00660A07" w:rsidP="00660A07">
      <w:r w:rsidRPr="00660A07">
        <w:t>Software Engineer</w:t>
      </w:r>
    </w:p>
    <w:p w14:paraId="328FB02A" w14:textId="77777777" w:rsidR="00660A07" w:rsidRPr="00660A07" w:rsidRDefault="00660A07" w:rsidP="00660A07"/>
    <w:p w14:paraId="4D661266" w14:textId="77777777" w:rsidR="00660A07" w:rsidRPr="00660A07" w:rsidRDefault="00660A07" w:rsidP="00660A07">
      <w:r w:rsidRPr="00660A07">
        <w:t>Name: Alex Johnson</w:t>
      </w:r>
    </w:p>
    <w:p w14:paraId="5FDCB668" w14:textId="77777777" w:rsidR="00660A07" w:rsidRPr="00660A07" w:rsidRDefault="00660A07" w:rsidP="00660A07">
      <w:r w:rsidRPr="00660A07">
        <w:t>Email: alex.johnson@email.com | Phone: (555) 123-4567</w:t>
      </w:r>
    </w:p>
    <w:p w14:paraId="314EAE71" w14:textId="77777777" w:rsidR="00660A07" w:rsidRPr="00660A07" w:rsidRDefault="00660A07" w:rsidP="00660A07">
      <w:r w:rsidRPr="00660A07">
        <w:t>LinkedIn: linkedin.com/in/alexjohnson | GitHub: github.com/alexjohnson</w:t>
      </w:r>
    </w:p>
    <w:p w14:paraId="3286E5CA" w14:textId="77777777" w:rsidR="00660A07" w:rsidRPr="00660A07" w:rsidRDefault="00660A07" w:rsidP="00660A07"/>
    <w:p w14:paraId="7C2A4DD2" w14:textId="77777777" w:rsidR="00660A07" w:rsidRPr="00660A07" w:rsidRDefault="00660A07" w:rsidP="00660A07">
      <w:r w:rsidRPr="00660A07">
        <w:t>Summary:</w:t>
      </w:r>
    </w:p>
    <w:p w14:paraId="7DF87084" w14:textId="77777777" w:rsidR="00660A07" w:rsidRPr="00660A07" w:rsidRDefault="00660A07" w:rsidP="00660A07">
      <w:r w:rsidRPr="00660A07">
        <w:t>Full-stack developer with 5+ years of experience in JavaScript, React, and Node.js. Passionate about building scalable web applications.</w:t>
      </w:r>
    </w:p>
    <w:p w14:paraId="3F016247" w14:textId="77777777" w:rsidR="00660A07" w:rsidRPr="00660A07" w:rsidRDefault="00660A07" w:rsidP="00660A07"/>
    <w:p w14:paraId="33240E0B" w14:textId="77777777" w:rsidR="00660A07" w:rsidRPr="00660A07" w:rsidRDefault="00660A07" w:rsidP="00660A07">
      <w:r w:rsidRPr="00660A07">
        <w:t>Experience:</w:t>
      </w:r>
    </w:p>
    <w:p w14:paraId="093B8415" w14:textId="77777777" w:rsidR="00660A07" w:rsidRPr="00660A07" w:rsidRDefault="00660A07" w:rsidP="00660A07"/>
    <w:p w14:paraId="4B46C310" w14:textId="77777777" w:rsidR="00660A07" w:rsidRPr="00660A07" w:rsidRDefault="00660A07" w:rsidP="00660A07">
      <w:r w:rsidRPr="00660A07">
        <w:t xml:space="preserve">    Senior Software Engineer, Google (2021–Present)</w:t>
      </w:r>
    </w:p>
    <w:p w14:paraId="74B627CF" w14:textId="77777777" w:rsidR="00660A07" w:rsidRPr="00660A07" w:rsidRDefault="00660A07" w:rsidP="00660A07"/>
    <w:p w14:paraId="0B2218BA" w14:textId="77777777" w:rsidR="00660A07" w:rsidRPr="00660A07" w:rsidRDefault="00660A07" w:rsidP="00660A07">
      <w:r w:rsidRPr="00660A07">
        <w:t xml:space="preserve">        Led a team to build a customer dashboard using React and Redux.</w:t>
      </w:r>
    </w:p>
    <w:p w14:paraId="361B5A08" w14:textId="77777777" w:rsidR="00660A07" w:rsidRPr="00660A07" w:rsidRDefault="00660A07" w:rsidP="00660A07"/>
    <w:p w14:paraId="5259C32A" w14:textId="77777777" w:rsidR="00660A07" w:rsidRPr="00660A07" w:rsidRDefault="00660A07" w:rsidP="00660A07">
      <w:r w:rsidRPr="00660A07">
        <w:t xml:space="preserve">        Improved API response time by 30% by optimizing backend queries.</w:t>
      </w:r>
    </w:p>
    <w:p w14:paraId="58A10F6D" w14:textId="77777777" w:rsidR="00660A07" w:rsidRPr="00660A07" w:rsidRDefault="00660A07" w:rsidP="00660A07"/>
    <w:p w14:paraId="35D9BB64" w14:textId="77777777" w:rsidR="00660A07" w:rsidRPr="00660A07" w:rsidRDefault="00660A07" w:rsidP="00660A07">
      <w:r w:rsidRPr="00660A07">
        <w:t xml:space="preserve">    Software Developer, Pinterest (2018–2021)</w:t>
      </w:r>
    </w:p>
    <w:p w14:paraId="7CF6A94A" w14:textId="77777777" w:rsidR="00660A07" w:rsidRPr="00660A07" w:rsidRDefault="00660A07" w:rsidP="00660A07"/>
    <w:p w14:paraId="1DC98468" w14:textId="77777777" w:rsidR="00660A07" w:rsidRPr="00660A07" w:rsidRDefault="00660A07" w:rsidP="00660A07">
      <w:r w:rsidRPr="00660A07">
        <w:t xml:space="preserve">        Developed RESTful APIs using Node.js and Express.</w:t>
      </w:r>
    </w:p>
    <w:p w14:paraId="56E93B75" w14:textId="77777777" w:rsidR="00660A07" w:rsidRPr="00660A07" w:rsidRDefault="00660A07" w:rsidP="00660A07"/>
    <w:p w14:paraId="4C9AE1C0" w14:textId="77777777" w:rsidR="00660A07" w:rsidRPr="00660A07" w:rsidRDefault="00660A07" w:rsidP="00660A07">
      <w:r w:rsidRPr="00660A07">
        <w:t>Skills: JavaScript, React, Node.js, Python, SQL</w:t>
      </w:r>
    </w:p>
    <w:p w14:paraId="6CD37251" w14:textId="77777777" w:rsidR="00660A07" w:rsidRPr="00660A07" w:rsidRDefault="00660A07" w:rsidP="00660A07"/>
    <w:p w14:paraId="06D57907" w14:textId="77777777" w:rsidR="00660A07" w:rsidRPr="00660A07" w:rsidRDefault="00660A07" w:rsidP="00660A07">
      <w:r w:rsidRPr="00660A07">
        <w:t>Education: B.S. in Computer Science, Stanford University (2018)</w:t>
      </w:r>
    </w:p>
    <w:p w14:paraId="399FEE3E" w14:textId="77777777" w:rsidR="003D511E" w:rsidRDefault="003D511E"/>
    <w:sectPr w:rsidR="003D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61"/>
    <w:rsid w:val="003D511E"/>
    <w:rsid w:val="00660A07"/>
    <w:rsid w:val="007216AD"/>
    <w:rsid w:val="00831D61"/>
    <w:rsid w:val="00B033DC"/>
    <w:rsid w:val="00B74C99"/>
    <w:rsid w:val="00E57B91"/>
    <w:rsid w:val="00FB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0DD9E-4FAC-48D1-A505-DD1860F2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1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1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1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1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1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1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1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1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1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1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1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1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1D6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1D6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1D6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1D6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1D6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1D6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1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1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1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1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1D6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1D6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1D6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1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1D6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1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TEKİN</dc:creator>
  <cp:keywords/>
  <dc:description/>
  <cp:lastModifiedBy>SILA TEKİN</cp:lastModifiedBy>
  <cp:revision>2</cp:revision>
  <dcterms:created xsi:type="dcterms:W3CDTF">2025-05-15T18:34:00Z</dcterms:created>
  <dcterms:modified xsi:type="dcterms:W3CDTF">2025-05-15T18:34:00Z</dcterms:modified>
</cp:coreProperties>
</file>