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ormln"/>
      </w:pPr>
    </w:p>
    <w:sectPr>
      <w:footerReference w:type="default" r:id="rId15"/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Trojovská Eva" w:date="2025-07-07T19:32:00Z" w:initials="TE">
    <w:p w14:paraId="21695856" w14:textId="281723AB" w:rsidR="009641F8" w:rsidRDefault="009641F8" w:rsidP="006D6F9F">
      <w:pPr>
        <w:pStyle w:val="Textkomente"/>
        <w:jc w:val="center"/>
      </w:pPr>
      <w:r>
        <w:rPr>
          <w:rStyle w:val="Odkaznakoment"/>
        </w:rPr>
        <w:annotationRef/>
      </w:r>
      <w:r>
        <w:t xml:space="preserve">V případě </w:t>
      </w:r>
      <w:r w:rsidR="003C578E">
        <w:t xml:space="preserve">studentů </w:t>
      </w:r>
      <w:r>
        <w:t>Pedagogické fakulty:</w:t>
      </w:r>
      <w:r>
        <w:br/>
      </w:r>
      <w:r>
        <w:br/>
        <w:t>Univerzita Hradec Králové</w:t>
      </w:r>
    </w:p>
    <w:p w14:paraId="0D9919AA" w14:textId="77777777" w:rsidR="009641F8" w:rsidRDefault="009641F8" w:rsidP="006D6F9F">
      <w:pPr>
        <w:pStyle w:val="Textkomente"/>
        <w:jc w:val="center"/>
      </w:pPr>
      <w:r>
        <w:t>Pedagogická fakulta</w:t>
      </w:r>
    </w:p>
    <w:p w14:paraId="1639F9CE" w14:textId="50649A56" w:rsidR="009641F8" w:rsidRDefault="009641F8" w:rsidP="006D6F9F">
      <w:pPr>
        <w:pStyle w:val="Textkomente"/>
        <w:jc w:val="center"/>
      </w:pPr>
      <w:r>
        <w:t>Katedra matematiky Přírodovědecké fakulty</w:t>
      </w:r>
      <w:r>
        <w:br/>
      </w:r>
    </w:p>
  </w:comment>
  <w:comment w:id="4" w:author="Trojovská Eva" w:date="2025-07-07T19:30:00Z" w:initials="TE">
    <w:p w14:paraId="709D20C6" w14:textId="6486E744" w:rsidR="00FB5128" w:rsidRDefault="00FB5128">
      <w:pPr>
        <w:pStyle w:val="Textkomente"/>
      </w:pPr>
      <w:r>
        <w:rPr>
          <w:rStyle w:val="Odkaznakoment"/>
        </w:rPr>
        <w:annotationRef/>
      </w:r>
      <w:hyperlink r:id="rId1" w:history="1">
        <w:r w:rsidRPr="005D708A">
          <w:rPr>
            <w:rStyle w:val="Hypertextovodkaz"/>
          </w:rPr>
          <w:t>https://www.uhk.cz/file/edee/univerzita-hradec-kralove/uhk/uredni-deska/vnitrni-predpisy-a-ridici-akty/ridici-akty/prorektori/smernice-a-pokyny/2024/pokyny-k-vyuzivani-umele-inteligence-v-pisemnych-pracich-na-uhk.pdf?v20240425145201</w:t>
        </w:r>
      </w:hyperlink>
    </w:p>
    <w:p w14:paraId="7838A233" w14:textId="77777777" w:rsidR="00FB5128" w:rsidRDefault="00FB5128">
      <w:pPr>
        <w:pStyle w:val="Textkomente"/>
      </w:pPr>
    </w:p>
    <w:p w14:paraId="3ED99941" w14:textId="18CF4101" w:rsidR="00FB5128" w:rsidRDefault="00FB5128">
      <w:pPr>
        <w:pStyle w:val="Textkomente"/>
      </w:pPr>
      <w:r w:rsidRPr="00EA0432">
        <w:rPr>
          <w:u w:val="single"/>
        </w:rPr>
        <w:t>Nevkládat</w:t>
      </w:r>
      <w:r>
        <w:t xml:space="preserve"> </w:t>
      </w:r>
      <w:r w:rsidR="00EA0432">
        <w:t xml:space="preserve">svůj </w:t>
      </w:r>
      <w:r>
        <w:t>podpis</w:t>
      </w:r>
      <w:r w:rsidR="00EA0432">
        <w:t xml:space="preserve"> jako obrázek</w:t>
      </w:r>
      <w:r>
        <w:t>. Stačí napsat své jméno</w:t>
      </w:r>
      <w:r w:rsidR="00EA0432">
        <w:t>.</w:t>
      </w:r>
    </w:p>
  </w:comment>
  <w:comment w:id="6" w:author="Trojovská Eva" w:date="2025-07-07T19:33:00Z" w:initials="TE">
    <w:p w14:paraId="7BCA2B68" w14:textId="73646514" w:rsidR="006D6F9F" w:rsidRDefault="006D6F9F">
      <w:pPr>
        <w:pStyle w:val="Textkomente"/>
      </w:pPr>
      <w:r>
        <w:rPr>
          <w:rStyle w:val="Odkaznakoment"/>
        </w:rPr>
        <w:annotationRef/>
      </w:r>
      <w:r>
        <w:t>Do rozsahu práce se nepočítají strany př</w:t>
      </w:r>
      <w:r w:rsidR="003C578E">
        <w:t>í</w:t>
      </w:r>
      <w:r>
        <w:t>loh.</w:t>
      </w:r>
    </w:p>
  </w:comment>
  <w:comment w:id="8" w:author="Trojovská Eva" w:date="2025-07-07T20:09:00Z" w:initials="TE">
    <w:p w14:paraId="60883A3F" w14:textId="29CEF962" w:rsidR="007477DA" w:rsidRDefault="007477DA">
      <w:pPr>
        <w:pStyle w:val="Textkomente"/>
      </w:pPr>
      <w:r>
        <w:rPr>
          <w:rStyle w:val="Odkaznakoment"/>
        </w:rPr>
        <w:annotationRef/>
      </w:r>
      <w:r>
        <w:t>obecné metodické pokyny</w:t>
      </w:r>
      <w:r w:rsidR="00A4606D">
        <w:t xml:space="preserve"> PřF</w:t>
      </w:r>
      <w:r w:rsidR="00A4606D">
        <w:br/>
      </w:r>
      <w:r w:rsidR="00A4606D">
        <w:br/>
      </w:r>
      <w:hyperlink r:id="rId2" w:history="1">
        <w:r w:rsidR="00A4606D" w:rsidRPr="006C19D9">
          <w:rPr>
            <w:rStyle w:val="Hypertextovodkaz"/>
          </w:rPr>
          <w:t>https://www.uhk.cz/file/edee/prirodovedecka-fakulta/prf/uredni-deska/vnitrni-predpisy-a-ridici-akty/ridici-akty/rozhodnuti-dekana/2023/05-metodicke-pokyny-pro-vedeni-vypracovani-a-obhajoby-vysokoskolskych-kvalifikacnich-praci.pdf?v20230413104201</w:t>
        </w:r>
      </w:hyperlink>
    </w:p>
    <w:p w14:paraId="1D910FAE" w14:textId="7E1AADBD" w:rsidR="00A4606D" w:rsidRDefault="00A4606D">
      <w:pPr>
        <w:pStyle w:val="Textkomente"/>
      </w:pPr>
    </w:p>
  </w:comment>
  <w:comment w:id="14" w:author="Trojovská Eva" w:date="2025-07-07T19:44:00Z" w:initials="TE">
    <w:p w14:paraId="56D592D4" w14:textId="77777777" w:rsidR="001978D2" w:rsidRDefault="001978D2">
      <w:pPr>
        <w:pStyle w:val="Textkomente"/>
      </w:pPr>
      <w:r>
        <w:rPr>
          <w:rStyle w:val="Odkaznakoment"/>
        </w:rPr>
        <w:annotationRef/>
      </w:r>
      <w:r w:rsidR="00BA78F5">
        <w:t>v případě vlastní tvorby</w:t>
      </w:r>
      <w:r w:rsidR="00BA78F5">
        <w:br/>
      </w:r>
      <w:r w:rsidR="00BA78F5">
        <w:br/>
      </w:r>
      <w:r w:rsidR="00921447">
        <w:t>Zdroj: vlastní zpracování</w:t>
      </w:r>
      <w:r w:rsidR="00921447">
        <w:br/>
        <w:t>nebo</w:t>
      </w:r>
      <w:r w:rsidR="00921447">
        <w:br/>
        <w:t>Zdroj: autor (vlastní tvorba)</w:t>
      </w:r>
    </w:p>
    <w:p w14:paraId="65308A1F" w14:textId="77777777" w:rsidR="00921447" w:rsidRDefault="00921447">
      <w:pPr>
        <w:pStyle w:val="Textkomente"/>
      </w:pPr>
    </w:p>
    <w:p w14:paraId="10F9483E" w14:textId="77777777" w:rsidR="00921447" w:rsidRDefault="00921447">
      <w:pPr>
        <w:pStyle w:val="Textkomente"/>
      </w:pPr>
      <w:r>
        <w:t>Zdroj: fotografie autora</w:t>
      </w:r>
      <w:r>
        <w:br/>
        <w:t>nebo</w:t>
      </w:r>
      <w:r>
        <w:br/>
        <w:t>Zdroj: autor, 2025</w:t>
      </w:r>
    </w:p>
    <w:p w14:paraId="4E0F639C" w14:textId="77777777" w:rsidR="00921447" w:rsidRDefault="00921447">
      <w:pPr>
        <w:pStyle w:val="Textkomente"/>
      </w:pPr>
    </w:p>
    <w:p w14:paraId="56714BC0" w14:textId="54558AD7" w:rsidR="00921447" w:rsidRDefault="00485F1E">
      <w:pPr>
        <w:pStyle w:val="Textkomente"/>
      </w:pPr>
      <w:r>
        <w:t>Zdroj: vlastní zpracování na základě dat ČSÚ (2024)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39F9CE" w15:done="0"/>
  <w15:commentEx w15:paraId="3ED99941" w15:done="0"/>
  <w15:commentEx w15:paraId="7BCA2B68" w15:done="0"/>
  <w15:commentEx w15:paraId="1D910FAE" w15:done="0"/>
  <w15:commentEx w15:paraId="56714B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169F5E" w16cex:dateUtc="2025-07-07T17:32:00Z"/>
  <w16cex:commentExtensible w16cex:durableId="2C169ECF" w16cex:dateUtc="2025-07-07T17:30:00Z"/>
  <w16cex:commentExtensible w16cex:durableId="2C169F9F" w16cex:dateUtc="2025-07-07T17:33:00Z"/>
  <w16cex:commentExtensible w16cex:durableId="2C16A7E2" w16cex:dateUtc="2025-07-07T18:09:00Z"/>
  <w16cex:commentExtensible w16cex:durableId="2C16A22C" w16cex:dateUtc="2025-07-07T1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39F9CE" w16cid:durableId="2C169F5E"/>
  <w16cid:commentId w16cid:paraId="3ED99941" w16cid:durableId="2C169ECF"/>
  <w16cid:commentId w16cid:paraId="7BCA2B68" w16cid:durableId="2C169F9F"/>
  <w16cid:commentId w16cid:paraId="1D910FAE" w16cid:durableId="2C16A7E2"/>
  <w16cid:commentId w16cid:paraId="56714BC0" w16cid:durableId="2C16A2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09026" w14:textId="77777777" w:rsidR="00A84A1E" w:rsidRDefault="00A84A1E" w:rsidP="00472548">
      <w:pPr>
        <w:spacing w:after="0" w:line="240" w:lineRule="auto"/>
      </w:pPr>
      <w:r>
        <w:separator/>
      </w:r>
    </w:p>
  </w:endnote>
  <w:endnote w:type="continuationSeparator" w:id="0">
    <w:p w14:paraId="37679F37" w14:textId="77777777" w:rsidR="00A84A1E" w:rsidRDefault="00A84A1E" w:rsidP="00472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860FC" w14:textId="7D6063B0" w:rsidR="001D3D4C" w:rsidRDefault="001D3D4C">
    <w:pPr>
      <w:pStyle w:val="Zpat"/>
      <w:jc w:val="center"/>
    </w:pPr>
  </w:p>
  <w:p w14:paraId="40D0BBD4" w14:textId="77777777" w:rsidR="00217464" w:rsidRDefault="00217464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9248429"/>
      <w:docPartObj>
        <w:docPartGallery w:val="Page Numbers (Bottom of Page)"/>
        <w:docPartUnique/>
      </w:docPartObj>
    </w:sdtPr>
    <w:sdtEndPr/>
    <w:sdtContent>
      <w:p w14:paraId="041C8C82" w14:textId="7CA681C0" w:rsidR="001D3D4C" w:rsidRDefault="001D3D4C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381C94" w14:textId="19C66594" w:rsidR="00BA3B44" w:rsidRDefault="00BA3B44" w:rsidP="00BA3B44">
    <w:pPr>
      <w:pStyle w:val="Zpa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1557798"/>
      <w:docPartObj>
        <w:docPartGallery w:val="Page Numbers (Bottom of Page)"/>
        <w:docPartUnique/>
      </w:docPartObj>
    </w:sdtPr>
    <w:sdtEndPr/>
    <w:sdtContent>
      <w:p w14:paraId="4F105DBC" w14:textId="4EED2B0D" w:rsidR="008A6069" w:rsidRDefault="001415F7" w:rsidP="003D57F3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54779" w14:textId="77777777" w:rsidR="00A84A1E" w:rsidRDefault="00A84A1E" w:rsidP="00472548">
      <w:pPr>
        <w:spacing w:after="0" w:line="240" w:lineRule="auto"/>
      </w:pPr>
      <w:r>
        <w:separator/>
      </w:r>
    </w:p>
  </w:footnote>
  <w:footnote w:type="continuationSeparator" w:id="0">
    <w:p w14:paraId="3C7758F8" w14:textId="77777777" w:rsidR="00A84A1E" w:rsidRDefault="00A84A1E" w:rsidP="00472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512"/>
    <w:multiLevelType w:val="hybridMultilevel"/>
    <w:tmpl w:val="4E6ACFD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C206E"/>
    <w:multiLevelType w:val="hybridMultilevel"/>
    <w:tmpl w:val="B3DED964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16C88"/>
    <w:multiLevelType w:val="hybridMultilevel"/>
    <w:tmpl w:val="CFDA679C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42B07"/>
    <w:multiLevelType w:val="multilevel"/>
    <w:tmpl w:val="A99C5EB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A1F12"/>
    <w:multiLevelType w:val="hybridMultilevel"/>
    <w:tmpl w:val="3C9CAD6E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77E0C"/>
    <w:multiLevelType w:val="hybridMultilevel"/>
    <w:tmpl w:val="FF28403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359D7"/>
    <w:multiLevelType w:val="hybridMultilevel"/>
    <w:tmpl w:val="DDE660D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D4893"/>
    <w:multiLevelType w:val="hybridMultilevel"/>
    <w:tmpl w:val="C3A657F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62C7A"/>
    <w:multiLevelType w:val="hybridMultilevel"/>
    <w:tmpl w:val="E512A138"/>
    <w:lvl w:ilvl="0" w:tplc="9948041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2518E"/>
    <w:multiLevelType w:val="hybridMultilevel"/>
    <w:tmpl w:val="378C5382"/>
    <w:lvl w:ilvl="0" w:tplc="897AB4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D640D9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92779D"/>
    <w:multiLevelType w:val="multilevel"/>
    <w:tmpl w:val="15407E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B16C9"/>
    <w:multiLevelType w:val="hybridMultilevel"/>
    <w:tmpl w:val="9A10F8D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95DF4"/>
    <w:multiLevelType w:val="hybridMultilevel"/>
    <w:tmpl w:val="29A869DE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943BC"/>
    <w:multiLevelType w:val="hybridMultilevel"/>
    <w:tmpl w:val="97DEBA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E4F9F"/>
    <w:multiLevelType w:val="hybridMultilevel"/>
    <w:tmpl w:val="BBB460E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47D42"/>
    <w:multiLevelType w:val="hybridMultilevel"/>
    <w:tmpl w:val="C4B2546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A6EB9"/>
    <w:multiLevelType w:val="hybridMultilevel"/>
    <w:tmpl w:val="5AFA9A7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0D2BDF"/>
    <w:multiLevelType w:val="hybridMultilevel"/>
    <w:tmpl w:val="F23A37B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EE4C45"/>
    <w:multiLevelType w:val="hybridMultilevel"/>
    <w:tmpl w:val="5306600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47BBF"/>
    <w:multiLevelType w:val="hybridMultilevel"/>
    <w:tmpl w:val="4A62FD3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702FD1"/>
    <w:multiLevelType w:val="hybridMultilevel"/>
    <w:tmpl w:val="245ADB08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A55C9"/>
    <w:multiLevelType w:val="hybridMultilevel"/>
    <w:tmpl w:val="40D0CC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50AD9"/>
    <w:multiLevelType w:val="hybridMultilevel"/>
    <w:tmpl w:val="B85C2938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C123F6"/>
    <w:multiLevelType w:val="hybridMultilevel"/>
    <w:tmpl w:val="AF5E2F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26B1E"/>
    <w:multiLevelType w:val="hybridMultilevel"/>
    <w:tmpl w:val="5306600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A0C0B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BC6149F"/>
    <w:multiLevelType w:val="hybridMultilevel"/>
    <w:tmpl w:val="A6545B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5703C"/>
    <w:multiLevelType w:val="hybridMultilevel"/>
    <w:tmpl w:val="A396262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81559C"/>
    <w:multiLevelType w:val="hybridMultilevel"/>
    <w:tmpl w:val="9A1EF69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C210F1"/>
    <w:multiLevelType w:val="hybridMultilevel"/>
    <w:tmpl w:val="35C8C98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4E1986"/>
    <w:multiLevelType w:val="hybridMultilevel"/>
    <w:tmpl w:val="9CE0BBB4"/>
    <w:lvl w:ilvl="0" w:tplc="04050011">
      <w:start w:val="1"/>
      <w:numFmt w:val="decimal"/>
      <w:lvlText w:val="%1)"/>
      <w:lvlJc w:val="left"/>
      <w:pPr>
        <w:ind w:left="1440" w:hanging="360"/>
      </w:pPr>
    </w:lvl>
    <w:lvl w:ilvl="1" w:tplc="04050011">
      <w:start w:val="1"/>
      <w:numFmt w:val="decimal"/>
      <w:lvlText w:val="%2)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4DF7908"/>
    <w:multiLevelType w:val="hybridMultilevel"/>
    <w:tmpl w:val="C5FCF1A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C76D85"/>
    <w:multiLevelType w:val="hybridMultilevel"/>
    <w:tmpl w:val="F2F4441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E7C8A"/>
    <w:multiLevelType w:val="hybridMultilevel"/>
    <w:tmpl w:val="FD5C70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DA07F4"/>
    <w:multiLevelType w:val="hybridMultilevel"/>
    <w:tmpl w:val="6BD2DC10"/>
    <w:lvl w:ilvl="0" w:tplc="12F81A96">
      <w:start w:val="1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F6762A"/>
    <w:multiLevelType w:val="hybridMultilevel"/>
    <w:tmpl w:val="01E60FC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191E16"/>
    <w:multiLevelType w:val="hybridMultilevel"/>
    <w:tmpl w:val="BDC22B30"/>
    <w:lvl w:ilvl="0" w:tplc="04050011">
      <w:start w:val="1"/>
      <w:numFmt w:val="decimal"/>
      <w:lvlText w:val="%1)"/>
      <w:lvlJc w:val="left"/>
      <w:pPr>
        <w:ind w:left="1440" w:hanging="360"/>
      </w:pPr>
    </w:lvl>
    <w:lvl w:ilvl="1" w:tplc="04050019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B46742A"/>
    <w:multiLevelType w:val="hybridMultilevel"/>
    <w:tmpl w:val="5608C5B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13A6C"/>
    <w:multiLevelType w:val="hybridMultilevel"/>
    <w:tmpl w:val="EF56709C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C972C5"/>
    <w:multiLevelType w:val="hybridMultilevel"/>
    <w:tmpl w:val="90663134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659338">
    <w:abstractNumId w:val="37"/>
  </w:num>
  <w:num w:numId="2" w16cid:durableId="1703241504">
    <w:abstractNumId w:val="8"/>
  </w:num>
  <w:num w:numId="3" w16cid:durableId="1802990186">
    <w:abstractNumId w:val="32"/>
  </w:num>
  <w:num w:numId="4" w16cid:durableId="1007368461">
    <w:abstractNumId w:val="17"/>
  </w:num>
  <w:num w:numId="5" w16cid:durableId="1089884379">
    <w:abstractNumId w:val="9"/>
  </w:num>
  <w:num w:numId="6" w16cid:durableId="1197619379">
    <w:abstractNumId w:val="21"/>
  </w:num>
  <w:num w:numId="7" w16cid:durableId="31467829">
    <w:abstractNumId w:val="23"/>
  </w:num>
  <w:num w:numId="8" w16cid:durableId="665477905">
    <w:abstractNumId w:val="35"/>
  </w:num>
  <w:num w:numId="9" w16cid:durableId="76950541">
    <w:abstractNumId w:val="19"/>
  </w:num>
  <w:num w:numId="10" w16cid:durableId="63846155">
    <w:abstractNumId w:val="7"/>
  </w:num>
  <w:num w:numId="11" w16cid:durableId="1499298541">
    <w:abstractNumId w:val="13"/>
  </w:num>
  <w:num w:numId="12" w16cid:durableId="1842232625">
    <w:abstractNumId w:val="26"/>
  </w:num>
  <w:num w:numId="13" w16cid:durableId="695351079">
    <w:abstractNumId w:val="33"/>
  </w:num>
  <w:num w:numId="14" w16cid:durableId="1485393021">
    <w:abstractNumId w:val="34"/>
  </w:num>
  <w:num w:numId="15" w16cid:durableId="1623417678">
    <w:abstractNumId w:val="15"/>
  </w:num>
  <w:num w:numId="16" w16cid:durableId="2140150929">
    <w:abstractNumId w:val="5"/>
  </w:num>
  <w:num w:numId="17" w16cid:durableId="1707364768">
    <w:abstractNumId w:val="28"/>
  </w:num>
  <w:num w:numId="18" w16cid:durableId="1338921740">
    <w:abstractNumId w:val="18"/>
  </w:num>
  <w:num w:numId="19" w16cid:durableId="1647586490">
    <w:abstractNumId w:val="16"/>
  </w:num>
  <w:num w:numId="20" w16cid:durableId="1099519516">
    <w:abstractNumId w:val="24"/>
  </w:num>
  <w:num w:numId="21" w16cid:durableId="231045611">
    <w:abstractNumId w:val="27"/>
  </w:num>
  <w:num w:numId="22" w16cid:durableId="1130899951">
    <w:abstractNumId w:val="29"/>
  </w:num>
  <w:num w:numId="23" w16cid:durableId="1592617071">
    <w:abstractNumId w:val="6"/>
  </w:num>
  <w:num w:numId="24" w16cid:durableId="941763037">
    <w:abstractNumId w:val="0"/>
  </w:num>
  <w:num w:numId="25" w16cid:durableId="463934374">
    <w:abstractNumId w:val="38"/>
  </w:num>
  <w:num w:numId="26" w16cid:durableId="650669672">
    <w:abstractNumId w:val="11"/>
  </w:num>
  <w:num w:numId="27" w16cid:durableId="117843638">
    <w:abstractNumId w:val="14"/>
  </w:num>
  <w:num w:numId="28" w16cid:durableId="1127040856">
    <w:abstractNumId w:val="12"/>
  </w:num>
  <w:num w:numId="29" w16cid:durableId="1286082041">
    <w:abstractNumId w:val="4"/>
  </w:num>
  <w:num w:numId="30" w16cid:durableId="2022705357">
    <w:abstractNumId w:val="1"/>
  </w:num>
  <w:num w:numId="31" w16cid:durableId="745808437">
    <w:abstractNumId w:val="31"/>
  </w:num>
  <w:num w:numId="32" w16cid:durableId="1681539238">
    <w:abstractNumId w:val="22"/>
  </w:num>
  <w:num w:numId="33" w16cid:durableId="1688408154">
    <w:abstractNumId w:val="39"/>
  </w:num>
  <w:num w:numId="34" w16cid:durableId="1511412994">
    <w:abstractNumId w:val="20"/>
  </w:num>
  <w:num w:numId="35" w16cid:durableId="1450271314">
    <w:abstractNumId w:val="10"/>
  </w:num>
  <w:num w:numId="36" w16cid:durableId="1953200533">
    <w:abstractNumId w:val="3"/>
  </w:num>
  <w:num w:numId="37" w16cid:durableId="1845127627">
    <w:abstractNumId w:val="36"/>
  </w:num>
  <w:num w:numId="38" w16cid:durableId="20061131">
    <w:abstractNumId w:val="30"/>
  </w:num>
  <w:num w:numId="39" w16cid:durableId="267667181">
    <w:abstractNumId w:val="2"/>
  </w:num>
  <w:num w:numId="40" w16cid:durableId="1088963352">
    <w:abstractNumId w:val="25"/>
  </w:num>
  <w:num w:numId="41" w16cid:durableId="16614688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ojovská Eva">
    <w15:presenceInfo w15:providerId="None" w15:userId="Trojovská Ev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3A9"/>
    <w:rsid w:val="00020279"/>
    <w:rsid w:val="000238BF"/>
    <w:rsid w:val="000257BA"/>
    <w:rsid w:val="00031289"/>
    <w:rsid w:val="000352FF"/>
    <w:rsid w:val="0004474A"/>
    <w:rsid w:val="00044750"/>
    <w:rsid w:val="00046657"/>
    <w:rsid w:val="00046DCF"/>
    <w:rsid w:val="000524AB"/>
    <w:rsid w:val="00054AA0"/>
    <w:rsid w:val="000601A6"/>
    <w:rsid w:val="00065E9B"/>
    <w:rsid w:val="00066B68"/>
    <w:rsid w:val="0006790C"/>
    <w:rsid w:val="00071685"/>
    <w:rsid w:val="0007282E"/>
    <w:rsid w:val="00081615"/>
    <w:rsid w:val="00083970"/>
    <w:rsid w:val="000851FD"/>
    <w:rsid w:val="00086C17"/>
    <w:rsid w:val="000918C0"/>
    <w:rsid w:val="00093873"/>
    <w:rsid w:val="0009680F"/>
    <w:rsid w:val="000A086A"/>
    <w:rsid w:val="000A3E49"/>
    <w:rsid w:val="000A799A"/>
    <w:rsid w:val="000B46F9"/>
    <w:rsid w:val="000B74E2"/>
    <w:rsid w:val="000D2CE0"/>
    <w:rsid w:val="000D3D1F"/>
    <w:rsid w:val="000D4938"/>
    <w:rsid w:val="000D4E0A"/>
    <w:rsid w:val="000D621A"/>
    <w:rsid w:val="000E226F"/>
    <w:rsid w:val="000E3EF4"/>
    <w:rsid w:val="000E6730"/>
    <w:rsid w:val="000F00F2"/>
    <w:rsid w:val="001044CE"/>
    <w:rsid w:val="00105F9A"/>
    <w:rsid w:val="00107242"/>
    <w:rsid w:val="00111EE0"/>
    <w:rsid w:val="00114DD4"/>
    <w:rsid w:val="00116852"/>
    <w:rsid w:val="001172D0"/>
    <w:rsid w:val="00120882"/>
    <w:rsid w:val="00120A11"/>
    <w:rsid w:val="00122051"/>
    <w:rsid w:val="0013263C"/>
    <w:rsid w:val="00133804"/>
    <w:rsid w:val="001352F8"/>
    <w:rsid w:val="00140855"/>
    <w:rsid w:val="001415F7"/>
    <w:rsid w:val="00143D64"/>
    <w:rsid w:val="001455AF"/>
    <w:rsid w:val="00147CEA"/>
    <w:rsid w:val="00151CB6"/>
    <w:rsid w:val="00153845"/>
    <w:rsid w:val="00153969"/>
    <w:rsid w:val="00154853"/>
    <w:rsid w:val="001617C6"/>
    <w:rsid w:val="001653D2"/>
    <w:rsid w:val="00167D78"/>
    <w:rsid w:val="00170C58"/>
    <w:rsid w:val="00170DE2"/>
    <w:rsid w:val="00172760"/>
    <w:rsid w:val="00172F94"/>
    <w:rsid w:val="00174BF0"/>
    <w:rsid w:val="00177BD9"/>
    <w:rsid w:val="00182F0D"/>
    <w:rsid w:val="00184263"/>
    <w:rsid w:val="0019158D"/>
    <w:rsid w:val="00193F47"/>
    <w:rsid w:val="001947AB"/>
    <w:rsid w:val="00196976"/>
    <w:rsid w:val="0019786E"/>
    <w:rsid w:val="001978D2"/>
    <w:rsid w:val="001A5700"/>
    <w:rsid w:val="001B04B2"/>
    <w:rsid w:val="001B0B51"/>
    <w:rsid w:val="001B1211"/>
    <w:rsid w:val="001B4D1F"/>
    <w:rsid w:val="001B4F89"/>
    <w:rsid w:val="001B72B8"/>
    <w:rsid w:val="001C36FD"/>
    <w:rsid w:val="001D01E6"/>
    <w:rsid w:val="001D3D4C"/>
    <w:rsid w:val="001D3EBD"/>
    <w:rsid w:val="001D47D9"/>
    <w:rsid w:val="001E017E"/>
    <w:rsid w:val="001E133B"/>
    <w:rsid w:val="001E5456"/>
    <w:rsid w:val="001E6CC6"/>
    <w:rsid w:val="001F04AD"/>
    <w:rsid w:val="001F15E4"/>
    <w:rsid w:val="001F40AF"/>
    <w:rsid w:val="002015A4"/>
    <w:rsid w:val="00201927"/>
    <w:rsid w:val="00203F27"/>
    <w:rsid w:val="00206723"/>
    <w:rsid w:val="00211A52"/>
    <w:rsid w:val="00217464"/>
    <w:rsid w:val="0022242A"/>
    <w:rsid w:val="002255B5"/>
    <w:rsid w:val="0022573B"/>
    <w:rsid w:val="002378A7"/>
    <w:rsid w:val="00247309"/>
    <w:rsid w:val="00251DE1"/>
    <w:rsid w:val="00255D78"/>
    <w:rsid w:val="002617FD"/>
    <w:rsid w:val="002636F5"/>
    <w:rsid w:val="002652B8"/>
    <w:rsid w:val="00266C3F"/>
    <w:rsid w:val="00271225"/>
    <w:rsid w:val="0027291E"/>
    <w:rsid w:val="00272E02"/>
    <w:rsid w:val="00273C7C"/>
    <w:rsid w:val="00274EC2"/>
    <w:rsid w:val="00280912"/>
    <w:rsid w:val="00281FB3"/>
    <w:rsid w:val="0028302F"/>
    <w:rsid w:val="00284E30"/>
    <w:rsid w:val="00287440"/>
    <w:rsid w:val="00291605"/>
    <w:rsid w:val="002920DE"/>
    <w:rsid w:val="002929D3"/>
    <w:rsid w:val="00293BCB"/>
    <w:rsid w:val="00294E73"/>
    <w:rsid w:val="002A105B"/>
    <w:rsid w:val="002A383E"/>
    <w:rsid w:val="002A4199"/>
    <w:rsid w:val="002A7BC8"/>
    <w:rsid w:val="002A7C4A"/>
    <w:rsid w:val="002B419B"/>
    <w:rsid w:val="002B6A2C"/>
    <w:rsid w:val="002B7409"/>
    <w:rsid w:val="002C109A"/>
    <w:rsid w:val="002C2B21"/>
    <w:rsid w:val="002C4098"/>
    <w:rsid w:val="002C4BA1"/>
    <w:rsid w:val="002C7644"/>
    <w:rsid w:val="002D1313"/>
    <w:rsid w:val="002D3493"/>
    <w:rsid w:val="002D4C23"/>
    <w:rsid w:val="002E54CE"/>
    <w:rsid w:val="002E5A52"/>
    <w:rsid w:val="002E5DE7"/>
    <w:rsid w:val="002E77C8"/>
    <w:rsid w:val="002F1923"/>
    <w:rsid w:val="002F4B5E"/>
    <w:rsid w:val="002F7E3D"/>
    <w:rsid w:val="00304656"/>
    <w:rsid w:val="0031072D"/>
    <w:rsid w:val="00310A72"/>
    <w:rsid w:val="00310E33"/>
    <w:rsid w:val="00311013"/>
    <w:rsid w:val="00311929"/>
    <w:rsid w:val="00315DC8"/>
    <w:rsid w:val="00316946"/>
    <w:rsid w:val="00317AE3"/>
    <w:rsid w:val="00325FFC"/>
    <w:rsid w:val="0033149C"/>
    <w:rsid w:val="00333596"/>
    <w:rsid w:val="00334D81"/>
    <w:rsid w:val="0033788A"/>
    <w:rsid w:val="00337895"/>
    <w:rsid w:val="003433DC"/>
    <w:rsid w:val="00347BF3"/>
    <w:rsid w:val="00353B32"/>
    <w:rsid w:val="0035474C"/>
    <w:rsid w:val="003641CC"/>
    <w:rsid w:val="00366AE4"/>
    <w:rsid w:val="00367A0D"/>
    <w:rsid w:val="00374A1C"/>
    <w:rsid w:val="00376141"/>
    <w:rsid w:val="00386B1F"/>
    <w:rsid w:val="00390517"/>
    <w:rsid w:val="00390656"/>
    <w:rsid w:val="003907AC"/>
    <w:rsid w:val="003963CE"/>
    <w:rsid w:val="003A1616"/>
    <w:rsid w:val="003B0E92"/>
    <w:rsid w:val="003B23E8"/>
    <w:rsid w:val="003B244D"/>
    <w:rsid w:val="003B4A1F"/>
    <w:rsid w:val="003B5917"/>
    <w:rsid w:val="003C360E"/>
    <w:rsid w:val="003C578E"/>
    <w:rsid w:val="003C7BCA"/>
    <w:rsid w:val="003D4A3D"/>
    <w:rsid w:val="003D4BB6"/>
    <w:rsid w:val="003D57F3"/>
    <w:rsid w:val="003D7D61"/>
    <w:rsid w:val="003E0CB4"/>
    <w:rsid w:val="003E26DB"/>
    <w:rsid w:val="003E4523"/>
    <w:rsid w:val="003E5D41"/>
    <w:rsid w:val="003F3E30"/>
    <w:rsid w:val="003F719E"/>
    <w:rsid w:val="00403EDE"/>
    <w:rsid w:val="0040476E"/>
    <w:rsid w:val="004105B5"/>
    <w:rsid w:val="0041107B"/>
    <w:rsid w:val="00412898"/>
    <w:rsid w:val="00417096"/>
    <w:rsid w:val="00423DCA"/>
    <w:rsid w:val="00425FFF"/>
    <w:rsid w:val="00426C4B"/>
    <w:rsid w:val="0042751C"/>
    <w:rsid w:val="00434B67"/>
    <w:rsid w:val="00434BF4"/>
    <w:rsid w:val="00446CCB"/>
    <w:rsid w:val="004528FE"/>
    <w:rsid w:val="0046161C"/>
    <w:rsid w:val="004618DA"/>
    <w:rsid w:val="00472548"/>
    <w:rsid w:val="00473F7C"/>
    <w:rsid w:val="00474D54"/>
    <w:rsid w:val="0047549D"/>
    <w:rsid w:val="00475819"/>
    <w:rsid w:val="00484895"/>
    <w:rsid w:val="00484897"/>
    <w:rsid w:val="00484DA6"/>
    <w:rsid w:val="00485F1E"/>
    <w:rsid w:val="00486CE9"/>
    <w:rsid w:val="0048789C"/>
    <w:rsid w:val="004913F4"/>
    <w:rsid w:val="00492226"/>
    <w:rsid w:val="0049689B"/>
    <w:rsid w:val="00497326"/>
    <w:rsid w:val="004A1573"/>
    <w:rsid w:val="004A7769"/>
    <w:rsid w:val="004B41CD"/>
    <w:rsid w:val="004B4B9B"/>
    <w:rsid w:val="004B5B20"/>
    <w:rsid w:val="004B70E3"/>
    <w:rsid w:val="004B7AAB"/>
    <w:rsid w:val="004C24C1"/>
    <w:rsid w:val="004C3172"/>
    <w:rsid w:val="004C38C4"/>
    <w:rsid w:val="004C7266"/>
    <w:rsid w:val="004C74E1"/>
    <w:rsid w:val="004D1BA5"/>
    <w:rsid w:val="004D49DC"/>
    <w:rsid w:val="004E39D9"/>
    <w:rsid w:val="004F5C52"/>
    <w:rsid w:val="004F642B"/>
    <w:rsid w:val="00503F0A"/>
    <w:rsid w:val="00510003"/>
    <w:rsid w:val="00511266"/>
    <w:rsid w:val="00511D7D"/>
    <w:rsid w:val="00515F66"/>
    <w:rsid w:val="00525CAF"/>
    <w:rsid w:val="00532F12"/>
    <w:rsid w:val="00537333"/>
    <w:rsid w:val="00540067"/>
    <w:rsid w:val="00540EE1"/>
    <w:rsid w:val="005411EB"/>
    <w:rsid w:val="0054202E"/>
    <w:rsid w:val="00543761"/>
    <w:rsid w:val="00543768"/>
    <w:rsid w:val="0054386A"/>
    <w:rsid w:val="00546875"/>
    <w:rsid w:val="00546C74"/>
    <w:rsid w:val="00554B66"/>
    <w:rsid w:val="00554E06"/>
    <w:rsid w:val="005619EC"/>
    <w:rsid w:val="00566121"/>
    <w:rsid w:val="00567B72"/>
    <w:rsid w:val="00570516"/>
    <w:rsid w:val="00570977"/>
    <w:rsid w:val="00570E77"/>
    <w:rsid w:val="005736A0"/>
    <w:rsid w:val="00580C2F"/>
    <w:rsid w:val="00582489"/>
    <w:rsid w:val="005876FF"/>
    <w:rsid w:val="005901D7"/>
    <w:rsid w:val="00593135"/>
    <w:rsid w:val="00594164"/>
    <w:rsid w:val="005A0932"/>
    <w:rsid w:val="005A23E0"/>
    <w:rsid w:val="005A2D33"/>
    <w:rsid w:val="005A6422"/>
    <w:rsid w:val="005B15CF"/>
    <w:rsid w:val="005B1C0A"/>
    <w:rsid w:val="005B291F"/>
    <w:rsid w:val="005B43AA"/>
    <w:rsid w:val="005B4541"/>
    <w:rsid w:val="005B6299"/>
    <w:rsid w:val="005B789D"/>
    <w:rsid w:val="005C0654"/>
    <w:rsid w:val="005C2CF8"/>
    <w:rsid w:val="005D2EB3"/>
    <w:rsid w:val="005E4D3E"/>
    <w:rsid w:val="005E65AB"/>
    <w:rsid w:val="00602A01"/>
    <w:rsid w:val="00602EE8"/>
    <w:rsid w:val="00603C78"/>
    <w:rsid w:val="00604419"/>
    <w:rsid w:val="00604B84"/>
    <w:rsid w:val="0060601B"/>
    <w:rsid w:val="0061255A"/>
    <w:rsid w:val="00616C7E"/>
    <w:rsid w:val="00620286"/>
    <w:rsid w:val="00620E88"/>
    <w:rsid w:val="006216E7"/>
    <w:rsid w:val="0062361A"/>
    <w:rsid w:val="00624281"/>
    <w:rsid w:val="00625683"/>
    <w:rsid w:val="00637725"/>
    <w:rsid w:val="00637D3D"/>
    <w:rsid w:val="00643352"/>
    <w:rsid w:val="0064342B"/>
    <w:rsid w:val="00643707"/>
    <w:rsid w:val="00646603"/>
    <w:rsid w:val="00650C43"/>
    <w:rsid w:val="00651B7E"/>
    <w:rsid w:val="0065211A"/>
    <w:rsid w:val="00655A8B"/>
    <w:rsid w:val="00656EBC"/>
    <w:rsid w:val="0066307B"/>
    <w:rsid w:val="006662F4"/>
    <w:rsid w:val="00671F33"/>
    <w:rsid w:val="00683407"/>
    <w:rsid w:val="006912D5"/>
    <w:rsid w:val="006934E5"/>
    <w:rsid w:val="00695060"/>
    <w:rsid w:val="00697FA2"/>
    <w:rsid w:val="006A03C8"/>
    <w:rsid w:val="006A7A4C"/>
    <w:rsid w:val="006B13AF"/>
    <w:rsid w:val="006B608C"/>
    <w:rsid w:val="006C1C72"/>
    <w:rsid w:val="006C243C"/>
    <w:rsid w:val="006C28BF"/>
    <w:rsid w:val="006C42BF"/>
    <w:rsid w:val="006C43FF"/>
    <w:rsid w:val="006C5998"/>
    <w:rsid w:val="006C798C"/>
    <w:rsid w:val="006D1A8D"/>
    <w:rsid w:val="006D2850"/>
    <w:rsid w:val="006D4398"/>
    <w:rsid w:val="006D496A"/>
    <w:rsid w:val="006D4B7F"/>
    <w:rsid w:val="006D553C"/>
    <w:rsid w:val="006D6F9F"/>
    <w:rsid w:val="006D7899"/>
    <w:rsid w:val="006E04F7"/>
    <w:rsid w:val="006E307D"/>
    <w:rsid w:val="006F3582"/>
    <w:rsid w:val="006F42F6"/>
    <w:rsid w:val="00702448"/>
    <w:rsid w:val="00702F7E"/>
    <w:rsid w:val="00711784"/>
    <w:rsid w:val="00712F66"/>
    <w:rsid w:val="0071403D"/>
    <w:rsid w:val="00717A49"/>
    <w:rsid w:val="00721E2C"/>
    <w:rsid w:val="007252B4"/>
    <w:rsid w:val="00732064"/>
    <w:rsid w:val="00732BB5"/>
    <w:rsid w:val="007337FF"/>
    <w:rsid w:val="00736401"/>
    <w:rsid w:val="00741F71"/>
    <w:rsid w:val="00742E50"/>
    <w:rsid w:val="00743384"/>
    <w:rsid w:val="00744828"/>
    <w:rsid w:val="007477DA"/>
    <w:rsid w:val="007505CA"/>
    <w:rsid w:val="00753E74"/>
    <w:rsid w:val="00756510"/>
    <w:rsid w:val="00756EE0"/>
    <w:rsid w:val="00757DAD"/>
    <w:rsid w:val="00764B0A"/>
    <w:rsid w:val="00765F9D"/>
    <w:rsid w:val="00766602"/>
    <w:rsid w:val="00772BFD"/>
    <w:rsid w:val="00775A01"/>
    <w:rsid w:val="007768CB"/>
    <w:rsid w:val="0077713E"/>
    <w:rsid w:val="00790E57"/>
    <w:rsid w:val="0079120B"/>
    <w:rsid w:val="0079259C"/>
    <w:rsid w:val="007A0E6F"/>
    <w:rsid w:val="007A10EE"/>
    <w:rsid w:val="007A3036"/>
    <w:rsid w:val="007A4207"/>
    <w:rsid w:val="007A4B7D"/>
    <w:rsid w:val="007A54D3"/>
    <w:rsid w:val="007B3F5D"/>
    <w:rsid w:val="007C248A"/>
    <w:rsid w:val="007C274A"/>
    <w:rsid w:val="007C5BF1"/>
    <w:rsid w:val="007C6428"/>
    <w:rsid w:val="007D0AE3"/>
    <w:rsid w:val="007D2212"/>
    <w:rsid w:val="007D3981"/>
    <w:rsid w:val="007E22A4"/>
    <w:rsid w:val="007E2FB9"/>
    <w:rsid w:val="007E3C3B"/>
    <w:rsid w:val="007E47A1"/>
    <w:rsid w:val="007F0722"/>
    <w:rsid w:val="007F1052"/>
    <w:rsid w:val="007F11D4"/>
    <w:rsid w:val="007F2991"/>
    <w:rsid w:val="007F3582"/>
    <w:rsid w:val="00802BB4"/>
    <w:rsid w:val="00803083"/>
    <w:rsid w:val="008046C0"/>
    <w:rsid w:val="00806C02"/>
    <w:rsid w:val="0081007A"/>
    <w:rsid w:val="0081362D"/>
    <w:rsid w:val="00815981"/>
    <w:rsid w:val="00821897"/>
    <w:rsid w:val="008360B4"/>
    <w:rsid w:val="00837C1A"/>
    <w:rsid w:val="00842CA6"/>
    <w:rsid w:val="008446CB"/>
    <w:rsid w:val="0085728D"/>
    <w:rsid w:val="008575E8"/>
    <w:rsid w:val="008606D1"/>
    <w:rsid w:val="0086185C"/>
    <w:rsid w:val="0086401E"/>
    <w:rsid w:val="008662F5"/>
    <w:rsid w:val="00866424"/>
    <w:rsid w:val="00870B21"/>
    <w:rsid w:val="008736A7"/>
    <w:rsid w:val="00874172"/>
    <w:rsid w:val="008741A5"/>
    <w:rsid w:val="00876CA2"/>
    <w:rsid w:val="008772FC"/>
    <w:rsid w:val="0088346A"/>
    <w:rsid w:val="00885ADA"/>
    <w:rsid w:val="0088601F"/>
    <w:rsid w:val="008877EE"/>
    <w:rsid w:val="00891F5E"/>
    <w:rsid w:val="00893AB2"/>
    <w:rsid w:val="008977AD"/>
    <w:rsid w:val="00897DB6"/>
    <w:rsid w:val="008A6069"/>
    <w:rsid w:val="008B0177"/>
    <w:rsid w:val="008B1F20"/>
    <w:rsid w:val="008B23D6"/>
    <w:rsid w:val="008B2632"/>
    <w:rsid w:val="008B2847"/>
    <w:rsid w:val="008B2B04"/>
    <w:rsid w:val="008B2F8A"/>
    <w:rsid w:val="008B46C2"/>
    <w:rsid w:val="008B47D3"/>
    <w:rsid w:val="008B6F1A"/>
    <w:rsid w:val="008C2F43"/>
    <w:rsid w:val="008C4C33"/>
    <w:rsid w:val="008D08A9"/>
    <w:rsid w:val="008D0DA9"/>
    <w:rsid w:val="008D5C70"/>
    <w:rsid w:val="008E71C8"/>
    <w:rsid w:val="008E7746"/>
    <w:rsid w:val="008F04CF"/>
    <w:rsid w:val="008F2738"/>
    <w:rsid w:val="00905AF7"/>
    <w:rsid w:val="00911A69"/>
    <w:rsid w:val="0092122A"/>
    <w:rsid w:val="00921447"/>
    <w:rsid w:val="009217EB"/>
    <w:rsid w:val="00922F78"/>
    <w:rsid w:val="00927BFD"/>
    <w:rsid w:val="00933989"/>
    <w:rsid w:val="00933C5D"/>
    <w:rsid w:val="00941A7B"/>
    <w:rsid w:val="00945181"/>
    <w:rsid w:val="00950712"/>
    <w:rsid w:val="00951E97"/>
    <w:rsid w:val="009532A3"/>
    <w:rsid w:val="009605DF"/>
    <w:rsid w:val="009607B5"/>
    <w:rsid w:val="00962FD2"/>
    <w:rsid w:val="009641F8"/>
    <w:rsid w:val="00967D58"/>
    <w:rsid w:val="009723C4"/>
    <w:rsid w:val="00976DCC"/>
    <w:rsid w:val="009822AE"/>
    <w:rsid w:val="00984140"/>
    <w:rsid w:val="00992265"/>
    <w:rsid w:val="009927D9"/>
    <w:rsid w:val="009A5404"/>
    <w:rsid w:val="009B0B3C"/>
    <w:rsid w:val="009B2EF1"/>
    <w:rsid w:val="009B34F1"/>
    <w:rsid w:val="009B5B6B"/>
    <w:rsid w:val="009B5CFC"/>
    <w:rsid w:val="009B6BC3"/>
    <w:rsid w:val="009D0565"/>
    <w:rsid w:val="009D2F23"/>
    <w:rsid w:val="009D35B4"/>
    <w:rsid w:val="009E109E"/>
    <w:rsid w:val="009E1555"/>
    <w:rsid w:val="009E2A9A"/>
    <w:rsid w:val="009E5D6C"/>
    <w:rsid w:val="009E619D"/>
    <w:rsid w:val="009F5B3B"/>
    <w:rsid w:val="00A02ACE"/>
    <w:rsid w:val="00A14827"/>
    <w:rsid w:val="00A215EC"/>
    <w:rsid w:val="00A246DE"/>
    <w:rsid w:val="00A24747"/>
    <w:rsid w:val="00A26ACC"/>
    <w:rsid w:val="00A324FD"/>
    <w:rsid w:val="00A352B8"/>
    <w:rsid w:val="00A37FB1"/>
    <w:rsid w:val="00A4137B"/>
    <w:rsid w:val="00A4299D"/>
    <w:rsid w:val="00A4606D"/>
    <w:rsid w:val="00A47C13"/>
    <w:rsid w:val="00A508E2"/>
    <w:rsid w:val="00A52AA1"/>
    <w:rsid w:val="00A557E2"/>
    <w:rsid w:val="00A56DAE"/>
    <w:rsid w:val="00A6486E"/>
    <w:rsid w:val="00A65266"/>
    <w:rsid w:val="00A66609"/>
    <w:rsid w:val="00A70A8C"/>
    <w:rsid w:val="00A70E4E"/>
    <w:rsid w:val="00A712E3"/>
    <w:rsid w:val="00A71906"/>
    <w:rsid w:val="00A75902"/>
    <w:rsid w:val="00A76DF6"/>
    <w:rsid w:val="00A770C7"/>
    <w:rsid w:val="00A77348"/>
    <w:rsid w:val="00A82B27"/>
    <w:rsid w:val="00A84A1E"/>
    <w:rsid w:val="00A907DF"/>
    <w:rsid w:val="00A926C3"/>
    <w:rsid w:val="00A94EFE"/>
    <w:rsid w:val="00AA5567"/>
    <w:rsid w:val="00AB32AC"/>
    <w:rsid w:val="00AB3CA8"/>
    <w:rsid w:val="00AB6A9B"/>
    <w:rsid w:val="00AB6D44"/>
    <w:rsid w:val="00AC2D15"/>
    <w:rsid w:val="00AC614A"/>
    <w:rsid w:val="00AC6B28"/>
    <w:rsid w:val="00AD091D"/>
    <w:rsid w:val="00AD0D54"/>
    <w:rsid w:val="00AD3801"/>
    <w:rsid w:val="00AD3BC4"/>
    <w:rsid w:val="00AD3CCC"/>
    <w:rsid w:val="00AD7494"/>
    <w:rsid w:val="00AE27BC"/>
    <w:rsid w:val="00AE4553"/>
    <w:rsid w:val="00AF0173"/>
    <w:rsid w:val="00AF08F9"/>
    <w:rsid w:val="00AF1CD1"/>
    <w:rsid w:val="00AF3BC7"/>
    <w:rsid w:val="00AF3D0A"/>
    <w:rsid w:val="00AF4A30"/>
    <w:rsid w:val="00AF66B5"/>
    <w:rsid w:val="00B01ED5"/>
    <w:rsid w:val="00B04BB7"/>
    <w:rsid w:val="00B06173"/>
    <w:rsid w:val="00B14256"/>
    <w:rsid w:val="00B217D4"/>
    <w:rsid w:val="00B21AA2"/>
    <w:rsid w:val="00B2339B"/>
    <w:rsid w:val="00B303F8"/>
    <w:rsid w:val="00B30D5B"/>
    <w:rsid w:val="00B323E4"/>
    <w:rsid w:val="00B357CF"/>
    <w:rsid w:val="00B3729B"/>
    <w:rsid w:val="00B3729E"/>
    <w:rsid w:val="00B40215"/>
    <w:rsid w:val="00B42A04"/>
    <w:rsid w:val="00B42E81"/>
    <w:rsid w:val="00B43B13"/>
    <w:rsid w:val="00B44D2F"/>
    <w:rsid w:val="00B46562"/>
    <w:rsid w:val="00B500BF"/>
    <w:rsid w:val="00B50819"/>
    <w:rsid w:val="00B620F8"/>
    <w:rsid w:val="00B62D57"/>
    <w:rsid w:val="00B66761"/>
    <w:rsid w:val="00B7054E"/>
    <w:rsid w:val="00B7335D"/>
    <w:rsid w:val="00B737D8"/>
    <w:rsid w:val="00B7466A"/>
    <w:rsid w:val="00B77597"/>
    <w:rsid w:val="00B82B14"/>
    <w:rsid w:val="00B9191F"/>
    <w:rsid w:val="00B93F23"/>
    <w:rsid w:val="00B95E85"/>
    <w:rsid w:val="00B96799"/>
    <w:rsid w:val="00BA3B44"/>
    <w:rsid w:val="00BA6625"/>
    <w:rsid w:val="00BA6EC2"/>
    <w:rsid w:val="00BA78F5"/>
    <w:rsid w:val="00BA79B5"/>
    <w:rsid w:val="00BA7CCE"/>
    <w:rsid w:val="00BA7F83"/>
    <w:rsid w:val="00BB0D7F"/>
    <w:rsid w:val="00BB2DC0"/>
    <w:rsid w:val="00BB4F74"/>
    <w:rsid w:val="00BC485C"/>
    <w:rsid w:val="00BC5893"/>
    <w:rsid w:val="00BD2615"/>
    <w:rsid w:val="00BD531B"/>
    <w:rsid w:val="00BD5964"/>
    <w:rsid w:val="00BE0677"/>
    <w:rsid w:val="00BE2496"/>
    <w:rsid w:val="00BE4ED8"/>
    <w:rsid w:val="00BE6FE2"/>
    <w:rsid w:val="00BF0B83"/>
    <w:rsid w:val="00BF399F"/>
    <w:rsid w:val="00BF40F8"/>
    <w:rsid w:val="00C006E4"/>
    <w:rsid w:val="00C00DAF"/>
    <w:rsid w:val="00C03A3D"/>
    <w:rsid w:val="00C04F6F"/>
    <w:rsid w:val="00C05C24"/>
    <w:rsid w:val="00C10D8A"/>
    <w:rsid w:val="00C12690"/>
    <w:rsid w:val="00C14552"/>
    <w:rsid w:val="00C24BC1"/>
    <w:rsid w:val="00C2500A"/>
    <w:rsid w:val="00C25BDA"/>
    <w:rsid w:val="00C25E31"/>
    <w:rsid w:val="00C354B8"/>
    <w:rsid w:val="00C36827"/>
    <w:rsid w:val="00C40C96"/>
    <w:rsid w:val="00C41C70"/>
    <w:rsid w:val="00C47BAC"/>
    <w:rsid w:val="00C50195"/>
    <w:rsid w:val="00C5128D"/>
    <w:rsid w:val="00C52D21"/>
    <w:rsid w:val="00C57685"/>
    <w:rsid w:val="00C60BB7"/>
    <w:rsid w:val="00C709E6"/>
    <w:rsid w:val="00C727C8"/>
    <w:rsid w:val="00C75091"/>
    <w:rsid w:val="00C771FA"/>
    <w:rsid w:val="00C77FEB"/>
    <w:rsid w:val="00C8143B"/>
    <w:rsid w:val="00C84A8D"/>
    <w:rsid w:val="00C85975"/>
    <w:rsid w:val="00C87E9E"/>
    <w:rsid w:val="00C92E81"/>
    <w:rsid w:val="00CA457A"/>
    <w:rsid w:val="00CA477D"/>
    <w:rsid w:val="00CB23BE"/>
    <w:rsid w:val="00CB260D"/>
    <w:rsid w:val="00CB7C76"/>
    <w:rsid w:val="00CD5AF4"/>
    <w:rsid w:val="00CD711D"/>
    <w:rsid w:val="00CE2177"/>
    <w:rsid w:val="00CE4F52"/>
    <w:rsid w:val="00D01B06"/>
    <w:rsid w:val="00D062A1"/>
    <w:rsid w:val="00D07253"/>
    <w:rsid w:val="00D07887"/>
    <w:rsid w:val="00D11C53"/>
    <w:rsid w:val="00D21F56"/>
    <w:rsid w:val="00D22107"/>
    <w:rsid w:val="00D24D1B"/>
    <w:rsid w:val="00D26457"/>
    <w:rsid w:val="00D269B7"/>
    <w:rsid w:val="00D26B98"/>
    <w:rsid w:val="00D31B75"/>
    <w:rsid w:val="00D3222C"/>
    <w:rsid w:val="00D34E18"/>
    <w:rsid w:val="00D46CE9"/>
    <w:rsid w:val="00D47B55"/>
    <w:rsid w:val="00D52C0C"/>
    <w:rsid w:val="00D5689A"/>
    <w:rsid w:val="00D60588"/>
    <w:rsid w:val="00D61569"/>
    <w:rsid w:val="00D652F1"/>
    <w:rsid w:val="00D65975"/>
    <w:rsid w:val="00D669CF"/>
    <w:rsid w:val="00D7658C"/>
    <w:rsid w:val="00D85177"/>
    <w:rsid w:val="00D9006C"/>
    <w:rsid w:val="00D9519A"/>
    <w:rsid w:val="00DA26EF"/>
    <w:rsid w:val="00DA7605"/>
    <w:rsid w:val="00DB39F4"/>
    <w:rsid w:val="00DB665A"/>
    <w:rsid w:val="00DC32DF"/>
    <w:rsid w:val="00DC6EB6"/>
    <w:rsid w:val="00DD66D1"/>
    <w:rsid w:val="00DD765E"/>
    <w:rsid w:val="00DE2337"/>
    <w:rsid w:val="00DE3E31"/>
    <w:rsid w:val="00DE4BCF"/>
    <w:rsid w:val="00DE597E"/>
    <w:rsid w:val="00DF013A"/>
    <w:rsid w:val="00DF0B6B"/>
    <w:rsid w:val="00E01040"/>
    <w:rsid w:val="00E01B4D"/>
    <w:rsid w:val="00E0325C"/>
    <w:rsid w:val="00E1051F"/>
    <w:rsid w:val="00E11AFF"/>
    <w:rsid w:val="00E12673"/>
    <w:rsid w:val="00E1319E"/>
    <w:rsid w:val="00E16B33"/>
    <w:rsid w:val="00E23565"/>
    <w:rsid w:val="00E23842"/>
    <w:rsid w:val="00E25A13"/>
    <w:rsid w:val="00E3108E"/>
    <w:rsid w:val="00E31A67"/>
    <w:rsid w:val="00E37689"/>
    <w:rsid w:val="00E40651"/>
    <w:rsid w:val="00E41663"/>
    <w:rsid w:val="00E42638"/>
    <w:rsid w:val="00E46594"/>
    <w:rsid w:val="00E50AE6"/>
    <w:rsid w:val="00E520E5"/>
    <w:rsid w:val="00E65C04"/>
    <w:rsid w:val="00E77BBA"/>
    <w:rsid w:val="00E832EE"/>
    <w:rsid w:val="00E84034"/>
    <w:rsid w:val="00E90F68"/>
    <w:rsid w:val="00EA0432"/>
    <w:rsid w:val="00EA0B51"/>
    <w:rsid w:val="00EA1C3F"/>
    <w:rsid w:val="00EA2926"/>
    <w:rsid w:val="00EA2AAC"/>
    <w:rsid w:val="00EA6808"/>
    <w:rsid w:val="00EA7FE7"/>
    <w:rsid w:val="00EB02C8"/>
    <w:rsid w:val="00EB0B68"/>
    <w:rsid w:val="00EB2BB5"/>
    <w:rsid w:val="00EB53A4"/>
    <w:rsid w:val="00EB7BFE"/>
    <w:rsid w:val="00EC057B"/>
    <w:rsid w:val="00EC1578"/>
    <w:rsid w:val="00EC1E65"/>
    <w:rsid w:val="00EC2377"/>
    <w:rsid w:val="00EC545E"/>
    <w:rsid w:val="00EC7672"/>
    <w:rsid w:val="00EC77AB"/>
    <w:rsid w:val="00ED1526"/>
    <w:rsid w:val="00ED4A8B"/>
    <w:rsid w:val="00EE077B"/>
    <w:rsid w:val="00EE6E85"/>
    <w:rsid w:val="00EF05DB"/>
    <w:rsid w:val="00F22238"/>
    <w:rsid w:val="00F2659B"/>
    <w:rsid w:val="00F37DEF"/>
    <w:rsid w:val="00F45C64"/>
    <w:rsid w:val="00F50FBD"/>
    <w:rsid w:val="00F57E28"/>
    <w:rsid w:val="00F612D8"/>
    <w:rsid w:val="00F625FE"/>
    <w:rsid w:val="00F62B1C"/>
    <w:rsid w:val="00F66878"/>
    <w:rsid w:val="00F6726C"/>
    <w:rsid w:val="00F72102"/>
    <w:rsid w:val="00F743A9"/>
    <w:rsid w:val="00F8762C"/>
    <w:rsid w:val="00F9069C"/>
    <w:rsid w:val="00F93677"/>
    <w:rsid w:val="00F945E2"/>
    <w:rsid w:val="00F95A04"/>
    <w:rsid w:val="00F96B08"/>
    <w:rsid w:val="00FA03AB"/>
    <w:rsid w:val="00FB394A"/>
    <w:rsid w:val="00FB5128"/>
    <w:rsid w:val="00FB63DD"/>
    <w:rsid w:val="00FB6B01"/>
    <w:rsid w:val="00FC234C"/>
    <w:rsid w:val="00FD5F4B"/>
    <w:rsid w:val="00FE2A5D"/>
    <w:rsid w:val="00FE3532"/>
    <w:rsid w:val="00FE42C9"/>
    <w:rsid w:val="00FE4BCB"/>
    <w:rsid w:val="00FE5425"/>
    <w:rsid w:val="00FF01CE"/>
    <w:rsid w:val="00FF128F"/>
    <w:rsid w:val="00FF1353"/>
    <w:rsid w:val="00FF14CD"/>
    <w:rsid w:val="00FF2ADB"/>
    <w:rsid w:val="00FF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F36C9"/>
  <w15:chartTrackingRefBased/>
  <w15:docId w15:val="{EFA30BAF-9506-4DCA-AEE5-E7DA7BE0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E5456"/>
    <w:pPr>
      <w:jc w:val="both"/>
    </w:pPr>
    <w:rPr>
      <w:rFonts w:ascii="Cambria" w:hAnsi="Cambria"/>
    </w:rPr>
  </w:style>
  <w:style w:type="paragraph" w:styleId="Nadpis1">
    <w:name w:val="heading 1"/>
    <w:basedOn w:val="Normln"/>
    <w:next w:val="Normln"/>
    <w:link w:val="Nadpis1Char"/>
    <w:uiPriority w:val="9"/>
    <w:qFormat/>
    <w:rsid w:val="00683407"/>
    <w:pPr>
      <w:keepNext/>
      <w:keepLines/>
      <w:pageBreakBefore/>
      <w:numPr>
        <w:numId w:val="40"/>
      </w:numPr>
      <w:spacing w:before="360" w:after="360" w:line="240" w:lineRule="auto"/>
      <w:outlineLvl w:val="0"/>
    </w:pPr>
    <w:rPr>
      <w:rFonts w:eastAsia="Times New Roman" w:cs="Times New Roman"/>
      <w:b/>
      <w:bCs/>
      <w:sz w:val="36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926C3"/>
    <w:pPr>
      <w:keepNext/>
      <w:keepLines/>
      <w:numPr>
        <w:ilvl w:val="1"/>
        <w:numId w:val="40"/>
      </w:numPr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EB0B68"/>
    <w:pPr>
      <w:keepNext/>
      <w:keepLines/>
      <w:numPr>
        <w:ilvl w:val="2"/>
        <w:numId w:val="40"/>
      </w:numPr>
      <w:spacing w:before="40" w:after="0"/>
      <w:outlineLvl w:val="2"/>
    </w:pPr>
    <w:rPr>
      <w:rFonts w:eastAsiaTheme="majorEastAsia" w:cstheme="majorBidi"/>
      <w:b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83407"/>
    <w:pPr>
      <w:keepNext/>
      <w:keepLines/>
      <w:numPr>
        <w:ilvl w:val="3"/>
        <w:numId w:val="4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83407"/>
    <w:pPr>
      <w:keepNext/>
      <w:keepLines/>
      <w:numPr>
        <w:ilvl w:val="4"/>
        <w:numId w:val="4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83407"/>
    <w:pPr>
      <w:keepNext/>
      <w:keepLines/>
      <w:numPr>
        <w:ilvl w:val="5"/>
        <w:numId w:val="4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83407"/>
    <w:pPr>
      <w:keepNext/>
      <w:keepLines/>
      <w:numPr>
        <w:ilvl w:val="6"/>
        <w:numId w:val="4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83407"/>
    <w:pPr>
      <w:keepNext/>
      <w:keepLines/>
      <w:numPr>
        <w:ilvl w:val="7"/>
        <w:numId w:val="4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83407"/>
    <w:pPr>
      <w:keepNext/>
      <w:keepLines/>
      <w:numPr>
        <w:ilvl w:val="8"/>
        <w:numId w:val="4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83407"/>
    <w:rPr>
      <w:rFonts w:ascii="Cambria" w:eastAsia="Times New Roman" w:hAnsi="Cambria" w:cs="Times New Roman"/>
      <w:b/>
      <w:bCs/>
      <w:sz w:val="36"/>
      <w:szCs w:val="28"/>
    </w:rPr>
  </w:style>
  <w:style w:type="character" w:styleId="Hypertextovodkaz">
    <w:name w:val="Hyperlink"/>
    <w:uiPriority w:val="99"/>
    <w:unhideWhenUsed/>
    <w:rsid w:val="00DD66D1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4725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72548"/>
  </w:style>
  <w:style w:type="paragraph" w:styleId="Zpat">
    <w:name w:val="footer"/>
    <w:basedOn w:val="Normln"/>
    <w:link w:val="ZpatChar"/>
    <w:uiPriority w:val="99"/>
    <w:unhideWhenUsed/>
    <w:rsid w:val="004725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72548"/>
  </w:style>
  <w:style w:type="character" w:customStyle="1" w:styleId="Nadpis2Char">
    <w:name w:val="Nadpis 2 Char"/>
    <w:basedOn w:val="Standardnpsmoodstavce"/>
    <w:link w:val="Nadpis2"/>
    <w:uiPriority w:val="9"/>
    <w:rsid w:val="00A926C3"/>
    <w:rPr>
      <w:rFonts w:ascii="Cambria" w:eastAsiaTheme="majorEastAsia" w:hAnsi="Cambria" w:cstheme="majorBidi"/>
      <w:b/>
      <w:sz w:val="28"/>
      <w:szCs w:val="26"/>
    </w:rPr>
  </w:style>
  <w:style w:type="paragraph" w:styleId="Nadpisobsahu">
    <w:name w:val="TOC Heading"/>
    <w:basedOn w:val="Nadpis1"/>
    <w:next w:val="Normln"/>
    <w:uiPriority w:val="39"/>
    <w:unhideWhenUsed/>
    <w:qFormat/>
    <w:rsid w:val="00B217D4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cs-CZ"/>
    </w:rPr>
  </w:style>
  <w:style w:type="paragraph" w:styleId="Obsah2">
    <w:name w:val="toc 2"/>
    <w:basedOn w:val="Normln"/>
    <w:next w:val="Normln"/>
    <w:autoRedefine/>
    <w:uiPriority w:val="39"/>
    <w:unhideWhenUsed/>
    <w:rsid w:val="00B217D4"/>
    <w:pPr>
      <w:spacing w:after="100"/>
      <w:ind w:left="240"/>
    </w:pPr>
  </w:style>
  <w:style w:type="paragraph" w:styleId="Obsah1">
    <w:name w:val="toc 1"/>
    <w:basedOn w:val="Normln"/>
    <w:next w:val="Normln"/>
    <w:autoRedefine/>
    <w:uiPriority w:val="39"/>
    <w:unhideWhenUsed/>
    <w:rsid w:val="00B217D4"/>
    <w:pPr>
      <w:spacing w:after="100"/>
    </w:pPr>
  </w:style>
  <w:style w:type="paragraph" w:styleId="Odstavecseseznamem">
    <w:name w:val="List Paragraph"/>
    <w:basedOn w:val="Normln"/>
    <w:qFormat/>
    <w:rsid w:val="000D2CE0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  <w:szCs w:val="22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367A0D"/>
    <w:rPr>
      <w:color w:val="605E5C"/>
      <w:shd w:val="clear" w:color="auto" w:fill="E1DFDD"/>
    </w:rPr>
  </w:style>
  <w:style w:type="character" w:customStyle="1" w:styleId="h1a">
    <w:name w:val="h1a"/>
    <w:basedOn w:val="Standardnpsmoodstavce"/>
    <w:rsid w:val="000A799A"/>
  </w:style>
  <w:style w:type="paragraph" w:styleId="Textbubliny">
    <w:name w:val="Balloon Text"/>
    <w:basedOn w:val="Normln"/>
    <w:link w:val="TextbublinyChar"/>
    <w:uiPriority w:val="99"/>
    <w:semiHidden/>
    <w:unhideWhenUsed/>
    <w:rsid w:val="00C41C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41C70"/>
    <w:rPr>
      <w:rFonts w:ascii="Segoe UI" w:hAnsi="Segoe UI" w:cs="Segoe UI"/>
      <w:sz w:val="18"/>
      <w:szCs w:val="18"/>
    </w:rPr>
  </w:style>
  <w:style w:type="paragraph" w:styleId="Bezmezer">
    <w:name w:val="No Spacing"/>
    <w:uiPriority w:val="1"/>
    <w:qFormat/>
    <w:rsid w:val="005A2D33"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character" w:customStyle="1" w:styleId="Nadpis3Char">
    <w:name w:val="Nadpis 3 Char"/>
    <w:basedOn w:val="Standardnpsmoodstavce"/>
    <w:link w:val="Nadpis3"/>
    <w:uiPriority w:val="9"/>
    <w:rsid w:val="00EB0B68"/>
    <w:rPr>
      <w:rFonts w:ascii="Cambria" w:eastAsiaTheme="majorEastAsia" w:hAnsi="Cambria" w:cstheme="majorBidi"/>
      <w:b/>
    </w:rPr>
  </w:style>
  <w:style w:type="paragraph" w:styleId="Obsah3">
    <w:name w:val="toc 3"/>
    <w:basedOn w:val="Normln"/>
    <w:next w:val="Normln"/>
    <w:autoRedefine/>
    <w:uiPriority w:val="39"/>
    <w:unhideWhenUsed/>
    <w:rsid w:val="002E77C8"/>
    <w:pPr>
      <w:spacing w:after="100"/>
      <w:ind w:left="480"/>
    </w:pPr>
  </w:style>
  <w:style w:type="character" w:styleId="Sledovanodkaz">
    <w:name w:val="FollowedHyperlink"/>
    <w:basedOn w:val="Standardnpsmoodstavce"/>
    <w:uiPriority w:val="99"/>
    <w:semiHidden/>
    <w:unhideWhenUsed/>
    <w:rsid w:val="006D4B7F"/>
    <w:rPr>
      <w:color w:val="954F72" w:themeColor="followedHyperlink"/>
      <w:u w:val="single"/>
    </w:rPr>
  </w:style>
  <w:style w:type="character" w:styleId="Odkaznakoment">
    <w:name w:val="annotation reference"/>
    <w:basedOn w:val="Standardnpsmoodstavce"/>
    <w:uiPriority w:val="99"/>
    <w:semiHidden/>
    <w:unhideWhenUsed/>
    <w:rsid w:val="00B2339B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2339B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2339B"/>
    <w:rPr>
      <w:rFonts w:ascii="Cambria" w:hAnsi="Cambria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2339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2339B"/>
    <w:rPr>
      <w:rFonts w:ascii="Cambria" w:hAnsi="Cambria"/>
      <w:b/>
      <w:bCs/>
      <w:sz w:val="20"/>
      <w:szCs w:val="20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B40215"/>
    <w:rPr>
      <w:color w:val="605E5C"/>
      <w:shd w:val="clear" w:color="auto" w:fill="E1DFDD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0352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0352FF"/>
    <w:rPr>
      <w:rFonts w:ascii="Courier New" w:eastAsia="Times New Roman" w:hAnsi="Courier New" w:cs="Courier New"/>
      <w:sz w:val="20"/>
      <w:szCs w:val="20"/>
      <w:lang w:eastAsia="cs-CZ"/>
    </w:rPr>
  </w:style>
  <w:style w:type="paragraph" w:customStyle="1" w:styleId="Default">
    <w:name w:val="Default"/>
    <w:rsid w:val="0062361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8340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8340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8340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8340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834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8340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zev">
    <w:name w:val="Title"/>
    <w:aliases w:val="Zvýraznění"/>
    <w:basedOn w:val="Normln"/>
    <w:next w:val="Normln"/>
    <w:link w:val="NzevChar"/>
    <w:uiPriority w:val="10"/>
    <w:qFormat/>
    <w:rsid w:val="00683407"/>
    <w:pPr>
      <w:spacing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aliases w:val="Zvýraznění Char"/>
    <w:basedOn w:val="Standardnpsmoodstavce"/>
    <w:link w:val="Nzev"/>
    <w:uiPriority w:val="10"/>
    <w:rsid w:val="00683407"/>
    <w:rPr>
      <w:rFonts w:ascii="Cambria" w:eastAsiaTheme="majorEastAsia" w:hAnsi="Cambria" w:cstheme="majorBidi"/>
      <w:b/>
      <w:spacing w:val="-10"/>
      <w:kern w:val="28"/>
      <w:sz w:val="36"/>
      <w:szCs w:val="56"/>
    </w:rPr>
  </w:style>
  <w:style w:type="paragraph" w:styleId="Titulek">
    <w:name w:val="caption"/>
    <w:basedOn w:val="Normln"/>
    <w:next w:val="Normln"/>
    <w:uiPriority w:val="35"/>
    <w:unhideWhenUsed/>
    <w:qFormat/>
    <w:rsid w:val="003C360E"/>
    <w:pPr>
      <w:spacing w:after="200" w:line="240" w:lineRule="auto"/>
      <w:jc w:val="center"/>
    </w:pPr>
    <w:rPr>
      <w:i/>
      <w:iCs/>
      <w:color w:val="000000" w:themeColor="text1"/>
      <w:sz w:val="20"/>
      <w:szCs w:val="18"/>
    </w:rPr>
  </w:style>
  <w:style w:type="table" w:styleId="Mkatabulky">
    <w:name w:val="Table Grid"/>
    <w:basedOn w:val="Normlntabulka"/>
    <w:uiPriority w:val="39"/>
    <w:rsid w:val="003C3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elktabulky">
    <w:name w:val="Tituelk tabulky"/>
    <w:basedOn w:val="Normln"/>
    <w:next w:val="Normln"/>
    <w:qFormat/>
    <w:rsid w:val="003C360E"/>
    <w:pPr>
      <w:keepNext/>
      <w:jc w:val="left"/>
    </w:pPr>
    <w:rPr>
      <w:i/>
      <w:noProof/>
      <w:sz w:val="20"/>
    </w:rPr>
  </w:style>
  <w:style w:type="paragraph" w:styleId="Seznamobrzk">
    <w:name w:val="table of figures"/>
    <w:basedOn w:val="Normln"/>
    <w:next w:val="Normln"/>
    <w:uiPriority w:val="99"/>
    <w:unhideWhenUsed/>
    <w:rsid w:val="003C360E"/>
    <w:pPr>
      <w:spacing w:after="0"/>
    </w:pPr>
  </w:style>
  <w:style w:type="character" w:styleId="Nevyeenzmnka">
    <w:name w:val="Unresolved Mention"/>
    <w:basedOn w:val="Standardnpsmoodstavce"/>
    <w:uiPriority w:val="99"/>
    <w:semiHidden/>
    <w:unhideWhenUsed/>
    <w:rsid w:val="00FB5128"/>
    <w:rPr>
      <w:color w:val="605E5C"/>
      <w:shd w:val="clear" w:color="auto" w:fill="E1DFDD"/>
    </w:rPr>
  </w:style>
  <w:style w:type="character" w:styleId="Siln">
    <w:name w:val="Strong"/>
    <w:basedOn w:val="Standardnpsmoodstavce"/>
    <w:uiPriority w:val="22"/>
    <w:qFormat/>
    <w:rsid w:val="00941A7B"/>
    <w:rPr>
      <w:b/>
      <w:bCs/>
    </w:rPr>
  </w:style>
  <w:style w:type="character" w:styleId="Zdraznn">
    <w:name w:val="Emphasis"/>
    <w:basedOn w:val="Standardnpsmoodstavce"/>
    <w:uiPriority w:val="20"/>
    <w:qFormat/>
    <w:rsid w:val="00941A7B"/>
    <w:rPr>
      <w:i/>
      <w:iCs/>
    </w:rPr>
  </w:style>
  <w:style w:type="paragraph" w:styleId="Normlnweb">
    <w:name w:val="Normal (Web)"/>
    <w:basedOn w:val="Normln"/>
    <w:uiPriority w:val="99"/>
    <w:semiHidden/>
    <w:unhideWhenUsed/>
    <w:rsid w:val="00B3729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3839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7148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6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6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7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8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9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uhk.cz/file/edee/prirodovedecka-fakulta/prf/uredni-deska/vnitrni-predpisy-a-ridici-akty/ridici-akty/rozhodnuti-dekana/2023/05-metodicke-pokyny-pro-vedeni-vypracovani-a-obhajoby-vysokoskolskych-kvalifikacnich-praci.pdf?v20230413104201" TargetMode="External" /><Relationship Id="rId1" Type="http://schemas.openxmlformats.org/officeDocument/2006/relationships/hyperlink" Target="https://www.uhk.cz/file/edee/univerzita-hradec-kralove/uhk/uredni-deska/vnitrni-predpisy-a-ridici-akty/ridici-akty/prorektori/smernice-a-pokyny/2024/pokyny-k-vyuzivani-umele-inteligence-v-pisemnych-pracich-na-uhk.pdf?v20240425145201" TargetMode="External" 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 /><Relationship Id="rId13" Type="http://schemas.openxmlformats.org/officeDocument/2006/relationships/footer" Target="footer1.xml" /><Relationship Id="rId18" Type="http://schemas.microsoft.com/office/2011/relationships/people" Target="peop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1.png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microsoft.com/office/2018/08/relationships/commentsExtensible" Target="commentsExtensible.xml" /><Relationship Id="rId5" Type="http://schemas.openxmlformats.org/officeDocument/2006/relationships/webSettings" Target="webSettings.xml" /><Relationship Id="rId15" Type="http://schemas.openxmlformats.org/officeDocument/2006/relationships/footer" Target="footer2.xml" /><Relationship Id="rId10" Type="http://schemas.microsoft.com/office/2016/09/relationships/commentsIds" Target="commentsIds.xml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microsoft.com/office/2011/relationships/commentsExtended" Target="commentsExtended.xml" /><Relationship Id="rId14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B38F9-8DDA-4195-8952-25B3F335764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746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Trojovská Eva</dc:creator>
  <cp:keywords/>
  <dc:description/>
  <cp:lastModifiedBy>Ivana Teplá</cp:lastModifiedBy>
  <cp:revision>2</cp:revision>
  <dcterms:created xsi:type="dcterms:W3CDTF">2025-09-09T11:33:00Z</dcterms:created>
  <dcterms:modified xsi:type="dcterms:W3CDTF">2025-09-09T11:33:00Z</dcterms:modified>
</cp:coreProperties>
</file>