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7700" w14:textId="202EBEDD" w:rsidR="00A926C3" w:rsidRPr="00153969" w:rsidRDefault="00A926C3" w:rsidP="00683407">
      <w:pPr>
        <w:jc w:val="center"/>
        <w:rPr>
          <w:rFonts w:eastAsia="Times New Roman" w:cs="Times New Roman"/>
          <w:sz w:val="36"/>
          <w:szCs w:val="28"/>
        </w:rPr>
      </w:pPr>
      <w:bookmarkStart w:id="0" w:name="_Toc63774028"/>
      <w:r w:rsidRPr="00C41C70">
        <w:t>Univerzita Hradec Králové</w:t>
      </w:r>
      <w:bookmarkEnd w:id="0"/>
    </w:p>
    <w:p w14:paraId="450F19D8" w14:textId="1062D4C7" w:rsidR="00A926C3" w:rsidRPr="00C41C70" w:rsidRDefault="00C41C70" w:rsidP="00683407">
      <w:pPr>
        <w:jc w:val="center"/>
      </w:pPr>
      <w:bookmarkStart w:id="1" w:name="_Toc63774029"/>
      <w:r w:rsidRPr="00217464">
        <w:t>P</w:t>
      </w:r>
      <w:r w:rsidR="00446CCB">
        <w:t>řírodovědecká</w:t>
      </w:r>
      <w:r w:rsidRPr="00C41C70">
        <w:t xml:space="preserve"> </w:t>
      </w:r>
      <w:commentRangeStart w:id="2"/>
      <w:r w:rsidRPr="00C41C70">
        <w:t>fakulta</w:t>
      </w:r>
      <w:bookmarkEnd w:id="1"/>
      <w:commentRangeEnd w:id="2"/>
      <w:r w:rsidR="009641F8">
        <w:rPr>
          <w:rStyle w:val="Odkaznakoment"/>
        </w:rPr>
        <w:commentReference w:id="2"/>
      </w:r>
    </w:p>
    <w:p w14:paraId="509236AA" w14:textId="48EA4293" w:rsidR="00A926C3" w:rsidRPr="001D47D9" w:rsidRDefault="00A926C3" w:rsidP="00683407">
      <w:pPr>
        <w:jc w:val="center"/>
      </w:pPr>
      <w:bookmarkStart w:id="3" w:name="_Toc63774030"/>
      <w:r w:rsidRPr="00C41C70">
        <w:t>Katedra matematiky</w:t>
      </w:r>
      <w:bookmarkEnd w:id="3"/>
    </w:p>
    <w:p w14:paraId="68AA9557" w14:textId="77777777" w:rsidR="005A6422" w:rsidRDefault="005A6422" w:rsidP="005A6422">
      <w:pPr>
        <w:jc w:val="left"/>
      </w:pPr>
    </w:p>
    <w:p w14:paraId="000ADE2E" w14:textId="347C99E0" w:rsidR="005A6422" w:rsidRDefault="005A6422" w:rsidP="005A6422"/>
    <w:p w14:paraId="2B27F833" w14:textId="77777777" w:rsidR="00153969" w:rsidRPr="005A6422" w:rsidRDefault="00153969" w:rsidP="005A6422"/>
    <w:p w14:paraId="0C91EDB2" w14:textId="77777777" w:rsidR="005A6422" w:rsidRDefault="005A6422" w:rsidP="005A6422">
      <w:pPr>
        <w:jc w:val="left"/>
      </w:pPr>
    </w:p>
    <w:p w14:paraId="4E5666E7" w14:textId="70E3F8BF" w:rsidR="005A6422" w:rsidRPr="001D47D9" w:rsidRDefault="00217464" w:rsidP="001D47D9">
      <w:pPr>
        <w:tabs>
          <w:tab w:val="left" w:pos="3528"/>
        </w:tabs>
        <w:jc w:val="center"/>
        <w:rPr>
          <w:b/>
          <w:bCs/>
        </w:rPr>
      </w:pPr>
      <w:r>
        <w:rPr>
          <w:b/>
          <w:bCs/>
          <w:sz w:val="36"/>
          <w:szCs w:val="36"/>
        </w:rPr>
        <w:t>Název práce</w:t>
      </w:r>
    </w:p>
    <w:p w14:paraId="12E464C4" w14:textId="601EBBA8" w:rsidR="005A6422" w:rsidRPr="00153969" w:rsidRDefault="00446CCB" w:rsidP="005A6422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bakalářská/diplomová práce</w:t>
      </w:r>
    </w:p>
    <w:p w14:paraId="551BD636" w14:textId="0B3094F0" w:rsidR="001D47D9" w:rsidRDefault="001D47D9" w:rsidP="005A6422">
      <w:pPr>
        <w:jc w:val="center"/>
        <w:rPr>
          <w:sz w:val="32"/>
          <w:szCs w:val="32"/>
        </w:rPr>
      </w:pPr>
    </w:p>
    <w:p w14:paraId="4DF2AC89" w14:textId="77777777" w:rsidR="00153969" w:rsidRDefault="00153969" w:rsidP="005A6422">
      <w:pPr>
        <w:jc w:val="center"/>
        <w:rPr>
          <w:sz w:val="32"/>
          <w:szCs w:val="32"/>
        </w:rPr>
      </w:pPr>
    </w:p>
    <w:p w14:paraId="6A78A04E" w14:textId="77777777" w:rsidR="00153969" w:rsidRDefault="00153969" w:rsidP="00153969">
      <w:pPr>
        <w:spacing w:line="276" w:lineRule="auto"/>
        <w:rPr>
          <w:sz w:val="32"/>
          <w:szCs w:val="32"/>
        </w:rPr>
      </w:pPr>
    </w:p>
    <w:p w14:paraId="05DF44DB" w14:textId="467288F7" w:rsidR="005A6422" w:rsidRDefault="005A6422" w:rsidP="00153969">
      <w:pPr>
        <w:spacing w:line="276" w:lineRule="auto"/>
        <w:jc w:val="left"/>
      </w:pPr>
      <w:r>
        <w:t xml:space="preserve">Autor: </w:t>
      </w:r>
      <w:r w:rsidR="001D47D9">
        <w:t xml:space="preserve">                              </w:t>
      </w:r>
      <w:r w:rsidR="008B2847">
        <w:t xml:space="preserve">(titul) </w:t>
      </w:r>
      <w:r w:rsidR="00217464">
        <w:t>jméno a příjmení</w:t>
      </w:r>
    </w:p>
    <w:p w14:paraId="508B2CED" w14:textId="712EFF7E" w:rsidR="005A6422" w:rsidRDefault="005A6422" w:rsidP="00153969">
      <w:pPr>
        <w:spacing w:line="276" w:lineRule="auto"/>
        <w:jc w:val="left"/>
      </w:pPr>
      <w:r>
        <w:t xml:space="preserve">Studijní program: </w:t>
      </w:r>
      <w:r w:rsidR="001D47D9">
        <w:t xml:space="preserve">        </w:t>
      </w:r>
      <w:r w:rsidR="00217464">
        <w:t>podle stagu</w:t>
      </w:r>
      <w:r w:rsidR="001D47D9">
        <w:t xml:space="preserve"> </w:t>
      </w:r>
    </w:p>
    <w:p w14:paraId="55099B52" w14:textId="59C4F029" w:rsidR="005A6422" w:rsidRDefault="005A6422" w:rsidP="00153969">
      <w:pPr>
        <w:spacing w:line="276" w:lineRule="auto"/>
        <w:jc w:val="left"/>
      </w:pPr>
      <w:r>
        <w:t xml:space="preserve">Studijní obor: </w:t>
      </w:r>
      <w:r w:rsidR="001D47D9">
        <w:t xml:space="preserve">                </w:t>
      </w:r>
      <w:r w:rsidR="00217464">
        <w:t>podle stagu</w:t>
      </w:r>
    </w:p>
    <w:p w14:paraId="20C40A8F" w14:textId="7EA50B81" w:rsidR="005A6422" w:rsidRDefault="005A6422" w:rsidP="00153969">
      <w:pPr>
        <w:spacing w:line="276" w:lineRule="auto"/>
        <w:jc w:val="left"/>
      </w:pPr>
      <w:r>
        <w:t xml:space="preserve">Vedoucí práce: </w:t>
      </w:r>
      <w:r w:rsidR="001D47D9">
        <w:t xml:space="preserve">            </w:t>
      </w:r>
      <w:r w:rsidR="00153969">
        <w:t xml:space="preserve">  </w:t>
      </w:r>
      <w:r w:rsidR="001D47D9">
        <w:t>Ing. Mgr. Eva Trojovská</w:t>
      </w:r>
      <w:r w:rsidR="008B2847">
        <w:t>, Ph.D.</w:t>
      </w:r>
      <w:r w:rsidR="001D47D9">
        <w:t xml:space="preserve"> </w:t>
      </w:r>
    </w:p>
    <w:p w14:paraId="14C02B28" w14:textId="77777777" w:rsidR="004C38C4" w:rsidRDefault="004C38C4" w:rsidP="00153969">
      <w:pPr>
        <w:spacing w:line="276" w:lineRule="auto"/>
        <w:jc w:val="left"/>
      </w:pPr>
    </w:p>
    <w:p w14:paraId="7734D2CC" w14:textId="77777777" w:rsidR="00333596" w:rsidRDefault="00333596" w:rsidP="00153969">
      <w:pPr>
        <w:spacing w:line="276" w:lineRule="auto"/>
        <w:jc w:val="left"/>
      </w:pPr>
    </w:p>
    <w:p w14:paraId="3594CC66" w14:textId="77777777" w:rsidR="00333596" w:rsidRDefault="00333596" w:rsidP="00153969">
      <w:pPr>
        <w:spacing w:line="276" w:lineRule="auto"/>
        <w:jc w:val="left"/>
      </w:pPr>
    </w:p>
    <w:p w14:paraId="409ED77A" w14:textId="77777777" w:rsidR="00333596" w:rsidRDefault="00333596" w:rsidP="00153969">
      <w:pPr>
        <w:spacing w:line="276" w:lineRule="auto"/>
        <w:jc w:val="left"/>
      </w:pPr>
    </w:p>
    <w:p w14:paraId="1A4A8F26" w14:textId="39ED8940" w:rsidR="00683407" w:rsidRDefault="005A6422" w:rsidP="00333596">
      <w:pPr>
        <w:spacing w:line="276" w:lineRule="auto"/>
        <w:jc w:val="left"/>
      </w:pPr>
      <w:r>
        <w:t xml:space="preserve">Hradec Králové                                                                                                                 </w:t>
      </w:r>
      <w:r w:rsidR="00446CCB">
        <w:t xml:space="preserve">       </w:t>
      </w:r>
      <w:r w:rsidRPr="00217464">
        <w:rPr>
          <w:color w:val="FF0000"/>
        </w:rPr>
        <w:t>20</w:t>
      </w:r>
      <w:r w:rsidR="00446CCB">
        <w:rPr>
          <w:color w:val="FF0000"/>
        </w:rPr>
        <w:t>25</w:t>
      </w:r>
    </w:p>
    <w:p w14:paraId="16E511BE" w14:textId="4546C6A5" w:rsidR="00272E02" w:rsidRDefault="00DD765E" w:rsidP="00217464">
      <w:pPr>
        <w:rPr>
          <w:noProof/>
          <w:lang w:eastAsia="cs-CZ"/>
        </w:rPr>
      </w:pPr>
      <w:r w:rsidRPr="00DD765E">
        <w:rPr>
          <w:noProof/>
          <w:lang w:eastAsia="cs-CZ"/>
        </w:rPr>
        <w:lastRenderedPageBreak/>
        <w:drawing>
          <wp:inline distT="0" distB="0" distL="0" distR="0" wp14:anchorId="473F7232" wp14:editId="52B5BE3A">
            <wp:extent cx="5399405" cy="672909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0503" w14:textId="45097548" w:rsidR="00BD2615" w:rsidRDefault="00217464" w:rsidP="00217464">
      <w:pPr>
        <w:rPr>
          <w:b/>
          <w:bCs/>
        </w:rPr>
      </w:pPr>
      <w:r w:rsidRPr="00DD765E">
        <w:rPr>
          <w:b/>
          <w:bCs/>
        </w:rPr>
        <w:t xml:space="preserve">zadání práce </w:t>
      </w:r>
      <w:r w:rsidRPr="000E226F">
        <w:rPr>
          <w:b/>
          <w:bCs/>
          <w:strike/>
        </w:rPr>
        <w:t xml:space="preserve">– získá se při </w:t>
      </w:r>
      <w:r w:rsidR="008B2847" w:rsidRPr="000E226F">
        <w:rPr>
          <w:b/>
          <w:bCs/>
          <w:strike/>
        </w:rPr>
        <w:t xml:space="preserve">započetí </w:t>
      </w:r>
      <w:r w:rsidRPr="000E226F">
        <w:rPr>
          <w:b/>
          <w:bCs/>
          <w:strike/>
        </w:rPr>
        <w:t>odevzdávání práce v eVSKP</w:t>
      </w:r>
      <w:r w:rsidRPr="00DD765E">
        <w:rPr>
          <w:b/>
          <w:bCs/>
        </w:rPr>
        <w:t xml:space="preserve"> – celá strana</w:t>
      </w:r>
    </w:p>
    <w:p w14:paraId="657ED8B6" w14:textId="788E1861" w:rsidR="008360B4" w:rsidRPr="000E226F" w:rsidRDefault="008360B4" w:rsidP="00217464">
      <w:pPr>
        <w:rPr>
          <w:b/>
          <w:bCs/>
          <w:color w:val="FF0000"/>
        </w:rPr>
      </w:pPr>
      <w:r w:rsidRPr="000E226F">
        <w:rPr>
          <w:b/>
          <w:bCs/>
          <w:color w:val="FF0000"/>
        </w:rPr>
        <w:t xml:space="preserve">od ak. roku 2025/2026 se  mají práce odevzdávat přes STAG </w:t>
      </w:r>
      <w:r w:rsidR="000E226F" w:rsidRPr="000E226F">
        <w:rPr>
          <w:b/>
          <w:bCs/>
          <w:color w:val="FF0000"/>
        </w:rPr>
        <w:t>–</w:t>
      </w:r>
      <w:r w:rsidRPr="000E226F">
        <w:rPr>
          <w:b/>
          <w:bCs/>
          <w:color w:val="FF0000"/>
        </w:rPr>
        <w:t xml:space="preserve"> </w:t>
      </w:r>
      <w:r w:rsidR="000E226F" w:rsidRPr="000E226F">
        <w:rPr>
          <w:b/>
          <w:bCs/>
          <w:color w:val="FF0000"/>
        </w:rPr>
        <w:t>tady bude asi změna</w:t>
      </w:r>
    </w:p>
    <w:p w14:paraId="64C2B8BA" w14:textId="3B09B9DA" w:rsidR="00683407" w:rsidRDefault="00683407">
      <w:pPr>
        <w:jc w:val="left"/>
      </w:pPr>
      <w:r>
        <w:br w:type="page"/>
      </w:r>
    </w:p>
    <w:p w14:paraId="18F3DFC5" w14:textId="77777777" w:rsidR="00683407" w:rsidRDefault="00683407" w:rsidP="00683407">
      <w:pPr>
        <w:pStyle w:val="Nzev"/>
      </w:pPr>
    </w:p>
    <w:p w14:paraId="300E030E" w14:textId="77777777" w:rsidR="00683407" w:rsidRDefault="00683407" w:rsidP="00683407">
      <w:pPr>
        <w:pStyle w:val="Nzev"/>
      </w:pPr>
    </w:p>
    <w:p w14:paraId="77853D7B" w14:textId="77777777" w:rsidR="00683407" w:rsidRDefault="00683407" w:rsidP="00683407">
      <w:pPr>
        <w:pStyle w:val="Nzev"/>
      </w:pPr>
    </w:p>
    <w:p w14:paraId="59FB00F8" w14:textId="77777777" w:rsidR="00683407" w:rsidRDefault="00683407" w:rsidP="00683407">
      <w:pPr>
        <w:pStyle w:val="Nzev"/>
      </w:pPr>
    </w:p>
    <w:p w14:paraId="6119B461" w14:textId="77777777" w:rsidR="00683407" w:rsidRDefault="00683407" w:rsidP="00683407">
      <w:pPr>
        <w:pStyle w:val="Nzev"/>
      </w:pPr>
    </w:p>
    <w:p w14:paraId="08AFF177" w14:textId="77777777" w:rsidR="00683407" w:rsidRDefault="00683407" w:rsidP="00683407">
      <w:pPr>
        <w:pStyle w:val="Nzev"/>
      </w:pPr>
    </w:p>
    <w:p w14:paraId="05271F6B" w14:textId="77777777" w:rsidR="00683407" w:rsidRDefault="00683407" w:rsidP="00683407">
      <w:pPr>
        <w:pStyle w:val="Nzev"/>
      </w:pPr>
    </w:p>
    <w:p w14:paraId="482F1DF1" w14:textId="77777777" w:rsidR="00683407" w:rsidRDefault="00683407" w:rsidP="00683407">
      <w:pPr>
        <w:pStyle w:val="Nzev"/>
      </w:pPr>
    </w:p>
    <w:p w14:paraId="59C264D1" w14:textId="77777777" w:rsidR="00683407" w:rsidRDefault="00683407" w:rsidP="00683407">
      <w:pPr>
        <w:pStyle w:val="Nzev"/>
      </w:pPr>
    </w:p>
    <w:p w14:paraId="24201BF4" w14:textId="77777777" w:rsidR="00683407" w:rsidRDefault="00683407" w:rsidP="00683407">
      <w:pPr>
        <w:pStyle w:val="Nzev"/>
      </w:pPr>
    </w:p>
    <w:p w14:paraId="02DCCFF2" w14:textId="77777777" w:rsidR="00683407" w:rsidRDefault="00683407" w:rsidP="00683407">
      <w:pPr>
        <w:pStyle w:val="Nzev"/>
      </w:pPr>
    </w:p>
    <w:p w14:paraId="73C16705" w14:textId="77777777" w:rsidR="00683407" w:rsidRDefault="00683407" w:rsidP="00683407">
      <w:pPr>
        <w:pStyle w:val="Nzev"/>
      </w:pPr>
    </w:p>
    <w:p w14:paraId="7CC7C3B3" w14:textId="77777777" w:rsidR="00683407" w:rsidRDefault="00683407" w:rsidP="00683407">
      <w:pPr>
        <w:pStyle w:val="Nzev"/>
      </w:pPr>
    </w:p>
    <w:p w14:paraId="531306BA" w14:textId="77777777" w:rsidR="00683407" w:rsidRDefault="00683407" w:rsidP="00683407">
      <w:pPr>
        <w:pStyle w:val="Nzev"/>
      </w:pPr>
    </w:p>
    <w:p w14:paraId="472271A1" w14:textId="77777777" w:rsidR="00683407" w:rsidRDefault="00683407" w:rsidP="00683407">
      <w:pPr>
        <w:pStyle w:val="Nzev"/>
      </w:pPr>
    </w:p>
    <w:p w14:paraId="0DA2B618" w14:textId="77777777" w:rsidR="00683407" w:rsidRDefault="00683407" w:rsidP="00683407">
      <w:pPr>
        <w:pStyle w:val="Nzev"/>
      </w:pPr>
    </w:p>
    <w:p w14:paraId="795B7DDC" w14:textId="77777777" w:rsidR="00683407" w:rsidRDefault="00683407" w:rsidP="00683407">
      <w:pPr>
        <w:pStyle w:val="Nzev"/>
      </w:pPr>
    </w:p>
    <w:p w14:paraId="64933BB8" w14:textId="77777777" w:rsidR="00683407" w:rsidRDefault="00683407" w:rsidP="00683407">
      <w:pPr>
        <w:pStyle w:val="Nzev"/>
      </w:pPr>
    </w:p>
    <w:p w14:paraId="2900AEFF" w14:textId="77777777" w:rsidR="00683407" w:rsidRDefault="00683407" w:rsidP="00683407">
      <w:pPr>
        <w:pStyle w:val="Nzev"/>
      </w:pPr>
    </w:p>
    <w:p w14:paraId="12FF5F88" w14:textId="77777777" w:rsidR="00683407" w:rsidRDefault="00683407" w:rsidP="00683407">
      <w:pPr>
        <w:pStyle w:val="Nzev"/>
      </w:pPr>
    </w:p>
    <w:p w14:paraId="36E8E715" w14:textId="77777777" w:rsidR="00683407" w:rsidRDefault="00683407" w:rsidP="00683407">
      <w:pPr>
        <w:pStyle w:val="Nzev"/>
      </w:pPr>
    </w:p>
    <w:p w14:paraId="3EAA5336" w14:textId="25B8D6CA" w:rsidR="00BD2615" w:rsidRPr="00217464" w:rsidRDefault="00217464" w:rsidP="00683407">
      <w:pPr>
        <w:pStyle w:val="Nzev"/>
      </w:pPr>
      <w:r w:rsidRPr="00217464">
        <w:t>Prohlášení</w:t>
      </w:r>
      <w:r w:rsidR="00BD2615" w:rsidRPr="00217464">
        <w:t xml:space="preserve"> </w:t>
      </w:r>
    </w:p>
    <w:p w14:paraId="02FDDE7F" w14:textId="7E0D598D" w:rsidR="00374A1C" w:rsidRDefault="00374A1C" w:rsidP="00374A1C">
      <w:r w:rsidRPr="00374A1C">
        <w:t xml:space="preserve">Prohlašuji, že jsem tuto </w:t>
      </w:r>
      <w:r w:rsidRPr="00870B21">
        <w:rPr>
          <w:color w:val="FF0000"/>
        </w:rPr>
        <w:t xml:space="preserve">bakalářskou/diplomovou </w:t>
      </w:r>
      <w:r w:rsidRPr="00374A1C">
        <w:t>práci vypracoval(a) (pod vedením vedoucí(ho) bakalářské/diplomové práce) samostatně a uvedl(a) jsem všechny použité prameny a literaturu. V případě využití nástrojů umělé inteligence jsem plně deklaroval(a) způsob jejich využití při vypracování této práce.</w:t>
      </w:r>
    </w:p>
    <w:p w14:paraId="05C74921" w14:textId="77777777" w:rsidR="00105F9A" w:rsidRPr="00D84536" w:rsidRDefault="00105F9A" w:rsidP="00105F9A">
      <w:pPr>
        <w:spacing w:line="276" w:lineRule="auto"/>
        <w:rPr>
          <w:rFonts w:cs="Times New Roman"/>
        </w:rPr>
      </w:pPr>
    </w:p>
    <w:p w14:paraId="2C12323E" w14:textId="7CC39887" w:rsidR="008B2847" w:rsidRPr="008B2847" w:rsidRDefault="00105F9A" w:rsidP="00EA0432">
      <w:pPr>
        <w:spacing w:line="276" w:lineRule="auto"/>
        <w:rPr>
          <w:rFonts w:cs="Times New Roman"/>
        </w:rPr>
      </w:pPr>
      <w:r w:rsidRPr="00D84536">
        <w:rPr>
          <w:rFonts w:cs="Times New Roman"/>
        </w:rPr>
        <w:t>V Hradci Králové dne</w:t>
      </w:r>
      <w:r w:rsidR="008B2847">
        <w:rPr>
          <w:rFonts w:cs="Times New Roman"/>
        </w:rPr>
        <w:t xml:space="preserve"> </w:t>
      </w:r>
      <w:r w:rsidR="008B2847" w:rsidRPr="008B2847">
        <w:rPr>
          <w:rFonts w:cs="Times New Roman"/>
          <w:color w:val="FF0000"/>
        </w:rPr>
        <w:t>DD.MM.</w:t>
      </w:r>
      <w:commentRangeStart w:id="4"/>
      <w:r w:rsidR="008B2847" w:rsidRPr="008B2847">
        <w:rPr>
          <w:rFonts w:cs="Times New Roman"/>
          <w:color w:val="FF0000"/>
        </w:rPr>
        <w:t>RRRR</w:t>
      </w:r>
      <w:commentRangeEnd w:id="4"/>
      <w:r w:rsidR="00FB5128">
        <w:rPr>
          <w:rStyle w:val="Odkaznakoment"/>
        </w:rPr>
        <w:commentReference w:id="4"/>
      </w:r>
      <w:r w:rsidRPr="00D84536">
        <w:rPr>
          <w:rFonts w:cs="Times New Roman"/>
        </w:rPr>
        <w:tab/>
      </w:r>
      <w:r w:rsidR="008B2847">
        <w:rPr>
          <w:rFonts w:cs="Times New Roman"/>
        </w:rPr>
        <w:tab/>
      </w:r>
      <w:r w:rsidR="00EA0432">
        <w:rPr>
          <w:rFonts w:cs="Times New Roman"/>
        </w:rPr>
        <w:t xml:space="preserve">                                  </w:t>
      </w:r>
      <w:r w:rsidR="008B2847" w:rsidRPr="00EA0432">
        <w:rPr>
          <w:rFonts w:cs="Times New Roman"/>
          <w:color w:val="FF0000"/>
        </w:rPr>
        <w:t>jméno a příjmení</w:t>
      </w:r>
    </w:p>
    <w:p w14:paraId="291F9AF2" w14:textId="0B4974A2" w:rsidR="00756EE0" w:rsidRPr="008741A5" w:rsidRDefault="002F1923">
      <w:r>
        <w:t xml:space="preserve">                                                                                                           </w:t>
      </w:r>
      <w:r w:rsidR="00756EE0">
        <w:rPr>
          <w:rFonts w:ascii="Arial" w:hAnsi="Arial" w:cs="Arial"/>
          <w:sz w:val="52"/>
          <w:szCs w:val="52"/>
        </w:rPr>
        <w:br w:type="page"/>
      </w:r>
    </w:p>
    <w:p w14:paraId="5FCE78F2" w14:textId="77777777" w:rsidR="00683407" w:rsidRDefault="00683407" w:rsidP="00683407">
      <w:pPr>
        <w:pStyle w:val="Nzev"/>
      </w:pPr>
    </w:p>
    <w:p w14:paraId="1058372D" w14:textId="77777777" w:rsidR="00683407" w:rsidRDefault="00683407" w:rsidP="00683407">
      <w:pPr>
        <w:pStyle w:val="Nzev"/>
      </w:pPr>
    </w:p>
    <w:p w14:paraId="533128B4" w14:textId="77777777" w:rsidR="00683407" w:rsidRDefault="00683407" w:rsidP="00683407">
      <w:pPr>
        <w:pStyle w:val="Nzev"/>
      </w:pPr>
    </w:p>
    <w:p w14:paraId="55E2F966" w14:textId="77777777" w:rsidR="00683407" w:rsidRDefault="00683407" w:rsidP="00683407">
      <w:pPr>
        <w:pStyle w:val="Nzev"/>
      </w:pPr>
    </w:p>
    <w:p w14:paraId="69D9F9B9" w14:textId="77777777" w:rsidR="00683407" w:rsidRDefault="00683407" w:rsidP="00683407">
      <w:pPr>
        <w:pStyle w:val="Nzev"/>
      </w:pPr>
    </w:p>
    <w:p w14:paraId="51C7E14D" w14:textId="77777777" w:rsidR="00683407" w:rsidRDefault="00683407" w:rsidP="00683407">
      <w:pPr>
        <w:pStyle w:val="Nzev"/>
      </w:pPr>
    </w:p>
    <w:p w14:paraId="3A89BD6C" w14:textId="77777777" w:rsidR="00683407" w:rsidRDefault="00683407" w:rsidP="00683407">
      <w:pPr>
        <w:pStyle w:val="Nzev"/>
      </w:pPr>
    </w:p>
    <w:p w14:paraId="6B1C718A" w14:textId="77777777" w:rsidR="00683407" w:rsidRDefault="00683407" w:rsidP="00683407">
      <w:pPr>
        <w:pStyle w:val="Nzev"/>
      </w:pPr>
    </w:p>
    <w:p w14:paraId="5E3660A0" w14:textId="77777777" w:rsidR="00683407" w:rsidRDefault="00683407" w:rsidP="00683407">
      <w:pPr>
        <w:pStyle w:val="Nzev"/>
      </w:pPr>
    </w:p>
    <w:p w14:paraId="2EA0A372" w14:textId="77777777" w:rsidR="00683407" w:rsidRDefault="00683407" w:rsidP="00683407">
      <w:pPr>
        <w:pStyle w:val="Nzev"/>
      </w:pPr>
    </w:p>
    <w:p w14:paraId="33A02E8F" w14:textId="77777777" w:rsidR="00683407" w:rsidRDefault="00683407" w:rsidP="00683407">
      <w:pPr>
        <w:pStyle w:val="Nzev"/>
      </w:pPr>
    </w:p>
    <w:p w14:paraId="2967659E" w14:textId="77777777" w:rsidR="00683407" w:rsidRDefault="00683407" w:rsidP="00683407">
      <w:pPr>
        <w:pStyle w:val="Nzev"/>
      </w:pPr>
    </w:p>
    <w:p w14:paraId="13E287D4" w14:textId="77777777" w:rsidR="00683407" w:rsidRDefault="00683407" w:rsidP="00683407">
      <w:pPr>
        <w:pStyle w:val="Nzev"/>
      </w:pPr>
    </w:p>
    <w:p w14:paraId="2AF6E3E8" w14:textId="77777777" w:rsidR="00683407" w:rsidRDefault="00683407" w:rsidP="00683407">
      <w:pPr>
        <w:pStyle w:val="Nzev"/>
      </w:pPr>
    </w:p>
    <w:p w14:paraId="6B1E997C" w14:textId="77777777" w:rsidR="00683407" w:rsidRDefault="00683407" w:rsidP="00683407">
      <w:pPr>
        <w:pStyle w:val="Nzev"/>
      </w:pPr>
    </w:p>
    <w:p w14:paraId="7A811AD8" w14:textId="77777777" w:rsidR="00683407" w:rsidRDefault="00683407" w:rsidP="00683407">
      <w:pPr>
        <w:pStyle w:val="Nzev"/>
      </w:pPr>
    </w:p>
    <w:p w14:paraId="1BA98DB8" w14:textId="77777777" w:rsidR="00683407" w:rsidRDefault="00683407" w:rsidP="00683407">
      <w:pPr>
        <w:pStyle w:val="Nzev"/>
      </w:pPr>
    </w:p>
    <w:p w14:paraId="0ED5363E" w14:textId="77777777" w:rsidR="00683407" w:rsidRDefault="00683407" w:rsidP="00683407">
      <w:pPr>
        <w:pStyle w:val="Nzev"/>
      </w:pPr>
    </w:p>
    <w:p w14:paraId="11593744" w14:textId="77777777" w:rsidR="00683407" w:rsidRDefault="00683407" w:rsidP="00683407">
      <w:pPr>
        <w:pStyle w:val="Nzev"/>
      </w:pPr>
    </w:p>
    <w:p w14:paraId="5E5F53D2" w14:textId="77777777" w:rsidR="00683407" w:rsidRDefault="00683407" w:rsidP="00683407">
      <w:pPr>
        <w:pStyle w:val="Nzev"/>
      </w:pPr>
    </w:p>
    <w:p w14:paraId="76960037" w14:textId="77777777" w:rsidR="00683407" w:rsidRDefault="00683407" w:rsidP="00683407">
      <w:pPr>
        <w:pStyle w:val="Nzev"/>
      </w:pPr>
    </w:p>
    <w:p w14:paraId="27CD5F6A" w14:textId="7E6EAAEB" w:rsidR="00683407" w:rsidRDefault="00683407" w:rsidP="00683407">
      <w:pPr>
        <w:pStyle w:val="Nzev"/>
      </w:pPr>
    </w:p>
    <w:p w14:paraId="7409A239" w14:textId="77777777" w:rsidR="00683407" w:rsidRDefault="00683407" w:rsidP="00683407">
      <w:pPr>
        <w:pStyle w:val="Nzev"/>
      </w:pPr>
    </w:p>
    <w:p w14:paraId="6BC0C3C5" w14:textId="56AF5F20" w:rsidR="00756EE0" w:rsidRDefault="00217464" w:rsidP="00683407">
      <w:pPr>
        <w:pStyle w:val="Nzev"/>
      </w:pPr>
      <w:r w:rsidRPr="00217464">
        <w:t>Poděkování</w:t>
      </w:r>
      <w:r w:rsidR="008741A5" w:rsidRPr="00217464">
        <w:t xml:space="preserve"> </w:t>
      </w:r>
    </w:p>
    <w:p w14:paraId="42CEF630" w14:textId="18C7739F" w:rsidR="00217464" w:rsidRDefault="00217464" w:rsidP="008741A5">
      <w:pPr>
        <w:rPr>
          <w:b/>
        </w:rPr>
      </w:pPr>
    </w:p>
    <w:p w14:paraId="36AB489E" w14:textId="640DB588" w:rsidR="00217464" w:rsidRDefault="00217464" w:rsidP="008741A5">
      <w:pPr>
        <w:rPr>
          <w:b/>
        </w:rPr>
      </w:pPr>
    </w:p>
    <w:p w14:paraId="7CF9FDF7" w14:textId="08D41EA2" w:rsidR="00217464" w:rsidRDefault="00217464" w:rsidP="008741A5">
      <w:pPr>
        <w:rPr>
          <w:b/>
        </w:rPr>
      </w:pPr>
    </w:p>
    <w:p w14:paraId="4CA7E439" w14:textId="4993978C" w:rsidR="00683407" w:rsidRDefault="00683407">
      <w:pPr>
        <w:jc w:val="left"/>
        <w:rPr>
          <w:b/>
        </w:rPr>
      </w:pPr>
      <w:r>
        <w:rPr>
          <w:b/>
        </w:rPr>
        <w:br w:type="page"/>
      </w:r>
    </w:p>
    <w:p w14:paraId="4ECDABFF" w14:textId="5E0B2081" w:rsidR="00756EE0" w:rsidRDefault="00756EE0" w:rsidP="00683407">
      <w:pPr>
        <w:pStyle w:val="Nzev"/>
      </w:pPr>
      <w:bookmarkStart w:id="5" w:name="_Toc63774032"/>
      <w:r>
        <w:lastRenderedPageBreak/>
        <w:t>Anota</w:t>
      </w:r>
      <w:r w:rsidR="00266C3F">
        <w:t>ce</w:t>
      </w:r>
      <w:bookmarkEnd w:id="5"/>
    </w:p>
    <w:p w14:paraId="4219A533" w14:textId="1494A663" w:rsidR="00511D7D" w:rsidRPr="00D84536" w:rsidRDefault="00511D7D" w:rsidP="00511D7D">
      <w:pPr>
        <w:spacing w:after="0" w:line="240" w:lineRule="auto"/>
        <w:rPr>
          <w:rFonts w:cs="Times New Roman"/>
        </w:rPr>
      </w:pPr>
      <w:r w:rsidRPr="00D84536">
        <w:rPr>
          <w:rFonts w:cs="Times New Roman"/>
        </w:rPr>
        <w:t xml:space="preserve">PŘÍJMENÍ, Jméno. </w:t>
      </w:r>
      <w:r w:rsidRPr="00D84536">
        <w:rPr>
          <w:rFonts w:cs="Times New Roman"/>
          <w:i/>
          <w:iCs/>
        </w:rPr>
        <w:t xml:space="preserve">Název bakalářské/diplomové závěrečné práce. </w:t>
      </w:r>
      <w:r w:rsidRPr="00D84536">
        <w:rPr>
          <w:rFonts w:cs="Times New Roman"/>
        </w:rPr>
        <w:t>Hradec Králové: P</w:t>
      </w:r>
      <w:r w:rsidR="00933C5D">
        <w:rPr>
          <w:rFonts w:cs="Times New Roman"/>
        </w:rPr>
        <w:t>řírodovědecká</w:t>
      </w:r>
      <w:r w:rsidRPr="00D84536">
        <w:rPr>
          <w:rFonts w:cs="Times New Roman"/>
        </w:rPr>
        <w:t xml:space="preserve"> fakulta Univerzity Hradec Králové, 2021. 87 s. </w:t>
      </w:r>
      <w:commentRangeStart w:id="6"/>
      <w:r w:rsidRPr="00D84536">
        <w:rPr>
          <w:rFonts w:cs="Times New Roman"/>
        </w:rPr>
        <w:t>Bakalářská</w:t>
      </w:r>
      <w:commentRangeEnd w:id="6"/>
      <w:r w:rsidR="006D6F9F">
        <w:rPr>
          <w:rStyle w:val="Odkaznakoment"/>
        </w:rPr>
        <w:commentReference w:id="6"/>
      </w:r>
      <w:r w:rsidRPr="00D84536">
        <w:rPr>
          <w:rFonts w:cs="Times New Roman"/>
        </w:rPr>
        <w:t>/diplomová/disertační závěrečná práce.</w:t>
      </w:r>
    </w:p>
    <w:p w14:paraId="6CE374E9" w14:textId="77777777" w:rsidR="00511D7D" w:rsidRPr="00D84536" w:rsidRDefault="00511D7D" w:rsidP="00511D7D">
      <w:pPr>
        <w:spacing w:after="0" w:line="240" w:lineRule="auto"/>
        <w:rPr>
          <w:rFonts w:cs="Times New Roman"/>
        </w:rPr>
      </w:pPr>
    </w:p>
    <w:p w14:paraId="6D08F13F" w14:textId="76FC49B7" w:rsidR="00511D7D" w:rsidRPr="00D84536" w:rsidRDefault="00511D7D" w:rsidP="00511D7D">
      <w:pPr>
        <w:spacing w:after="0" w:line="240" w:lineRule="auto"/>
        <w:rPr>
          <w:rFonts w:cs="Times New Roman"/>
        </w:rPr>
      </w:pPr>
      <w:r w:rsidRPr="00D84536">
        <w:rPr>
          <w:rFonts w:cs="Times New Roman"/>
        </w:rPr>
        <w:t>Text obsahuje základní údaje charakterizující v českém jazyce obsah a výsledky práce.</w:t>
      </w:r>
      <w:r w:rsidR="00933C5D">
        <w:rPr>
          <w:rFonts w:cs="Times New Roman"/>
        </w:rPr>
        <w:t xml:space="preserve"> </w:t>
      </w:r>
      <w:r w:rsidR="009822AE">
        <w:rPr>
          <w:rFonts w:cs="Times New Roman"/>
        </w:rPr>
        <w:t>Týká se obsahu, který v dané práci skutečně je.</w:t>
      </w:r>
    </w:p>
    <w:p w14:paraId="0B1BFF97" w14:textId="77777777" w:rsidR="00511D7D" w:rsidRPr="00D84536" w:rsidRDefault="00511D7D" w:rsidP="00511D7D">
      <w:pPr>
        <w:spacing w:after="160" w:line="259" w:lineRule="auto"/>
        <w:rPr>
          <w:rFonts w:cs="Times New Roman"/>
          <w:i/>
          <w:iCs/>
        </w:rPr>
      </w:pPr>
    </w:p>
    <w:p w14:paraId="4C290784" w14:textId="01B30800" w:rsidR="00511D7D" w:rsidRPr="00D84536" w:rsidRDefault="00511D7D" w:rsidP="00511D7D">
      <w:pPr>
        <w:spacing w:after="0" w:line="240" w:lineRule="auto"/>
        <w:rPr>
          <w:rFonts w:cs="Times New Roman"/>
        </w:rPr>
      </w:pPr>
      <w:r w:rsidRPr="00511D7D">
        <w:rPr>
          <w:rFonts w:cs="Times New Roman"/>
          <w:b/>
          <w:bCs/>
        </w:rPr>
        <w:t>Klíčová slova:</w:t>
      </w:r>
    </w:p>
    <w:p w14:paraId="07C3B76A" w14:textId="5866AC43" w:rsidR="00683407" w:rsidRDefault="00683407">
      <w:pPr>
        <w:jc w:val="left"/>
        <w:rPr>
          <w:b/>
          <w:bCs/>
        </w:rPr>
      </w:pPr>
      <w:bookmarkStart w:id="7" w:name="_Toc63774033"/>
      <w:r>
        <w:rPr>
          <w:b/>
          <w:bCs/>
        </w:rPr>
        <w:br w:type="page"/>
      </w:r>
    </w:p>
    <w:p w14:paraId="0F84A197" w14:textId="1A31396C" w:rsidR="00C25E31" w:rsidRDefault="00756EE0" w:rsidP="00683407">
      <w:pPr>
        <w:pStyle w:val="Nzev"/>
      </w:pPr>
      <w:r>
        <w:lastRenderedPageBreak/>
        <w:t>An</w:t>
      </w:r>
      <w:r w:rsidR="00266C3F">
        <w:t>notation</w:t>
      </w:r>
      <w:bookmarkEnd w:id="7"/>
    </w:p>
    <w:p w14:paraId="5FD27F73" w14:textId="77777777" w:rsidR="00897DB6" w:rsidRPr="00D84536" w:rsidRDefault="00897DB6" w:rsidP="00897DB6">
      <w:pPr>
        <w:spacing w:after="0" w:line="240" w:lineRule="auto"/>
        <w:rPr>
          <w:rFonts w:cs="Times New Roman"/>
        </w:rPr>
      </w:pPr>
      <w:r w:rsidRPr="00D84536">
        <w:rPr>
          <w:rFonts w:cs="Times New Roman"/>
        </w:rPr>
        <w:t xml:space="preserve">PŘÍJMENÍ, Jméno. </w:t>
      </w:r>
      <w:r w:rsidRPr="00D84536">
        <w:rPr>
          <w:rFonts w:cs="Times New Roman"/>
          <w:i/>
          <w:iCs/>
        </w:rPr>
        <w:t xml:space="preserve">The Title of the Bachelor Degree / Diploma Dissertation Thesis. </w:t>
      </w:r>
      <w:r w:rsidRPr="00D84536">
        <w:rPr>
          <w:rFonts w:cs="Times New Roman"/>
        </w:rPr>
        <w:t>Hradec Králové: Faculty of Education, University of Hradec Králové, 2021. 87 pp. Diploma Dissertation/Bachelor Degree Thesis.</w:t>
      </w:r>
    </w:p>
    <w:p w14:paraId="29704967" w14:textId="77777777" w:rsidR="00897DB6" w:rsidRPr="00D84536" w:rsidRDefault="00897DB6" w:rsidP="00897DB6">
      <w:pPr>
        <w:spacing w:after="0" w:line="240" w:lineRule="auto"/>
        <w:rPr>
          <w:rFonts w:cs="Times New Roman"/>
        </w:rPr>
      </w:pPr>
    </w:p>
    <w:p w14:paraId="53BCBA1A" w14:textId="77777777" w:rsidR="00897DB6" w:rsidRPr="00D84536" w:rsidRDefault="00897DB6" w:rsidP="00897DB6">
      <w:pPr>
        <w:spacing w:after="0" w:line="240" w:lineRule="auto"/>
        <w:rPr>
          <w:rFonts w:cs="Times New Roman"/>
        </w:rPr>
      </w:pPr>
      <w:r w:rsidRPr="00D84536">
        <w:rPr>
          <w:rFonts w:cs="Times New Roman"/>
        </w:rPr>
        <w:t>Text obsahuje základní údaje charakterizující obsah a výsledky práce ve zvoleném cizím jazyce.</w:t>
      </w:r>
    </w:p>
    <w:p w14:paraId="0A3C4E71" w14:textId="77777777" w:rsidR="00897DB6" w:rsidRPr="00D84536" w:rsidRDefault="00897DB6" w:rsidP="00897DB6">
      <w:pPr>
        <w:spacing w:after="0" w:line="240" w:lineRule="auto"/>
        <w:rPr>
          <w:rFonts w:cs="Times New Roman"/>
        </w:rPr>
      </w:pPr>
    </w:p>
    <w:p w14:paraId="4699F41B" w14:textId="77777777" w:rsidR="00897DB6" w:rsidRPr="00D84536" w:rsidRDefault="00897DB6" w:rsidP="00897DB6">
      <w:pPr>
        <w:spacing w:after="0" w:line="240" w:lineRule="auto"/>
        <w:rPr>
          <w:rFonts w:cs="Times New Roman"/>
        </w:rPr>
      </w:pPr>
    </w:p>
    <w:p w14:paraId="6D74AC3D" w14:textId="1B368C59" w:rsidR="00683407" w:rsidRPr="00897DB6" w:rsidRDefault="00897DB6" w:rsidP="00897DB6">
      <w:pPr>
        <w:rPr>
          <w:b/>
          <w:bCs/>
        </w:rPr>
      </w:pPr>
      <w:commentRangeStart w:id="8"/>
      <w:r w:rsidRPr="00897DB6">
        <w:rPr>
          <w:rFonts w:cs="Times New Roman"/>
          <w:b/>
          <w:bCs/>
        </w:rPr>
        <w:t>Keywords</w:t>
      </w:r>
      <w:commentRangeEnd w:id="8"/>
      <w:r w:rsidR="007477DA">
        <w:rPr>
          <w:rStyle w:val="Odkaznakoment"/>
        </w:rPr>
        <w:commentReference w:id="8"/>
      </w:r>
      <w:r w:rsidRPr="00897DB6">
        <w:rPr>
          <w:rFonts w:cs="Times New Roman"/>
          <w:b/>
          <w:bCs/>
        </w:rPr>
        <w:t>:</w:t>
      </w:r>
    </w:p>
    <w:p w14:paraId="20AC2FBA" w14:textId="2B3DB1B4" w:rsidR="006C798C" w:rsidRDefault="00683407">
      <w:pPr>
        <w:jc w:val="left"/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="Cambria" w:eastAsiaTheme="minorHAnsi" w:hAnsi="Cambria" w:cstheme="minorBidi"/>
          <w:color w:val="auto"/>
          <w:sz w:val="24"/>
          <w:szCs w:val="24"/>
          <w:lang w:eastAsia="en-US"/>
        </w:rPr>
        <w:id w:val="-16105032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165345" w14:textId="77777777" w:rsidR="003C578E" w:rsidRDefault="005619EC" w:rsidP="00BA3B44">
          <w:pPr>
            <w:pStyle w:val="Nadpisobsahu"/>
            <w:numPr>
              <w:ilvl w:val="0"/>
              <w:numId w:val="0"/>
            </w:numPr>
            <w:ind w:left="432" w:hanging="432"/>
            <w:jc w:val="both"/>
            <w:rPr>
              <w:noProof/>
            </w:rPr>
          </w:pPr>
          <w:r w:rsidRPr="005619EC">
            <w:rPr>
              <w:rStyle w:val="Nadpis1Char"/>
              <w:rFonts w:eastAsiaTheme="majorEastAsia"/>
              <w:color w:val="auto"/>
            </w:rPr>
            <w:t>Obsah</w:t>
          </w:r>
          <w:r w:rsidRPr="005619EC">
            <w:rPr>
              <w:rFonts w:ascii="Cambria" w:hAnsi="Cambria"/>
              <w:sz w:val="24"/>
              <w:szCs w:val="24"/>
            </w:rPr>
            <w:fldChar w:fldCharType="begin"/>
          </w:r>
          <w:r w:rsidRPr="005619EC">
            <w:rPr>
              <w:rFonts w:ascii="Cambria" w:hAnsi="Cambria"/>
              <w:sz w:val="24"/>
              <w:szCs w:val="24"/>
            </w:rPr>
            <w:instrText xml:space="preserve"> TOC \o "1-3" \h \z \u </w:instrText>
          </w:r>
          <w:r w:rsidRPr="005619EC">
            <w:rPr>
              <w:rFonts w:ascii="Cambria" w:hAnsi="Cambria"/>
              <w:sz w:val="24"/>
              <w:szCs w:val="24"/>
            </w:rPr>
            <w:fldChar w:fldCharType="separate"/>
          </w:r>
        </w:p>
        <w:p w14:paraId="33854EB1" w14:textId="460FF5E3" w:rsidR="003C578E" w:rsidRDefault="003C578E">
          <w:pPr>
            <w:pStyle w:val="Obsah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18" w:history="1">
            <w:r w:rsidRPr="008C2F78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8A0DD" w14:textId="6A7A3D57" w:rsidR="003C578E" w:rsidRDefault="003C578E">
          <w:pPr>
            <w:pStyle w:val="Obsah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19" w:history="1">
            <w:r w:rsidRPr="008C2F78">
              <w:rPr>
                <w:rStyle w:val="Hypertextovodkaz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cs-CZ"/>
              </w:rPr>
              <w:tab/>
            </w:r>
            <w:r w:rsidRPr="008C2F78">
              <w:rPr>
                <w:rStyle w:val="Hypertextovodkaz"/>
                <w:noProof/>
              </w:rPr>
              <w:t>První kapitola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FF97A" w14:textId="591E1227" w:rsidR="003C578E" w:rsidRDefault="003C578E">
          <w:pPr>
            <w:pStyle w:val="Obsah2"/>
            <w:tabs>
              <w:tab w:val="left" w:pos="8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0" w:history="1">
            <w:r w:rsidRPr="008C2F78">
              <w:rPr>
                <w:rStyle w:val="Hypertextovodkaz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cs-CZ"/>
              </w:rPr>
              <w:tab/>
            </w:r>
            <w:r w:rsidRPr="008C2F78">
              <w:rPr>
                <w:rStyle w:val="Hypertextovodkaz"/>
                <w:noProof/>
              </w:rPr>
              <w:t>Podkapitola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AA31" w14:textId="03512FF6" w:rsidR="003C578E" w:rsidRDefault="003C578E">
          <w:pPr>
            <w:pStyle w:val="Obsah3"/>
            <w:tabs>
              <w:tab w:val="left" w:pos="132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1" w:history="1">
            <w:r w:rsidRPr="008C2F78">
              <w:rPr>
                <w:rStyle w:val="Hypertextovodkaz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cs-CZ"/>
              </w:rPr>
              <w:tab/>
            </w:r>
            <w:r w:rsidRPr="008C2F78">
              <w:rPr>
                <w:rStyle w:val="Hypertextovodkaz"/>
                <w:noProof/>
              </w:rPr>
              <w:t>Podkapitola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7F0B7" w14:textId="28DA68AB" w:rsidR="003C578E" w:rsidRDefault="003C578E">
          <w:pPr>
            <w:pStyle w:val="Obsah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2" w:history="1">
            <w:r w:rsidRPr="008C2F78">
              <w:rPr>
                <w:rStyle w:val="Hypertextovodkaz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cs-CZ"/>
              </w:rPr>
              <w:tab/>
            </w:r>
            <w:r w:rsidRPr="008C2F78">
              <w:rPr>
                <w:rStyle w:val="Hypertextovodkaz"/>
                <w:noProof/>
              </w:rPr>
              <w:t>Druhá kapitola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914B" w14:textId="6C1EE4F8" w:rsidR="003C578E" w:rsidRDefault="003C578E">
          <w:pPr>
            <w:pStyle w:val="Obsah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3" w:history="1">
            <w:r w:rsidRPr="008C2F78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4CAE7" w14:textId="319F09ED" w:rsidR="003C578E" w:rsidRDefault="003C578E">
          <w:pPr>
            <w:pStyle w:val="Obsah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4" w:history="1">
            <w:r w:rsidRPr="008C2F78">
              <w:rPr>
                <w:rStyle w:val="Hypertextovodkaz"/>
                <w:noProof/>
              </w:rPr>
              <w:t>Seznam použité literatury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8E5E5" w14:textId="314E1103" w:rsidR="003C578E" w:rsidRDefault="003C578E">
          <w:pPr>
            <w:pStyle w:val="Obsah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5" w:history="1">
            <w:r w:rsidRPr="008C2F78">
              <w:rPr>
                <w:rStyle w:val="Hypertextovodkaz"/>
                <w:noProof/>
                <w:shd w:val="clear" w:color="auto" w:fill="FFFFFF"/>
              </w:rPr>
              <w:t>Seznam použitých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6446" w14:textId="2157F847" w:rsidR="003C578E" w:rsidRDefault="003C578E">
          <w:pPr>
            <w:pStyle w:val="Obsah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6" w:history="1">
            <w:r w:rsidRPr="008C2F78">
              <w:rPr>
                <w:rStyle w:val="Hypertextovodkaz"/>
                <w:noProof/>
                <w:shd w:val="clear" w:color="auto" w:fill="FFFFFF"/>
              </w:rPr>
              <w:t>Seznam použitých tabulek a jejich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A25B" w14:textId="26D16FE1" w:rsidR="003C578E" w:rsidRDefault="003C578E">
          <w:pPr>
            <w:pStyle w:val="Obsah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cs-CZ"/>
            </w:rPr>
          </w:pPr>
          <w:hyperlink w:anchor="_Toc202811227" w:history="1">
            <w:r w:rsidRPr="008C2F78">
              <w:rPr>
                <w:rStyle w:val="Hypertextovodkaz"/>
                <w:noProof/>
                <w:shd w:val="clear" w:color="auto" w:fill="FFFFFF"/>
              </w:rPr>
              <w:t>Seznam příloh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_Toc202811227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03FFD" w14:textId="196F521A" w:rsidR="005619EC" w:rsidRPr="00BA3B44" w:rsidRDefault="005619EC" w:rsidP="00BA3B44">
          <w:pPr>
            <w:sectPr w:rsidR="005619EC" w:rsidRPr="00BA3B44" w:rsidSect="00472548">
              <w:footerReference w:type="default" r:id="rId13"/>
              <w:pgSz w:w="11906" w:h="16838"/>
              <w:pgMar w:top="1418" w:right="1418" w:bottom="1418" w:left="1985" w:header="1418" w:footer="1418" w:gutter="0"/>
              <w:cols w:space="708"/>
              <w:docGrid w:linePitch="360"/>
            </w:sectPr>
          </w:pPr>
          <w:r w:rsidRPr="005619EC">
            <w:fldChar w:fldCharType="end"/>
          </w:r>
        </w:p>
      </w:sdtContent>
    </w:sdt>
    <w:p w14:paraId="157689E5" w14:textId="2FE18A67" w:rsidR="00BA3B44" w:rsidRDefault="00756EE0" w:rsidP="00BA3B44">
      <w:pPr>
        <w:pStyle w:val="Nadpis1"/>
        <w:numPr>
          <w:ilvl w:val="0"/>
          <w:numId w:val="0"/>
        </w:numPr>
        <w:ind w:left="432" w:hanging="432"/>
      </w:pPr>
      <w:bookmarkStart w:id="9" w:name="_Toc202811218"/>
      <w:r>
        <w:lastRenderedPageBreak/>
        <w:t>Úvod</w:t>
      </w:r>
      <w:bookmarkEnd w:id="9"/>
    </w:p>
    <w:p w14:paraId="476635AA" w14:textId="77777777" w:rsidR="00BA3B44" w:rsidRPr="00BA3B44" w:rsidRDefault="00BA3B44" w:rsidP="00BA3B44"/>
    <w:p w14:paraId="36F38C91" w14:textId="77777777" w:rsidR="00BA3B44" w:rsidRPr="00BA3B44" w:rsidRDefault="00BA3B44" w:rsidP="00BA3B44"/>
    <w:p w14:paraId="7EA51BFC" w14:textId="77777777" w:rsidR="00BA3B44" w:rsidRPr="00BA3B44" w:rsidRDefault="00BA3B44" w:rsidP="00BA3B44"/>
    <w:p w14:paraId="00821177" w14:textId="77777777" w:rsidR="00BA3B44" w:rsidRPr="00BA3B44" w:rsidRDefault="00BA3B44" w:rsidP="00BA3B44"/>
    <w:p w14:paraId="183E5C63" w14:textId="77777777" w:rsidR="00BA3B44" w:rsidRPr="00BA3B44" w:rsidRDefault="00BA3B44" w:rsidP="00BA3B44"/>
    <w:p w14:paraId="448E4CAC" w14:textId="77777777" w:rsidR="00BA3B44" w:rsidRPr="00BA3B44" w:rsidRDefault="00BA3B44" w:rsidP="00BA3B44"/>
    <w:p w14:paraId="480F10DD" w14:textId="77777777" w:rsidR="00BA3B44" w:rsidRPr="00BA3B44" w:rsidRDefault="00BA3B44" w:rsidP="00BA3B44"/>
    <w:p w14:paraId="6EBCD65E" w14:textId="77777777" w:rsidR="00BA3B44" w:rsidRPr="00BA3B44" w:rsidRDefault="00BA3B44" w:rsidP="00BA3B44"/>
    <w:p w14:paraId="7AAEC988" w14:textId="77777777" w:rsidR="00BA3B44" w:rsidRPr="00BA3B44" w:rsidRDefault="00BA3B44" w:rsidP="00BA3B44"/>
    <w:p w14:paraId="3EE6A4DF" w14:textId="77777777" w:rsidR="00BA3B44" w:rsidRPr="00BA3B44" w:rsidRDefault="00BA3B44" w:rsidP="00BA3B44"/>
    <w:p w14:paraId="5DCC258C" w14:textId="77777777" w:rsidR="00BA3B44" w:rsidRPr="00BA3B44" w:rsidRDefault="00BA3B44" w:rsidP="00BA3B44"/>
    <w:p w14:paraId="78605DB3" w14:textId="77777777" w:rsidR="00BA3B44" w:rsidRPr="00BA3B44" w:rsidRDefault="00BA3B44" w:rsidP="00BA3B44"/>
    <w:p w14:paraId="6A2EF7D6" w14:textId="77777777" w:rsidR="00BA3B44" w:rsidRPr="00BA3B44" w:rsidRDefault="00BA3B44" w:rsidP="00BA3B44"/>
    <w:p w14:paraId="7F14D44C" w14:textId="77777777" w:rsidR="00BA3B44" w:rsidRPr="00BA3B44" w:rsidRDefault="00BA3B44" w:rsidP="00BA3B44"/>
    <w:p w14:paraId="66FFB811" w14:textId="77777777" w:rsidR="00BA3B44" w:rsidRPr="00BA3B44" w:rsidRDefault="00BA3B44" w:rsidP="00BA3B44"/>
    <w:p w14:paraId="2DA1EC03" w14:textId="77777777" w:rsidR="00BA3B44" w:rsidRPr="00BA3B44" w:rsidRDefault="00BA3B44" w:rsidP="00BA3B44"/>
    <w:p w14:paraId="56D75BBE" w14:textId="77777777" w:rsidR="00BA3B44" w:rsidRPr="00BA3B44" w:rsidRDefault="00BA3B44" w:rsidP="00BA3B44"/>
    <w:p w14:paraId="7A8756F3" w14:textId="37888512" w:rsidR="00BA3B44" w:rsidRDefault="00BA3B44" w:rsidP="00BA3B44"/>
    <w:p w14:paraId="0B65E600" w14:textId="77777777" w:rsidR="00756EE0" w:rsidRPr="00BA3B44" w:rsidRDefault="00756EE0" w:rsidP="00BA3B44">
      <w:pPr>
        <w:jc w:val="center"/>
      </w:pPr>
    </w:p>
    <w:p w14:paraId="585A593F" w14:textId="2225F953" w:rsidR="00AB6A9B" w:rsidRDefault="009605DF" w:rsidP="009605DF">
      <w:pPr>
        <w:pStyle w:val="Nadpis1"/>
        <w:numPr>
          <w:ilvl w:val="0"/>
          <w:numId w:val="41"/>
        </w:numPr>
      </w:pPr>
      <w:bookmarkStart w:id="10" w:name="_Toc202811219"/>
      <w:r>
        <w:lastRenderedPageBreak/>
        <w:t>První kapitola</w:t>
      </w:r>
      <w:bookmarkEnd w:id="10"/>
    </w:p>
    <w:p w14:paraId="25DA9D20" w14:textId="5A77E605" w:rsidR="009605DF" w:rsidRDefault="009605DF" w:rsidP="009605DF">
      <w:pPr>
        <w:pStyle w:val="Nadpis2"/>
      </w:pPr>
      <w:bookmarkStart w:id="11" w:name="_Toc202811220"/>
      <w:r>
        <w:t>Podkapitola</w:t>
      </w:r>
      <w:bookmarkEnd w:id="11"/>
    </w:p>
    <w:p w14:paraId="44C02DF3" w14:textId="32C42E42" w:rsidR="009605DF" w:rsidRDefault="009605DF" w:rsidP="009605DF">
      <w:pPr>
        <w:pStyle w:val="Nadpis3"/>
      </w:pPr>
      <w:bookmarkStart w:id="12" w:name="_Toc202811221"/>
      <w:r>
        <w:t>Podkapitola</w:t>
      </w:r>
      <w:bookmarkEnd w:id="12"/>
    </w:p>
    <w:p w14:paraId="6E80864E" w14:textId="77777777" w:rsidR="00DA26EF" w:rsidRDefault="00DA26EF" w:rsidP="00DA26EF">
      <w:pPr>
        <w:keepNext/>
        <w:jc w:val="center"/>
      </w:pPr>
      <w:r>
        <w:rPr>
          <w:noProof/>
          <w:lang w:eastAsia="cs-CZ"/>
        </w:rPr>
        <w:drawing>
          <wp:inline distT="0" distB="0" distL="0" distR="0" wp14:anchorId="3792A654" wp14:editId="7669491D">
            <wp:extent cx="3799222" cy="199009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966" cy="199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F5638" w14:textId="3F0E31B1" w:rsidR="00DA26EF" w:rsidRDefault="00DA26EF" w:rsidP="00DA26EF">
      <w:pPr>
        <w:pStyle w:val="Titulek"/>
      </w:pPr>
      <w:bookmarkStart w:id="13" w:name="_Toc90021812"/>
      <w:r>
        <w:t xml:space="preserve">Obrázek </w:t>
      </w:r>
      <w:r w:rsidR="001D3D4C">
        <w:fldChar w:fldCharType="begin"/>
      </w:r>
      <w:r w:rsidR="001D3D4C">
        <w:instrText xml:space="preserve"> SEQ Obrázek \* ARABIC </w:instrText>
      </w:r>
      <w:r w:rsidR="001D3D4C">
        <w:fldChar w:fldCharType="separate"/>
      </w:r>
      <w:r>
        <w:rPr>
          <w:noProof/>
        </w:rPr>
        <w:t>1</w:t>
      </w:r>
      <w:r w:rsidR="001D3D4C">
        <w:rPr>
          <w:noProof/>
        </w:rPr>
        <w:fldChar w:fldCharType="end"/>
      </w:r>
      <w:r>
        <w:t xml:space="preserve">: Titulek obrázku, </w:t>
      </w:r>
      <w:commentRangeStart w:id="14"/>
      <w:r>
        <w:t>zdroj</w:t>
      </w:r>
      <w:bookmarkEnd w:id="13"/>
      <w:commentRangeEnd w:id="14"/>
      <w:r w:rsidR="001978D2">
        <w:rPr>
          <w:rStyle w:val="Odkaznakoment"/>
          <w:i w:val="0"/>
          <w:iCs w:val="0"/>
          <w:color w:val="auto"/>
        </w:rPr>
        <w:commentReference w:id="14"/>
      </w:r>
    </w:p>
    <w:p w14:paraId="1E9522F4" w14:textId="3042C0D2" w:rsidR="003C360E" w:rsidRPr="003C360E" w:rsidRDefault="003C360E" w:rsidP="003C360E">
      <w:r>
        <w:t>dgfhjk</w:t>
      </w:r>
    </w:p>
    <w:p w14:paraId="4BF41BF1" w14:textId="2FE97B91" w:rsidR="003C360E" w:rsidRDefault="003C360E" w:rsidP="003C360E">
      <w:pPr>
        <w:pStyle w:val="Tituelktabulky"/>
      </w:pPr>
      <w:bookmarkStart w:id="15" w:name="_Toc90021827"/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t>1</w:t>
      </w:r>
      <w:r>
        <w:fldChar w:fldCharType="end"/>
      </w:r>
      <w:r>
        <w:t>: Titulek tabulky</w:t>
      </w:r>
      <w:bookmarkEnd w:id="15"/>
      <w:r w:rsidR="003E5D41">
        <w:t>, zdroj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3C360E" w14:paraId="51CF77F7" w14:textId="77777777" w:rsidTr="003C360E">
        <w:tc>
          <w:tcPr>
            <w:tcW w:w="2123" w:type="dxa"/>
          </w:tcPr>
          <w:p w14:paraId="2D4C43CA" w14:textId="77777777" w:rsidR="003C360E" w:rsidRDefault="003C360E" w:rsidP="003C360E"/>
        </w:tc>
        <w:tc>
          <w:tcPr>
            <w:tcW w:w="2123" w:type="dxa"/>
          </w:tcPr>
          <w:p w14:paraId="61D17240" w14:textId="77777777" w:rsidR="003C360E" w:rsidRDefault="003C360E" w:rsidP="003C360E"/>
        </w:tc>
        <w:tc>
          <w:tcPr>
            <w:tcW w:w="2123" w:type="dxa"/>
          </w:tcPr>
          <w:p w14:paraId="3B18E13C" w14:textId="77777777" w:rsidR="003C360E" w:rsidRDefault="003C360E" w:rsidP="003C360E"/>
        </w:tc>
        <w:tc>
          <w:tcPr>
            <w:tcW w:w="2124" w:type="dxa"/>
          </w:tcPr>
          <w:p w14:paraId="4485886C" w14:textId="77777777" w:rsidR="003C360E" w:rsidRDefault="003C360E" w:rsidP="003C360E"/>
        </w:tc>
      </w:tr>
      <w:tr w:rsidR="003C360E" w14:paraId="241BA2FD" w14:textId="77777777" w:rsidTr="003C360E">
        <w:tc>
          <w:tcPr>
            <w:tcW w:w="2123" w:type="dxa"/>
          </w:tcPr>
          <w:p w14:paraId="1F3A2BAE" w14:textId="77777777" w:rsidR="003C360E" w:rsidRDefault="003C360E" w:rsidP="003C360E"/>
        </w:tc>
        <w:tc>
          <w:tcPr>
            <w:tcW w:w="2123" w:type="dxa"/>
          </w:tcPr>
          <w:p w14:paraId="15AA69BC" w14:textId="77777777" w:rsidR="003C360E" w:rsidRDefault="003C360E" w:rsidP="003C360E"/>
        </w:tc>
        <w:tc>
          <w:tcPr>
            <w:tcW w:w="2123" w:type="dxa"/>
          </w:tcPr>
          <w:p w14:paraId="45A71BA0" w14:textId="77777777" w:rsidR="003C360E" w:rsidRDefault="003C360E" w:rsidP="003C360E"/>
        </w:tc>
        <w:tc>
          <w:tcPr>
            <w:tcW w:w="2124" w:type="dxa"/>
          </w:tcPr>
          <w:p w14:paraId="36DBAA28" w14:textId="77777777" w:rsidR="003C360E" w:rsidRDefault="003C360E" w:rsidP="003C360E"/>
        </w:tc>
      </w:tr>
      <w:tr w:rsidR="003C360E" w14:paraId="21C9B132" w14:textId="77777777" w:rsidTr="003C360E">
        <w:tc>
          <w:tcPr>
            <w:tcW w:w="2123" w:type="dxa"/>
          </w:tcPr>
          <w:p w14:paraId="5348914F" w14:textId="77777777" w:rsidR="003C360E" w:rsidRDefault="003C360E" w:rsidP="003C360E"/>
        </w:tc>
        <w:tc>
          <w:tcPr>
            <w:tcW w:w="2123" w:type="dxa"/>
          </w:tcPr>
          <w:p w14:paraId="21FB75E4" w14:textId="77777777" w:rsidR="003C360E" w:rsidRDefault="003C360E" w:rsidP="003C360E"/>
        </w:tc>
        <w:tc>
          <w:tcPr>
            <w:tcW w:w="2123" w:type="dxa"/>
          </w:tcPr>
          <w:p w14:paraId="46E67EC6" w14:textId="77777777" w:rsidR="003C360E" w:rsidRDefault="003C360E" w:rsidP="003C360E"/>
        </w:tc>
        <w:tc>
          <w:tcPr>
            <w:tcW w:w="2124" w:type="dxa"/>
          </w:tcPr>
          <w:p w14:paraId="139A4EB2" w14:textId="77777777" w:rsidR="003C360E" w:rsidRDefault="003C360E" w:rsidP="003C360E"/>
        </w:tc>
      </w:tr>
    </w:tbl>
    <w:p w14:paraId="1E0EA06C" w14:textId="77777777" w:rsidR="003C360E" w:rsidRPr="003C360E" w:rsidRDefault="003C360E" w:rsidP="003C360E"/>
    <w:p w14:paraId="26DA35E3" w14:textId="77777777" w:rsidR="00B3729E" w:rsidRPr="00B3729E" w:rsidRDefault="00E832EE" w:rsidP="006D1A8D">
      <w:pPr>
        <w:jc w:val="left"/>
        <w:rPr>
          <w:color w:val="FF0000"/>
        </w:rPr>
      </w:pPr>
      <w:r w:rsidRPr="00B3729E">
        <w:rPr>
          <w:color w:val="FF0000"/>
        </w:rPr>
        <w:t>Průběžně v textu by měly být naformulovány odkazy na s</w:t>
      </w:r>
      <w:r w:rsidR="00732064" w:rsidRPr="00B3729E">
        <w:rPr>
          <w:color w:val="FF0000"/>
        </w:rPr>
        <w:t xml:space="preserve">ouvisející obrázky či tabulky. </w:t>
      </w:r>
    </w:p>
    <w:p w14:paraId="5CA8A389" w14:textId="77777777" w:rsidR="00B3729E" w:rsidRDefault="00B3729E" w:rsidP="00B3729E">
      <w:pPr>
        <w:rPr>
          <w:rFonts w:ascii="Times New Roman" w:hAnsi="Times New Roman"/>
        </w:rPr>
      </w:pPr>
      <w:r>
        <w:t xml:space="preserve">např. Výsledky dotazníkového šetření ukazují, že většina učitelů 1. stupně ZŠ využívá při výuce digitální nástroje alespoň jednou týdně. Podrobné rozdělení četnosti jejich použití je uvedeno v </w:t>
      </w:r>
      <w:r>
        <w:rPr>
          <w:rStyle w:val="Siln"/>
        </w:rPr>
        <w:t>Tabulce 2</w:t>
      </w:r>
      <w:r>
        <w:t>.</w:t>
      </w:r>
    </w:p>
    <w:p w14:paraId="4C969BAE" w14:textId="77777777" w:rsidR="00B3729E" w:rsidRDefault="00B3729E" w:rsidP="00B3729E">
      <w:r>
        <w:t xml:space="preserve">Využití technologií ve výuce souvisí také s vnímanou kompetencí učitelů v oblasti digitální gramotnosti. Jak znázorňuje </w:t>
      </w:r>
      <w:r>
        <w:rPr>
          <w:rStyle w:val="Siln"/>
        </w:rPr>
        <w:t>Obrázek 4</w:t>
      </w:r>
      <w:r>
        <w:t>, respondenti s vyšší mírou sebehodnocené digitální kompetence častěji zařazují interaktivní prvky do výuky.</w:t>
      </w:r>
    </w:p>
    <w:p w14:paraId="30EAC045" w14:textId="5A8BB120" w:rsidR="00316946" w:rsidRDefault="00B3729E" w:rsidP="00B3729E">
      <w:r>
        <w:lastRenderedPageBreak/>
        <w:t xml:space="preserve">Pro ilustraci konkrétních příkladů využití digitálních nástrojů ve výuce byly do </w:t>
      </w:r>
      <w:r>
        <w:rPr>
          <w:rStyle w:val="Siln"/>
        </w:rPr>
        <w:t>Přílohy B</w:t>
      </w:r>
      <w:r>
        <w:t xml:space="preserve"> zařazeny výňatky z pozorování (viz </w:t>
      </w:r>
      <w:r>
        <w:rPr>
          <w:rStyle w:val="Siln"/>
        </w:rPr>
        <w:t>Obrázek B.1</w:t>
      </w:r>
      <w:r>
        <w:t>), kde je zachycena práce žáků se vzdělávací aplikací během hodiny prvouky.</w:t>
      </w:r>
      <w:r w:rsidR="00EC1578">
        <w:br w:type="page"/>
      </w:r>
    </w:p>
    <w:p w14:paraId="0F84BA6E" w14:textId="7194B4C7" w:rsidR="00EE077B" w:rsidRPr="00EE077B" w:rsidRDefault="009605DF" w:rsidP="009605DF">
      <w:pPr>
        <w:pStyle w:val="Nadpis1"/>
      </w:pPr>
      <w:bookmarkStart w:id="16" w:name="_Toc202811222"/>
      <w:r>
        <w:lastRenderedPageBreak/>
        <w:t>Druhá kapitola</w:t>
      </w:r>
      <w:bookmarkEnd w:id="16"/>
    </w:p>
    <w:p w14:paraId="2E30257E" w14:textId="77777777" w:rsidR="00503F0A" w:rsidRPr="003D4A3D" w:rsidRDefault="00503F0A" w:rsidP="003D4A3D"/>
    <w:p w14:paraId="4A3FD695" w14:textId="06BA5381" w:rsidR="009532A3" w:rsidRDefault="00FF7F88" w:rsidP="009605DF">
      <w:pPr>
        <w:pStyle w:val="Nadpis1"/>
        <w:numPr>
          <w:ilvl w:val="0"/>
          <w:numId w:val="0"/>
        </w:numPr>
        <w:ind w:left="432" w:hanging="432"/>
      </w:pPr>
      <w:bookmarkStart w:id="17" w:name="_Toc202811223"/>
      <w:r>
        <w:t>Závěr</w:t>
      </w:r>
      <w:bookmarkEnd w:id="17"/>
    </w:p>
    <w:p w14:paraId="54461CDD" w14:textId="00FDD602" w:rsidR="00D26B98" w:rsidRDefault="00177BD9" w:rsidP="009532A3">
      <w:r>
        <w:br w:type="page"/>
      </w:r>
    </w:p>
    <w:p w14:paraId="6A931288" w14:textId="091EF2ED" w:rsidR="00DD66D1" w:rsidRPr="009605DF" w:rsidRDefault="00753E74" w:rsidP="009605DF">
      <w:pPr>
        <w:pStyle w:val="Nadpis1"/>
        <w:numPr>
          <w:ilvl w:val="0"/>
          <w:numId w:val="0"/>
        </w:numPr>
        <w:ind w:left="432" w:hanging="432"/>
      </w:pPr>
      <w:bookmarkStart w:id="18" w:name="_Toc202811224"/>
      <w:r w:rsidRPr="009605DF">
        <w:rPr>
          <w:rStyle w:val="Nadpis1Char"/>
          <w:rFonts w:eastAsiaTheme="minorHAnsi"/>
          <w:b/>
          <w:bCs/>
        </w:rPr>
        <w:t>Seznam použité literatury</w:t>
      </w:r>
      <w:bookmarkEnd w:id="18"/>
    </w:p>
    <w:p w14:paraId="0A183A59" w14:textId="312D5D24" w:rsidR="008B2847" w:rsidRDefault="00083970" w:rsidP="00B737D8">
      <w:pPr>
        <w:rPr>
          <w:b/>
        </w:rPr>
      </w:pPr>
      <w:bookmarkStart w:id="19" w:name="_Hlk60587463"/>
      <w:r>
        <w:rPr>
          <w:b/>
        </w:rPr>
        <w:t xml:space="preserve">Sami si zvolte </w:t>
      </w:r>
      <w:r w:rsidRPr="00475819">
        <w:rPr>
          <w:b/>
          <w:i/>
          <w:iCs/>
        </w:rPr>
        <w:t>případně klasifikaci zdrojů</w:t>
      </w:r>
      <w:r>
        <w:rPr>
          <w:b/>
        </w:rPr>
        <w:t xml:space="preserve"> podle vhodných hledisek.</w:t>
      </w:r>
    </w:p>
    <w:p w14:paraId="21FE230C" w14:textId="6E2B17E7" w:rsidR="00083970" w:rsidRDefault="004F642B" w:rsidP="00B737D8">
      <w:pPr>
        <w:rPr>
          <w:b/>
        </w:rPr>
      </w:pPr>
      <w:r>
        <w:rPr>
          <w:b/>
        </w:rPr>
        <w:t>např.</w:t>
      </w:r>
    </w:p>
    <w:p w14:paraId="368F15DE" w14:textId="3F4B9DCB" w:rsidR="004F642B" w:rsidRDefault="004F642B" w:rsidP="00B737D8">
      <w:pPr>
        <w:rPr>
          <w:b/>
        </w:rPr>
      </w:pPr>
      <w:r>
        <w:rPr>
          <w:b/>
        </w:rPr>
        <w:t>podle typu nosiče (není už moc aktuální): tištěné, elektronické, audiovizuální</w:t>
      </w:r>
    </w:p>
    <w:p w14:paraId="7352FC70" w14:textId="61DEC893" w:rsidR="004F642B" w:rsidRDefault="004F642B" w:rsidP="00B737D8">
      <w:pPr>
        <w:rPr>
          <w:bCs/>
        </w:rPr>
      </w:pPr>
      <w:r>
        <w:rPr>
          <w:b/>
        </w:rPr>
        <w:t xml:space="preserve">podle charakteru zdroje: </w:t>
      </w:r>
      <w:r w:rsidRPr="00353B32">
        <w:rPr>
          <w:bCs/>
        </w:rPr>
        <w:t>primární</w:t>
      </w:r>
      <w:r w:rsidR="00511266" w:rsidRPr="00353B32">
        <w:rPr>
          <w:bCs/>
        </w:rPr>
        <w:t xml:space="preserve"> zdroje (zákony, statistická data, rozhovory …), sekundární zdroje</w:t>
      </w:r>
      <w:r w:rsidR="00B42A04" w:rsidRPr="00353B32">
        <w:rPr>
          <w:bCs/>
        </w:rPr>
        <w:t xml:space="preserve"> (</w:t>
      </w:r>
      <w:r w:rsidR="00B42A04" w:rsidRPr="00475819">
        <w:rPr>
          <w:bCs/>
          <w:u w:val="single"/>
        </w:rPr>
        <w:t>interpretují primární zdroje</w:t>
      </w:r>
      <w:r w:rsidR="00B42A04" w:rsidRPr="00353B32">
        <w:rPr>
          <w:bCs/>
        </w:rPr>
        <w:t>: články, učebnice), terciární zdroje</w:t>
      </w:r>
      <w:r w:rsidR="00353B32" w:rsidRPr="00353B32">
        <w:rPr>
          <w:bCs/>
        </w:rPr>
        <w:t xml:space="preserve"> (encyklopedie, bibliografie, přehledové studie)</w:t>
      </w:r>
    </w:p>
    <w:p w14:paraId="2F5BAE72" w14:textId="2C4F4769" w:rsidR="00353B32" w:rsidRPr="00353B32" w:rsidRDefault="00353B32" w:rsidP="00B737D8">
      <w:pPr>
        <w:rPr>
          <w:bCs/>
          <w:shd w:val="clear" w:color="auto" w:fill="FFFFFF"/>
        </w:rPr>
      </w:pPr>
      <w:r>
        <w:rPr>
          <w:b/>
        </w:rPr>
        <w:t>podle původu zdroje:</w:t>
      </w:r>
      <w:r>
        <w:rPr>
          <w:bCs/>
        </w:rPr>
        <w:t xml:space="preserve"> vědecké/odborné zdroje, populárně-naučné zdroje, nevědecké/</w:t>
      </w:r>
      <w:r w:rsidR="00475819">
        <w:rPr>
          <w:bCs/>
        </w:rPr>
        <w:t>neodborné zdroje</w:t>
      </w:r>
    </w:p>
    <w:p w14:paraId="06C69977" w14:textId="45C441FB" w:rsidR="008B2847" w:rsidRDefault="008B2847" w:rsidP="00B737D8">
      <w:pPr>
        <w:rPr>
          <w:bCs/>
          <w:shd w:val="clear" w:color="auto" w:fill="FFFFFF"/>
        </w:rPr>
      </w:pPr>
      <w:r>
        <w:rPr>
          <w:bCs/>
          <w:shd w:val="clear" w:color="auto" w:fill="FFFFFF"/>
        </w:rPr>
        <w:t>Zdroje obrázků či grafů</w:t>
      </w:r>
    </w:p>
    <w:p w14:paraId="7A626F67" w14:textId="216B973E" w:rsidR="008B2847" w:rsidRDefault="008B2847" w:rsidP="00B737D8">
      <w:pPr>
        <w:rPr>
          <w:bCs/>
          <w:shd w:val="clear" w:color="auto" w:fill="FFFFFF"/>
        </w:rPr>
      </w:pPr>
      <w:r>
        <w:rPr>
          <w:bCs/>
          <w:shd w:val="clear" w:color="auto" w:fill="FFFFFF"/>
        </w:rPr>
        <w:t>Zdroje tabulek</w:t>
      </w:r>
    </w:p>
    <w:p w14:paraId="311D9D1D" w14:textId="77777777" w:rsidR="00206723" w:rsidRDefault="00206723" w:rsidP="00B737D8">
      <w:pPr>
        <w:rPr>
          <w:bCs/>
          <w:shd w:val="clear" w:color="auto" w:fill="FFFFFF"/>
        </w:rPr>
      </w:pPr>
    </w:p>
    <w:p w14:paraId="67C2C90B" w14:textId="44C331B0" w:rsidR="00206723" w:rsidRDefault="00206723" w:rsidP="00B737D8">
      <w:pPr>
        <w:rPr>
          <w:bCs/>
          <w:shd w:val="clear" w:color="auto" w:fill="FFFFFF"/>
        </w:rPr>
      </w:pPr>
      <w:r>
        <w:rPr>
          <w:bCs/>
          <w:shd w:val="clear" w:color="auto" w:fill="FFFFFF"/>
        </w:rPr>
        <w:t>Harvardský systém</w:t>
      </w:r>
      <w:r w:rsidR="00837C1A">
        <w:rPr>
          <w:bCs/>
          <w:shd w:val="clear" w:color="auto" w:fill="FFFFFF"/>
        </w:rPr>
        <w:t xml:space="preserve"> – (autor, rok)</w:t>
      </w:r>
    </w:p>
    <w:p w14:paraId="71299F27" w14:textId="3C7EB808" w:rsidR="00486CE9" w:rsidRDefault="00486CE9" w:rsidP="00B737D8">
      <w:pPr>
        <w:rPr>
          <w:bCs/>
          <w:color w:val="FF0000"/>
          <w:shd w:val="clear" w:color="auto" w:fill="FFFFFF"/>
        </w:rPr>
      </w:pPr>
      <w:r>
        <w:rPr>
          <w:bCs/>
          <w:color w:val="FF0000"/>
          <w:shd w:val="clear" w:color="auto" w:fill="FFFFFF"/>
        </w:rPr>
        <w:t>Aby použití Harvardského systému odkazování mělo smysl, struktura citace zdroje by měla být taková, aby rok vzniku díla následoval jméno autora.</w:t>
      </w:r>
    </w:p>
    <w:p w14:paraId="7CB41ED7" w14:textId="016F7F16" w:rsidR="00941A7B" w:rsidRPr="00486CE9" w:rsidRDefault="00941A7B" w:rsidP="00B737D8">
      <w:pPr>
        <w:rPr>
          <w:bCs/>
          <w:color w:val="FF0000"/>
          <w:shd w:val="clear" w:color="auto" w:fill="FFFFFF"/>
        </w:rPr>
      </w:pPr>
      <w:r>
        <w:t xml:space="preserve">NOVÁK, Jan, </w:t>
      </w:r>
      <w:r>
        <w:rPr>
          <w:rStyle w:val="Siln"/>
        </w:rPr>
        <w:t>2021</w:t>
      </w:r>
      <w:r>
        <w:t xml:space="preserve">. </w:t>
      </w:r>
      <w:r>
        <w:rPr>
          <w:rStyle w:val="Zdraznn"/>
        </w:rPr>
        <w:t>Digitální marketing</w:t>
      </w:r>
      <w:r>
        <w:t>. Praha: Grada. ISBN 978-80-271-1234-5.</w:t>
      </w:r>
    </w:p>
    <w:p w14:paraId="067ADEEA" w14:textId="1897D619" w:rsidR="00FF7F88" w:rsidRDefault="00FF7F88" w:rsidP="00BA3B44">
      <w:pPr>
        <w:pStyle w:val="Nadpis1"/>
        <w:numPr>
          <w:ilvl w:val="0"/>
          <w:numId w:val="0"/>
        </w:numPr>
        <w:ind w:left="432" w:hanging="432"/>
        <w:rPr>
          <w:shd w:val="clear" w:color="auto" w:fill="FFFFFF"/>
        </w:rPr>
      </w:pPr>
      <w:bookmarkStart w:id="20" w:name="_Toc202811225"/>
      <w:bookmarkEnd w:id="19"/>
      <w:r w:rsidRPr="00E520E5">
        <w:rPr>
          <w:shd w:val="clear" w:color="auto" w:fill="FFFFFF"/>
        </w:rPr>
        <w:t xml:space="preserve">Seznam </w:t>
      </w:r>
      <w:r w:rsidR="005B789D" w:rsidRPr="00E520E5">
        <w:rPr>
          <w:shd w:val="clear" w:color="auto" w:fill="FFFFFF"/>
        </w:rPr>
        <w:t>použitých obrázk</w:t>
      </w:r>
      <w:r w:rsidR="00E520E5">
        <w:rPr>
          <w:shd w:val="clear" w:color="auto" w:fill="FFFFFF"/>
        </w:rPr>
        <w:t>ů</w:t>
      </w:r>
      <w:bookmarkEnd w:id="20"/>
    </w:p>
    <w:p w14:paraId="6BCD4562" w14:textId="4395A413" w:rsidR="003C360E" w:rsidRDefault="003C360E">
      <w:pPr>
        <w:pStyle w:val="Seznamobrzk"/>
        <w:tabs>
          <w:tab w:val="right" w:leader="dot" w:pos="8493"/>
        </w:tabs>
        <w:rPr>
          <w:noProof/>
        </w:rPr>
      </w:pPr>
      <w:r>
        <w:fldChar w:fldCharType="begin"/>
      </w:r>
      <w:r>
        <w:instrText xml:space="preserve"> TOC \c "Obrázek" </w:instrText>
      </w:r>
      <w:r>
        <w:fldChar w:fldCharType="separate"/>
      </w:r>
      <w:r>
        <w:rPr>
          <w:noProof/>
        </w:rPr>
        <w:t>Obrázek 1: Titulek obrázku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_Toc90021812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968FA4" w14:textId="5132BA27" w:rsidR="003C360E" w:rsidRDefault="003C360E" w:rsidP="00BA3B44">
      <w:r>
        <w:fldChar w:fldCharType="end"/>
      </w:r>
    </w:p>
    <w:p w14:paraId="13FD46BD" w14:textId="0611BAF2" w:rsidR="00BA3B44" w:rsidRPr="00BA3B44" w:rsidRDefault="00BA3B44" w:rsidP="00BA3B44">
      <w:r>
        <w:t>uvést</w:t>
      </w:r>
      <w:r w:rsidR="008B2847">
        <w:t xml:space="preserve"> případně</w:t>
      </w:r>
      <w:r>
        <w:t xml:space="preserve"> zdroje obrázků</w:t>
      </w:r>
    </w:p>
    <w:p w14:paraId="0819988C" w14:textId="552506BA" w:rsidR="00BA3B44" w:rsidRDefault="00BA3B44" w:rsidP="00BA3B44">
      <w:pPr>
        <w:pStyle w:val="Nadpis1"/>
        <w:numPr>
          <w:ilvl w:val="0"/>
          <w:numId w:val="0"/>
        </w:numPr>
        <w:ind w:left="432" w:hanging="432"/>
        <w:rPr>
          <w:shd w:val="clear" w:color="auto" w:fill="FFFFFF"/>
        </w:rPr>
      </w:pPr>
      <w:bookmarkStart w:id="21" w:name="_Toc202811226"/>
      <w:r w:rsidRPr="00E520E5">
        <w:rPr>
          <w:shd w:val="clear" w:color="auto" w:fill="FFFFFF"/>
        </w:rPr>
        <w:t xml:space="preserve">Seznam použitých </w:t>
      </w:r>
      <w:r>
        <w:rPr>
          <w:shd w:val="clear" w:color="auto" w:fill="FFFFFF"/>
        </w:rPr>
        <w:t>tabulek a jejich zdroje</w:t>
      </w:r>
      <w:bookmarkEnd w:id="21"/>
    </w:p>
    <w:p w14:paraId="2FF94D30" w14:textId="1D0CA8E9" w:rsidR="003C360E" w:rsidRDefault="003C360E">
      <w:pPr>
        <w:pStyle w:val="Seznamobrzk"/>
        <w:tabs>
          <w:tab w:val="right" w:leader="dot" w:pos="8493"/>
        </w:tabs>
        <w:rPr>
          <w:rFonts w:asciiTheme="minorHAnsi" w:eastAsiaTheme="minorEastAsia" w:hAnsiTheme="minorHAnsi"/>
          <w:noProof/>
          <w:sz w:val="22"/>
          <w:szCs w:val="22"/>
          <w:lang w:eastAsia="cs-CZ"/>
        </w:rPr>
      </w:pPr>
      <w:r>
        <w:fldChar w:fldCharType="begin"/>
      </w:r>
      <w:r>
        <w:instrText xml:space="preserve"> TOC \c "Tabulka" </w:instrText>
      </w:r>
      <w:r>
        <w:fldChar w:fldCharType="separate"/>
      </w:r>
      <w:r>
        <w:rPr>
          <w:noProof/>
        </w:rPr>
        <w:t>Tabulka 1: Titulek tabulky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_Toc90021827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C8803A4" w14:textId="64512448" w:rsidR="003C360E" w:rsidRDefault="003C360E" w:rsidP="00D3222C">
      <w:r>
        <w:fldChar w:fldCharType="end"/>
      </w:r>
    </w:p>
    <w:p w14:paraId="028BACEF" w14:textId="20A69ECD" w:rsidR="00D3222C" w:rsidRPr="00D3222C" w:rsidRDefault="00BA3B44" w:rsidP="00D3222C">
      <w:r>
        <w:t xml:space="preserve">uvést </w:t>
      </w:r>
      <w:r w:rsidR="008B2847">
        <w:t xml:space="preserve">případně </w:t>
      </w:r>
      <w:r>
        <w:t>zdroje tabulek</w:t>
      </w:r>
    </w:p>
    <w:p w14:paraId="5483BD13" w14:textId="4E0C2299" w:rsidR="00FF7F88" w:rsidRDefault="00FF7F88" w:rsidP="00BA3B44">
      <w:pPr>
        <w:pStyle w:val="Nadpis1"/>
        <w:numPr>
          <w:ilvl w:val="0"/>
          <w:numId w:val="0"/>
        </w:numPr>
        <w:ind w:left="432" w:hanging="432"/>
        <w:rPr>
          <w:shd w:val="clear" w:color="auto" w:fill="FFFFFF"/>
        </w:rPr>
      </w:pPr>
      <w:bookmarkStart w:id="22" w:name="_Toc202811227"/>
      <w:r>
        <w:rPr>
          <w:shd w:val="clear" w:color="auto" w:fill="FFFFFF"/>
        </w:rPr>
        <w:t>Seznam příloh</w:t>
      </w:r>
      <w:bookmarkEnd w:id="22"/>
      <w:r>
        <w:rPr>
          <w:shd w:val="clear" w:color="auto" w:fill="FFFFFF"/>
        </w:rPr>
        <w:t xml:space="preserve"> </w:t>
      </w:r>
    </w:p>
    <w:p w14:paraId="7636C795" w14:textId="77777777" w:rsidR="008B2847" w:rsidRDefault="008B2847" w:rsidP="00EA1C3F"/>
    <w:p w14:paraId="6C2701BC" w14:textId="77777777" w:rsidR="008B2847" w:rsidRDefault="008B2847" w:rsidP="00EA1C3F"/>
    <w:p w14:paraId="153964FA" w14:textId="2E938376" w:rsidR="00EA1C3F" w:rsidRDefault="00BA3B44" w:rsidP="00EA1C3F">
      <w:r>
        <w:t xml:space="preserve">Strany </w:t>
      </w:r>
      <w:r w:rsidR="003E5D41">
        <w:t xml:space="preserve">samotných </w:t>
      </w:r>
      <w:r>
        <w:t>příloh se nečíslují. Přílohy se mohou označovat písmeny, např. Příloha A, nebo římskými číslicemi, např Příloha I.</w:t>
      </w:r>
    </w:p>
    <w:p w14:paraId="7B0C007C" w14:textId="77777777" w:rsidR="00BA3B44" w:rsidRDefault="003E5D41" w:rsidP="00EA1C3F">
      <w:r>
        <w:t>Strany příloh se mohou označovat římskými číslicemi, pokud se v názvu jednotlivých příloh vyskytují velká písmena latinské abecedy.</w:t>
      </w:r>
    </w:p>
    <w:p w14:paraId="25225114" w14:textId="77777777" w:rsidR="008A6069" w:rsidRDefault="008A6069" w:rsidP="0062361A">
      <w:pPr>
        <w:jc w:val="right"/>
        <w:rPr>
          <w:b/>
          <w:bCs/>
        </w:rPr>
        <w:sectPr w:rsidR="008A6069" w:rsidSect="001D3D4C">
          <w:footerReference w:type="default" r:id="rId15"/>
          <w:pgSz w:w="11906" w:h="16838"/>
          <w:pgMar w:top="1418" w:right="1418" w:bottom="1418" w:left="1985" w:header="1418" w:footer="1418" w:gutter="0"/>
          <w:pgNumType w:start="8"/>
          <w:cols w:space="708"/>
          <w:docGrid w:linePitch="360"/>
        </w:sectPr>
      </w:pPr>
    </w:p>
    <w:p w14:paraId="5D9716A5" w14:textId="5E635E37" w:rsidR="0062361A" w:rsidRPr="00FA03AB" w:rsidRDefault="00BA3B44" w:rsidP="0062361A">
      <w:pPr>
        <w:jc w:val="right"/>
        <w:rPr>
          <w:b/>
          <w:bCs/>
        </w:rPr>
      </w:pPr>
      <w:r>
        <w:rPr>
          <w:b/>
          <w:bCs/>
        </w:rPr>
        <w:t>Příloha A</w:t>
      </w:r>
    </w:p>
    <w:p w14:paraId="6B6E5A39" w14:textId="2A558D23" w:rsidR="0062361A" w:rsidRDefault="003433DC" w:rsidP="0062361A">
      <w:pPr>
        <w:rPr>
          <w:shd w:val="clear" w:color="auto" w:fill="FFFFFF"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0A8BE5" wp14:editId="61D33837">
                <wp:simplePos x="0" y="0"/>
                <wp:positionH relativeFrom="column">
                  <wp:posOffset>2446020</wp:posOffset>
                </wp:positionH>
                <wp:positionV relativeFrom="paragraph">
                  <wp:posOffset>198120</wp:posOffset>
                </wp:positionV>
                <wp:extent cx="502920" cy="289560"/>
                <wp:effectExtent l="0" t="0" r="0" b="0"/>
                <wp:wrapNone/>
                <wp:docPr id="39" name="Obdélní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289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9F826" id="Obdélník 39" o:spid="_x0000_s1026" style="position:absolute;margin-left:192.6pt;margin-top:15.6pt;width:39.6pt;height:22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" fillcolor="white [3201]" stroked="f" strokeweight="1pt"/>
            </w:pict>
          </mc:Fallback>
        </mc:AlternateContent>
      </w:r>
      <w:r w:rsidR="00BA3B44">
        <w:rPr>
          <w:shd w:val="clear" w:color="auto" w:fill="FFFFFF"/>
        </w:rPr>
        <w:t>Pokud jsou zde obrázky, měly by mít titulek.</w:t>
      </w:r>
    </w:p>
    <w:p w14:paraId="56C3C309" w14:textId="77777777" w:rsidR="003D57F3" w:rsidRPr="003D57F3" w:rsidRDefault="003D57F3" w:rsidP="003D57F3"/>
    <w:p w14:paraId="325EF8D7" w14:textId="77777777" w:rsidR="003D57F3" w:rsidRPr="003D57F3" w:rsidRDefault="003D57F3" w:rsidP="003D57F3"/>
    <w:p w14:paraId="5A7A54B5" w14:textId="77777777" w:rsidR="003D57F3" w:rsidRPr="003D57F3" w:rsidRDefault="003D57F3" w:rsidP="003D57F3"/>
    <w:p w14:paraId="71A2DFD4" w14:textId="77777777" w:rsidR="003D57F3" w:rsidRPr="003D57F3" w:rsidRDefault="003D57F3" w:rsidP="003D57F3"/>
    <w:p w14:paraId="77EA005C" w14:textId="77777777" w:rsidR="003D57F3" w:rsidRPr="003D57F3" w:rsidRDefault="003D57F3" w:rsidP="003D57F3"/>
    <w:p w14:paraId="5775652D" w14:textId="77777777" w:rsidR="003D57F3" w:rsidRPr="003D57F3" w:rsidRDefault="003D57F3" w:rsidP="003D57F3"/>
    <w:p w14:paraId="0ECF81F6" w14:textId="77777777" w:rsidR="003D57F3" w:rsidRPr="003D57F3" w:rsidRDefault="003D57F3" w:rsidP="003D57F3"/>
    <w:p w14:paraId="6B6F955A" w14:textId="77777777" w:rsidR="003D57F3" w:rsidRPr="003D57F3" w:rsidRDefault="003D57F3" w:rsidP="003D57F3"/>
    <w:p w14:paraId="46410FFE" w14:textId="77777777" w:rsidR="003D57F3" w:rsidRPr="003D57F3" w:rsidRDefault="003D57F3" w:rsidP="003D57F3"/>
    <w:p w14:paraId="6D2C1670" w14:textId="77777777" w:rsidR="003D57F3" w:rsidRPr="003D57F3" w:rsidRDefault="003D57F3" w:rsidP="003D57F3"/>
    <w:p w14:paraId="0CABE01A" w14:textId="77777777" w:rsidR="003D57F3" w:rsidRPr="003D57F3" w:rsidRDefault="003D57F3" w:rsidP="003D57F3"/>
    <w:p w14:paraId="5DAFEC31" w14:textId="77777777" w:rsidR="003D57F3" w:rsidRPr="003D57F3" w:rsidRDefault="003D57F3" w:rsidP="003D57F3"/>
    <w:p w14:paraId="74E6E0B4" w14:textId="77777777" w:rsidR="003D57F3" w:rsidRPr="003D57F3" w:rsidRDefault="003D57F3" w:rsidP="003D57F3"/>
    <w:p w14:paraId="44700C1A" w14:textId="77777777" w:rsidR="003D57F3" w:rsidRPr="003D57F3" w:rsidRDefault="003D57F3" w:rsidP="003D57F3"/>
    <w:p w14:paraId="53DE4264" w14:textId="77777777" w:rsidR="003D57F3" w:rsidRPr="003D57F3" w:rsidRDefault="003D57F3" w:rsidP="003D57F3"/>
    <w:p w14:paraId="45C5210F" w14:textId="77777777" w:rsidR="003D57F3" w:rsidRPr="003D57F3" w:rsidRDefault="003D57F3" w:rsidP="003D57F3"/>
    <w:p w14:paraId="1C851108" w14:textId="77777777" w:rsidR="003D57F3" w:rsidRPr="003D57F3" w:rsidRDefault="003D57F3" w:rsidP="003D57F3"/>
    <w:p w14:paraId="544A1A9F" w14:textId="77777777" w:rsidR="003D57F3" w:rsidRDefault="003D57F3" w:rsidP="003D57F3">
      <w:pPr>
        <w:rPr>
          <w:shd w:val="clear" w:color="auto" w:fill="FFFFFF"/>
        </w:rPr>
      </w:pPr>
    </w:p>
    <w:p w14:paraId="32E9C418" w14:textId="77777777" w:rsidR="003D57F3" w:rsidRPr="003D57F3" w:rsidRDefault="003D57F3" w:rsidP="003D57F3">
      <w:pPr>
        <w:jc w:val="center"/>
      </w:pPr>
    </w:p>
    <w:sectPr w:rsidR="003D57F3" w:rsidRPr="003D57F3" w:rsidSect="003D57F3">
      <w:footerReference w:type="default" r:id="rId16"/>
      <w:pgSz w:w="11906" w:h="16838"/>
      <w:pgMar w:top="1418" w:right="1418" w:bottom="1418" w:left="1985" w:header="1418" w:footer="1418" w:gutter="0"/>
      <w:pgNumType w:fmt="lowerRoman"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Trojovská Eva" w:date="2025-07-07T19:32:00Z" w:initials="TE">
    <w:p w14:paraId="21695856" w14:textId="281723AB" w:rsidR="009641F8" w:rsidRDefault="009641F8" w:rsidP="006D6F9F">
      <w:pPr>
        <w:pStyle w:val="Textkomente"/>
        <w:jc w:val="center"/>
      </w:pPr>
      <w:r>
        <w:rPr>
          <w:rStyle w:val="Odkaznakoment"/>
        </w:rPr>
        <w:annotationRef/>
      </w:r>
      <w:r>
        <w:t xml:space="preserve">V případě </w:t>
      </w:r>
      <w:r w:rsidR="003C578E">
        <w:t xml:space="preserve">studentů </w:t>
      </w:r>
      <w:r>
        <w:t>Pedagogické fakulty:</w:t>
      </w:r>
      <w:r>
        <w:br/>
      </w:r>
      <w:r>
        <w:br/>
        <w:t>Univerzita Hradec Králové</w:t>
      </w:r>
    </w:p>
    <w:p w14:paraId="0D9919AA" w14:textId="77777777" w:rsidR="009641F8" w:rsidRDefault="009641F8" w:rsidP="006D6F9F">
      <w:pPr>
        <w:pStyle w:val="Textkomente"/>
        <w:jc w:val="center"/>
      </w:pPr>
      <w:r>
        <w:t>Pedagogická fakulta</w:t>
      </w:r>
    </w:p>
    <w:p w14:paraId="1639F9CE" w14:textId="50649A56" w:rsidR="009641F8" w:rsidRDefault="009641F8" w:rsidP="006D6F9F">
      <w:pPr>
        <w:pStyle w:val="Textkomente"/>
        <w:jc w:val="center"/>
      </w:pPr>
      <w:r>
        <w:t>Katedra matematiky Přírodovědecké fakulty</w:t>
      </w:r>
      <w:r>
        <w:br/>
      </w:r>
    </w:p>
  </w:comment>
  <w:comment w:id="4" w:author="Trojovská Eva" w:date="2025-07-07T19:30:00Z" w:initials="TE">
    <w:p w14:paraId="709D20C6" w14:textId="6486E744" w:rsidR="00FB5128" w:rsidRDefault="00FB5128">
      <w:pPr>
        <w:pStyle w:val="Textkomente"/>
      </w:pPr>
      <w:r>
        <w:rPr>
          <w:rStyle w:val="Odkaznakoment"/>
        </w:rPr>
        <w:annotationRef/>
      </w:r>
      <w:hyperlink r:id="rId1" w:history="1">
        <w:r w:rsidRPr="005D708A">
          <w:rPr>
            <w:rStyle w:val="Hypertextovodkaz"/>
          </w:rPr>
          <w:t>https://www.uhk.cz/file/edee/univerzita-hradec-kralove/uhk/uredni-deska/vnitrni-predpisy-a-ridici-akty/ridici-akty/prorektori/smernice-a-pokyny/2024/pokyny-k-vyuzivani-umele-inteligence-v-pisemnych-pracich-na-uhk.pdf?v20240425145201</w:t>
        </w:r>
      </w:hyperlink>
    </w:p>
    <w:p w14:paraId="7838A233" w14:textId="77777777" w:rsidR="00FB5128" w:rsidRDefault="00FB5128">
      <w:pPr>
        <w:pStyle w:val="Textkomente"/>
      </w:pPr>
    </w:p>
    <w:p w14:paraId="3ED99941" w14:textId="18CF4101" w:rsidR="00FB5128" w:rsidRDefault="00FB5128">
      <w:pPr>
        <w:pStyle w:val="Textkomente"/>
      </w:pPr>
      <w:r w:rsidRPr="00EA0432">
        <w:rPr>
          <w:u w:val="single"/>
        </w:rPr>
        <w:t>Nevkládat</w:t>
      </w:r>
      <w:r>
        <w:t xml:space="preserve"> </w:t>
      </w:r>
      <w:r w:rsidR="00EA0432">
        <w:t xml:space="preserve">svůj </w:t>
      </w:r>
      <w:r>
        <w:t>podpis</w:t>
      </w:r>
      <w:r w:rsidR="00EA0432">
        <w:t xml:space="preserve"> jako obrázek</w:t>
      </w:r>
      <w:r>
        <w:t>. Stačí napsat své jméno</w:t>
      </w:r>
      <w:r w:rsidR="00EA0432">
        <w:t>.</w:t>
      </w:r>
    </w:p>
  </w:comment>
  <w:comment w:id="6" w:author="Trojovská Eva" w:date="2025-07-07T19:33:00Z" w:initials="TE">
    <w:p w14:paraId="7BCA2B68" w14:textId="73646514" w:rsidR="006D6F9F" w:rsidRDefault="006D6F9F">
      <w:pPr>
        <w:pStyle w:val="Textkomente"/>
      </w:pPr>
      <w:r>
        <w:rPr>
          <w:rStyle w:val="Odkaznakoment"/>
        </w:rPr>
        <w:annotationRef/>
      </w:r>
      <w:r>
        <w:t>Do rozsahu práce se nepočítají strany př</w:t>
      </w:r>
      <w:r w:rsidR="003C578E">
        <w:t>í</w:t>
      </w:r>
      <w:r>
        <w:t>loh.</w:t>
      </w:r>
    </w:p>
  </w:comment>
  <w:comment w:id="8" w:author="Trojovská Eva" w:date="2025-07-07T20:09:00Z" w:initials="TE">
    <w:p w14:paraId="60883A3F" w14:textId="29CEF962" w:rsidR="007477DA" w:rsidRDefault="007477DA">
      <w:pPr>
        <w:pStyle w:val="Textkomente"/>
      </w:pPr>
      <w:r>
        <w:rPr>
          <w:rStyle w:val="Odkaznakoment"/>
        </w:rPr>
        <w:annotationRef/>
      </w:r>
      <w:r>
        <w:t>obecné metodické pokyny</w:t>
      </w:r>
      <w:r w:rsidR="00A4606D">
        <w:t xml:space="preserve"> PřF</w:t>
      </w:r>
      <w:r w:rsidR="00A4606D">
        <w:br/>
      </w:r>
      <w:r w:rsidR="00A4606D">
        <w:br/>
      </w:r>
      <w:hyperlink r:id="rId2" w:history="1">
        <w:r w:rsidR="00A4606D" w:rsidRPr="006C19D9">
          <w:rPr>
            <w:rStyle w:val="Hypertextovodkaz"/>
          </w:rPr>
          <w:t>https://www.uhk.cz/file/edee/prirodovedecka-fakulta/prf/uredni-deska/vnitrni-predpisy-a-ridici-akty/ridici-akty/rozhodnuti-dekana/2023/05-metodicke-pokyny-pro-vedeni-vypracovani-a-obhajoby-vysokoskolskych-kvalifikacnich-praci.pdf?v20230413104201</w:t>
        </w:r>
      </w:hyperlink>
    </w:p>
    <w:p w14:paraId="1D910FAE" w14:textId="7E1AADBD" w:rsidR="00A4606D" w:rsidRDefault="00A4606D">
      <w:pPr>
        <w:pStyle w:val="Textkomente"/>
      </w:pPr>
    </w:p>
  </w:comment>
  <w:comment w:id="14" w:author="Trojovská Eva" w:date="2025-07-07T19:44:00Z" w:initials="TE">
    <w:p w14:paraId="56D592D4" w14:textId="77777777" w:rsidR="001978D2" w:rsidRDefault="001978D2">
      <w:pPr>
        <w:pStyle w:val="Textkomente"/>
      </w:pPr>
      <w:r>
        <w:rPr>
          <w:rStyle w:val="Odkaznakoment"/>
        </w:rPr>
        <w:annotationRef/>
      </w:r>
      <w:r w:rsidR="00BA78F5">
        <w:t>v případě vlastní tvorby</w:t>
      </w:r>
      <w:r w:rsidR="00BA78F5">
        <w:br/>
      </w:r>
      <w:r w:rsidR="00BA78F5">
        <w:br/>
      </w:r>
      <w:r w:rsidR="00921447">
        <w:t>Zdroj: vlastní zpracování</w:t>
      </w:r>
      <w:r w:rsidR="00921447">
        <w:br/>
        <w:t>nebo</w:t>
      </w:r>
      <w:r w:rsidR="00921447">
        <w:br/>
        <w:t>Zdroj: autor (vlastní tvorba)</w:t>
      </w:r>
    </w:p>
    <w:p w14:paraId="65308A1F" w14:textId="77777777" w:rsidR="00921447" w:rsidRDefault="00921447">
      <w:pPr>
        <w:pStyle w:val="Textkomente"/>
      </w:pPr>
    </w:p>
    <w:p w14:paraId="10F9483E" w14:textId="77777777" w:rsidR="00921447" w:rsidRDefault="00921447">
      <w:pPr>
        <w:pStyle w:val="Textkomente"/>
      </w:pPr>
      <w:r>
        <w:t>Zdroj: fotografie autora</w:t>
      </w:r>
      <w:r>
        <w:br/>
        <w:t>nebo</w:t>
      </w:r>
      <w:r>
        <w:br/>
        <w:t>Zdroj: autor, 2025</w:t>
      </w:r>
    </w:p>
    <w:p w14:paraId="4E0F639C" w14:textId="77777777" w:rsidR="00921447" w:rsidRDefault="00921447">
      <w:pPr>
        <w:pStyle w:val="Textkomente"/>
      </w:pPr>
    </w:p>
    <w:p w14:paraId="56714BC0" w14:textId="54558AD7" w:rsidR="00921447" w:rsidRDefault="00485F1E">
      <w:pPr>
        <w:pStyle w:val="Textkomente"/>
      </w:pPr>
      <w:r>
        <w:t>Zdroj: vlastní zpracování na základě dat ČSÚ (2024)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39F9CE" w15:done="0"/>
  <w15:commentEx w15:paraId="3ED99941" w15:done="0"/>
  <w15:commentEx w15:paraId="7BCA2B68" w15:done="0"/>
  <w15:commentEx w15:paraId="1D910FAE" w15:done="0"/>
  <w15:commentEx w15:paraId="56714B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169F5E" w16cex:dateUtc="2025-07-07T17:32:00Z"/>
  <w16cex:commentExtensible w16cex:durableId="2C169ECF" w16cex:dateUtc="2025-07-07T17:30:00Z"/>
  <w16cex:commentExtensible w16cex:durableId="2C169F9F" w16cex:dateUtc="2025-07-07T17:33:00Z"/>
  <w16cex:commentExtensible w16cex:durableId="2C16A7E2" w16cex:dateUtc="2025-07-07T18:09:00Z"/>
  <w16cex:commentExtensible w16cex:durableId="2C16A22C" w16cex:dateUtc="2025-07-07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39F9CE" w16cid:durableId="2C169F5E"/>
  <w16cid:commentId w16cid:paraId="3ED99941" w16cid:durableId="2C169ECF"/>
  <w16cid:commentId w16cid:paraId="7BCA2B68" w16cid:durableId="2C169F9F"/>
  <w16cid:commentId w16cid:paraId="1D910FAE" w16cid:durableId="2C16A7E2"/>
  <w16cid:commentId w16cid:paraId="56714BC0" w16cid:durableId="2C16A2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9026" w14:textId="77777777" w:rsidR="00A84A1E" w:rsidRDefault="00A84A1E" w:rsidP="00472548">
      <w:pPr>
        <w:spacing w:after="0" w:line="240" w:lineRule="auto"/>
      </w:pPr>
      <w:r>
        <w:separator/>
      </w:r>
    </w:p>
  </w:endnote>
  <w:endnote w:type="continuationSeparator" w:id="0">
    <w:p w14:paraId="37679F37" w14:textId="77777777" w:rsidR="00A84A1E" w:rsidRDefault="00A84A1E" w:rsidP="0047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860FC" w14:textId="7D6063B0" w:rsidR="001D3D4C" w:rsidRDefault="001D3D4C">
    <w:pPr>
      <w:pStyle w:val="Zpat"/>
      <w:jc w:val="center"/>
    </w:pPr>
  </w:p>
  <w:p w14:paraId="40D0BBD4" w14:textId="77777777" w:rsidR="00217464" w:rsidRDefault="0021746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9248429"/>
      <w:docPartObj>
        <w:docPartGallery w:val="Page Numbers (Bottom of Page)"/>
        <w:docPartUnique/>
      </w:docPartObj>
    </w:sdtPr>
    <w:sdtEndPr/>
    <w:sdtContent>
      <w:p w14:paraId="041C8C82" w14:textId="7CA681C0" w:rsidR="001D3D4C" w:rsidRDefault="001D3D4C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381C94" w14:textId="19C66594" w:rsidR="00BA3B44" w:rsidRDefault="00BA3B44" w:rsidP="00BA3B44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557798"/>
      <w:docPartObj>
        <w:docPartGallery w:val="Page Numbers (Bottom of Page)"/>
        <w:docPartUnique/>
      </w:docPartObj>
    </w:sdtPr>
    <w:sdtEndPr/>
    <w:sdtContent>
      <w:p w14:paraId="4F105DBC" w14:textId="4EED2B0D" w:rsidR="008A6069" w:rsidRDefault="001415F7" w:rsidP="003D57F3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4779" w14:textId="77777777" w:rsidR="00A84A1E" w:rsidRDefault="00A84A1E" w:rsidP="00472548">
      <w:pPr>
        <w:spacing w:after="0" w:line="240" w:lineRule="auto"/>
      </w:pPr>
      <w:r>
        <w:separator/>
      </w:r>
    </w:p>
  </w:footnote>
  <w:footnote w:type="continuationSeparator" w:id="0">
    <w:p w14:paraId="3C7758F8" w14:textId="77777777" w:rsidR="00A84A1E" w:rsidRDefault="00A84A1E" w:rsidP="00472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512"/>
    <w:multiLevelType w:val="hybridMultilevel"/>
    <w:tmpl w:val="4E6ACFD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C206E"/>
    <w:multiLevelType w:val="hybridMultilevel"/>
    <w:tmpl w:val="B3DED964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16C88"/>
    <w:multiLevelType w:val="hybridMultilevel"/>
    <w:tmpl w:val="CFDA679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42B07"/>
    <w:multiLevelType w:val="multilevel"/>
    <w:tmpl w:val="A99C5EB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A1F12"/>
    <w:multiLevelType w:val="hybridMultilevel"/>
    <w:tmpl w:val="3C9CAD6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77E0C"/>
    <w:multiLevelType w:val="hybridMultilevel"/>
    <w:tmpl w:val="FF28403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359D7"/>
    <w:multiLevelType w:val="hybridMultilevel"/>
    <w:tmpl w:val="DDE660D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D4893"/>
    <w:multiLevelType w:val="hybridMultilevel"/>
    <w:tmpl w:val="C3A657F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62C7A"/>
    <w:multiLevelType w:val="hybridMultilevel"/>
    <w:tmpl w:val="E512A138"/>
    <w:lvl w:ilvl="0" w:tplc="9948041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2518E"/>
    <w:multiLevelType w:val="hybridMultilevel"/>
    <w:tmpl w:val="378C5382"/>
    <w:lvl w:ilvl="0" w:tplc="897AB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D640D9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92779D"/>
    <w:multiLevelType w:val="multilevel"/>
    <w:tmpl w:val="15407E1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B16C9"/>
    <w:multiLevelType w:val="hybridMultilevel"/>
    <w:tmpl w:val="9A10F8D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495DF4"/>
    <w:multiLevelType w:val="hybridMultilevel"/>
    <w:tmpl w:val="29A869D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943BC"/>
    <w:multiLevelType w:val="hybridMultilevel"/>
    <w:tmpl w:val="97DEBA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E4F9F"/>
    <w:multiLevelType w:val="hybridMultilevel"/>
    <w:tmpl w:val="BBB460E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47D42"/>
    <w:multiLevelType w:val="hybridMultilevel"/>
    <w:tmpl w:val="C4B2546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A6EB9"/>
    <w:multiLevelType w:val="hybridMultilevel"/>
    <w:tmpl w:val="5AFA9A7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D2BDF"/>
    <w:multiLevelType w:val="hybridMultilevel"/>
    <w:tmpl w:val="F23A37B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EE4C45"/>
    <w:multiLevelType w:val="hybridMultilevel"/>
    <w:tmpl w:val="5306600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47BBF"/>
    <w:multiLevelType w:val="hybridMultilevel"/>
    <w:tmpl w:val="4A62FD3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02FD1"/>
    <w:multiLevelType w:val="hybridMultilevel"/>
    <w:tmpl w:val="245ADB0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A55C9"/>
    <w:multiLevelType w:val="hybridMultilevel"/>
    <w:tmpl w:val="40D0CC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50AD9"/>
    <w:multiLevelType w:val="hybridMultilevel"/>
    <w:tmpl w:val="B85C2938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C123F6"/>
    <w:multiLevelType w:val="hybridMultilevel"/>
    <w:tmpl w:val="AF5E2F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26B1E"/>
    <w:multiLevelType w:val="hybridMultilevel"/>
    <w:tmpl w:val="5306600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A0C0B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BC6149F"/>
    <w:multiLevelType w:val="hybridMultilevel"/>
    <w:tmpl w:val="A6545B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5703C"/>
    <w:multiLevelType w:val="hybridMultilevel"/>
    <w:tmpl w:val="A396262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81559C"/>
    <w:multiLevelType w:val="hybridMultilevel"/>
    <w:tmpl w:val="9A1EF69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C210F1"/>
    <w:multiLevelType w:val="hybridMultilevel"/>
    <w:tmpl w:val="35C8C98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E1986"/>
    <w:multiLevelType w:val="hybridMultilevel"/>
    <w:tmpl w:val="9CE0BBB4"/>
    <w:lvl w:ilvl="0" w:tplc="04050011">
      <w:start w:val="1"/>
      <w:numFmt w:val="decimal"/>
      <w:lvlText w:val="%1)"/>
      <w:lvlJc w:val="left"/>
      <w:pPr>
        <w:ind w:left="1440" w:hanging="360"/>
      </w:pPr>
    </w:lvl>
    <w:lvl w:ilvl="1" w:tplc="04050011">
      <w:start w:val="1"/>
      <w:numFmt w:val="decimal"/>
      <w:lvlText w:val="%2)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4DF7908"/>
    <w:multiLevelType w:val="hybridMultilevel"/>
    <w:tmpl w:val="C5FCF1A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76D85"/>
    <w:multiLevelType w:val="hybridMultilevel"/>
    <w:tmpl w:val="F2F4441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E7C8A"/>
    <w:multiLevelType w:val="hybridMultilevel"/>
    <w:tmpl w:val="FD5C70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DA07F4"/>
    <w:multiLevelType w:val="hybridMultilevel"/>
    <w:tmpl w:val="6BD2DC10"/>
    <w:lvl w:ilvl="0" w:tplc="12F81A96">
      <w:start w:val="1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F6762A"/>
    <w:multiLevelType w:val="hybridMultilevel"/>
    <w:tmpl w:val="01E60FC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191E16"/>
    <w:multiLevelType w:val="hybridMultilevel"/>
    <w:tmpl w:val="BDC22B30"/>
    <w:lvl w:ilvl="0" w:tplc="04050011">
      <w:start w:val="1"/>
      <w:numFmt w:val="decimal"/>
      <w:lvlText w:val="%1)"/>
      <w:lvlJc w:val="left"/>
      <w:pPr>
        <w:ind w:left="1440" w:hanging="360"/>
      </w:pPr>
    </w:lvl>
    <w:lvl w:ilvl="1" w:tplc="04050019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46742A"/>
    <w:multiLevelType w:val="hybridMultilevel"/>
    <w:tmpl w:val="5608C5B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13A6C"/>
    <w:multiLevelType w:val="hybridMultilevel"/>
    <w:tmpl w:val="EF56709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C972C5"/>
    <w:multiLevelType w:val="hybridMultilevel"/>
    <w:tmpl w:val="90663134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659338">
    <w:abstractNumId w:val="37"/>
  </w:num>
  <w:num w:numId="2" w16cid:durableId="1703241504">
    <w:abstractNumId w:val="8"/>
  </w:num>
  <w:num w:numId="3" w16cid:durableId="1802990186">
    <w:abstractNumId w:val="32"/>
  </w:num>
  <w:num w:numId="4" w16cid:durableId="1007368461">
    <w:abstractNumId w:val="17"/>
  </w:num>
  <w:num w:numId="5" w16cid:durableId="1089884379">
    <w:abstractNumId w:val="9"/>
  </w:num>
  <w:num w:numId="6" w16cid:durableId="1197619379">
    <w:abstractNumId w:val="21"/>
  </w:num>
  <w:num w:numId="7" w16cid:durableId="31467829">
    <w:abstractNumId w:val="23"/>
  </w:num>
  <w:num w:numId="8" w16cid:durableId="665477905">
    <w:abstractNumId w:val="35"/>
  </w:num>
  <w:num w:numId="9" w16cid:durableId="76950541">
    <w:abstractNumId w:val="19"/>
  </w:num>
  <w:num w:numId="10" w16cid:durableId="63846155">
    <w:abstractNumId w:val="7"/>
  </w:num>
  <w:num w:numId="11" w16cid:durableId="1499298541">
    <w:abstractNumId w:val="13"/>
  </w:num>
  <w:num w:numId="12" w16cid:durableId="1842232625">
    <w:abstractNumId w:val="26"/>
  </w:num>
  <w:num w:numId="13" w16cid:durableId="695351079">
    <w:abstractNumId w:val="33"/>
  </w:num>
  <w:num w:numId="14" w16cid:durableId="1485393021">
    <w:abstractNumId w:val="34"/>
  </w:num>
  <w:num w:numId="15" w16cid:durableId="1623417678">
    <w:abstractNumId w:val="15"/>
  </w:num>
  <w:num w:numId="16" w16cid:durableId="2140150929">
    <w:abstractNumId w:val="5"/>
  </w:num>
  <w:num w:numId="17" w16cid:durableId="1707364768">
    <w:abstractNumId w:val="28"/>
  </w:num>
  <w:num w:numId="18" w16cid:durableId="1338921740">
    <w:abstractNumId w:val="18"/>
  </w:num>
  <w:num w:numId="19" w16cid:durableId="1647586490">
    <w:abstractNumId w:val="16"/>
  </w:num>
  <w:num w:numId="20" w16cid:durableId="1099519516">
    <w:abstractNumId w:val="24"/>
  </w:num>
  <w:num w:numId="21" w16cid:durableId="231045611">
    <w:abstractNumId w:val="27"/>
  </w:num>
  <w:num w:numId="22" w16cid:durableId="1130899951">
    <w:abstractNumId w:val="29"/>
  </w:num>
  <w:num w:numId="23" w16cid:durableId="1592617071">
    <w:abstractNumId w:val="6"/>
  </w:num>
  <w:num w:numId="24" w16cid:durableId="941763037">
    <w:abstractNumId w:val="0"/>
  </w:num>
  <w:num w:numId="25" w16cid:durableId="463934374">
    <w:abstractNumId w:val="38"/>
  </w:num>
  <w:num w:numId="26" w16cid:durableId="650669672">
    <w:abstractNumId w:val="11"/>
  </w:num>
  <w:num w:numId="27" w16cid:durableId="117843638">
    <w:abstractNumId w:val="14"/>
  </w:num>
  <w:num w:numId="28" w16cid:durableId="1127040856">
    <w:abstractNumId w:val="12"/>
  </w:num>
  <w:num w:numId="29" w16cid:durableId="1286082041">
    <w:abstractNumId w:val="4"/>
  </w:num>
  <w:num w:numId="30" w16cid:durableId="2022705357">
    <w:abstractNumId w:val="1"/>
  </w:num>
  <w:num w:numId="31" w16cid:durableId="745808437">
    <w:abstractNumId w:val="31"/>
  </w:num>
  <w:num w:numId="32" w16cid:durableId="1681539238">
    <w:abstractNumId w:val="22"/>
  </w:num>
  <w:num w:numId="33" w16cid:durableId="1688408154">
    <w:abstractNumId w:val="39"/>
  </w:num>
  <w:num w:numId="34" w16cid:durableId="1511412994">
    <w:abstractNumId w:val="20"/>
  </w:num>
  <w:num w:numId="35" w16cid:durableId="1450271314">
    <w:abstractNumId w:val="10"/>
  </w:num>
  <w:num w:numId="36" w16cid:durableId="1953200533">
    <w:abstractNumId w:val="3"/>
  </w:num>
  <w:num w:numId="37" w16cid:durableId="1845127627">
    <w:abstractNumId w:val="36"/>
  </w:num>
  <w:num w:numId="38" w16cid:durableId="20061131">
    <w:abstractNumId w:val="30"/>
  </w:num>
  <w:num w:numId="39" w16cid:durableId="267667181">
    <w:abstractNumId w:val="2"/>
  </w:num>
  <w:num w:numId="40" w16cid:durableId="1088963352">
    <w:abstractNumId w:val="25"/>
  </w:num>
  <w:num w:numId="41" w16cid:durableId="16614688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ojovská Eva">
    <w15:presenceInfo w15:providerId="None" w15:userId="Trojovská E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3A9"/>
    <w:rsid w:val="00020279"/>
    <w:rsid w:val="000238BF"/>
    <w:rsid w:val="000257BA"/>
    <w:rsid w:val="00031289"/>
    <w:rsid w:val="000352FF"/>
    <w:rsid w:val="0004474A"/>
    <w:rsid w:val="00044750"/>
    <w:rsid w:val="00046657"/>
    <w:rsid w:val="00046DCF"/>
    <w:rsid w:val="000524AB"/>
    <w:rsid w:val="00054AA0"/>
    <w:rsid w:val="000601A6"/>
    <w:rsid w:val="00065E9B"/>
    <w:rsid w:val="00066B68"/>
    <w:rsid w:val="0006790C"/>
    <w:rsid w:val="00071685"/>
    <w:rsid w:val="0007282E"/>
    <w:rsid w:val="00081615"/>
    <w:rsid w:val="00083970"/>
    <w:rsid w:val="000851FD"/>
    <w:rsid w:val="00086C17"/>
    <w:rsid w:val="000918C0"/>
    <w:rsid w:val="00093873"/>
    <w:rsid w:val="0009680F"/>
    <w:rsid w:val="000A086A"/>
    <w:rsid w:val="000A3E49"/>
    <w:rsid w:val="000A799A"/>
    <w:rsid w:val="000B46F9"/>
    <w:rsid w:val="000B74E2"/>
    <w:rsid w:val="000D2CE0"/>
    <w:rsid w:val="000D3D1F"/>
    <w:rsid w:val="000D4938"/>
    <w:rsid w:val="000D4E0A"/>
    <w:rsid w:val="000D621A"/>
    <w:rsid w:val="000E226F"/>
    <w:rsid w:val="000E3EF4"/>
    <w:rsid w:val="000E6730"/>
    <w:rsid w:val="000F00F2"/>
    <w:rsid w:val="001044CE"/>
    <w:rsid w:val="00105F9A"/>
    <w:rsid w:val="00107242"/>
    <w:rsid w:val="00111EE0"/>
    <w:rsid w:val="00114DD4"/>
    <w:rsid w:val="00116852"/>
    <w:rsid w:val="001172D0"/>
    <w:rsid w:val="00120882"/>
    <w:rsid w:val="00120A11"/>
    <w:rsid w:val="00122051"/>
    <w:rsid w:val="0013263C"/>
    <w:rsid w:val="00133804"/>
    <w:rsid w:val="001352F8"/>
    <w:rsid w:val="00140855"/>
    <w:rsid w:val="001415F7"/>
    <w:rsid w:val="00143D64"/>
    <w:rsid w:val="001455AF"/>
    <w:rsid w:val="00147CEA"/>
    <w:rsid w:val="00151CB6"/>
    <w:rsid w:val="00153845"/>
    <w:rsid w:val="00153969"/>
    <w:rsid w:val="00154853"/>
    <w:rsid w:val="001617C6"/>
    <w:rsid w:val="001653D2"/>
    <w:rsid w:val="00167D78"/>
    <w:rsid w:val="00170C58"/>
    <w:rsid w:val="00170DE2"/>
    <w:rsid w:val="00172760"/>
    <w:rsid w:val="00172F94"/>
    <w:rsid w:val="00174BF0"/>
    <w:rsid w:val="00177BD9"/>
    <w:rsid w:val="00182F0D"/>
    <w:rsid w:val="00184263"/>
    <w:rsid w:val="0019158D"/>
    <w:rsid w:val="00193F47"/>
    <w:rsid w:val="001947AB"/>
    <w:rsid w:val="00196976"/>
    <w:rsid w:val="0019786E"/>
    <w:rsid w:val="001978D2"/>
    <w:rsid w:val="001A5700"/>
    <w:rsid w:val="001B04B2"/>
    <w:rsid w:val="001B0B51"/>
    <w:rsid w:val="001B1211"/>
    <w:rsid w:val="001B4D1F"/>
    <w:rsid w:val="001B4F89"/>
    <w:rsid w:val="001B72B8"/>
    <w:rsid w:val="001C36FD"/>
    <w:rsid w:val="001D01E6"/>
    <w:rsid w:val="001D3D4C"/>
    <w:rsid w:val="001D3EBD"/>
    <w:rsid w:val="001D47D9"/>
    <w:rsid w:val="001E017E"/>
    <w:rsid w:val="001E133B"/>
    <w:rsid w:val="001E5456"/>
    <w:rsid w:val="001E6CC6"/>
    <w:rsid w:val="001F04AD"/>
    <w:rsid w:val="001F15E4"/>
    <w:rsid w:val="001F40AF"/>
    <w:rsid w:val="002015A4"/>
    <w:rsid w:val="00201927"/>
    <w:rsid w:val="00203F27"/>
    <w:rsid w:val="00206723"/>
    <w:rsid w:val="00211A52"/>
    <w:rsid w:val="00217464"/>
    <w:rsid w:val="0022242A"/>
    <w:rsid w:val="002255B5"/>
    <w:rsid w:val="0022573B"/>
    <w:rsid w:val="002378A7"/>
    <w:rsid w:val="00247309"/>
    <w:rsid w:val="00251DE1"/>
    <w:rsid w:val="00255D78"/>
    <w:rsid w:val="002617FD"/>
    <w:rsid w:val="002636F5"/>
    <w:rsid w:val="002652B8"/>
    <w:rsid w:val="00266C3F"/>
    <w:rsid w:val="00271225"/>
    <w:rsid w:val="0027291E"/>
    <w:rsid w:val="00272E02"/>
    <w:rsid w:val="00273C7C"/>
    <w:rsid w:val="00274EC2"/>
    <w:rsid w:val="00280912"/>
    <w:rsid w:val="00281FB3"/>
    <w:rsid w:val="0028302F"/>
    <w:rsid w:val="00284E30"/>
    <w:rsid w:val="00287440"/>
    <w:rsid w:val="00291605"/>
    <w:rsid w:val="002920DE"/>
    <w:rsid w:val="002929D3"/>
    <w:rsid w:val="00293BCB"/>
    <w:rsid w:val="00294E73"/>
    <w:rsid w:val="002A105B"/>
    <w:rsid w:val="002A383E"/>
    <w:rsid w:val="002A4199"/>
    <w:rsid w:val="002A7BC8"/>
    <w:rsid w:val="002A7C4A"/>
    <w:rsid w:val="002B419B"/>
    <w:rsid w:val="002B6A2C"/>
    <w:rsid w:val="002B7409"/>
    <w:rsid w:val="002C109A"/>
    <w:rsid w:val="002C2B21"/>
    <w:rsid w:val="002C4098"/>
    <w:rsid w:val="002C4BA1"/>
    <w:rsid w:val="002C7644"/>
    <w:rsid w:val="002D1313"/>
    <w:rsid w:val="002D3493"/>
    <w:rsid w:val="002D4C23"/>
    <w:rsid w:val="002E54CE"/>
    <w:rsid w:val="002E5A52"/>
    <w:rsid w:val="002E5DE7"/>
    <w:rsid w:val="002E77C8"/>
    <w:rsid w:val="002F1923"/>
    <w:rsid w:val="002F4B5E"/>
    <w:rsid w:val="002F7E3D"/>
    <w:rsid w:val="00304656"/>
    <w:rsid w:val="0031072D"/>
    <w:rsid w:val="00310A72"/>
    <w:rsid w:val="00310E33"/>
    <w:rsid w:val="00311013"/>
    <w:rsid w:val="00311929"/>
    <w:rsid w:val="00315DC8"/>
    <w:rsid w:val="00316946"/>
    <w:rsid w:val="00317AE3"/>
    <w:rsid w:val="00325FFC"/>
    <w:rsid w:val="0033149C"/>
    <w:rsid w:val="00333596"/>
    <w:rsid w:val="00334D81"/>
    <w:rsid w:val="0033788A"/>
    <w:rsid w:val="00337895"/>
    <w:rsid w:val="003433DC"/>
    <w:rsid w:val="00347BF3"/>
    <w:rsid w:val="00353B32"/>
    <w:rsid w:val="0035474C"/>
    <w:rsid w:val="003641CC"/>
    <w:rsid w:val="00366AE4"/>
    <w:rsid w:val="00367A0D"/>
    <w:rsid w:val="00374A1C"/>
    <w:rsid w:val="00376141"/>
    <w:rsid w:val="00386B1F"/>
    <w:rsid w:val="00390517"/>
    <w:rsid w:val="00390656"/>
    <w:rsid w:val="003907AC"/>
    <w:rsid w:val="003963CE"/>
    <w:rsid w:val="003A1616"/>
    <w:rsid w:val="003B0E92"/>
    <w:rsid w:val="003B23E8"/>
    <w:rsid w:val="003B244D"/>
    <w:rsid w:val="003B4A1F"/>
    <w:rsid w:val="003B5917"/>
    <w:rsid w:val="003C360E"/>
    <w:rsid w:val="003C578E"/>
    <w:rsid w:val="003C7BCA"/>
    <w:rsid w:val="003D4A3D"/>
    <w:rsid w:val="003D4BB6"/>
    <w:rsid w:val="003D57F3"/>
    <w:rsid w:val="003D7D61"/>
    <w:rsid w:val="003E0CB4"/>
    <w:rsid w:val="003E26DB"/>
    <w:rsid w:val="003E4523"/>
    <w:rsid w:val="003E5D41"/>
    <w:rsid w:val="003F3E30"/>
    <w:rsid w:val="003F719E"/>
    <w:rsid w:val="00403EDE"/>
    <w:rsid w:val="0040476E"/>
    <w:rsid w:val="004105B5"/>
    <w:rsid w:val="0041107B"/>
    <w:rsid w:val="00412898"/>
    <w:rsid w:val="00417096"/>
    <w:rsid w:val="00423DCA"/>
    <w:rsid w:val="00425FFF"/>
    <w:rsid w:val="00426C4B"/>
    <w:rsid w:val="0042751C"/>
    <w:rsid w:val="00434B67"/>
    <w:rsid w:val="00434BF4"/>
    <w:rsid w:val="00446CCB"/>
    <w:rsid w:val="004528FE"/>
    <w:rsid w:val="0046161C"/>
    <w:rsid w:val="004618DA"/>
    <w:rsid w:val="00472548"/>
    <w:rsid w:val="00473F7C"/>
    <w:rsid w:val="00474D54"/>
    <w:rsid w:val="0047549D"/>
    <w:rsid w:val="00475819"/>
    <w:rsid w:val="00484895"/>
    <w:rsid w:val="00484897"/>
    <w:rsid w:val="00484DA6"/>
    <w:rsid w:val="00485F1E"/>
    <w:rsid w:val="00486CE9"/>
    <w:rsid w:val="0048789C"/>
    <w:rsid w:val="004913F4"/>
    <w:rsid w:val="00492226"/>
    <w:rsid w:val="0049689B"/>
    <w:rsid w:val="00497326"/>
    <w:rsid w:val="004A1573"/>
    <w:rsid w:val="004A7769"/>
    <w:rsid w:val="004B41CD"/>
    <w:rsid w:val="004B4B9B"/>
    <w:rsid w:val="004B5B20"/>
    <w:rsid w:val="004B70E3"/>
    <w:rsid w:val="004B7AAB"/>
    <w:rsid w:val="004C24C1"/>
    <w:rsid w:val="004C3172"/>
    <w:rsid w:val="004C38C4"/>
    <w:rsid w:val="004C7266"/>
    <w:rsid w:val="004C74E1"/>
    <w:rsid w:val="004D1BA5"/>
    <w:rsid w:val="004D49DC"/>
    <w:rsid w:val="004E39D9"/>
    <w:rsid w:val="004F5C52"/>
    <w:rsid w:val="004F642B"/>
    <w:rsid w:val="00503F0A"/>
    <w:rsid w:val="00510003"/>
    <w:rsid w:val="00511266"/>
    <w:rsid w:val="00511D7D"/>
    <w:rsid w:val="00515F66"/>
    <w:rsid w:val="00525CAF"/>
    <w:rsid w:val="00532F12"/>
    <w:rsid w:val="00537333"/>
    <w:rsid w:val="00540067"/>
    <w:rsid w:val="00540EE1"/>
    <w:rsid w:val="005411EB"/>
    <w:rsid w:val="0054202E"/>
    <w:rsid w:val="00543761"/>
    <w:rsid w:val="00543768"/>
    <w:rsid w:val="0054386A"/>
    <w:rsid w:val="00546875"/>
    <w:rsid w:val="00546C74"/>
    <w:rsid w:val="00554B66"/>
    <w:rsid w:val="00554E06"/>
    <w:rsid w:val="005619EC"/>
    <w:rsid w:val="00566121"/>
    <w:rsid w:val="00567B72"/>
    <w:rsid w:val="00570516"/>
    <w:rsid w:val="00570977"/>
    <w:rsid w:val="00570E77"/>
    <w:rsid w:val="005736A0"/>
    <w:rsid w:val="00580C2F"/>
    <w:rsid w:val="00582489"/>
    <w:rsid w:val="005876FF"/>
    <w:rsid w:val="005901D7"/>
    <w:rsid w:val="00593135"/>
    <w:rsid w:val="00594164"/>
    <w:rsid w:val="005A0932"/>
    <w:rsid w:val="005A23E0"/>
    <w:rsid w:val="005A2D33"/>
    <w:rsid w:val="005A6422"/>
    <w:rsid w:val="005B15CF"/>
    <w:rsid w:val="005B1C0A"/>
    <w:rsid w:val="005B291F"/>
    <w:rsid w:val="005B43AA"/>
    <w:rsid w:val="005B4541"/>
    <w:rsid w:val="005B6299"/>
    <w:rsid w:val="005B789D"/>
    <w:rsid w:val="005C0654"/>
    <w:rsid w:val="005C2CF8"/>
    <w:rsid w:val="005D2EB3"/>
    <w:rsid w:val="005E4D3E"/>
    <w:rsid w:val="005E65AB"/>
    <w:rsid w:val="00602A01"/>
    <w:rsid w:val="00602EE8"/>
    <w:rsid w:val="00603C78"/>
    <w:rsid w:val="00604419"/>
    <w:rsid w:val="00604B84"/>
    <w:rsid w:val="0060601B"/>
    <w:rsid w:val="0061255A"/>
    <w:rsid w:val="00616C7E"/>
    <w:rsid w:val="00620286"/>
    <w:rsid w:val="00620E88"/>
    <w:rsid w:val="006216E7"/>
    <w:rsid w:val="0062361A"/>
    <w:rsid w:val="00624281"/>
    <w:rsid w:val="00625683"/>
    <w:rsid w:val="00637725"/>
    <w:rsid w:val="00637D3D"/>
    <w:rsid w:val="00643352"/>
    <w:rsid w:val="0064342B"/>
    <w:rsid w:val="00643707"/>
    <w:rsid w:val="00646603"/>
    <w:rsid w:val="00650C43"/>
    <w:rsid w:val="00651B7E"/>
    <w:rsid w:val="0065211A"/>
    <w:rsid w:val="00655A8B"/>
    <w:rsid w:val="00656EBC"/>
    <w:rsid w:val="0066307B"/>
    <w:rsid w:val="006662F4"/>
    <w:rsid w:val="00671F33"/>
    <w:rsid w:val="00683407"/>
    <w:rsid w:val="006912D5"/>
    <w:rsid w:val="006934E5"/>
    <w:rsid w:val="00695060"/>
    <w:rsid w:val="00697FA2"/>
    <w:rsid w:val="006A03C8"/>
    <w:rsid w:val="006A7A4C"/>
    <w:rsid w:val="006B13AF"/>
    <w:rsid w:val="006B608C"/>
    <w:rsid w:val="006C1C72"/>
    <w:rsid w:val="006C243C"/>
    <w:rsid w:val="006C28BF"/>
    <w:rsid w:val="006C42BF"/>
    <w:rsid w:val="006C43FF"/>
    <w:rsid w:val="006C5998"/>
    <w:rsid w:val="006C798C"/>
    <w:rsid w:val="006D1A8D"/>
    <w:rsid w:val="006D2850"/>
    <w:rsid w:val="006D4398"/>
    <w:rsid w:val="006D496A"/>
    <w:rsid w:val="006D4B7F"/>
    <w:rsid w:val="006D553C"/>
    <w:rsid w:val="006D6F9F"/>
    <w:rsid w:val="006D7899"/>
    <w:rsid w:val="006E04F7"/>
    <w:rsid w:val="006E307D"/>
    <w:rsid w:val="006F3582"/>
    <w:rsid w:val="006F42F6"/>
    <w:rsid w:val="00702448"/>
    <w:rsid w:val="00702F7E"/>
    <w:rsid w:val="00711784"/>
    <w:rsid w:val="00712F66"/>
    <w:rsid w:val="0071403D"/>
    <w:rsid w:val="00717A49"/>
    <w:rsid w:val="00721E2C"/>
    <w:rsid w:val="007252B4"/>
    <w:rsid w:val="00732064"/>
    <w:rsid w:val="00732BB5"/>
    <w:rsid w:val="007337FF"/>
    <w:rsid w:val="00736401"/>
    <w:rsid w:val="00741F71"/>
    <w:rsid w:val="00742E50"/>
    <w:rsid w:val="00743384"/>
    <w:rsid w:val="00744828"/>
    <w:rsid w:val="007477DA"/>
    <w:rsid w:val="007505CA"/>
    <w:rsid w:val="00753E74"/>
    <w:rsid w:val="00756510"/>
    <w:rsid w:val="00756EE0"/>
    <w:rsid w:val="00757DAD"/>
    <w:rsid w:val="00764B0A"/>
    <w:rsid w:val="00765F9D"/>
    <w:rsid w:val="00766602"/>
    <w:rsid w:val="00772BFD"/>
    <w:rsid w:val="00775A01"/>
    <w:rsid w:val="007768CB"/>
    <w:rsid w:val="0077713E"/>
    <w:rsid w:val="00790E57"/>
    <w:rsid w:val="0079120B"/>
    <w:rsid w:val="0079259C"/>
    <w:rsid w:val="007A0E6F"/>
    <w:rsid w:val="007A10EE"/>
    <w:rsid w:val="007A3036"/>
    <w:rsid w:val="007A4207"/>
    <w:rsid w:val="007A4B7D"/>
    <w:rsid w:val="007A54D3"/>
    <w:rsid w:val="007B3F5D"/>
    <w:rsid w:val="007C248A"/>
    <w:rsid w:val="007C274A"/>
    <w:rsid w:val="007C5BF1"/>
    <w:rsid w:val="007C6428"/>
    <w:rsid w:val="007D0AE3"/>
    <w:rsid w:val="007D2212"/>
    <w:rsid w:val="007D3981"/>
    <w:rsid w:val="007E22A4"/>
    <w:rsid w:val="007E2FB9"/>
    <w:rsid w:val="007E3C3B"/>
    <w:rsid w:val="007E47A1"/>
    <w:rsid w:val="007F0722"/>
    <w:rsid w:val="007F1052"/>
    <w:rsid w:val="007F11D4"/>
    <w:rsid w:val="007F2991"/>
    <w:rsid w:val="007F3582"/>
    <w:rsid w:val="00802BB4"/>
    <w:rsid w:val="00803083"/>
    <w:rsid w:val="008046C0"/>
    <w:rsid w:val="00806C02"/>
    <w:rsid w:val="0081007A"/>
    <w:rsid w:val="0081362D"/>
    <w:rsid w:val="00815981"/>
    <w:rsid w:val="00821897"/>
    <w:rsid w:val="008360B4"/>
    <w:rsid w:val="00837C1A"/>
    <w:rsid w:val="00842CA6"/>
    <w:rsid w:val="008446CB"/>
    <w:rsid w:val="0085728D"/>
    <w:rsid w:val="008575E8"/>
    <w:rsid w:val="008606D1"/>
    <w:rsid w:val="0086185C"/>
    <w:rsid w:val="0086401E"/>
    <w:rsid w:val="008662F5"/>
    <w:rsid w:val="00866424"/>
    <w:rsid w:val="00870B21"/>
    <w:rsid w:val="008736A7"/>
    <w:rsid w:val="00874172"/>
    <w:rsid w:val="008741A5"/>
    <w:rsid w:val="00876CA2"/>
    <w:rsid w:val="008772FC"/>
    <w:rsid w:val="0088346A"/>
    <w:rsid w:val="00885ADA"/>
    <w:rsid w:val="0088601F"/>
    <w:rsid w:val="008877EE"/>
    <w:rsid w:val="00891F5E"/>
    <w:rsid w:val="00893AB2"/>
    <w:rsid w:val="008977AD"/>
    <w:rsid w:val="00897DB6"/>
    <w:rsid w:val="008A6069"/>
    <w:rsid w:val="008B0177"/>
    <w:rsid w:val="008B1F20"/>
    <w:rsid w:val="008B23D6"/>
    <w:rsid w:val="008B2632"/>
    <w:rsid w:val="008B2847"/>
    <w:rsid w:val="008B2B04"/>
    <w:rsid w:val="008B2F8A"/>
    <w:rsid w:val="008B46C2"/>
    <w:rsid w:val="008B47D3"/>
    <w:rsid w:val="008B6F1A"/>
    <w:rsid w:val="008C2F43"/>
    <w:rsid w:val="008C4C33"/>
    <w:rsid w:val="008D08A9"/>
    <w:rsid w:val="008D0DA9"/>
    <w:rsid w:val="008D5C70"/>
    <w:rsid w:val="008E71C8"/>
    <w:rsid w:val="008E7746"/>
    <w:rsid w:val="008F04CF"/>
    <w:rsid w:val="008F2738"/>
    <w:rsid w:val="00905AF7"/>
    <w:rsid w:val="00911A69"/>
    <w:rsid w:val="0092122A"/>
    <w:rsid w:val="00921447"/>
    <w:rsid w:val="009217EB"/>
    <w:rsid w:val="00922F78"/>
    <w:rsid w:val="00927BFD"/>
    <w:rsid w:val="00933989"/>
    <w:rsid w:val="00933C5D"/>
    <w:rsid w:val="00941A7B"/>
    <w:rsid w:val="00945181"/>
    <w:rsid w:val="00950712"/>
    <w:rsid w:val="00951E97"/>
    <w:rsid w:val="009532A3"/>
    <w:rsid w:val="009605DF"/>
    <w:rsid w:val="009607B5"/>
    <w:rsid w:val="00962FD2"/>
    <w:rsid w:val="009641F8"/>
    <w:rsid w:val="00967D58"/>
    <w:rsid w:val="009723C4"/>
    <w:rsid w:val="00976DCC"/>
    <w:rsid w:val="009822AE"/>
    <w:rsid w:val="00984140"/>
    <w:rsid w:val="00992265"/>
    <w:rsid w:val="009927D9"/>
    <w:rsid w:val="009A5404"/>
    <w:rsid w:val="009B0B3C"/>
    <w:rsid w:val="009B2EF1"/>
    <w:rsid w:val="009B34F1"/>
    <w:rsid w:val="009B5B6B"/>
    <w:rsid w:val="009B5CFC"/>
    <w:rsid w:val="009B6BC3"/>
    <w:rsid w:val="009D0565"/>
    <w:rsid w:val="009D2F23"/>
    <w:rsid w:val="009D35B4"/>
    <w:rsid w:val="009E109E"/>
    <w:rsid w:val="009E1555"/>
    <w:rsid w:val="009E2A9A"/>
    <w:rsid w:val="009E5D6C"/>
    <w:rsid w:val="009E619D"/>
    <w:rsid w:val="009F5B3B"/>
    <w:rsid w:val="00A02ACE"/>
    <w:rsid w:val="00A14827"/>
    <w:rsid w:val="00A215EC"/>
    <w:rsid w:val="00A246DE"/>
    <w:rsid w:val="00A24747"/>
    <w:rsid w:val="00A26ACC"/>
    <w:rsid w:val="00A324FD"/>
    <w:rsid w:val="00A352B8"/>
    <w:rsid w:val="00A37FB1"/>
    <w:rsid w:val="00A4137B"/>
    <w:rsid w:val="00A4299D"/>
    <w:rsid w:val="00A4606D"/>
    <w:rsid w:val="00A47C13"/>
    <w:rsid w:val="00A508E2"/>
    <w:rsid w:val="00A52AA1"/>
    <w:rsid w:val="00A557E2"/>
    <w:rsid w:val="00A56DAE"/>
    <w:rsid w:val="00A6486E"/>
    <w:rsid w:val="00A65266"/>
    <w:rsid w:val="00A66609"/>
    <w:rsid w:val="00A70A8C"/>
    <w:rsid w:val="00A70E4E"/>
    <w:rsid w:val="00A712E3"/>
    <w:rsid w:val="00A71906"/>
    <w:rsid w:val="00A75902"/>
    <w:rsid w:val="00A76DF6"/>
    <w:rsid w:val="00A770C7"/>
    <w:rsid w:val="00A77348"/>
    <w:rsid w:val="00A82B27"/>
    <w:rsid w:val="00A84A1E"/>
    <w:rsid w:val="00A907DF"/>
    <w:rsid w:val="00A926C3"/>
    <w:rsid w:val="00A94EFE"/>
    <w:rsid w:val="00AA5567"/>
    <w:rsid w:val="00AB32AC"/>
    <w:rsid w:val="00AB3CA8"/>
    <w:rsid w:val="00AB6A9B"/>
    <w:rsid w:val="00AB6D44"/>
    <w:rsid w:val="00AC2D15"/>
    <w:rsid w:val="00AC614A"/>
    <w:rsid w:val="00AC6B28"/>
    <w:rsid w:val="00AD091D"/>
    <w:rsid w:val="00AD0D54"/>
    <w:rsid w:val="00AD3801"/>
    <w:rsid w:val="00AD3BC4"/>
    <w:rsid w:val="00AD3CCC"/>
    <w:rsid w:val="00AD7494"/>
    <w:rsid w:val="00AE27BC"/>
    <w:rsid w:val="00AE4553"/>
    <w:rsid w:val="00AF0173"/>
    <w:rsid w:val="00AF08F9"/>
    <w:rsid w:val="00AF1CD1"/>
    <w:rsid w:val="00AF3BC7"/>
    <w:rsid w:val="00AF3D0A"/>
    <w:rsid w:val="00AF4A30"/>
    <w:rsid w:val="00AF66B5"/>
    <w:rsid w:val="00B01ED5"/>
    <w:rsid w:val="00B04BB7"/>
    <w:rsid w:val="00B06173"/>
    <w:rsid w:val="00B14256"/>
    <w:rsid w:val="00B217D4"/>
    <w:rsid w:val="00B21AA2"/>
    <w:rsid w:val="00B2339B"/>
    <w:rsid w:val="00B303F8"/>
    <w:rsid w:val="00B30D5B"/>
    <w:rsid w:val="00B323E4"/>
    <w:rsid w:val="00B357CF"/>
    <w:rsid w:val="00B3729B"/>
    <w:rsid w:val="00B3729E"/>
    <w:rsid w:val="00B40215"/>
    <w:rsid w:val="00B42A04"/>
    <w:rsid w:val="00B42E81"/>
    <w:rsid w:val="00B43B13"/>
    <w:rsid w:val="00B44D2F"/>
    <w:rsid w:val="00B46562"/>
    <w:rsid w:val="00B500BF"/>
    <w:rsid w:val="00B50819"/>
    <w:rsid w:val="00B620F8"/>
    <w:rsid w:val="00B62D57"/>
    <w:rsid w:val="00B66761"/>
    <w:rsid w:val="00B7054E"/>
    <w:rsid w:val="00B7335D"/>
    <w:rsid w:val="00B737D8"/>
    <w:rsid w:val="00B7466A"/>
    <w:rsid w:val="00B77597"/>
    <w:rsid w:val="00B82B14"/>
    <w:rsid w:val="00B9191F"/>
    <w:rsid w:val="00B93F23"/>
    <w:rsid w:val="00B95E85"/>
    <w:rsid w:val="00B96799"/>
    <w:rsid w:val="00BA3B44"/>
    <w:rsid w:val="00BA6625"/>
    <w:rsid w:val="00BA6EC2"/>
    <w:rsid w:val="00BA78F5"/>
    <w:rsid w:val="00BA79B5"/>
    <w:rsid w:val="00BA7CCE"/>
    <w:rsid w:val="00BA7F83"/>
    <w:rsid w:val="00BB0D7F"/>
    <w:rsid w:val="00BB2DC0"/>
    <w:rsid w:val="00BB4F74"/>
    <w:rsid w:val="00BC485C"/>
    <w:rsid w:val="00BC5893"/>
    <w:rsid w:val="00BD2615"/>
    <w:rsid w:val="00BD531B"/>
    <w:rsid w:val="00BD5964"/>
    <w:rsid w:val="00BE0677"/>
    <w:rsid w:val="00BE2496"/>
    <w:rsid w:val="00BE4ED8"/>
    <w:rsid w:val="00BE6FE2"/>
    <w:rsid w:val="00BF0B83"/>
    <w:rsid w:val="00BF399F"/>
    <w:rsid w:val="00BF40F8"/>
    <w:rsid w:val="00C006E4"/>
    <w:rsid w:val="00C00DAF"/>
    <w:rsid w:val="00C03A3D"/>
    <w:rsid w:val="00C04F6F"/>
    <w:rsid w:val="00C05C24"/>
    <w:rsid w:val="00C10D8A"/>
    <w:rsid w:val="00C12690"/>
    <w:rsid w:val="00C14552"/>
    <w:rsid w:val="00C24BC1"/>
    <w:rsid w:val="00C2500A"/>
    <w:rsid w:val="00C25BDA"/>
    <w:rsid w:val="00C25E31"/>
    <w:rsid w:val="00C354B8"/>
    <w:rsid w:val="00C36827"/>
    <w:rsid w:val="00C40C96"/>
    <w:rsid w:val="00C41C70"/>
    <w:rsid w:val="00C47BAC"/>
    <w:rsid w:val="00C50195"/>
    <w:rsid w:val="00C5128D"/>
    <w:rsid w:val="00C52D21"/>
    <w:rsid w:val="00C57685"/>
    <w:rsid w:val="00C60BB7"/>
    <w:rsid w:val="00C709E6"/>
    <w:rsid w:val="00C727C8"/>
    <w:rsid w:val="00C75091"/>
    <w:rsid w:val="00C771FA"/>
    <w:rsid w:val="00C77FEB"/>
    <w:rsid w:val="00C8143B"/>
    <w:rsid w:val="00C84A8D"/>
    <w:rsid w:val="00C85975"/>
    <w:rsid w:val="00C87E9E"/>
    <w:rsid w:val="00C92E81"/>
    <w:rsid w:val="00CA457A"/>
    <w:rsid w:val="00CA477D"/>
    <w:rsid w:val="00CB23BE"/>
    <w:rsid w:val="00CB260D"/>
    <w:rsid w:val="00CB7C76"/>
    <w:rsid w:val="00CD5AF4"/>
    <w:rsid w:val="00CD711D"/>
    <w:rsid w:val="00CE2177"/>
    <w:rsid w:val="00CE4F52"/>
    <w:rsid w:val="00D01B06"/>
    <w:rsid w:val="00D062A1"/>
    <w:rsid w:val="00D07253"/>
    <w:rsid w:val="00D07887"/>
    <w:rsid w:val="00D11C53"/>
    <w:rsid w:val="00D21F56"/>
    <w:rsid w:val="00D22107"/>
    <w:rsid w:val="00D24D1B"/>
    <w:rsid w:val="00D26457"/>
    <w:rsid w:val="00D269B7"/>
    <w:rsid w:val="00D26B98"/>
    <w:rsid w:val="00D31B75"/>
    <w:rsid w:val="00D3222C"/>
    <w:rsid w:val="00D34E18"/>
    <w:rsid w:val="00D46CE9"/>
    <w:rsid w:val="00D47B55"/>
    <w:rsid w:val="00D52C0C"/>
    <w:rsid w:val="00D5689A"/>
    <w:rsid w:val="00D60588"/>
    <w:rsid w:val="00D61569"/>
    <w:rsid w:val="00D652F1"/>
    <w:rsid w:val="00D65975"/>
    <w:rsid w:val="00D669CF"/>
    <w:rsid w:val="00D7658C"/>
    <w:rsid w:val="00D85177"/>
    <w:rsid w:val="00D9006C"/>
    <w:rsid w:val="00D9519A"/>
    <w:rsid w:val="00DA26EF"/>
    <w:rsid w:val="00DA7605"/>
    <w:rsid w:val="00DB39F4"/>
    <w:rsid w:val="00DB665A"/>
    <w:rsid w:val="00DC32DF"/>
    <w:rsid w:val="00DC6EB6"/>
    <w:rsid w:val="00DD66D1"/>
    <w:rsid w:val="00DD765E"/>
    <w:rsid w:val="00DE2337"/>
    <w:rsid w:val="00DE3E31"/>
    <w:rsid w:val="00DE4BCF"/>
    <w:rsid w:val="00DE597E"/>
    <w:rsid w:val="00DF013A"/>
    <w:rsid w:val="00DF0B6B"/>
    <w:rsid w:val="00E01040"/>
    <w:rsid w:val="00E01B4D"/>
    <w:rsid w:val="00E0325C"/>
    <w:rsid w:val="00E1051F"/>
    <w:rsid w:val="00E11AFF"/>
    <w:rsid w:val="00E12673"/>
    <w:rsid w:val="00E1319E"/>
    <w:rsid w:val="00E16B33"/>
    <w:rsid w:val="00E23565"/>
    <w:rsid w:val="00E23842"/>
    <w:rsid w:val="00E25A13"/>
    <w:rsid w:val="00E3108E"/>
    <w:rsid w:val="00E31A67"/>
    <w:rsid w:val="00E37689"/>
    <w:rsid w:val="00E40651"/>
    <w:rsid w:val="00E41663"/>
    <w:rsid w:val="00E42638"/>
    <w:rsid w:val="00E46594"/>
    <w:rsid w:val="00E50AE6"/>
    <w:rsid w:val="00E520E5"/>
    <w:rsid w:val="00E65C04"/>
    <w:rsid w:val="00E77BBA"/>
    <w:rsid w:val="00E832EE"/>
    <w:rsid w:val="00E84034"/>
    <w:rsid w:val="00E90F68"/>
    <w:rsid w:val="00EA0432"/>
    <w:rsid w:val="00EA0B51"/>
    <w:rsid w:val="00EA1C3F"/>
    <w:rsid w:val="00EA2926"/>
    <w:rsid w:val="00EA2AAC"/>
    <w:rsid w:val="00EA6808"/>
    <w:rsid w:val="00EA7FE7"/>
    <w:rsid w:val="00EB02C8"/>
    <w:rsid w:val="00EB0B68"/>
    <w:rsid w:val="00EB2BB5"/>
    <w:rsid w:val="00EB53A4"/>
    <w:rsid w:val="00EB7BFE"/>
    <w:rsid w:val="00EC057B"/>
    <w:rsid w:val="00EC1578"/>
    <w:rsid w:val="00EC1E65"/>
    <w:rsid w:val="00EC2377"/>
    <w:rsid w:val="00EC545E"/>
    <w:rsid w:val="00EC7672"/>
    <w:rsid w:val="00EC77AB"/>
    <w:rsid w:val="00ED1526"/>
    <w:rsid w:val="00ED4A8B"/>
    <w:rsid w:val="00EE077B"/>
    <w:rsid w:val="00EE6E85"/>
    <w:rsid w:val="00EF05DB"/>
    <w:rsid w:val="00F22238"/>
    <w:rsid w:val="00F2659B"/>
    <w:rsid w:val="00F37DEF"/>
    <w:rsid w:val="00F45C64"/>
    <w:rsid w:val="00F50FBD"/>
    <w:rsid w:val="00F57E28"/>
    <w:rsid w:val="00F612D8"/>
    <w:rsid w:val="00F625FE"/>
    <w:rsid w:val="00F62B1C"/>
    <w:rsid w:val="00F66878"/>
    <w:rsid w:val="00F6726C"/>
    <w:rsid w:val="00F72102"/>
    <w:rsid w:val="00F743A9"/>
    <w:rsid w:val="00F8762C"/>
    <w:rsid w:val="00F9069C"/>
    <w:rsid w:val="00F93677"/>
    <w:rsid w:val="00F945E2"/>
    <w:rsid w:val="00F95A04"/>
    <w:rsid w:val="00F96B08"/>
    <w:rsid w:val="00FA03AB"/>
    <w:rsid w:val="00FB394A"/>
    <w:rsid w:val="00FB5128"/>
    <w:rsid w:val="00FB63DD"/>
    <w:rsid w:val="00FB6B01"/>
    <w:rsid w:val="00FC234C"/>
    <w:rsid w:val="00FD5F4B"/>
    <w:rsid w:val="00FE2A5D"/>
    <w:rsid w:val="00FE3532"/>
    <w:rsid w:val="00FE42C9"/>
    <w:rsid w:val="00FE4BCB"/>
    <w:rsid w:val="00FE5425"/>
    <w:rsid w:val="00FF01CE"/>
    <w:rsid w:val="00FF128F"/>
    <w:rsid w:val="00FF1353"/>
    <w:rsid w:val="00FF14CD"/>
    <w:rsid w:val="00FF2AD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36C9"/>
  <w15:chartTrackingRefBased/>
  <w15:docId w15:val="{EFA30BAF-9506-4DCA-AEE5-E7DA7BE0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E5456"/>
    <w:pPr>
      <w:jc w:val="both"/>
    </w:pPr>
    <w:rPr>
      <w:rFonts w:ascii="Cambria" w:hAnsi="Cambria"/>
    </w:rPr>
  </w:style>
  <w:style w:type="paragraph" w:styleId="Nadpis1">
    <w:name w:val="heading 1"/>
    <w:basedOn w:val="Normln"/>
    <w:next w:val="Normln"/>
    <w:link w:val="Nadpis1Char"/>
    <w:uiPriority w:val="9"/>
    <w:qFormat/>
    <w:rsid w:val="00683407"/>
    <w:pPr>
      <w:keepNext/>
      <w:keepLines/>
      <w:pageBreakBefore/>
      <w:numPr>
        <w:numId w:val="40"/>
      </w:numPr>
      <w:spacing w:before="360" w:after="360" w:line="240" w:lineRule="auto"/>
      <w:outlineLvl w:val="0"/>
    </w:pPr>
    <w:rPr>
      <w:rFonts w:eastAsia="Times New Roman" w:cs="Times New Roman"/>
      <w:b/>
      <w:bCs/>
      <w:sz w:val="36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926C3"/>
    <w:pPr>
      <w:keepNext/>
      <w:keepLines/>
      <w:numPr>
        <w:ilvl w:val="1"/>
        <w:numId w:val="40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EB0B68"/>
    <w:pPr>
      <w:keepNext/>
      <w:keepLines/>
      <w:numPr>
        <w:ilvl w:val="2"/>
        <w:numId w:val="40"/>
      </w:numPr>
      <w:spacing w:before="40" w:after="0"/>
      <w:outlineLvl w:val="2"/>
    </w:pPr>
    <w:rPr>
      <w:rFonts w:eastAsiaTheme="majorEastAsia" w:cstheme="majorBidi"/>
      <w:b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83407"/>
    <w:pPr>
      <w:keepNext/>
      <w:keepLines/>
      <w:numPr>
        <w:ilvl w:val="3"/>
        <w:numId w:val="4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83407"/>
    <w:pPr>
      <w:keepNext/>
      <w:keepLines/>
      <w:numPr>
        <w:ilvl w:val="4"/>
        <w:numId w:val="4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83407"/>
    <w:pPr>
      <w:keepNext/>
      <w:keepLines/>
      <w:numPr>
        <w:ilvl w:val="5"/>
        <w:numId w:val="4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83407"/>
    <w:pPr>
      <w:keepNext/>
      <w:keepLines/>
      <w:numPr>
        <w:ilvl w:val="6"/>
        <w:numId w:val="4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83407"/>
    <w:pPr>
      <w:keepNext/>
      <w:keepLines/>
      <w:numPr>
        <w:ilvl w:val="7"/>
        <w:numId w:val="4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83407"/>
    <w:pPr>
      <w:keepNext/>
      <w:keepLines/>
      <w:numPr>
        <w:ilvl w:val="8"/>
        <w:numId w:val="4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83407"/>
    <w:rPr>
      <w:rFonts w:ascii="Cambria" w:eastAsia="Times New Roman" w:hAnsi="Cambria" w:cs="Times New Roman"/>
      <w:b/>
      <w:bCs/>
      <w:sz w:val="36"/>
      <w:szCs w:val="28"/>
    </w:rPr>
  </w:style>
  <w:style w:type="character" w:styleId="Hypertextovodkaz">
    <w:name w:val="Hyperlink"/>
    <w:uiPriority w:val="99"/>
    <w:unhideWhenUsed/>
    <w:rsid w:val="00DD66D1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4725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72548"/>
  </w:style>
  <w:style w:type="paragraph" w:styleId="Zpat">
    <w:name w:val="footer"/>
    <w:basedOn w:val="Normln"/>
    <w:link w:val="ZpatChar"/>
    <w:uiPriority w:val="99"/>
    <w:unhideWhenUsed/>
    <w:rsid w:val="004725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72548"/>
  </w:style>
  <w:style w:type="character" w:customStyle="1" w:styleId="Nadpis2Char">
    <w:name w:val="Nadpis 2 Char"/>
    <w:basedOn w:val="Standardnpsmoodstavce"/>
    <w:link w:val="Nadpis2"/>
    <w:uiPriority w:val="9"/>
    <w:rsid w:val="00A926C3"/>
    <w:rPr>
      <w:rFonts w:ascii="Cambria" w:eastAsiaTheme="majorEastAsia" w:hAnsi="Cambria" w:cstheme="majorBidi"/>
      <w:b/>
      <w:sz w:val="28"/>
      <w:szCs w:val="26"/>
    </w:rPr>
  </w:style>
  <w:style w:type="paragraph" w:styleId="Nadpisobsahu">
    <w:name w:val="TOC Heading"/>
    <w:basedOn w:val="Nadpis1"/>
    <w:next w:val="Normln"/>
    <w:uiPriority w:val="39"/>
    <w:unhideWhenUsed/>
    <w:qFormat/>
    <w:rsid w:val="00B217D4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cs-CZ"/>
    </w:rPr>
  </w:style>
  <w:style w:type="paragraph" w:styleId="Obsah2">
    <w:name w:val="toc 2"/>
    <w:basedOn w:val="Normln"/>
    <w:next w:val="Normln"/>
    <w:autoRedefine/>
    <w:uiPriority w:val="39"/>
    <w:unhideWhenUsed/>
    <w:rsid w:val="00B217D4"/>
    <w:pPr>
      <w:spacing w:after="100"/>
      <w:ind w:left="240"/>
    </w:pPr>
  </w:style>
  <w:style w:type="paragraph" w:styleId="Obsah1">
    <w:name w:val="toc 1"/>
    <w:basedOn w:val="Normln"/>
    <w:next w:val="Normln"/>
    <w:autoRedefine/>
    <w:uiPriority w:val="39"/>
    <w:unhideWhenUsed/>
    <w:rsid w:val="00B217D4"/>
    <w:pPr>
      <w:spacing w:after="100"/>
    </w:pPr>
  </w:style>
  <w:style w:type="paragraph" w:styleId="Odstavecseseznamem">
    <w:name w:val="List Paragraph"/>
    <w:basedOn w:val="Normln"/>
    <w:qFormat/>
    <w:rsid w:val="000D2CE0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szCs w:val="22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367A0D"/>
    <w:rPr>
      <w:color w:val="605E5C"/>
      <w:shd w:val="clear" w:color="auto" w:fill="E1DFDD"/>
    </w:rPr>
  </w:style>
  <w:style w:type="character" w:customStyle="1" w:styleId="h1a">
    <w:name w:val="h1a"/>
    <w:basedOn w:val="Standardnpsmoodstavce"/>
    <w:rsid w:val="000A799A"/>
  </w:style>
  <w:style w:type="paragraph" w:styleId="Textbubliny">
    <w:name w:val="Balloon Text"/>
    <w:basedOn w:val="Normln"/>
    <w:link w:val="TextbublinyChar"/>
    <w:uiPriority w:val="99"/>
    <w:semiHidden/>
    <w:unhideWhenUsed/>
    <w:rsid w:val="00C41C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41C70"/>
    <w:rPr>
      <w:rFonts w:ascii="Segoe UI" w:hAnsi="Segoe UI" w:cs="Segoe UI"/>
      <w:sz w:val="18"/>
      <w:szCs w:val="18"/>
    </w:rPr>
  </w:style>
  <w:style w:type="paragraph" w:styleId="Bezmezer">
    <w:name w:val="No Spacing"/>
    <w:uiPriority w:val="1"/>
    <w:qFormat/>
    <w:rsid w:val="005A2D33"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character" w:customStyle="1" w:styleId="Nadpis3Char">
    <w:name w:val="Nadpis 3 Char"/>
    <w:basedOn w:val="Standardnpsmoodstavce"/>
    <w:link w:val="Nadpis3"/>
    <w:uiPriority w:val="9"/>
    <w:rsid w:val="00EB0B68"/>
    <w:rPr>
      <w:rFonts w:ascii="Cambria" w:eastAsiaTheme="majorEastAsia" w:hAnsi="Cambria" w:cstheme="majorBidi"/>
      <w:b/>
    </w:rPr>
  </w:style>
  <w:style w:type="paragraph" w:styleId="Obsah3">
    <w:name w:val="toc 3"/>
    <w:basedOn w:val="Normln"/>
    <w:next w:val="Normln"/>
    <w:autoRedefine/>
    <w:uiPriority w:val="39"/>
    <w:unhideWhenUsed/>
    <w:rsid w:val="002E77C8"/>
    <w:pPr>
      <w:spacing w:after="100"/>
      <w:ind w:left="480"/>
    </w:pPr>
  </w:style>
  <w:style w:type="character" w:styleId="Sledovanodkaz">
    <w:name w:val="FollowedHyperlink"/>
    <w:basedOn w:val="Standardnpsmoodstavce"/>
    <w:uiPriority w:val="99"/>
    <w:semiHidden/>
    <w:unhideWhenUsed/>
    <w:rsid w:val="006D4B7F"/>
    <w:rPr>
      <w:color w:val="954F72" w:themeColor="followedHyperlink"/>
      <w:u w:val="single"/>
    </w:rPr>
  </w:style>
  <w:style w:type="character" w:styleId="Odkaznakoment">
    <w:name w:val="annotation reference"/>
    <w:basedOn w:val="Standardnpsmoodstavce"/>
    <w:uiPriority w:val="99"/>
    <w:semiHidden/>
    <w:unhideWhenUsed/>
    <w:rsid w:val="00B2339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2339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2339B"/>
    <w:rPr>
      <w:rFonts w:ascii="Cambria" w:hAnsi="Cambria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B2339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B2339B"/>
    <w:rPr>
      <w:rFonts w:ascii="Cambria" w:hAnsi="Cambria"/>
      <w:b/>
      <w:bCs/>
      <w:sz w:val="20"/>
      <w:szCs w:val="20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B40215"/>
    <w:rPr>
      <w:color w:val="605E5C"/>
      <w:shd w:val="clear" w:color="auto" w:fill="E1DFDD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35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352FF"/>
    <w:rPr>
      <w:rFonts w:ascii="Courier New" w:eastAsia="Times New Roman" w:hAnsi="Courier New" w:cs="Courier New"/>
      <w:sz w:val="20"/>
      <w:szCs w:val="20"/>
      <w:lang w:eastAsia="cs-CZ"/>
    </w:rPr>
  </w:style>
  <w:style w:type="paragraph" w:customStyle="1" w:styleId="Default">
    <w:name w:val="Default"/>
    <w:rsid w:val="0062361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834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8340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8340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8340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834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834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zev">
    <w:name w:val="Title"/>
    <w:aliases w:val="Zvýraznění"/>
    <w:basedOn w:val="Normln"/>
    <w:next w:val="Normln"/>
    <w:link w:val="NzevChar"/>
    <w:uiPriority w:val="10"/>
    <w:qFormat/>
    <w:rsid w:val="00683407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aliases w:val="Zvýraznění Char"/>
    <w:basedOn w:val="Standardnpsmoodstavce"/>
    <w:link w:val="Nzev"/>
    <w:uiPriority w:val="10"/>
    <w:rsid w:val="00683407"/>
    <w:rPr>
      <w:rFonts w:ascii="Cambria" w:eastAsiaTheme="majorEastAsia" w:hAnsi="Cambria" w:cstheme="majorBidi"/>
      <w:b/>
      <w:spacing w:val="-10"/>
      <w:kern w:val="28"/>
      <w:sz w:val="36"/>
      <w:szCs w:val="56"/>
    </w:rPr>
  </w:style>
  <w:style w:type="paragraph" w:styleId="Titulek">
    <w:name w:val="caption"/>
    <w:basedOn w:val="Normln"/>
    <w:next w:val="Normln"/>
    <w:uiPriority w:val="35"/>
    <w:unhideWhenUsed/>
    <w:qFormat/>
    <w:rsid w:val="003C360E"/>
    <w:pPr>
      <w:spacing w:after="200" w:line="240" w:lineRule="auto"/>
      <w:jc w:val="center"/>
    </w:pPr>
    <w:rPr>
      <w:i/>
      <w:iCs/>
      <w:color w:val="000000" w:themeColor="text1"/>
      <w:sz w:val="20"/>
      <w:szCs w:val="18"/>
    </w:rPr>
  </w:style>
  <w:style w:type="table" w:styleId="Mkatabulky">
    <w:name w:val="Table Grid"/>
    <w:basedOn w:val="Normlntabulka"/>
    <w:uiPriority w:val="39"/>
    <w:rsid w:val="003C3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elktabulky">
    <w:name w:val="Tituelk tabulky"/>
    <w:basedOn w:val="Normln"/>
    <w:next w:val="Normln"/>
    <w:qFormat/>
    <w:rsid w:val="003C360E"/>
    <w:pPr>
      <w:keepNext/>
      <w:jc w:val="left"/>
    </w:pPr>
    <w:rPr>
      <w:i/>
      <w:noProof/>
      <w:sz w:val="20"/>
    </w:rPr>
  </w:style>
  <w:style w:type="paragraph" w:styleId="Seznamobrzk">
    <w:name w:val="table of figures"/>
    <w:basedOn w:val="Normln"/>
    <w:next w:val="Normln"/>
    <w:uiPriority w:val="99"/>
    <w:unhideWhenUsed/>
    <w:rsid w:val="003C360E"/>
    <w:pPr>
      <w:spacing w:after="0"/>
    </w:pPr>
  </w:style>
  <w:style w:type="character" w:styleId="Nevyeenzmnka">
    <w:name w:val="Unresolved Mention"/>
    <w:basedOn w:val="Standardnpsmoodstavce"/>
    <w:uiPriority w:val="99"/>
    <w:semiHidden/>
    <w:unhideWhenUsed/>
    <w:rsid w:val="00FB5128"/>
    <w:rPr>
      <w:color w:val="605E5C"/>
      <w:shd w:val="clear" w:color="auto" w:fill="E1DFDD"/>
    </w:rPr>
  </w:style>
  <w:style w:type="character" w:styleId="Siln">
    <w:name w:val="Strong"/>
    <w:basedOn w:val="Standardnpsmoodstavce"/>
    <w:uiPriority w:val="22"/>
    <w:qFormat/>
    <w:rsid w:val="00941A7B"/>
    <w:rPr>
      <w:b/>
      <w:bCs/>
    </w:rPr>
  </w:style>
  <w:style w:type="character" w:styleId="Zdraznn">
    <w:name w:val="Emphasis"/>
    <w:basedOn w:val="Standardnpsmoodstavce"/>
    <w:uiPriority w:val="20"/>
    <w:qFormat/>
    <w:rsid w:val="00941A7B"/>
    <w:rPr>
      <w:i/>
      <w:iCs/>
    </w:rPr>
  </w:style>
  <w:style w:type="paragraph" w:styleId="Normlnweb">
    <w:name w:val="Normal (Web)"/>
    <w:basedOn w:val="Normln"/>
    <w:uiPriority w:val="99"/>
    <w:semiHidden/>
    <w:unhideWhenUsed/>
    <w:rsid w:val="00B3729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383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148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uhk.cz/file/edee/prirodovedecka-fakulta/prf/uredni-deska/vnitrni-predpisy-a-ridici-akty/ridici-akty/rozhodnuti-dekana/2023/05-metodicke-pokyny-pro-vedeni-vypracovani-a-obhajoby-vysokoskolskych-kvalifikacnich-praci.pdf?v20230413104201" TargetMode="External" /><Relationship Id="rId1" Type="http://schemas.openxmlformats.org/officeDocument/2006/relationships/hyperlink" Target="https://www.uhk.cz/file/edee/univerzita-hradec-kralove/uhk/uredni-deska/vnitrni-predpisy-a-ridici-akty/ridici-akty/prorektori/smernice-a-pokyny/2024/pokyny-k-vyuzivani-umele-inteligence-v-pisemnych-pracich-na-uhk.pdf?v20240425145201" TargetMode="External" 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 /><Relationship Id="rId13" Type="http://schemas.openxmlformats.org/officeDocument/2006/relationships/footer" Target="footer1.xml" /><Relationship Id="rId18" Type="http://schemas.microsoft.com/office/2011/relationships/people" Target="peop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1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microsoft.com/office/2018/08/relationships/commentsExtensible" Target="commentsExtensible.xml" /><Relationship Id="rId5" Type="http://schemas.openxmlformats.org/officeDocument/2006/relationships/webSettings" Target="webSettings.xml" /><Relationship Id="rId15" Type="http://schemas.openxmlformats.org/officeDocument/2006/relationships/footer" Target="footer2.xml" /><Relationship Id="rId10" Type="http://schemas.microsoft.com/office/2016/09/relationships/commentsIds" Target="commentsIds.xml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microsoft.com/office/2011/relationships/commentsExtended" Target="commentsExtended.xml" /><Relationship Id="rId14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B38F9-8DDA-4195-8952-25B3F335764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746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Trojovská Eva</dc:creator>
  <cp:keywords/>
  <dc:description/>
  <cp:lastModifiedBy>Ivana Teplá</cp:lastModifiedBy>
  <cp:revision>2</cp:revision>
  <dcterms:created xsi:type="dcterms:W3CDTF">2025-09-09T11:33:00Z</dcterms:created>
  <dcterms:modified xsi:type="dcterms:W3CDTF">2025-09-09T11:33:00Z</dcterms:modified>
</cp:coreProperties>
</file>