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-Bold" w:hAnsi="Helvetica-Bold" w:eastAsia="Helvetica-Bold" w:cs="Helvetica-Bold"/>
          <w:b/>
          <w:bCs/>
          <w:color w:val="231F20"/>
          <w:kern w:val="0"/>
          <w:sz w:val="72"/>
          <w:szCs w:val="72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RM11.50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FT091095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50504"/>
          <w:kern w:val="0"/>
          <w:sz w:val="24"/>
          <w:szCs w:val="24"/>
          <w:lang w:val="en-US" w:eastAsia="zh-CN" w:bidi="ar"/>
        </w:rPr>
        <w:t>!</w:t>
      </w:r>
      <w:r>
        <w:rPr>
          <w:rFonts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EurostileBold" w:hAnsi="EurostileBold" w:eastAsia="EurostileBold" w:cs="EurostileBold"/>
          <w:b/>
          <w:bCs/>
          <w:color w:val="EE1D23"/>
          <w:kern w:val="0"/>
          <w:sz w:val="90"/>
          <w:szCs w:val="90"/>
          <w:lang w:val="en-US" w:eastAsia="zh-CN" w:bidi="ar"/>
        </w:rPr>
        <w:t xml:space="preserve">Kandungan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Pendahuluan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vi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1 Mengenali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1.1 Pengertian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1.2 Pengertian Sejarah Mengikut Pandangan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1.3 Masa Silam dan Ruang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1.4 Sumber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1.5 Penyelidikan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1.6 Tafsiran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1.7 Kepentingan Mempelajari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2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2.1 Dunia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2.2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2.3 Garis Masa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2.4 Ciri-ciri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2.5 Perubahan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2.6 Kesan Perubahan Zaman Air Batu di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3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3.1 Maksud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3.2 Lokasi Zaman Prasejarah di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3.3 Ciri-ciri Kehidupan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52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3.4 Kesinambungan Sumbangan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kepada Kemajuan Kehidupan Manusia 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3.5 Zaman Prasejarah di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4 Mengenali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4.1 Maksud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4.2 Konsep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4.3 Ciri-ciri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89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5 Tamadun Awal Dunia 90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5.1 Empat Lokasi Tamadun Awal Dunia 92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Tamadun Mesopotamia 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Tamadun Mesir Purba 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Tamadun Indus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Tamadun Huang He 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5.2 Perbandingan Sumbangan Tamadun Awal 104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112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6 Peningkatan Tamadun Yunani dan Rom 116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6.1 Tamadun Yunani 118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6.2 Peningkatan Pemerintahan dan Pentadbiran Tamadun Yunani 120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6.3 Tamadun Rom 127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6.4 Peningkatan Seni Bina dalam Tamadun Rom 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134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7 Peningkatan Tamadun India dan China 138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7.1 Tamadun India 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7.2 Tamadun China 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154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157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EE1D23"/>
          <w:kern w:val="0"/>
          <w:sz w:val="22"/>
          <w:szCs w:val="22"/>
          <w:lang w:val="en-US" w:eastAsia="zh-CN" w:bidi="ar"/>
        </w:rPr>
        <w:t xml:space="preserve">Bab 8 Tamadun Islam dan Sumbangannya 158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8.1 Latar Belakang Masyarakat Arab Sebelum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Kedatangan Islam 160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8.2 Kemunculan dan Perkembangan Tamadun Islam 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8.3 Ketokohan Nabi Muhammad SAW sebagai Pemimpin 170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8.4 Sumbangan Tamadun Islam kepada Dunia 174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8.5 Sumbangan Tamadun Islam dalam Bidang Seni Bina 182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Kesimpulan 186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187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Bibliografi 190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2"/>
          <w:szCs w:val="22"/>
          <w:lang w:val="en-US" w:eastAsia="zh-CN" w:bidi="ar"/>
        </w:rPr>
        <w:t>Indeks 192</w:t>
      </w:r>
      <w:r>
        <w:rPr>
          <w:rFonts w:ascii="Arial-BoldMT" w:hAnsi="Arial-BoldMT" w:eastAsia="Arial-BoldMT" w:cs="Arial-BoldMT"/>
          <w:b/>
          <w:bCs/>
          <w:color w:val="231F20"/>
          <w:kern w:val="0"/>
          <w:sz w:val="48"/>
          <w:szCs w:val="48"/>
          <w:lang w:val="en-US" w:eastAsia="zh-CN" w:bidi="ar"/>
        </w:rPr>
        <w:t xml:space="preserve">RUKUN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Bahawasanya Negara Kita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mendukung cita-cita hendak: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Mencapai perpaduan yang lebih erat dalam kalangan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seluruh masyarakatnya;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Memelihara satu cara hidup demokrasi;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Mencipta satu masyarakat yang adil di mana kemakmuran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akan dapat dinikmati bersama secara adil dan saksama;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Menjamin satu cara yang liberal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tradisi-tradisi kebudayaannya yang kaya dan pelbagai corak;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Membina satu masyarakat progresif yang akan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sains dan teknologi moden.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MAKA KAMI, rakyat Malaysia,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berikrar akan menumpukan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seluruh tenaga dan usaha kami untuk mencapai cita-cita tersebut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8"/>
          <w:szCs w:val="28"/>
          <w:lang w:val="en-US" w:eastAsia="zh-CN" w:bidi="ar"/>
        </w:rPr>
        <w:t xml:space="preserve">berdasarkan prinsip-prinsip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KEPERCAYAAN KEPADA TUHAN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KESETIAAN KEPADA RAJA DAN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KELUHURAN PERLEMBAGAAN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KEDAULATAN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KESOPANAN DAN KESUSILAAN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(Sumber: Jabatan Penerangan, Kementerian Komunikasi dan Multimedia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12"/>
          <w:szCs w:val="12"/>
          <w:lang w:val="en-US" w:eastAsia="zh-CN" w:bidi="ar"/>
        </w:rPr>
        <w:t xml:space="preserve">RUKUN NEGARA.indd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12"/>
          <w:szCs w:val="12"/>
          <w:lang w:val="en-US" w:eastAsia="zh-CN" w:bidi="ar"/>
        </w:rPr>
        <w:t>23/03/16 7:21 PTG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EurostileBold" w:hAnsi="EurostileBold" w:eastAsia="EurostileBold" w:cs="EurostileBold"/>
          <w:b/>
          <w:bCs/>
          <w:color w:val="EE1D23"/>
          <w:kern w:val="0"/>
          <w:sz w:val="60"/>
          <w:szCs w:val="60"/>
          <w:lang w:val="en-US" w:eastAsia="zh-CN" w:bidi="ar"/>
        </w:rPr>
        <w:t xml:space="preserve">Penghargaan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Penerbitan buku teks ini melibatkan kerjasama banyak pihak. Sekalung penghargaan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terima kasih ditujukan kepada semua pihak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Pakar Rujuk Kurikulum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Buku Teks Sejarah,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Kementerian Pendidikan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(i) YBhg. Datin Paduka Datuk Profesor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Dr. Hajah Ramlah binti Adam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(ii) YBhg. Profesor Emeritus Dato’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Dr. Nik Hassan Suhaimi bin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Nik Abdul Rahman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(iii) YBhg. Profesor Dr. Ooi Keat 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(iv) YBhg. Profesor Madya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Dr. Sivachandralingam Sundara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(v) YBhg. Profesor Madya Dr. Ismail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bin 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Muka Surat, Jawatankuasa Penambahbaikan Pruf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Bahagian Buku Teks,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Kementerian Pendidikan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Pruf Muka Surat, Jawatankuasa Penyemakan Pembetulan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Bahagian Buku Teks,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Kementerian Pendidikan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Jawatankuasa Penyemakan Naskhah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Sedia Kamera,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Bahagian Buku Teks,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Kementerian Pendidikan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Jawatankuasa Peningkatan Mutu,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Dewan Bahasa dan Pustaka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Jawatankuasa Panel Pembaca Luar,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Dewan Bahasa dan Pustaka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Bahagian Teknologi Pendidikan,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Kementerian Pendidikan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Arkib Negara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Jabatan Muzium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Jabatan Warisan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Pusat Penyelidikan Arkeologi Global,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Universiti Sains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Jabatan Alam Sekitar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Muzium Kesenian Islam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Kraftangan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Kedutaan Arab Saudi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Kedutaan Itali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Kedutaan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Kedutaan 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36"/>
          <w:szCs w:val="36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Semua pihak yang terlibat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langsung dalam usaha menjayakan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penerbitan buku ini.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KURIKULUM STANDARD SEKOLAH MENENGAH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Pereka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Zainal Abidin bin Hasan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DEWAN BAHASA DAN PUSTAKA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KUALA LUMPUR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2016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eamWeapon" w:hAnsi="BeamWeapon" w:eastAsia="BeamWeapon" w:cs="BeamWeapon"/>
          <w:color w:val="EE1D23"/>
          <w:kern w:val="0"/>
          <w:sz w:val="120"/>
          <w:szCs w:val="120"/>
          <w:lang w:val="en-US" w:eastAsia="zh-CN" w:bidi="ar"/>
        </w:rPr>
        <w:t xml:space="preserve">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Penulis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Mohd bin Samsudin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Azharudin bin Mohamed Dali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Sharifah Afidah binti Syed Hamid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Ilustrator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Rozlin Azrar bin Abd Azib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Editor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Abdul Ghani bin Abu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Hazimah binti Yusof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Md Shukuri bin Hamzah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Impact" w:hAnsi="Impact" w:eastAsia="Impact" w:cs="Impact"/>
          <w:color w:val="FFFFFF"/>
          <w:kern w:val="0"/>
          <w:sz w:val="67"/>
          <w:szCs w:val="67"/>
          <w:lang w:val="en-US" w:eastAsia="zh-CN" w:bidi="ar"/>
        </w:rPr>
        <w:t>Tingkatan</w:t>
      </w: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08"/>
          <w:szCs w:val="10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mpact" w:hAnsi="Impact" w:eastAsia="Impact" w:cs="Impact"/>
          <w:color w:val="FFFFFF"/>
          <w:kern w:val="0"/>
          <w:sz w:val="36"/>
          <w:szCs w:val="36"/>
          <w:lang w:val="en-US" w:eastAsia="zh-CN" w:bidi="ar"/>
        </w:rPr>
        <w:t>Buku Teks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No. Siri Buku: 0059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yriadPro" w:hAnsi="MyriadPro" w:eastAsia="MyriadPro" w:cs="MyriadPro"/>
          <w:color w:val="231F20"/>
          <w:kern w:val="0"/>
          <w:sz w:val="9"/>
          <w:szCs w:val="9"/>
          <w:lang w:val="en-US" w:eastAsia="zh-CN" w:bidi="ar"/>
        </w:rPr>
        <w:t xml:space="preserve">C =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9"/>
          <w:szCs w:val="9"/>
          <w:lang w:val="en-US" w:eastAsia="zh-CN" w:bidi="ar"/>
        </w:rPr>
        <w:t xml:space="preserve">M = 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9"/>
          <w:szCs w:val="9"/>
          <w:lang w:val="en-US" w:eastAsia="zh-CN" w:bidi="ar"/>
        </w:rPr>
        <w:t xml:space="preserve">Y =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9"/>
          <w:szCs w:val="9"/>
          <w:lang w:val="en-US" w:eastAsia="zh-CN" w:bidi="ar"/>
        </w:rPr>
        <w:t xml:space="preserve">K =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KK 959-221-0102011-49-1119-30101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ISBN 978-983-49-1119-5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Cetakan Pertama 2016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© Kementerian Pendidikan Malaysia 2016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Hak Cipta Terpelihara. Mana-mana bahan dalam buku ini tidak dibenarkan diterbitkan semula, disimpan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dalam cara yang boleh dipergunakan lagi, ataupun dipindahkan dalam sebarang bentuk atau cara, baik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cara bahan elektronik, mekanik, penggambaran semula mahupun dengan cara perakaman tanpa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kebenaran terlebih dahulu daripada Ketua Pengarah Pelajaran Malaysia, Kementerian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Malaysia. Perundingan tertakluk kepada perkiraan royalti atau honorarium.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Diterbitkan untuk Kementerian Pendidikan Malaysia oleh: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Dewan Bahasa dan Pustaka,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Jalan Dewan Bahasa,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50460 Kuala Lumpur.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No. Telefon: 03-21479000 (8 talian)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No. Faksimile: 03-21479643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Laman Web: http://www.dbp.gov.my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Reka Letak dan Atur Huruf: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Dewan Bahasa dan Pustaka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Muka Taip Teks: Times New Roman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Saiz Muka Taip Teks: 12/14 poin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Dicetak oleh: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Percetakan Zainon Kassim Sdn. Bhd.,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No. 1, 2, 4 &amp; 6 Tingkat Kilang,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Kawasan Perindustrian Jelapang,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30100 Ipoh,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Perak Darul Ridzuan.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vi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Buku Teks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>Sejarah Tingkatan 1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Sekolah Menengah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ditulis berdasarkan Kurikulum Standard Sekolah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Menengah (KSSM) yang disediakan oleh Kementerian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 Malaysia. Buku ini mengandungi lapan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berdasarkan tema Sejarah Kita dan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Standard kandungannya mengandungi 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 Sejarah, Zaman Air Batu,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serta Tamadun Dunia dan Sumbangannya.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 dibahagikan kepada tiga bahagian 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melihat sumbangannya, iaitu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Dunia, Peningkatan Tamadun dan Tamadun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dan pemahaman tentang sejarah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dipelajari secara kronologi supaya murid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proses perkembangan masyarakat dan dunia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murid bersaing pada peringkat global.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Kandungan yang disediakan dalam buku teks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menekankan kepelbagaian kaedah pembelajaran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pengajaran, seperti pembelajaran berasaskan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inkuiri, kajian masa depan, kontekstual, kajian kes,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kemahiran teknologi maklumat dan komunikasi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mengaplikasikan Kemahiran Abad Ke-21. Selain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aspek yang turut ditekankan ialah 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Pemikiran Sejarah (KPS) agar murid boleh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sesuatu peristiwa silam dari pelbagai perspektif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mendalam dan meletakkan diri mereka dalam situasi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seseorang tokoh atau peristiwa. Akhirnya, murid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diharap akan dapat menghayati sejarah secara empati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membentuk jati diri yang mantap dan memiliki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pemikiran yang terbuka.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usaha membudayakan Kemahiran Berfikir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Aras Tinggi (KBAT), maka penyampaian kandungan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latihan turut dipersembahkan dalam bentuk peta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pemikiran. Elemen KBAT yang dijelmakan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kandungan, latihan, aktiviti dan penilaian diharap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melahirkan murid yang berupaya mengaplikasikan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 dan berfikir secara kritis, kreatif dan inovatif.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memudahkan guru dan murid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buku teks ini, maka beberapa ikon digunakan. Ikon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diwujudkan dengan mengambil kira aktiviti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disediakan oleh penulis. Yang berikut ialah ikon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digunakan: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EurostileBold" w:hAnsi="EurostileBold" w:eastAsia="EurostileBold" w:cs="EurostileBold"/>
          <w:b/>
          <w:bCs/>
          <w:color w:val="EE1D23"/>
          <w:kern w:val="0"/>
          <w:sz w:val="75"/>
          <w:szCs w:val="75"/>
          <w:lang w:val="en-US" w:eastAsia="zh-CN" w:bidi="ar"/>
        </w:rPr>
        <w:t xml:space="preserve">Pendahuluan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Pemikiran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Murid boleh menganalisis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kesinambungan dan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dialami manusia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menggunakan lima 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Pemikiran Sejarah,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memahami kronologi, meneroka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bukti, membuat interpretasi,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 e m b u a t i m a g i n a s i d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membuat rasionalisasi.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EurostileBold" w:hAnsi="EurostileBold" w:eastAsia="EurostileBold" w:cs="EurostileBold"/>
          <w:b/>
          <w:bCs/>
          <w:color w:val="EE1D23"/>
          <w:kern w:val="0"/>
          <w:sz w:val="75"/>
          <w:szCs w:val="75"/>
          <w:lang w:val="en-US" w:eastAsia="zh-CN" w:bidi="ar"/>
        </w:rPr>
        <w:t xml:space="preserve">Pendahuluan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Rangsangan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Diletakkan pada setiap 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dipersembahkan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bentuk gambar. Berpandukan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bahan rangsangan ini, diharap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guru dapat mencungkil idea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murid dan merangsang minat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mereka untuk mempelajari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halaman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ascii="HelveticaNeue-Bold" w:hAnsi="HelveticaNeue-Bold" w:eastAsia="HelveticaNeue-Bold" w:cs="HelveticaNeue-Bold"/>
          <w:b/>
          <w:bCs/>
          <w:color w:val="2E3092"/>
          <w:kern w:val="0"/>
          <w:sz w:val="12"/>
          <w:szCs w:val="12"/>
          <w:lang w:val="en-US" w:eastAsia="zh-CN" w:bidi="ar"/>
        </w:rPr>
        <w:t xml:space="preserve">Mengenali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Sejarah merupakan disiplin ilmu tentang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masa lampau. Penulisan sejarah adalah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kepada kajian dan penyelidikan terhadap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Kepelbagaian sumber dan kajian sejarah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wujudnya pelbagai tafsiran dalam sejarah. Sejarah 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penting dalam memupuk semangat cinta akan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demi meneruskan ketamadunan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Memahami pengertian sejarah secara umum.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Memahami pengertian sejarah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sejarawan, seperti Herodotus, E.H. Carr, Ibn Khaldun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dan Muhd Yusof Ibrahim.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Mengenali konsep masa silam dan ruang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Memahami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5. Memahami kaedah penyelidikan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6. Memahami pentafsiran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7. Memahami kepentingan mempelajari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Memahami kronologi dengan mengetahui konsep masa silam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Meneroka bukti melalui sumber primer dan sumber 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Membuat interpretasi atau tafsiran terhadap sesuatu peristiwa berdasarkan bukti.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Membuat imaginasi tentang sesuatu peristiwa sejarah secara visual dan empati.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5. Membuat rasionalisasi dan membuat pertimbangan yang wajar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menyelesaikan sesuatu masalah.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Mesyuarat Durbar Negeri-Negeri Melayu Bersekutu pertama yang diadakan di Kuala Kangsar, Perak pada tahun 1897.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Menjelaskan kepentingan menghargai masa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kehidupan seharian.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Merumuskan kepentingan menghargai peristiwa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Menjanakan idea cara memelihara warisan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Menerangkan kepentingan mengaplikasi ilmu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dalam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Apakah elemen kewarganegaraan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nilai 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Sejarah mampu mengukuhkan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rakyat pelbagai kaum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"/>
          <w:szCs w:val="9"/>
          <w:lang w:val="en-US" w:eastAsia="zh-CN" w:bidi="ar"/>
        </w:rPr>
        <w:t>BAB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vii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Menjelaskan maksud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perkataan yang sukar difahami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dalam teks bagi memberikan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kefahaman kepada murid.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KBAT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Menunjukkan soalan berbentuk aras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untuk merangsang pemikiran berstruktur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berfokus dalam kalangan murid. KBAT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memfokuskan tahap pemikiran aplikasi,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analisis, menilai dan mencipta.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Elemen Kewarganegaraan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dan Sivik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Diletakkan pada bahagian rangsangan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bab. Elemen ini dijelmakan secara tersurat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tersirat sama ada dalam teks, soalan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pelbagai bentuk aktiviti.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Pengumpulan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5"/>
          <w:szCs w:val="5"/>
          <w:lang w:val="en-US" w:eastAsia="zh-CN" w:bidi="ar"/>
        </w:rPr>
        <w:t xml:space="preserve">Cuba 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Membuat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Peralatan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Keperluan bahan: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Batu yang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Sebatang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yang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Pengasah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Tali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5. Pisau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Pilih batu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bersesuaian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dan saiznya.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Belah hujung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dengan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pisau.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Pilih sebatang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yang sederhana saiz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panjangnya.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Asah hujung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supaya tajam.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Masukkan batu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celah kayu.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Ikat kayu dan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dengan kuat.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5"/>
          <w:szCs w:val="5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Tompokan kulit siput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kerang 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di Sumatera, Indonesia.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Kegiatan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 a k a n a n m e r u p a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aktiviti paling penting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mendapatkan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selain memburu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Mereka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buah-buahan, cendawan,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bijiran dan pucuk tumbuhan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tumbuh liar di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hutan.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Manusia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ini masih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aktiviti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makanan. Mereka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mengumpulkan kerang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dan siput yang ditemui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 pinggir sungai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laut.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Kemampuan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untuk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aktiviti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 a n p e n t e r n a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menyebabkan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 e n g u m p u l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makanan semakin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berkurangan.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Aktiviti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Aktiviti pengumpulan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makanan hampir tidak lagi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dilakukan kerana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berlaku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pertanian, penternakan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perdagangan tukar barang.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Kegiatan ini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 e r e k a m e m p e r o l e 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makanan yang mencukupi.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Aktiviti menukar barang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dagangan atau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barter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6"/>
          <w:szCs w:val="6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9"/>
          <w:szCs w:val="29"/>
          <w:lang w:val="en-US" w:eastAsia="zh-CN" w:bidi="ar"/>
        </w:rPr>
        <w:t xml:space="preserve">3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19"/>
          <w:szCs w:val="19"/>
          <w:lang w:val="en-US" w:eastAsia="zh-CN" w:bidi="ar"/>
        </w:rPr>
        <w:t xml:space="preserve">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8"/>
          <w:szCs w:val="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1. Memahami maksud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2. Mengenal lokasi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3. Memahami ciri-ciri kehidupan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4. Memahami kesinambungan sumbangan Zaman Prasejarah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kemajuan 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5. Memahami bukti tinggalan Zaman Prasejarah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8"/>
          <w:szCs w:val="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6"/>
          <w:szCs w:val="6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1. Menjelaskan keupayaan manusia Zaman Prasejarah meneruskan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kelangsungan 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2. Mencadangkan kepentingan memelihara dan memulihara tinggalan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3. Menjelaskan penghargaan terhadap kemajuan dalam masyarakat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4. Melahirkan rasa bersyukur dalam memanfaatkan alam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8"/>
          <w:szCs w:val="8"/>
          <w:lang w:val="en-US" w:eastAsia="zh-CN" w:bidi="ar"/>
        </w:rPr>
        <w:t xml:space="preserve">Apakah elemen kewarganegaraan dan nilai sivik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8"/>
          <w:szCs w:val="8"/>
          <w:lang w:val="en-US" w:eastAsia="zh-CN" w:bidi="ar"/>
        </w:rPr>
        <w:t xml:space="preserve">yang akan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Zaman Prasejarah merupakan zaman yang penting melihat tahap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pencapaian dan kemajuan manusia. Perbincangan tentang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dimulakan dengan maksud Zaman Prasejarah dan lokasi zaman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Perbincangan akan merangkumi aspek ciri kehidupan 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Prasejarah. Seterusnya, perbincangan akan memfokuskan sumbangan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ini kepada kemajuan kehidupan manusia. Bab ini turut membincangkan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tinggalan manusia Zaman Prasejarah di Malaysia. Pemahaman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Zaman Prasejarah menyedarkan kita bahawa tamadun dan sejarah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sentiasa mengalami perubahan dan kesinambungan.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5"/>
          <w:szCs w:val="5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Secara berkumpulan, layari laman web www.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museum.sarawak.gov.my dan jawab soalan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1. Senaraikan artifak prasejarah yang dijumpai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 dalam Gua Niah.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2. Buktikan bahawa Gua Niah dihuni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manusia pada setiap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3. Cadangkan langkah-langkah untuk menarik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perhatian pelancong mengunjungi Gua Niah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bagi mengetahui kehebatan sejarah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5"/>
          <w:szCs w:val="5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(Sumber: sciencenationalgeographic.com)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Berdasarkan maklumat di atas dan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dikumpulkan melalui Internet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berkumpulan, buat pembentangan berkaitan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kefahaman anda tentang kepercayaan, kesenian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dan kebudayaan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 Gobekli Tepe, Turki.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Kebijaksanaan manusia Zaman Prasejarah menyesuaikan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dengan persekitaran haruslah dihargai. Oleh itu, kita harus bersyukur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untuk memanfaatkan sumber alam semula jadi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Tapak Zaman Prasejarah: Gobekli Tepe,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Usia: 12,000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Ciri-ciri: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Mempunyai tiang berjumlah 200 batang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dan berbentuk bulatan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Terdapat 20 buah bulatan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Setiap tiang mempunyai ketinggian enam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meter dengan berat kira-kira 20 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Penjelasan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tersurat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Penjelasan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tersirat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4"/>
          <w:szCs w:val="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12"/>
          <w:szCs w:val="12"/>
          <w:lang w:val="en-US" w:eastAsia="zh-CN" w:bidi="ar"/>
        </w:rPr>
        <w:t xml:space="preserve">Mengenali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Sejarah merupakan disiplin ilmu tentang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masa lampau. Penulisan sejarah adalah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kepada kajian dan penyelidikan terhadap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Kepelbagaian sumber dan kajian sejarah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wujudnya pelbagai tafsiran dalam sejarah. Sejarah 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penting dalam memupuk semangat cinta akan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demi meneruskan ketamadunan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Memahami pengertian sejarah secara umum.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Memahami pengertian sejarah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sejarawan, seperti Herodotus, E.H. Carr, Ibn Khaldun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dan Muhd Yusof Ibrahim.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Mengenali konsep masa silam dan ruang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Memahami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5. Memahami kaedah penyelidikan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6. Memahami pentafsiran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7. Memahami kepentingan mempelajari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Memahami kronologi dengan mengetahui konsep masa silam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Meneroka bukti melalui sumber primer dan sumber 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Membuat interpretasi atau tafsiran terhadap sesuatu peristiwa berdasarkan bukti.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Membuat imaginasi tentang sesuatu peristiwa sejarah secara visual dan empati.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5. Membuat rasionalisasi dan membuat pertimbangan yang wajar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menyelesaikan sesuatu masalah.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Mesyuarat Durbar Negeri-Negeri Melayu Bersekutu pertama yang diadakan di Kuala Kangsar, Perak pada tahun 1897.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1. Menjelaskan kepentingan menghargai masa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kehidupan seharian.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2. Merumuskan kepentingan menghargai peristiwa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3. Menjanakan idea cara memelihara warisan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4. Menerangkan kepentingan mengaplikasi ilmu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dalam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Apakah elemen kewarganegaraan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5"/>
          <w:szCs w:val="5"/>
          <w:lang w:val="en-US" w:eastAsia="zh-CN" w:bidi="ar"/>
        </w:rPr>
        <w:t xml:space="preserve">nilai 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Sejarah mampu mengukuhkan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rakyat pelbagai kaum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 xml:space="preserve">176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2"/>
          <w:szCs w:val="12"/>
          <w:lang w:val="en-US" w:eastAsia="zh-CN" w:bidi="ar"/>
        </w:rPr>
        <w:t xml:space="preserve">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Sumbangan Tamadun Islam juga dapat dilihat dari segi ekonomi. Contohnya,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memperkenalkan amalan ekonomi Islam, pengenalan Baitulmal, menggalakkan perniagaan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dan perdagangan serta memperluas pembinaan empangan dan kemudahan asas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10"/>
          <w:szCs w:val="10"/>
          <w:lang w:val="en-US" w:eastAsia="zh-CN" w:bidi="ar"/>
        </w:rPr>
        <w:t xml:space="preserve">Amalan ekonomi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Islam menekankan beberapa amalan dalam sistem ekonomi bagi mendidik jiwa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manusia agar berdisiplin, amanah dan berjiwa bersih.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Mengadakan sistem zakat dan sistem wakaf untuk pembangunan umat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Mengadakan sistem mata wang dirham dan perak untuk menjalankan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Mengadakan kutipan sistem cukai, iaitu bayaran dalam bentuk wang oleh sesebuah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kerajaan atau negara bagi individu atau syarikat yang tujuan asalnya adalah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membiayai segala keperluan negara. Sistem cukai yang pernah dilaksanakan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negara Islam ialah cukai tanah (al-Kharaj), cukai perlindungan (suh al-Jizyah),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cukai diri (jizyah al-Ru’us) dan cukai perdagangan (al-’Usyr).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Melarang amalan riba kerana boleh menghancurkan konsep keadilan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Menegah penindasan dan penipuan semasa berniaga, seperti mengurangkan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timbangan, boros, kedekut, membazir, mengambil keuntungan berlipat kali ganda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dan tidak amanah.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Menggalakkan manusia menghasilkan produk yang bermutu dan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penyelidikan dalam membangunkan ekonomi, contohnya dalam bidang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Tidak menyekat umatnya daripada menjalankan perdagangan selagi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hukum syarak, seperti mengeluarkan zakat dan menjaga kebajikan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Menyeru kita menghulurkan bantuan dan bersedekah di samping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sikap berjimat cermat.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Amalan bersedekah mampu membentuk masyarakat yang sejahtera. Bincangkan.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9"/>
          <w:szCs w:val="9"/>
          <w:lang w:val="en-US" w:eastAsia="zh-CN" w:bidi="ar"/>
        </w:rPr>
        <w:t xml:space="preserve">Halal: </w:t>
      </w: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dibenarkan menurut hukum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9"/>
          <w:szCs w:val="9"/>
          <w:lang w:val="en-US" w:eastAsia="zh-CN" w:bidi="ar"/>
        </w:rPr>
        <w:t xml:space="preserve">Riba: </w:t>
      </w: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faedah berganda yang membebankan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dan diharamkan oleh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FFFFFF"/>
          <w:kern w:val="0"/>
          <w:sz w:val="9"/>
          <w:szCs w:val="9"/>
          <w:lang w:val="en-US" w:eastAsia="zh-CN" w:bidi="ar"/>
        </w:rPr>
        <w:t xml:space="preserve">Amalan bersedekah mampu membentuk masyarakat yang sejahtera. Bincangkan.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9"/>
          <w:szCs w:val="9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9"/>
          <w:szCs w:val="9"/>
          <w:lang w:val="en-US" w:eastAsia="zh-CN" w:bidi="ar"/>
        </w:rPr>
        <w:t xml:space="preserve">Halal: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9"/>
          <w:szCs w:val="9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7"/>
          <w:szCs w:val="7"/>
          <w:lang w:val="en-US" w:eastAsia="zh-CN" w:bidi="ar"/>
        </w:rPr>
        <w:t xml:space="preserve">Bersedekah amalan mulia.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14"/>
          <w:szCs w:val="14"/>
          <w:lang w:val="en-US" w:eastAsia="zh-CN" w:bidi="ar"/>
        </w:rPr>
        <w:t xml:space="preserve">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"/>
          <w:szCs w:val="9"/>
          <w:lang w:val="en-US" w:eastAsia="zh-CN" w:bidi="ar"/>
        </w:rPr>
        <w:t>BAB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Diharap segala usaha murni daripada pelbagai pihak dalam menerbitkan Buku Teks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>Sejarah Tingkatan 1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Sekolah Menengah ini dapat membantu guru dan murid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matlamat dan objektif mata pelajaran Sejarah, KSSM serta Falsafah Pendidikan Kebangsaan.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Mohd bin Samsudin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Azharudin bin Mohamed Dali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Sharifah Afidah binti Syed Hamid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Menyediakan pelbagai bentuk latihan bagi mengukur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pemahaman murid tentang kandungan yang dipelajari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bab tersebut. Penilaian ini disusun dari aras rendah ke aras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bagi menggalakkan murid berfikir secara kritis.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Terdapat tiga unsur yang ditekankan dalam halaman terakhir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bab ini, iaitu nilai, patriotisme dan iktibar. Murid akan menilai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kembali pembelajaran bab dan mengaitkan dengan tindakan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terhadap diri sendiri dan tindakan sebagai warganegara. Murid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akan berasa bangga dikenali sebagai anak Malaysia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mempunyai identiti nasional.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Mengandungi maklumat tambahan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membantu murid memahami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perkara dengan lebih jelas dan mendalam.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Seterusnya murid digalak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pelbagai sumber lain untuk meneroka ilmu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relevan dan mendalam.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QR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Imbas kod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alat peranti semasa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mendapatkan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tambahan dalam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video atau dokumen 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serta panduan menjawab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soalan bagi menarik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minat murid.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Merujuk kepada aras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pengetahuan sedia 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murid, soalan diajukan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 e c a r a m u d a h d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sederhana bagi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murid lebih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topik yang dipelajari.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Menggambarkan beberapa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berdasarkan konsep pembelajaran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akses kendiri dan pembelajaran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luar bilik darjah bagi melahirkan murid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kreatif dan saling bekerjasama.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Antaranya termasuklah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0"/>
          <w:szCs w:val="20"/>
          <w:lang w:val="en-US" w:eastAsia="zh-CN" w:bidi="ar"/>
        </w:rPr>
        <w:t>i-Think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, cuba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buat, inkuiri, kajian kes, kontekstual,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Kajian Masa Depan, Pendidikan 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21, Kemahiran Pemikiran Sejarah,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Teknologi Maklumat dan Komunikasi.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Diletakkan pada bahagian akhir setiap bab. Bahagian ini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murid untuk mengimbas kembali topik-topik yang telah dipelajari.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Contoh Skema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Jawapan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5"/>
          <w:szCs w:val="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Simen merupakan bahan asas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dalam seni bina Rom yang diperbuat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daripada campuran air, kapur dan abu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gunung berapi yang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iCs/>
          <w:color w:val="231F20"/>
          <w:kern w:val="0"/>
          <w:sz w:val="5"/>
          <w:szCs w:val="5"/>
          <w:lang w:val="en-US" w:eastAsia="zh-CN" w:bidi="ar"/>
        </w:rPr>
        <w:t>pozzolana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Nyatakan kemahiran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diperlukan untuk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seni bina yang mengagumkan.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5"/>
          <w:szCs w:val="5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6"/>
          <w:szCs w:val="6"/>
          <w:lang w:val="en-US" w:eastAsia="zh-CN" w:bidi="ar"/>
        </w:rPr>
        <w:t xml:space="preserve">Pantheon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>Binaan berkubah yang terbesar di dunia yang digunakan sebagai tempat penyembahan dewa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dewi masyarakat Rom. Pada awalnya, Pantheon dibina oleh Marcus Visanius Agrippa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tahun 27 SM, namun musnah dalam kebakaran pada tahun 80 M. Pantheon dibangunkan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semula oleh Maharaja Hadrian pada tahun 125 M. Pantheon dibina dengan mengambil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gaya binaan zaman Yunani terutama di bahagian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hadapan yang mempunyai tiang yang kukuh. Atap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Pantheon pula merupakan kubah bersaiz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dengan diameter 43 meter. Dinding Pantheon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pula dibina daripada batu-bata yang dilepa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simen. Puncak Pantheon mempunyai ruang terbuka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dikenali sebagai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231F20"/>
          <w:kern w:val="0"/>
          <w:sz w:val="5"/>
          <w:szCs w:val="5"/>
          <w:lang w:val="en-US" w:eastAsia="zh-CN" w:bidi="ar"/>
        </w:rPr>
        <w:t xml:space="preserve">Oculus 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berukuran 13 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lebar yang membolehkan cahaya masuk menyinari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ruangan dalam binaan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6"/>
          <w:szCs w:val="6"/>
          <w:lang w:val="en-US" w:eastAsia="zh-CN" w:bidi="ar"/>
        </w:rPr>
        <w:t xml:space="preserve">Colosseum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Colosseum merupakan binaan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melambangkan keagungan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Rom yang dijadikan tempat mengadakan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persembahan dan pertandingan bersaiz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besar seperti acara gladiator. 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binaan Colosseum mempunyai ketinggian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mencapai 50 meter panjang, lebar 156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meter dan luas keseluruhan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kira-kira 2.5 hektar dengan kawasan arena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seluas 85 meter x 54 meter yang mampu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memuatkan 50,000 orang pada satu-satu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masa. Colosseum mempunyai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pengurusan penonton yang setanding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dengan stadium pada zaman moden.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Terdapat 80 pintu masuk serta tempat 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penonton yang dibina bertingkat-tingkat.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Binaan ini dimulakan oleh Raja Vespian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pada tahun 72 M dan diselesaikan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anaknya, Titus pada tahun 80 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Pantheon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Layari laman web www.history.com/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topics/ancienthistory/colosseum, 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soalan yang berikut secara berkumpulan: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1. Jelaskan latar belakang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Colosseum.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2. Pada pendapat anda, mengapakah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Colosseum mampu kekal hingga kini?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5"/>
          <w:szCs w:val="5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Colosseum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Gladiator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5"/>
          <w:szCs w:val="5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"/>
          <w:szCs w:val="2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"/>
          <w:szCs w:val="4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"/>
          <w:szCs w:val="2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Memahami sejarah dapat membentuk warganegara yang mempunyai jati 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dan keperibadian yang mulia.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Semangat patriotik seseorang dapat dilihat daripada kepatuhan terhadap norma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dan undang-undang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Sejarah boleh dijadikan iktibar dan pengajaran untuk menelusuri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pada masa akan datang.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"/>
          <w:szCs w:val="2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"/>
          <w:szCs w:val="2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Lebih menyayangi 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melalui cara hidup yang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 e n g e t a h u i s e j a r a h d a p a 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meningkatkan semangat patriotik,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mengukuhkan perpaduan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menjadikan kita patuh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Rukun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Saya berasa bangga jika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memberikan sumbangan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memelihara dan mengekalkan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khazanah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Malaysia mementingkan pemeliharaan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dan pemuliharaan warisan. Untuk itu,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perlulah menyokong usaha murni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demi kepentingan warisan dan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Cantiknya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bersejarah ini. Saya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melawatnya dahulu bersama-sama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keluarga. Kami berazam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untuk menjaga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budaya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5. Dalam Tamadun Rom, akueduk berperanan untuk 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A. pertandingan pahlawan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B. persembahan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C. pertahanan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D. pengairan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6. Berdasarkan pengetahuan anda, gambarkan keadaan sebuah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3"/>
          <w:szCs w:val="3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dalam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7. (a) Terangkan lima tahap perubahan sistem pemerintahan yang wujud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sehingga munculnya sistem demokrasi.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(b) Berdasarkan pengetahuan sejarah anda, mengapakah masyarakat Athens memilih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untuk melaksanakan sistem demokrasi berbanding dengan sistem lain?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8. Jika anda diberikan pilihan untuk tinggal di Athens atau Sparta, yang mana satukah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pilihan anda? Berikan alasan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9. “Rom tidak dibina dalam sehari”. Hubung kaitkan pepatah ini dengan kejayaan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dicapai oleh sekolah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10. (a) Merujuk kepada kedua-dua gambar bangunan di atas, jelaskan ciri yang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pada binaan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(b) Pada pendapat anda, mengapakah ciri kedua-dua bangunan tersebut berbeza?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"/>
          <w:szCs w:val="2"/>
          <w:lang w:val="en-US" w:eastAsia="zh-CN" w:bidi="ar"/>
        </w:rPr>
        <w:t xml:space="preserve">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"/>
          <w:szCs w:val="3"/>
          <w:lang w:val="en-US" w:eastAsia="zh-CN" w:bidi="ar"/>
        </w:rPr>
        <w:t xml:space="preserve">Mengenali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Tamadun bermaksud pencapaian yang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dalam bidang teknologi yang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kehidupan manusia menjadi lebih maju.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"/>
          <w:szCs w:val="3"/>
          <w:lang w:val="en-US" w:eastAsia="zh-CN" w:bidi="ar"/>
        </w:rPr>
        <w:t xml:space="preserve">Konsep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Konsep tamadun dalam Islam merangkumi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pembangunan lahiriah dan rohaniah.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Konsep tamadun Barat pula merujuk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pembangunan lahiriah terutamanya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bidang kebudayaan seperti kesenian, penulisan,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undang-undang dan perbandaran.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"/>
          <w:szCs w:val="3"/>
          <w:lang w:val="en-US" w:eastAsia="zh-CN" w:bidi="ar"/>
        </w:rPr>
        <w:t xml:space="preserve">Ciri-ciri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1. Pembentukan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2. Sistem pemerintahan.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3. Agama dan kepercayaan.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4. Pengkhususan pekerjaan.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5. Sistem 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6. Organisasi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7. Tulisan dan penyimpanan rekod.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8. Teknologi.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9. Kesenian dan kesusasteraan.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5"/>
          <w:szCs w:val="5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Bab ini telah menjelaskan maksud tamadun, konsep tamadun dan ciri-ciri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awal dunia. Apabila memahami perkara ini, kita dapat mengetahui lebih lanjut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tentang pembinaan tamadun yang dibina oleh masyarakat dahulu. Bab seterusnya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pula akan membincangkan perkembangan tamadun awal dunia yang bermula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"/>
          <w:szCs w:val="3"/>
          <w:lang w:val="en-US" w:eastAsia="zh-CN" w:bidi="ar"/>
        </w:rPr>
        <w:t xml:space="preserve">lembah sungai.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"/>
          <w:szCs w:val="2"/>
          <w:lang w:val="en-US" w:eastAsia="zh-CN" w:bidi="ar"/>
        </w:rPr>
        <w:t xml:space="preserve">136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"/>
          <w:szCs w:val="4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 xml:space="preserve">Pantheon, Rom, Itali.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"/>
          <w:szCs w:val="2"/>
          <w:lang w:val="en-US" w:eastAsia="zh-CN" w:bidi="ar"/>
        </w:rPr>
        <w:t>Bangunan Sultan Abdul Samad, Kuala Lumpur.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mericanTypewriter-Bold" w:hAnsi="AmericanTypewriter-Bold" w:eastAsia="AmericanTypewriter-Bold" w:cs="AmericanTypewriter-Bold"/>
          <w:b/>
          <w:bCs/>
          <w:color w:val="0079C2"/>
          <w:kern w:val="0"/>
          <w:sz w:val="114"/>
          <w:szCs w:val="114"/>
          <w:lang w:val="en-US" w:eastAsia="zh-CN" w:bidi="ar"/>
        </w:rPr>
        <w:t xml:space="preserve">Sejarah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mericanTypewriter-Bold" w:hAnsi="AmericanTypewriter-Bold" w:eastAsia="AmericanTypewriter-Bold" w:cs="AmericanTypewriter-Bold"/>
          <w:b/>
          <w:bCs/>
          <w:color w:val="0079C2"/>
          <w:kern w:val="0"/>
          <w:sz w:val="114"/>
          <w:szCs w:val="114"/>
          <w:lang w:val="en-US" w:eastAsia="zh-CN" w:bidi="ar"/>
        </w:rPr>
        <w:t>dan Dunia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1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Mengenali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merupakan disiplin ilmu tentang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lampau. Penulisan sejarah adalah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kajian dan penyelidikan terhadap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Kepelbagaian sumber dan kajian sejarah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wujudnya pelbagai tafsiran dalam sejarah. Sejarah 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penting dalam memupuk semangat cinta akan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demi meneruskan ketamadunan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pengertian sejarah secara umum.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Memahami pengertian sejarah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sejarawan, seperti Herodotus, E.H. Carr, Ibn Khaldun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Muhd Yusof Ibrahim.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Mengenali konsep masa silam dan ruang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Memahami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Memahami kaedah penyelidikan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Memahami pentafsiran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Memahami kepentingan mempelajari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Menjelaskan kepentingan menghargai masa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seharian.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Merumuskan kepentingan menghargai peristiwa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Menjanakan idea cara memelihara warisan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Menerangkan kepentingan mengaplikasi ilmu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nilai 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mampu mengukuhkan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rakyat pelbagai kaum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Mesyuarat Durbar Negeri-Negeri Melayu Bersekutu pertama yang diadakan di Kuala Kangsar, Perak pada tahun 1897.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 dengan mengetahui konsep masa silam dalam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melalui sumber primer dan sumber 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interpretasi atau tafsiran terhadap sesuatu peristiwa berdasarkan bukti.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sesuatu peristiwa sejarah secara visual dan empati.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dan membuat pertimbangan yang wajar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menyelesaikan sesuatu masalah.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kerap mendengar ungkapan bahawa sejarah membawa banyak iktibar kepada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yang dimaksudkan dengan sejarah? Bagaimanakah kita mengukur masa silam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sejarah? Bagaimanakah pula kita dapat mengetahui sejarah lampau sesebuah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negara? Apabila mengetahui sesuatu peristiwa masa lampau, mengapakah masih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tafsiran mengenainya? Semua persoalan ini akan terjawab dalam bab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umumnya, sejarah ialah peristiwa yang berlaku pada masa lalu.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lalu yang berlaku dalam kehidupan sesebuah masyarakat atau negara akan dikaji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sejarawan. Sejarawan merupakan ahli sejarah yang menyelidiki rekod-rekod lalu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memuatkan dapatan kajian mereka seperti dalam bentuk buku, monograf atau makalah.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beberapa pengertian sejarah dari aspek bahasa seperti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40"/>
          <w:szCs w:val="40"/>
          <w:lang w:val="en-US" w:eastAsia="zh-CN" w:bidi="ar"/>
        </w:rPr>
        <w:t>1.1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 Pengertian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bahasa Melayu: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istilah sejarah berasal daripada perkataan Arab, “syajaratun”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bererti pokok. Sejarah juga dikaitkan dengan salasilah, riwayat,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keturunan dan asal usul.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bahasa Inggeris, sejarah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history: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history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bererti cerita tentang seseorang. Perkataan ini berasal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bahasa Yunani,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historia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yang bererti penyelidikan.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Kamus Dewan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mendefinisikan sejarah sebagai: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asal usul (keturunan), salasilah.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peristiwa yang benar-benar berlaku pada waktu yang lampau, kisah,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riwayat dan tambo.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kajian atau pengetahuan tentang peristiwa-peristiwa yang telah lalu.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Iktibar: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pengajaran.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Monograf: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tulisan, huraian, rencana.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Tafsiran: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penjelasan, pengertian atau pendapat.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Tambo: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riwayat dahulu kala.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banyak pengertian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Rumuskan takrifan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juga boleh mengetahui dengan lebih mendalam pengertian sejarah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beberapa orang sejarawan tersohor seperti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Sejarawan tempatan yang mengkaji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tentang ilmu dan disiplin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Antara karya beliau yang terkenal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termasuklah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Sejarawan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Persejarahan Melayu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Tradisi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Transformasi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Muqaddimah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mengandungi enam bab.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Menceritakan dan mengupas perihal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kehidupan manusia bermula zaman primitif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hingga kehidupan di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Ibn Khaldun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Muhd Yusof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Ibrahim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“Penceritaan tentang tindakan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 yang penting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mengagumkan serta sebab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berlakunya sesuatu peristiwa”.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Herodotus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ejarawan yang mula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perkataan sejarah atau historia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bermaksud “penyelidikan atau penyiasatan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terhadap peristiwa silam mahupun sezaman”.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Histories 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Sejarah Perang Parsi 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The Persian War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Karyanya ini ditulis berdasarkan kajiannya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terhadap peristiwa yang benar berlaku.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merupakan tindak balas pembaca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terhadap penulisan sejarah, iaitu fakta-fakta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ditulis oleh sejarawan.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What is History?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E.H. Carr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“Suatu proses interaksi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berterusan antara ahli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fakta-faktanya, suatu dialog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tidak berkesudahan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antara masa kini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masa lampau”.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“Sejarah membicarakan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perkara tentang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manusia, peradaban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perubahan-perubahan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berlaku pada sifat-sifat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masyarakat itu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“Sejarah ialah masa lalu itu sendiri.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juga merupakan catatan ataupun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rekod tentang sesuatu peristiwa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berlaku pada suatu masa yang lalu”.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1.2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Pengertian Sejarah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Pandangan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R. Suntharalingam,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Pensejarahan Barat, 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1993, hlm. 9-10)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Ab. Rahman Haji Ismail (penterjemah),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Apakah Sejarah?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1998, hlm. 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Muhd Yusof Ibrahim,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Pengertian Sejarah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1986, hlm. 143)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Muhd Yusof Ibrahim,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Ilmu Sejarah Falsafah,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Pengertian, Kaedah dan Pensejarahan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2013, hlm. 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Khoo Kay Kim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(Info tambahan yang diperoleh daripada temu bual pada 14 April 2016)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“Sejarah merujuk kepada apa-apa yang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atau sudah berlaku. Sejarah mendorong kita lebih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apa-apa yang berlaku pada masa kini, di samping menjamin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kesilapan yang sama tidak berulang. Sejarah ialah ibu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kepada semua bidang”.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Jelaslah kepada kita bahawa pengertian sejarah dari aspek bahasa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pandangan sejarawan merujuk tentang masyarakat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peristiwa masa lalu yang diperoleh berdasarkan bukti.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mampu memberikan teladan dan pengajaran kepada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Antara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tempatan tersohor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mengkaji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sejarah Malaysia.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Masa Silam dan Ruang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alaf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dekad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1.3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mempelajari sejarah, kita akan merujuk kepada masa silam dan ruang yang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tiada batasnya.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Rajah Garis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0M10M 100M 1000M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Zaman Sebelum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Masihi (SM)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Masihi (M)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Membina Garis Masa Sejarah Keluarga 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Lakukan temu bual bersama-sama ibu dan ayah anda. Catatkan peristiwa bersejarah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bermakna dalam keluarga anda, seperti perkenalan ibu dan ayah, tarikh perkahwinan,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kelahiran ahli keluarga dan kematian. Bina satu garis masa yang paling menarik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menggambarkan semua peristiwa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Ruang dalam sejarah yang luas mendorong sejarawan membahagikan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kepada tema tertentu, seperti politik, ekonomi dan sosial. Hal ini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memudahkan sejarawan melakukan penyelidikan sebelum membuat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sejarah. Dalam konteks sejarah Malaysia, ruang masa dibahagikan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beberapa tempoh masa. Contohnya, era Kesultanan Melayu Melaka, 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kuasa-kuasa luar dan kemerdekaan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silam merupakan rentetan peristiwa yang telah berlaku. Masa silam dikaji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urutan masa yang dinamakan kronologi. Kronologi juga merujuk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rentetan peristiwa yang berlaku secara teratur mengikut urutan masa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hingga yang terakhir dan bergerak mengikut satu garisan lurus. Ruang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dapat dibahagikan kepada dekad (10 tahun), abad (100 tahun), dan alaf (1000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tahun). Konsep masa juga boleh diukur mengikut zaman, seperti Sebelum Masihi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(SM) dan Masihi (M). Zaman Masihi bermula dengan kelahiran Nabi Isa AS.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Berdasarkan gambar A hingga 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peta pemikiran yang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mengikut kronologi masa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Pilih satu daripada gambar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difikirkan bermakna kepada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anda menganggapnya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amat bermakna?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Bermulanya kerajaan Melaka.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Perbadanan Muzium Melaka)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Pengisytiharan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Pendudukan Jepun di Tanah Melayu.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Kedatangan Portugis ke Melaka.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Perbadanan Muzium Melaka)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Majlis menandatangani perjanjian kemerdekaan.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masa silam dan ruang dalam sejarah yang luas, sejarawan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mengkhususkan bidang kajian mereka berdasarkan tema tertentu seperti politik,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dan sosial. Hal ini bagi menambahkan kepelbagaian dalam pengkajian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penulisan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-BoldOblique" w:hAnsi="Helvetica-BoldOblique" w:eastAsia="Helvetica-BoldOblique" w:cs="Helvetica-BoldOblique"/>
          <w:b/>
          <w:bCs/>
          <w:i/>
          <w:iCs/>
          <w:color w:val="EE1D23"/>
          <w:kern w:val="0"/>
          <w:sz w:val="12"/>
          <w:szCs w:val="12"/>
          <w:lang w:val="en-US" w:eastAsia="zh-CN" w:bidi="ar"/>
        </w:rPr>
        <w:t xml:space="preserve">i-Think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B41F23"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 sejarah terbahagi kepada dua, iaitu sumber primer dan sumber 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Sumber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1.4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telah diolah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diterbitkan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Bahan tersebar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kepada umum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Contoh: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Akhbar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Majalah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Sumber sekunder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ditulis berdasarkan kajian terhadap sumber sejarah, iaitu sumber primer dan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sekunder yang membantu kita untuk mengetahui sesuatu peristiwa masa lalu.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Sumber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belum diolah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diterbitkan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Bersifat asli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Belum ditafsir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Sumber primer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Jurnal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Ensiklopedia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Risalah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Contoh: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Fosil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Artifak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Bukan artifak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Batu bersurat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Keterangan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Ensiklopedia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satu daripada sumber sekunder. 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terkandung dalam ensiklopedia ini berdasarkan fakta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sumber sejarah yang sahih. Contohnya,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The Encyclopedia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Malaysia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mengandungi beberapa tema seperti, sejarah awal,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sejarah moden awal, arkitektur, laut dan tumbuh-tumbuhan.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Artifak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peralatan ciptaan manusia yang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untuk perburuan, pertanian dan perdagangan. Peralatan ini diperbuat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batu, kaca dan logam. Penemuan artifak loceng gangsa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Kampung Pencu, Muar, Johor boleh dijadikan sumber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melihat hubungan perdagangan dengan kerajaan Funan. Loceng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dihasilkan sekitar 150 tahun Masihi, iaitu bersamaan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perluasan kuasa kerajaan Funan.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Bukan Artifak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data arkeologi berkaitan dengan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yang terdapat di bawah tanah dan di atas permukaan tanah,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dinding gua, dinding kota dan struktur binaan.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candi Lembah Bujang boleh dijadikan sumber kajian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adanya pengaruh Hindu dan Buddha serta hubungan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perdagangan antara India dengan Kedah.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of Malaysia: Early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Archipelago Press, hlm. 94)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Loceng Gangsa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Candi Lembah Bujang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Ensiklopedia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Dokumen rasmi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Manuskrip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Fail rasmi jabatan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Surat peribadi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Diari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A. Klasifikasikan bahan berikut kepada sumber primer atau sumber sekunder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Manuskrip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Melayu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Artifak di Terumbu Mangsi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Kudat, 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Ensiklopedia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Rangka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Gua Cha,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Kelantan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Buku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Biografi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Politik Tunku Abdul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Rahman Putra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Jurnal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3"/>
          <w:szCs w:val="33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3"/>
          <w:szCs w:val="33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7"/>
          <w:szCs w:val="37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3"/>
          <w:szCs w:val="33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3"/>
          <w:szCs w:val="33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FF0000"/>
          <w:kern w:val="0"/>
          <w:sz w:val="33"/>
          <w:szCs w:val="33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Santubong merupakan satu daripada tapak arkeologi di Sarawak. Di sini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penting yang boleh dijadikan sumber primer, iaitu artifak arca Buddha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artifak seramik barang perdagangan dari China (Dinasti Song dan Dinasti Tang).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kepentingan penemuan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primer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Pada pendapat anda, adakah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primer sahaja mampu merungkai semua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penyelidikan tentang sejarah Santubong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ini? Berikan alasan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Encyclopedia of Malaysia: Early History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Archipelago Press, 1998, hlm. 112)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Sumber sejarah amat penting dalam penyelidikan dan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sejarah. Sumber primer perlu dikaji untuk mencari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bukti sahih tentang sesuatu peristiwa. Sumber sekunder pula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membantu untuk mencari maklumat dan membuat perbandingan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dapatan penyelidikan sejarah yang telah diterbitkan.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usaha menghasilkan penulisan sejarah, sejarawan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ahli arkeologi mestilah berusaha mendapatkan sumber, mengkaji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menganalisisnya. Hal ini boleh membantu untuk mendapatkan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maklumat dan fakta bagi membolehkannya membuat tafsiran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penulisan terhadap sesuatu peristiwa.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Arca: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patung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diperbuat daripada batu,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kayu dan lain-lain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dipahat dan menyerupai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bentuk sesuatu.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Penyelidikan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1.5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tiga kaedah yang digunakan oleh sejarawan semasa melakukan penyelidikan,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bertulis, kaedah lisan dan kaedah arkeologi.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2"/>
          <w:szCs w:val="22"/>
          <w:lang w:val="en-US" w:eastAsia="zh-CN" w:bidi="ar"/>
        </w:rPr>
        <w:t>Paleografi: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ilmu mengkaji dan menganalisis tulisan kuno pada daun lontar, papirus,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tanah liat atau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2"/>
          <w:szCs w:val="22"/>
          <w:lang w:val="en-US" w:eastAsia="zh-CN" w:bidi="ar"/>
        </w:rPr>
        <w:t>Epigrafi: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ilmu mempelajari tulisan yang terdapat pada tugu, bangunan dan prasasti.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Kaedah Bertulis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Mengenal pasti sumber bagi sesuatu peristiwa, tokoh atau institusi.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Contohnya, jika kita ingin membuat kajian tentang sejarah negara kita,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bertulis boleh didapati di negara kita, di Portugal dan di Belanda. Sumber bertulis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juga terdapat dalam bahasa lain seperti Cina, Sanskrit dan Inggeris.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Mendapat dan mengesahkan sumber bertulis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Penyelidik perlu ke tempat simpanan sumber seperti muzium, arkib atau perpustakaan.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Kadangkala sejarawan akan mentafsir maklumat ini dengan bantuan ahli paleografi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epigrafi.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Mengumpul dan menyimpan sumber yang diperoleh.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Bahan atau sumber rujukan yang telah didapati harus dikumpulkan di suatu tempat.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Sumber hendaklah dicatat dan disimpan bagi memudahkan penyelidik membuat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rujukan semula kelak.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bertulis ialah kajian terhadap sesuatu peristiwa daripada maklumat pada sumber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dipahat atau ditulis. Di Asia Tenggara, tulisan tertua dikesan di dinding gua, dipahat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batu, ditulis pada kulit kayu, gading dan daun lontar. Kaedah bertulis juga boleh dilihat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catatan harian seseorang, fail kerajaan dan catatan pengembaraan. Proses kaedah bertulis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adalah seperti yang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Menggunakan peralatan yang sesuai (penggunaan teknologi maklumat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komunikasi serta peralatan arkeologi).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Penggunaan peralatan seperti komputer bagi menganalisis data dan sumber,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menyunting penulisan, di samping menyusun bibliografi dan statistik.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Menganalisis.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Keupayaan menganalisis dan memberikan perspektif baharu terhadap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peristiwa sejarah sangatlah dihargai apabila sejarawan berupaya mengupas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menjelaskan pertentangan yang wujud pada kajian lepas terhadap peristiwa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sama. Dapatan seseorang sejarawan perlu disebarkan bagi memperkukuh teori,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pemahaman dan penghayatan terhadap sesuatu peristiwa.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Logo Dewan Bahasa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Pustaka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DBP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Logo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Bahasa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Pustaka (DBP)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menonjolkan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unsur daun lontar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yang terletak di tengah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tengah melambangkan 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penulisan zaman dahulukala.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Logo ini dilukis oleh Hussien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Enas pada tahun 1957.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Kajian dokumen melalui kaedah bertulis: Perjanjian Pangkor 1874.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Antara kandungan perjanjian ini termasuklah, “Sultan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hendaklah menerima dan menyediakan sebuah kediaman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sesuai untuk seorang Pegawai British yang dinamakan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Residen, yang akan ditauliahkan ke istana Baginda,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nasihatnya mestilah diminta dan diambil tindakan atas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semua persoalan selain yang menyentuh agama Islam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adat istiadat orang Melayu”.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Daun lontar digunakan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mencatatkan maklumat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bahan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masyarakat tradisional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Tenggara.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catatan ini boleh membantu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mengetahui sejarah masa lalu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pelbagai bidang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kebudayaan, keagamaan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bertulis juga membantu kita untuk menyelidiki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negara. Misalnya, melalui penyelidikan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prasasti atau batu bersurat. Batu Bersurat Terengganu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bertarikh 702 Hijrah bersamaan tahun 1303 Masihi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menceritakan perihal hukum Islam. Hal ini menjadi bukti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bahawa agama Islam sudah bertapak di negara kita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dari tarikh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Dapatkan salinan dokumen di atas dengan melayari laman web www.arkib.gov.my.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Secara berkumpulan, jawab soalan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(a) Siapakah yang terlibat dalam perjanjian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Mengapakah perjanjian ini dimeterai?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(c) Pada pendapat anda, mengapakah dokumen ini ditulis dalam tulisan Jawi?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(d) Adakah anda bersetuju dengan kandungan perjanjian ini? Berikan alasan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Daun lontar.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Batu Bersurat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Terengganu.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Kaedah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lisan merupakan proses mendapatkan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temu bual. Tokoh yang dipilih untuk ditemu bual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orang sumber. Orang sumber biasanya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terdiri daripada mereka yang memberikan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pemerhatian dan pengalaman sendiri. Apabila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menghargai orang sumber bererti kita menghargai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lisan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Kaedah lisan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teknik temu bual.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Terdapat tiga tahap dalam kaedah lisan: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Tahap Pertama: Persediaan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Menentukan tokoh.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Menentukan skop atau perkara yang akan ditemu bual.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Memilih soalan yang bersifat pendekatan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Tahap Kedua: Rakaman temu bual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Membuat persediaan lengkap dengan mengetahui sebanyak mungkin perkara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dikaji terutama dengan meneliti sumber bertulis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Meyakinkan tokoh untuk memberikan kerjasama dan menghargai tujuan pengkajian.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Tahap Ketiga: Memproses rakaman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Membuat senarai dan menyalin atau menyunting rakaman.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Menilai fakta-fakta dengan sumber bertulis.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Menyimpan rakaman dengan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Arkib Negara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telah menjalankan proses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pendokumentasian sejarah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sejak tahun 1960-an.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Laman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Kenali Tokoh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diwujudkan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bagi memantapkan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lisan di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Aktiviti Gali Cari di Tapak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Perancangan grid sebelum kerja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ekskavasi. Setiap petak diberikan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nombor rujukan.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Menandakan kawasan berdasarkan pelan.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Malaysia,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banyak tapak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membanggakan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kita dan diiktiraf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UNESCO sebagai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Warisan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Ekskavasi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proses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data dalam bidang arkeologi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memperoleh maklumat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masa lampau manusia. Aktiviti gali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cari bermula dari permukaan 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tahap tanah asal.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Grid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penandaan kawasan di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arkeologi untuk aktiviti gali cari.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Warisan negara kita perlulah dipulihara. Sejauh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manakah anda bersetuju dengan pernyataan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Nyatakan cara anda menghargai warisan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Kaedah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arkeologi merupakan kaedah yang digunakan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saintifik untuk mencari maklumat sejarah daripada 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tinggalan sejarah. Antara bahan tinggalan sejarah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ditemukan melalui kaedah gali cari atau ekskavasi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fosil, tembikar, bahan logam dan binaan daripada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warga Malaysia yang cinta akan negara,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sewajarnya memelihara dan memulihara tapak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agar warisan ini dapat dinikmati oleh generasi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Usaha penyelidikan dan langkah mendapatkan pengiktirafan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Pertubuhan Pendidikan, Sains dan Kebudayaan Bangsa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Bangsa Bersatu (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 xml:space="preserve">United Nations of Educational, Scientific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Cultural Organisation -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UNESCO) serta memperkenalkan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warisan negara kita ke peringkat antarabangsa haruslah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didokong oleh semua pihak.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Pernahkah anda melihat aktiviti gali cari di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dan di makmal arkeologi?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Ekskavasi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mencatatkan semua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penemuan.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Adakan lawatan ke muzium yang berdekatan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menjayakan program 1Pelajar 1Muzium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(1P1M) bagi memupuk kesedaran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Tapak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1P1M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Kerja-kerja di Makmal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Pemunggahan dan pengisihan.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Pengisihan biasanya mengikut jenis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artifak atau lapisan tanah di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artifak dijumpai.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Pembersihan dilakukan sebelum dikaji.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Arkeologi Bawah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Arkeologi bawah air ialah kajian saintifik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tentang sejarah peninggalan manusia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terdampar di dasar laut, sungai atau tasik.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Banyak kapal dagang yang melalui laluan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laut di negara ini telah tenggelam. Kini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segala khazanah warisan kapal karam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perlu dikaji dan direkod. Kes kerosakan,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kecurian dan penjualan artifak kapal karam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isu dunia yang dibincangkan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UNESCO. Di Malaysia, arkeologi bawah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bidang kajian baharu dan semakin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mendapat perhatian. Jabatan Warisan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beberapa buah universiti awam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Universiti Malaysia Sabah berperanan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pembangunan bidang arkeologi bawah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menyelam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membantu ahli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arkeologi bekerja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dalam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Fotografi di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air untuk merekod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butiran ekskavasi.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 menunjukkan antara kaedah membuat kajian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arkeologi bawah air. Kaedah ini hampir sama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daratan. Bezanya kaedah ini menggunakan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khusus bawah air yang biasanya dikendalikan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pakar dengan menggunakan teknologi dari luar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kerana melibatkan kos yang tinggi.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Jelaslah bahawa dalam melakukan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penyelidikan sejarah kita perlu berusaha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mendapatkan sumbernya. Ada masanya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kita memerlukan lebih daripada satu kaedah,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bergantung pada sumber yang diperlukan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dan penyelidikan yang dilakukan. Ketiga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tiga kaedah ini mempunyai kekuatan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kelebihan tersendiri.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Ahli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menggunakan paip udara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untuk menyedut mendapan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menutupi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penemuan.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Pengkatalogan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setiap artifak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nombor pengenalan.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Penganalisisan bagi mendapatkan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maklumat tentang sesuatu artifak.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 kepentingan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arkeologi.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Grid ekskavasi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merekod lokasi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penemuan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Hasilkan buletin tentang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arkeologi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Menurut Akta Warisan Kebangsaan 2005,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warisan kebudayaan di bawah air ditakrifkan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sebagai kesan kewujudan manusia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mempunyai ciri kebudayaan bersifat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atau arkeologi yang sebahagiannya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keseluruhannya di bawah air sekurang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kurangnya seratus tahun. Contohnya tapak,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struktur bangunan, artifak, pesawat udara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objek bersifat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Perisytiharan Zon yang Dilindungi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Malaysia, terdapat undang-undang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melindungi warisan bawah air di bawah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kuasa Jabatan Warisan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Perairan Tanjung Tuan, Melaka.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Artifak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diletakkan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atas bekas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diangkat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 permukaan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air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beg,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belon berisi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udara.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Teknik gali cari di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telah diubah suai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kegiatan di dalam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Kemajuan teknik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ekskavasi di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air sentiasa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Perairan negara kita menjadi laluan utama perdagangan antarabangsa sejak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Secara berkumpulan, bincangkan usaha memelihara dan memulihara khazanah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kapal dagang yang telah tenggelam.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36"/>
          <w:szCs w:val="36"/>
          <w:lang w:val="en-US" w:eastAsia="zh-CN" w:bidi="ar"/>
        </w:rPr>
        <w:t xml:space="preserve">C </w:t>
      </w: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26"/>
          <w:szCs w:val="26"/>
          <w:lang w:val="en-US" w:eastAsia="zh-CN" w:bidi="ar"/>
        </w:rPr>
        <w:t xml:space="preserve">Apakah kepentingan tafsiran dalam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-Light" w:hAnsi="Helvetica-Light" w:eastAsia="Helvetica-Light" w:cs="Helvetica-Light"/>
          <w:color w:val="FFFFFF"/>
          <w:kern w:val="0"/>
          <w:sz w:val="36"/>
          <w:szCs w:val="36"/>
          <w:lang w:val="en-US" w:eastAsia="zh-CN" w:bidi="ar"/>
        </w:rPr>
        <w:t>1.5</w:t>
      </w: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1.6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 Tafsiran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Tafsiran dalam sejarah bererti menerangkan atau mengulas sesuatu fakta sejarah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sumber-sumber yang berkaitan dengannya.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36"/>
          <w:szCs w:val="36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kebaikan sesuatu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dilihat dari pelbagai sudut tafsiran?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terdapat tafsiran yang berbeza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pengkajian atau penyelidikan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26"/>
          <w:szCs w:val="26"/>
          <w:lang w:val="en-US" w:eastAsia="zh-CN" w:bidi="ar"/>
        </w:rPr>
        <w:t xml:space="preserve">Apakah tafsiran dalam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36"/>
          <w:szCs w:val="36"/>
          <w:lang w:val="en-US" w:eastAsia="zh-CN" w:bidi="ar"/>
        </w:rPr>
        <w:t xml:space="preserve">B </w:t>
      </w: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26"/>
          <w:szCs w:val="26"/>
          <w:lang w:val="en-US" w:eastAsia="zh-CN" w:bidi="ar"/>
        </w:rPr>
        <w:t xml:space="preserve">Mengapakah wujud perbezaan tafsiran dalam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36"/>
          <w:szCs w:val="36"/>
          <w:lang w:val="en-US" w:eastAsia="zh-CN" w:bidi="ar"/>
        </w:rPr>
        <w:t xml:space="preserve">D </w:t>
      </w: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26"/>
          <w:szCs w:val="26"/>
          <w:lang w:val="en-US" w:eastAsia="zh-CN" w:bidi="ar"/>
        </w:rPr>
        <w:t xml:space="preserve">Apakah contoh tafsiran dalam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kita mentafsir peristiwa penentangan Haji Mat Hasan bin Munas atau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Tok Janggut di Pasir Puteh, Kelantan? Pengkaji tempatan melihat faktor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kebangkitan beliau disebabkan oleh penentangan peraturan cukai tanah dan hasil hutan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diperkenalkan oleh pihak British dan membebankan orang ramai. Bagi pengkaji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Barat pula, kebangkitan Tok Janggut ini dianggap sebagai pemberontakan.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Menggalakkan kita menggunakan pelbagai sumber dalam penulisan bagi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kajian yang mempunyai bukti yang kukuh.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Mengajak kita menilai sesuatu peristiwa yang sama tetapi dilihat dari sudut yang berbeza.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Mendorong kita berfikiran terbuka dan kritis dalam mengkaji sesuatu peristiwa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pelbagai sumber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Tafsiran tentang sesuatu peristiwa sejarah yang sama mungkin berbeza antara sejarawan.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Perbezaan wujud disebabkan: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pemilihan sumber yang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perbezaan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perbezaan ideologi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tujuan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Walau bagaimanapun, pentafsiran dan penerangan yang objektif atau tepat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matlamat utama seseorang sejarawan.</w:t>
      </w: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Durbar bermaksud perjumpaan atau persidangan umum yang diadakan oleh Raja-Raja Melayu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British. Durbar menjadi asas kepada pembentukan Majlis Raja-Raja pada masa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Mesyuarat Durbar dalam gambar di atas merupakan mesyuarat Majlis Raja-Raja dan Orang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Besar-Besar Melayu yang pertama bagi membincangkan hal ehwal agama, adat-istiadat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perkara-perkara lain yang berkaitan dengan orang Melayu. Mesyuarat ini diadakan pada bulan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Julai 1897 di Kuala Kangsar, Perak. Gambar menunjukkan Raja-raja dan pembesar-pembesar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Melayu serta pegawai-pegawai British yang hadir.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Kewujudan Durbar ini memberikan kesedaran kepada setiap rakyat Malaysia agar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menghayati prinsip Rukun Negara yang kedua, iaitu Kesetiaan kepada Raja dan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dan penyataan di atas, bincang secara berkumpulan dan 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soalan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maksud Durbar?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yang dapat anda tafsirkan berdasarkan gambar di atas?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Pada pendapat anda, apakah kepentingan penubuhan Durbar ketika itu?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Hubung kaitkan peranan Majlis Raja-Raja dengan prinsip Rukun Negara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kedua, iaitu Kesetiaan kepada Raja dan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1.7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 Kepentingan Mempelajari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mampu memberikan kefahaman tentang masyarakat, negara dan dunia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kita. Melalui penyelidikan, penerokaan bukti dan empati pada peristiwa sejarah, unsur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perpaduan dan semangat kebangsaan akan menjelma dalam diri kita. Oleh sebab itulah,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perlu mengaplikasikan ilmu sejarah dalam kehidupan kita. Iktibar daripada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lalu akan mendorong kita untuk bertindak dengan lebih berhati-hati pada masa depan.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Mengenal asal usul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mempelajari sejarah, kita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mengenal asal usul keluarga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kita. Di samping itu, kita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memahami adat istiadat, tradisi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budaya bangsa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Memupuk patriotisme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mengajar kita menghargai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untuk dihayati oleh generasi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datang. Hal ini dapat menyemai rasa cinta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negara dan menaikkan semangat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patriotik.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Mengetahui sejarah membolehkan kita mengenal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asal usul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Peristiwa darurat di negara kita pada tahun 1948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hingga tahun 1960 telah menyebabkan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keadaan kucar-kacir dan kemusnahan harta benda.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mampu menyemarakkan semangat patriotik.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(Gambar Ihsan: Sharifah Afidah Syed Hamid,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Kuala Terengganu, Terengganu)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Empati: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memahami perasaan orang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Mengambil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membawa pengajaran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peristiwa lalu. Mereka yang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mempelajari sejarah berkemungkinan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mengulangi kesilapan masa lalu.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(Gambar Ihsan: Harvinder Kaur, Seremban, Negeri Sembilan)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Membangunkan negara dan bangsa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sejarah kita dapat mengekalkan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kegemilangan yang dicapai oleh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juga akan lebih memahami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dahulu dan budaya kini untuk dijadikan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perbandingan bagi membangunkan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bangsa pada masa akan datang.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memupuk sikap empati?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KPS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Mengaplikasikan 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Pemikiran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sejarah, pemikiran kritis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analitis dapat ditingkatkan. Di samping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kita dapat membuat tafsiran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sesuatu peristiwa. Sejarah juga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mendorong seseorang memahami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secara lebih empati.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Rombongan Kemerdekaan menuju Banda Hilir,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Melaka pada 20 Februari 1956.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Mengukuhkan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sejarah amat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generasi kini dalam meneruskan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kesinambungan hubungan harmoni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kaum di negara kita.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mampu menjadi sumber kesedaran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masyarakat dalam menjaga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meneruskan adat resam dan tradisi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mampu mengukuhkan perpaduan.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Sejarah mengajak kita 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kegemilangan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36"/>
          <w:szCs w:val="36"/>
          <w:lang w:val="en-US" w:eastAsia="zh-CN" w:bidi="ar"/>
        </w:rPr>
        <w:t xml:space="preserve">Sumber:  Arkib  Negara  Malaysia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36"/>
          <w:szCs w:val="36"/>
          <w:lang w:val="en-US" w:eastAsia="zh-CN" w:bidi="ar"/>
        </w:rPr>
        <w:t xml:space="preserve">Rombongan  Kemerdekaan  menuju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36"/>
          <w:szCs w:val="36"/>
          <w:lang w:val="en-US" w:eastAsia="zh-CN" w:bidi="ar"/>
        </w:rPr>
        <w:t xml:space="preserve">Banda  Hilir  Melaka  pada  20  Februari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36"/>
          <w:szCs w:val="36"/>
          <w:lang w:val="en-US" w:eastAsia="zh-CN" w:bidi="ar"/>
        </w:rPr>
        <w:t xml:space="preserve">1956.  Apakah  perasaan  anda  sekiranya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36"/>
          <w:szCs w:val="36"/>
          <w:lang w:val="en-US" w:eastAsia="zh-CN" w:bidi="ar"/>
        </w:rPr>
        <w:t xml:space="preserve">berada  di  sini  ketika  itu?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Jelaslah kepada kita bahawa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mempelajari sejarah, kita berupaya mendidik generasi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datang mencintai negara, bersifat empati, di samping meneruskan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kegemilangan tamadun bangsa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Hubung kaitkan mata pelajaran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semangat cinta akan negara.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Bab ini telah membawa kita mempelajari maksud sejarah secara umum dan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pendapat beberapa orang sejarawan. Selain itu, kita juga mempelajari sumber sejarah dan kaedah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penyelidikan dalam sejarah. Lebih menarik lagi apabila kita mempelajari tafsiran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yang mengajak kita berfikir dengan lebih kritis. Sememangnya, sejarah mampu membawa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lebih mengenali diri, keluarga dan negara, di samping mengaplikasikan kemahiran sejarah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membangunkan negara kita. Bab ini juga memberikan panduan kepada kita untuk mempelajari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perkembangan sejarah dunia dalam bab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Apakah yang telah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Sumber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 ini boleh dibahagikan kepada dua,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 primer dan sumber 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Kepentingan Mempelajari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 mempelajari sejarah adalah untuk diri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keluarga, menyemai patriotisme, memupuk perpaduan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mengaplikasikan Kemahiran Pemikiran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Tafsiran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Perbezaan tafsiran disebabkan oleh pemilihan sumber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pelbagai, berbeza pandangan, ideologi dan tujuan penulisan.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Namun, pentafsiran dan penerangan yang objektif atau tepat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matlamat utama seseorang sejarawan.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Penyelidikan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tiga kaedah dalam penyelidikan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sejarah, iaitu kaedah bertulis, kaedah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kaedah arkeologi.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Masa Silam dan Ruang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Pengertian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aspek bahasa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pandangan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adalah merujuk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lalu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membawa iktibar.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Kita kerap mendengar ungkapan bahawa sejarah membawa banyak iktibar kepada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Apakah yang dimaksudkan dengan sejarah? Bagaimanakah kita mengukur masa silam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sejarah? Bagaimanakah pula kita dapat mengetahui sejarah lampau sesebuah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dan negara? Apabila mengetahui sesuatu peristiwa masa lampau, mengapakah masih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pelbagai tafsiran mengenainya? Semua persoalan ini akan terjawab dalam bab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Secara umumnya, sejarah ialah peristiwa yang berlaku pada masa lalu.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masa lalu yang berlaku dalam kehidupan sesebuah masyarakat atau negara akan dikaji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oleh sejarawan. Sejarawan merupakan ahli sejarah yang menyelidiki rekod-rekod lalu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memuatkan dapatan kajian mereka seperti dalam bentuk buku, monograf atau makalah.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Terdapat beberapa pengertian sejarah dari aspek bahasa seperti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4"/>
          <w:szCs w:val="14"/>
          <w:lang w:val="en-US" w:eastAsia="zh-CN" w:bidi="ar"/>
        </w:rPr>
        <w:t>1.1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4"/>
          <w:szCs w:val="14"/>
          <w:lang w:val="en-US" w:eastAsia="zh-CN" w:bidi="ar"/>
        </w:rPr>
        <w:t xml:space="preserve"> Pengertian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0"/>
          <w:szCs w:val="10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3"/>
          <w:szCs w:val="13"/>
          <w:lang w:val="en-US" w:eastAsia="zh-CN" w:bidi="ar"/>
        </w:rPr>
        <w:t xml:space="preserve">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3"/>
          <w:szCs w:val="13"/>
          <w:lang w:val="en-US" w:eastAsia="zh-CN" w:bidi="ar"/>
        </w:rPr>
        <w:t xml:space="preserve">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Dalam bahasa Melayu: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istilah sejarah berasal daripada perkataan Arab, “syajaratun”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bererti pokok. Sejarah juga dikaitkan dengan salasilah, riwayat,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keturunan dan asal usul.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Dalam bahasa Inggeris, sejarah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8"/>
          <w:szCs w:val="8"/>
          <w:lang w:val="en-US" w:eastAsia="zh-CN" w:bidi="ar"/>
        </w:rPr>
        <w:t xml:space="preserve">history: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8"/>
          <w:szCs w:val="8"/>
          <w:lang w:val="en-US" w:eastAsia="zh-CN" w:bidi="ar"/>
        </w:rPr>
        <w:t xml:space="preserve">history </w:t>
      </w: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bererti cerita tentang seseorang. Perkataan ini berasal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daripada bahasa Yunani,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8"/>
          <w:szCs w:val="8"/>
          <w:lang w:val="en-US" w:eastAsia="zh-CN" w:bidi="ar"/>
        </w:rPr>
        <w:t>historia</w:t>
      </w: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 yang bererti penyelidikan.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8"/>
          <w:szCs w:val="8"/>
          <w:lang w:val="en-US" w:eastAsia="zh-CN" w:bidi="ar"/>
        </w:rPr>
        <w:t>Kamus Dewan</w:t>
      </w: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 mendefinisikan sejarah sebagai: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asal usul (keturunan), salasilah.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peristiwa yang benar-benar berlaku pada waktu yang lampau, kisah,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riwayat dan tambo.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kajian atau pengetahuan tentang peristiwa-peristiwa yang telah lalu.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>Iktibar:</w:t>
      </w: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 pengajaran.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>Monograf: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tulisan, huraian, rencana.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 xml:space="preserve">Tafsiran: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penjelasan, pengertian atau pendapat.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8"/>
          <w:szCs w:val="8"/>
          <w:lang w:val="en-US" w:eastAsia="zh-CN" w:bidi="ar"/>
        </w:rPr>
        <w:t>Tambo: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riwayat dahulu kala.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8"/>
          <w:szCs w:val="8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9"/>
          <w:szCs w:val="9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6"/>
          <w:szCs w:val="16"/>
          <w:lang w:val="en-US" w:eastAsia="zh-CN" w:bidi="ar"/>
        </w:rPr>
        <w:t xml:space="preserve">Masa Silam dan Ruang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alaf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dekad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4"/>
          <w:szCs w:val="14"/>
          <w:lang w:val="en-US" w:eastAsia="zh-CN" w:bidi="ar"/>
        </w:rPr>
        <w:t xml:space="preserve">1.3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Dalam mempelajari sejarah, kita akan merujuk kepada masa silam dan ruang yang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dan tiada batasnya.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9"/>
          <w:szCs w:val="9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8"/>
          <w:szCs w:val="8"/>
          <w:lang w:val="en-US" w:eastAsia="zh-CN" w:bidi="ar"/>
        </w:rPr>
        <w:t xml:space="preserve">Rajah Garis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0M10M 100M 1000M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Zaman Sebelum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Masihi (SM)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Masihi (M)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9"/>
          <w:szCs w:val="9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Membina Garis Masa Sejarah Keluarga 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Lakukan temu bual bersama-sama ibu dan ayah anda. Catatkan peristiwa bersejarah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yang bermakna dalam keluarga anda, seperti perkenalan ibu dan ayah, tarikh perkahwinan,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kelahiran ahli keluarga dan kematian. Bina satu garis masa yang paling menarik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menggambarkan semua peristiwa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Ruang dalam sejarah yang luas mendorong sejarawan membahagikan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mereka kepada tema tertentu, seperti politik, ekonomi dan sosial. Hal ini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memudahkan sejarawan melakukan penyelidikan sebelum membuat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sejarah. Dalam konteks sejarah Malaysia, ruang masa dibahagikan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beberapa tempoh masa. Contohnya, era Kesultanan Melayu Melaka, 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kuasa-kuasa luar dan kemerdekaan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Masa silam merupakan rentetan peristiwa yang telah berlaku. Masa silam dikaji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berdasarkan urutan masa yang dinamakan kronologi. Kronologi juga merujuk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kepada rentetan peristiwa yang berlaku secara teratur mengikut urutan masa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awal hingga yang terakhir dan bergerak mengikut satu garisan lurus. Ruang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ini dapat dibahagikan kepada dekad (10 tahun), abad (100 tahun), dan alaf (1000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tahun). Konsep masa juga boleh diukur mengikut zaman, seperti Sebelum Masihi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9"/>
          <w:szCs w:val="9"/>
          <w:lang w:val="en-US" w:eastAsia="zh-CN" w:bidi="ar"/>
        </w:rPr>
        <w:t xml:space="preserve">(SM) dan Masihi (M). Zaman Masihi bermula dengan kelahiran Nabi Isa 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Terdapat banyak pengertian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Rumuskan takrifan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Kita juga boleh mengetahui dengan lebih mendalam pengertian sejarah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beberapa orang sejarawan tersohor seperti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1"/>
          <w:szCs w:val="11"/>
          <w:lang w:val="en-US" w:eastAsia="zh-CN" w:bidi="ar"/>
        </w:rPr>
        <w:t xml:space="preserve">Pengertian Sejarah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1"/>
          <w:szCs w:val="11"/>
          <w:lang w:val="en-US" w:eastAsia="zh-CN" w:bidi="ar"/>
        </w:rPr>
        <w:t xml:space="preserve">Pandangan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(Sumber: R. Suntharalingam,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4"/>
          <w:szCs w:val="4"/>
          <w:lang w:val="en-US" w:eastAsia="zh-CN" w:bidi="ar"/>
        </w:rPr>
        <w:t xml:space="preserve">Pensejarahan Barat, </w:t>
      </w: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1993, hlm. 9-10)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(Sumber: Ab. Rahman Haji Ismail (penterjemah),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4"/>
          <w:szCs w:val="4"/>
          <w:lang w:val="en-US" w:eastAsia="zh-CN" w:bidi="ar"/>
        </w:rPr>
        <w:t>Apakah Sejarah?</w:t>
      </w: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, 1998, hlm. 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(Sumber: Muhd Yusof Ibrahim,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4"/>
          <w:szCs w:val="4"/>
          <w:lang w:val="en-US" w:eastAsia="zh-CN" w:bidi="ar"/>
        </w:rPr>
        <w:t>Pengertian Sejarah</w:t>
      </w: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1986, hlm. 143)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(Sumber: Muhd Yusof Ibrahim,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4"/>
          <w:szCs w:val="4"/>
          <w:lang w:val="en-US" w:eastAsia="zh-CN" w:bidi="ar"/>
        </w:rPr>
        <w:t xml:space="preserve">Ilmu Sejarah Falsafah,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4"/>
          <w:szCs w:val="4"/>
          <w:lang w:val="en-US" w:eastAsia="zh-CN" w:bidi="ar"/>
        </w:rPr>
        <w:t>Pengertian, Kaedah dan Pensejarahan</w:t>
      </w: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, 2013, hlm. 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4"/>
          <w:szCs w:val="4"/>
          <w:lang w:val="en-US" w:eastAsia="zh-CN" w:bidi="ar"/>
        </w:rPr>
        <w:t xml:space="preserve">(Info tambahan yang diperoleh daripada temu bual pada 14 April 2016)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6"/>
          <w:szCs w:val="6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Sejarawan tempatan yang mengkaji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tentang ilmu dan disiplin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Antara karya beliau yang terkenal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termasuklah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 xml:space="preserve">Sejarawan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>Persejarahan Melayu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 xml:space="preserve">Tradisi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>Transformasi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 xml:space="preserve">Muqaddimah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mengandungi enam bab.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Menceritakan dan mengupas perihal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kehidupan manusia bermula zaman primitif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hingga kehidupan di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Ibn Khaldun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Muhd Yusof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Ibrahim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“Penceritaan tentang tindakan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manusia yang penting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mengagumkan serta sebab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berlakunya sesuatu peristiwa”.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Herodotus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ejarawan yang mula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perkataan sejarah atau historia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bermaksud “penyelidikan atau penyiasatan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terhadap peristiwa silam mahupun sezaman”.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 xml:space="preserve">Histories 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>Sejarah Perang Parsi 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>The Persian War</w:t>
      </w: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Karyanya ini ditulis berdasarkan kajiannya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terhadap peristiwa yang benar berlaku.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Sejarah merupakan tindak balas pembaca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terhadap penulisan sejarah, iaitu fakta-fakta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ditulis oleh sejarawan.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Karyanya yang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5"/>
          <w:szCs w:val="5"/>
          <w:lang w:val="en-US" w:eastAsia="zh-CN" w:bidi="ar"/>
        </w:rPr>
        <w:t xml:space="preserve">What is History?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E.H. Carr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“Suatu proses interaksi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berterusan antara ahli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dengan fakta-faktanya, suatu dialog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tidak berkesudahan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antara masa kini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masa lampau”.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“Sejarah membicarakan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perkara tentang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manusia, peradaban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dan perubahan-perubahan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berlaku pada sifat-sifat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>masyarakat itu</w:t>
      </w: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“Sejarah ialah masa lalu itu sendiri.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Sejarah juga merupakan catatan ataupun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rekod tentang sesuatu peristiwa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berlaku pada suatu masa yang lalu”.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0"/>
          <w:szCs w:val="10"/>
          <w:lang w:val="en-US" w:eastAsia="zh-CN" w:bidi="ar"/>
        </w:rPr>
        <w:t>1.2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10"/>
          <w:szCs w:val="1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Khoo Kay Kim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“Sejarah merujuk kepada apa-apa yang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atau sudah berlaku. Sejarah mendorong kita lebih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apa-apa yang berlaku pada masa kini, di samping menjamin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kesilapan yang sama tidak berulang. Sejarah ialah ibu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kepada semua bidang”.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Jelaslah kepada kita bahawa pengertian sejarah dari aspek bahasa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dan pandangan sejarawan merujuk tentang masyarakat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peristiwa masa lalu yang diperoleh berdasarkan bukti.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6"/>
          <w:szCs w:val="6"/>
          <w:lang w:val="en-US" w:eastAsia="zh-CN" w:bidi="ar"/>
        </w:rPr>
        <w:t xml:space="preserve">mampu memberikan teladan dan pengajaran kepada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Antara sejarawan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tempatan tersohor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 xml:space="preserve">yang mengkaji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5"/>
          <w:szCs w:val="5"/>
          <w:lang w:val="en-US" w:eastAsia="zh-CN" w:bidi="ar"/>
        </w:rPr>
        <w:t>sejarah Malaysia.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Berdasarkan satu peristiwa bersejarah pada diri anda, terangkan sebab peristiwa tersebut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amat bermakna kepada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Berdasarkan pengetahuan anda, bincangkan penyelesaian bagi situasi di bawah.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SITUASI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Swee Lan ingin menyelidik kejayaan Dr. Farah Hani Imran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gimnastik berirama dan kejayaan cemerlangnya dalam pelajaran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kerjaya. Nyatakan kaedah yang sesuai digunakan oleh Swee 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SITUASI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Rajesh ingin menyelidik kehebatan tokoh bola sepak negara Datuk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Santokh Singh. Nyatakan kaedah yang sesuai dilakukan olehnya.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SITUASI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Embok Sirih ingin menyimpan gambar-gambar lamanya dalam album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bergambar. Nyatakan kebaikan menyimpan gambar-gambar lama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sudut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Menanda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Ekskavasi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Merancang grid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Mengkatalog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Mengisih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Menganalisis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 makmal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 tapak kerja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Nomborkan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urutan kerja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Anda ingin menjadi ahli arkeologi. Pengetahuan tentang aktiviti gali cari di tapak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makmal perlu anda kuasai. Untuk itu, susun semula aktiviti di bawah mengikut urutan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kerja yang betul.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sebab berlaku perbezaan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tafsiran dalam 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 Tujuan penulisan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 Perbezaan ideologi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Keterangan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Ketiadaan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Rajah di atas menunjukkan satu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kaedah penyelidikan dalam sejarah. Kaedah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X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kaedah 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kaedah bertulis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kaedah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Kaedah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Mendapatkan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sumber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dipahat pada batu.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Sumber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Buku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bulan Disember 1944, inflasi semakin meningkat. Namun begitu, tempat-tempat hiburan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panggung wayang masih dipenuhi oleh orang ramai. Begitu juga perkhidmatan penyediaan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makanan tidak pernah lengang. Ipoh menjadi tempat termurah menjual beras berbanding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tempat lain di Malaya. Dalam tempoh dua tahun pendudukan Jepun, Singapura merupakan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paling mahal menjual bahan makanan, iaitu 200 hingga 300 peratus lebih tinggi berbanding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Ipoh sehingga menyebabkan banyak keluarga yang berhijrah ke utara.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Inflasi menyulitkan pekerja makan gaji, orang bersara dan guru-guru. Namun, penjaja jalanan,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artisan, buruh dan profesional tidak terkesan. Mereka terus menaikkan harga berdasarkan kos sara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hidup semasa.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Chin Kee Onn,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Malaya Upside Down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. Kuala Lumpur: Federal Publication Sdn. Bhd., 1976, hlm. 44-45)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Sumber sejarah memberikan maklumat dan bukti tentang sesuatu peristiwa.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sumber-sumber yang diberikan, jawab soalan yang berikut.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(a) Berdasarkan sumber di atas, klasifikasikan yang manakah sumber primer dan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sekunder?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Lakarkan peta pemikiran yang sesuai bagi membandingkan sumber primer dan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sekunder.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Sumber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Sumber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“Mula-mula saya dengar bandar-bandar utama kita dibom. Kemudian, baru Jepun datang.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Mereka merampas makanan terutama beras daripada orang Cina. Mereka jarang-jarang sekali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mengganggu penduduk peribumi tetapi kami tetap takut kepada mereka. Mereka juga membuka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sekolah baru, mengajar bahasa dan lagu Jepun. Jepun juga mengamalkan undang-undang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ketat, jika melanggar undang-undang akan dikenakan hukuman yang berat. Saya masih ingat, kami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menyembunyikan makanan daripada mereka. Lagipun sumber makanan sangat terhad ketika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Kami bercucuk tanam untuk mendapatkan makanan atau mencari hasil hutan termasuklah sagu.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Malah pakaian diperbuat daripada kulit pokok tekalong.”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(Orang Sumber: Nujing ak Ngajin, 71 tahun, Kampung Kandis Lama, Bau, Sarawak)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Arkib Negara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EE1D23"/>
          <w:kern w:val="0"/>
          <w:sz w:val="12"/>
          <w:szCs w:val="12"/>
          <w:lang w:val="en-US" w:eastAsia="zh-CN" w:bidi="ar"/>
        </w:rPr>
        <w:t xml:space="preserve">i-Think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89CF"/>
          <w:kern w:val="0"/>
          <w:sz w:val="20"/>
          <w:szCs w:val="20"/>
          <w:lang w:val="en-US" w:eastAsia="zh-CN" w:bidi="ar"/>
        </w:rPr>
        <w:t xml:space="preserve">http://www.arkib.gov.my/web/guest/getir-perjuangan-kemerdekaan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Serangan tentera Jepun ke Tanah Melayu pada bulan Disember 1941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pendudukan Jepun secara keseluruhannya di Tanah Melayu bermula bulan Februari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1942 hingga bulan September 1945 telah meninggalkan kesan dan pengalaman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pahit kepada seluruh penduduk di negara ini. Mereka menjadi lebih peka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sedar terhadap persekitaran dan perkembangan yang berlaku. Jepun turut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menyemaikan semangat nasionalisme dalam kalangan penduduk Tanah Melayu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supaya membenci British melalui cerapan ideologi “Asia untuk Asia”.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Arif dan Peka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Memahami sejarah dapat membentuk warganegara yang mempunyai jati 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keperibadian yang mulia.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Semangat patriotik seseorang dapat dilihat daripada kepatuhan terhadap norma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undang-undang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boleh dijadikan iktibar dan pengajaran untuk kehidupan pada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datang.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 menyayangi diri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keluarga melalui cara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Mengetahui sejarah dapat meningkatkan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patriotisme, mengukuhkan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menjadikan kita patuh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Rukun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Saya berasa bangga jika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memberikan sumbangan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memelihara dan mengekalkan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khazanah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Malaysia mementingkan pemeliharaan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pemuliharaan warisan. Untuk itu,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perlulah menyokong usaha murni demi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kepentingan warisan dan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Cantiknya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bersejarah ini. Saya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melawatnya dahulu bersama-sama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keluarga. Kami berazam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untuk menjaga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budaya negara.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Mengenali Dunia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Mengenali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garis masa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Memahami ciri-ciri Zaman Air Batu Akhir.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Memahami perubahan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Memahami perubahan Zaman Air Batu di Asia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nilai sivik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Menjelaskan kepentingan bersyukur dengan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Menyatakan kepentingan sikap yang perlu diamalkan dalam menjaga alam sekitar.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Menghubungkaitkan kepentingan masa lalu, kini dan masa depan dalam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Menjelaskan kepentingan usaha-usaha untuk memelihara dan memulihara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alam sekitar.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Dunia pada hari ini wujud kesan daripada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fizikal bumi yang berlaku semenjak jutaan 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Perubahan fizikal bumi dipengaruhi oleh iklim.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awalnya, bumi mengalami suhu yang amat sejuk. Bumi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masa itu dikenali sebagai Zaman Air Batu yang wujud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garis masa antara 2.5 juta tahun hingga 10,000 tahun.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suhu bumi yang sejuk kepada panas menyebabkan berlakunya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kecairan air batu. Perubahan ini menyebabkan bumi mengalami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beberapa tahap peralihan zaman yang menyebabkan suhu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bumi berada pada suhu hari ini. Bumi juga mengalami banyak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perubahan dan perkembangan hidupan seperti yang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sehingga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Air batu melitupi sebahagian kawasan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kronologi, iaitu urutan waktu dan peristiwa sejarah berkaitan kewujudan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dengan mengenal pasti dan membuat kajian terhadap bukti-bukti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tinggalan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tafsiran berkaitan perkembangan Zaman Air Batu dan kepentingannya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kewujudan dan rupa bentuk fizikal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terhadap kesan Zaman Air Batu kepada keadaan dunia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2526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Dunia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bumi diselaputi salji di bahagian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Kutub Utara dan Kutub Selatan sekitar 17,000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sejarah bukan sahaja membolehkan kita mengenali diri kita tetapi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memahami tentang dunia. Dunia merupakan bumi tempat tinggal kita dan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 berjuta-juta hidupan yang lain. Bumi pada hari ini telah melalui pelbagai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memberikan kesan terhadap rupa bentuk fizikal, iklim, cuaca, hidupan yang ada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kedalaman lautan.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Bison occidentalis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merupakan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Amerika 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pada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Geologi: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berasal daripada dua perkataan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Greek, iaitu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geo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yang bermaksud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logia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yang bermaksud sains.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geologi merujuk bidang ilmu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mengkaji pembentukan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Paleontologi: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ilmu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mengkaji organisma yang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 di bumi, sisa atau fosil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terawet dalam sedimen binatang,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tumbuhan dan bentuk-bentuk 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purbakala.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http://thereilientearth.com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Dicapai pada 1 September 2016)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ilmu sains dan 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membantu manusia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mengetahui sejarah yang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bumi semenjak jutaan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dahulu. Pengetahuan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paleontologi, kimia, arkeologi,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geologi dan fizik membantu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membuat penyelidikan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yang berlaku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bumi.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Gambaran binatang berbulu tebal pada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Harimau bertaring panjang.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Ahli sains menjangkakan bahawa 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melebihi 4.6 bilion tahun.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mengalami perubahan dari segi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iklim dan fizikal semenjak bumi 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terbentuk.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Sloth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binatang yang berbulu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tebal seperti mamot dan harimau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bertaring panjang.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Kawasan dilitupi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Kawasan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Woolly Mammoth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merupakan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hidup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Pleistosen.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Pembentukan Fizikal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Bumi 650 juta tahun dahulu. Tiada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Bumi 390 juta tahun dahulu.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laut masih tawar. Wujud 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ikan dan amfibia.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Bumi 195 juta tahun dahulu.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Jurasik dan hidupan utama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dinosaur.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Bumi 94 juta tahun. Dinosaur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mengalami kepupusan. Rupa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benua mula kelihatan.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 . Bumi 18,000 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Kebanyakan binatang telah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kuda, badak sumbu, anjing,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kucing. Paras air laut meningkat.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Bumi 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ATLANTIK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ATLANTIK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ATLANTIK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FFFFFF"/>
          <w:kern w:val="0"/>
          <w:sz w:val="12"/>
          <w:szCs w:val="12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http://www.scotese.com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Dicapai pada 1 September 2016)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daratan dan lautan yang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akibat daripada kecairan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perlu bersyukur dengan keunikan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dan dunia kita. Di samping itu,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harus memelihara alam sekitar supaya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dinikmati oleh generasi akan datang.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kawasan benua dan lautan.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Sejauh manakah suhu memainkan peranan dalam pembentukan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batu yang menutupi bumi?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Iklim telah mempengaruhi perubahan bentuk fizikal bumi menjadi daratan dan lautan.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Daratan terdiri daripada gunung, banjaran dan bukit, tanah pamah, lembah dan sungai.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Lautan pula terdiri daripada laut, selat dan teluk.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Lautan merupakan kawasan air masin yang meliputi 71 peratus bentuk muka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lima lautan di dunia, iaitu Lautan Pasifik, Lautan Atlantik, Lautan Hindi, 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Selatan dan Lautan Artik.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Selat pula merupakan kawasan perairan sempit yang memisahkan dua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daratan, manakala teluk merupakan bahagian perairan laut yang menghala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daratan dan kawasannya dibatasi oleh daratan. Ahli-ahli sains telah membahagikan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 daratan kepada beberapa buah benua.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AMERIKA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OCEANIA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AMERIKA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ANTARTIKA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ATLANTIK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ARTIK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FFFFFF"/>
          <w:kern w:val="0"/>
          <w:sz w:val="18"/>
          <w:szCs w:val="18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http://enchantedlearning.com 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Dicapai pada 1 September 2016)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terpenting yang memberikan kesan kepada perubahan bentuk fizikal bumi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ada pada hari ini ialah Zaman Air Batu. Zaman Air Batu ialah garis masa geologi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menunjukkan suhu bumi menurun. Suhu bumi menurun pada tahap membeku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jangka masa yang lama. Sebahagian besar bumi khususnya di bahagian Kutub Utara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Kutub Selatan diliputi oleh air batu tebal yang dikenali sebagai lapisan ais. Lapisan ais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kawasan air batu menjadi luas di kawasan kutub dan pergunungan.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akhir Zaman Air Batu, bumi mengalami proses pengglasieran, iaitu kecairan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batu. Terdapat sekurang-kurangnya tiga tahap berlakunya glasier. Tahap pertama ialah 900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600 juta tahun dahulu; tahap kedua, 250 hingga 80,000 juta tahun; dan tahap ketiga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10,000 juta tahun.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iklim dunia kepada suhu panas telah menyebabkan berakhirnya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Miosen dipercayai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23 juta hingga 5 juta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dahulu. Gunung-ganang yang 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hari ini telah terbentuk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fizikal. Mamalia telah wujud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di bumi, begitu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hidupan di laut dan di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 dunia panas dan kering.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Pliosen dipercayai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5.3 juta hingga 2.6 juta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dahulu. Ahli sains menyatakan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inilah berlaku penyejukan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global Zaman Miosen yang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panas. Penyejukan dan pengeringan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alam sekitar global menyumbang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penyebaran besar padang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rumput dan savana pada masa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Jambatan darat Panama antara Amerika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Utara dan Amerika Selatan terbentuk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mendorong penghijrahan tumbuhan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haiwan ke habitat baharu. Dataran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 terbentuk pada zaman ini,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Colorado, Amerika Syarikat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Grand Canyon.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Tahap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 terbahagi kepada empat tahap zaman, iaitu Zaman Miosen, Zaman Pliosen,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Pleistosen dan Zaman Holosen.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>Air Batu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Holosen ialah zaman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bermula sejak 10,000 tahun dahulu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kini. Berlaku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kehidupan manusia.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mengetahui cara mendapatkan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 melalui aktiviti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Roda dan tulisan kuneiform dicipta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kira-kira 5,500 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Setelah itu, tamadun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terus berkembang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keagamaan, pendidikan,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undang-undang.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Milutin Milankovitch (1879-1958)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sarjana sains berbangsa Serbia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terkenal dengan Teori Milankovitch.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Menurut teori ini, pusingan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mengelilingi matahari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berlakunya pelbagai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Air Batu. Setiap kali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menghampiri matahari, suhu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menjadi panas dan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berlakunya kecairan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perubahan dan sebab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berlakunya Zaman Air Batu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meningkatkan pemahaman kita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perkara yang berlaku kepada bumi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hidupan pada masa dahulu. Hal ini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memupuk sikap sayang akan alam sekitar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memelihara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 menunjukkan salji melitupi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pergunungan. Pada Zaman Air Batu, salji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mampat membentuk air batu. Proses ini memakan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masa jutaan tahun.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4"/>
          <w:szCs w:val="14"/>
          <w:lang w:val="en-US" w:eastAsia="zh-CN" w:bidi="ar"/>
        </w:rPr>
        <w:t xml:space="preserve">Kitaran Milankovitch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4"/>
          <w:szCs w:val="14"/>
          <w:lang w:val="en-US" w:eastAsia="zh-CN" w:bidi="ar"/>
        </w:rPr>
        <w:t xml:space="preserve">Matahari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4"/>
          <w:szCs w:val="14"/>
          <w:lang w:val="en-US" w:eastAsia="zh-CN" w:bidi="ar"/>
        </w:rPr>
        <w:t xml:space="preserve">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Pleistosen berlaku antara 2.5 juta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10,000 tahun dahulu.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ini, glasier utama berlaku sebanyak 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kali. Manusia telah mengetahui 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membuat api. Kebanyakan binatang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wujud pada ketika itu masih kekal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kini. Manusia dipercayai telah sampai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Australia melalui jalan darat dari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 (Pentas Sunda) sekitar 50,000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 yang berlaku semenjak jutaan tahun dahulu memberikan kesan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terhadap bentuk fizikal muka bumi dan kehidupan yang ada. Kebolehan manusia khususnya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ahli-ahli sains telah membantu kita mengetahui sejarah bumi dan kehidupannya pada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lalu. Pengetahuan ini juga penting bagi memandu manusia menghadapi cabaran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masa depan.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Milutin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Milankovitch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Garis Masa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yang anda pelajari dalam unit sebelum ini, Zaman Air Batu terbahagi kepada 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tahap zaman, iaitu Zaman Miosen, Zaman Pliosen, Zaman Pleistosen dan Zaman Holosen.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garis masa Zaman Air Batu di bawah, kita dapat melihat tempoh masa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tahap zaman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Kewujudan hidupan mengikut garis 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23 – 5 juta 5 – 2 juta 2.5 juta – 10,000 hari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Rajah garis masa Zaman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Miosen Pliosen Pleistosen Holosen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500 juta tahun 25 juta tahun 5.2 juta tahun 2 juta tahun 12,000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Ahli paleontologi yang mengkaji sejarah bumi berpendapat bahawa hidupan di bumi bermula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semenjak 545 juta tahun dahulu. Kewujudan hidupan seperti kepelbagaian spesies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berkait rapat dengan perubahan iklim dan peringkat zaman yang dilalui seperti dalam garis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di bawah. Berdasarkan garis masa di bawah dapat dilihat perkembangan dan evolusi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hidupan dan binatang mengikut perkembangan tempoh 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Senaraikan tempoh masa Zaman Air Batu mengikut garis 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Diatryma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Trilobite Eurypterids Crinoid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Dipterus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Coiled Cephalopod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Stegosaurus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Stone-lily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23 – 5 juta 5 – 2 juta 2.5 juta – 10,000 hari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500 juta tahun 25 juta tahun 5.2 juta tahun 2 juta tahun 12,000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maklumat daripada pelbagai sumber, susun semula mengikut urutan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hidupan dan binatang di atas.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maklumat daripada pelbagai sumber, hasilkan poster berkaitan tempoh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kehidupan dinosaur secara berkumpulan.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di sebelah, 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pembentangan kumpulan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menjawab soalan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Bagaimanakah hidupan menyesuaikan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diri pada Zaman Air Batu?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 . B a g a i m a n a k a h f a k t o r i k l i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mempengaruhi kehidupan manusia?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Diatryma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Hyracotherium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Deinotherium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Cerna Minda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Ciri-ciri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Jambatan darat Zaman Air Batu dan migrasi binatang mamalia.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Permukaan air laut membeku. Paras air laut rendah. Pulau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pulau bersambung dengan tanah besar dan memudahkan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serta binatang bermigrasi.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Aras 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manusia yang tinggal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tanah pamah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sejuk. Mereka hidup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nomad dan memburu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Amerika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Eurasia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Amerika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Ais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Sempadan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mengalami cuaca panas bermula 8,500 tahun dahulu. Suhu dunia meningkat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menyebabkan berlaku kecairan air batu. Proses ini dinamakan pengglasieran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kesan besar terhadap rupa bentuk fizikal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Kecairan air batu menyebabkan paras air laut dunia meningkat. Kesannya bukit-bukau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kawasan tanah tinggi mulai terbentuk seperti tasik dan pulau. Pembentukan tasik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pulau telah memisahkan haiwan dan tumbuhan di kawasan yang berbeza. Maka berakhirlah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 Akhir.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cuaca yang tidak lagi sejuk memberikan kesan terhadap aktiviti manusia.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mula menjalankan aktiviti pertanian dan pengeluaran bahan makanan.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perindustrian, aktiviti pembakaran terbuka, penebangan pokok dan pembakaran minyak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enjin kenderaan telah meningkatkan suhu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 Akhir mempunyai ciri-ciri khusus yang dapat membezakannya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zaman-zaman lain. Ciri-ciri ini dapat dilihat seperti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ahli sains yang menjangkakan berlaku peningkatan suhu dunia sekurang-kurangnya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sembilan darjah Celsius setiap 50 tahun. Peningkatan suhu dunia boleh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kenaikan paras air laut. Oleh itu, kita perlu mencari tenaga alternatif bagi mengatasi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peningkatan suhu dunia demi menjaga alam sekitar.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4"/>
          <w:szCs w:val="14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Permukaan air laut yang membeku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sebahagian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dilitupi salji.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Ciri Fizikal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Tumbuhan utama ialah rumput dan tumbuhan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renek yang menjalar.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 dunia terlalu sejuk. Dunia dipenuhi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salji terutamanya di kawasan kutub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benua Eropah.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Tumbuhan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6E2C91"/>
          <w:kern w:val="0"/>
          <w:sz w:val="36"/>
          <w:szCs w:val="36"/>
          <w:lang w:val="en-US" w:eastAsia="zh-CN" w:bidi="ar"/>
        </w:rPr>
        <w:t xml:space="preserve">Suhu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kesan jika suhu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 semakin meningkat?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Cadangkan langkah-langkah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menjaga alam sekitar.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Binatang seperti mamot berbulu, badak, kuda,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singa tinggal di kawasan tanah pamah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sejuk.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 merupakan ciri penting Zaman Air Batu Akhir.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Walaupun benua di utara dan benua di selatan masih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lagi sejuk, namun di benua Asia, suhu mulai panas.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Keadaan ini membolehkan manusia berhijrah 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benua Asia yang sebelum ini bersuhu sejuk. Selain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bentuk muka bumi juga mengalami perubahan.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Kecairan air batu menyebabkan kawasan tanah rendah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ditenggelami oleh air dan membentuk tasik. Kecairan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batu menyebabkan paras air laut meningkat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"/>
          <w:szCs w:val="3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yang berlaku pada Zaman Air Batu amat penting bagi manusia untuk menilai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 memelihara dunia ini. Setelah melalui Zaman Air Batu dengan suhu sejuk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panjang, dunia mengalami suhu yang panas. Perubahan ketara berlaku dari segi iklim, glasier,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rupa bentuk fizikal bumi dan kehidupan manusia serta haiwan.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Perubahan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Satu daripada kesan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Zaman Air Batu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rupa bentuk fizikal bumi seperti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terbentuk pada hari ini. Kesannya,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perubahan paras air 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kedalaman 100 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ini berlaku kepupusan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binatang yang hidup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Pleistosen. Antara binatang yang pupus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mamot,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sloth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harimau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Glasier telah menukarkan wajah dan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fizikal bumi. Air batu yang cair dari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tanah tinggi dan gunung akan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bersama-sama batu dan tanah semasa menuruni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tanah tinggi. Lebihan air yang dibawa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melimpahi laut dan kawasan tanah tinggi.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Keadaan glasier di Alaska.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Kecairan air batu telah membentuk tasik-tasik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tawar, seperti Great Lakes di Kanada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Tasik Dayang Bunting di Malaysia.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saliran sungai juga berubah kepada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ada 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suhu yang meningkat pada Zaman Air Batu Akhir memberikan kesan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fizikal dan hidupan di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Pulau yang mengalami kenaikan aras laut.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Tasik Dayang Bunting.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Binatang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(Sumber: Steven M. Stanley, 2009.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8"/>
          <w:szCs w:val="18"/>
          <w:lang w:val="en-US" w:eastAsia="zh-CN" w:bidi="ar"/>
        </w:rPr>
        <w:t>Earth System</w:t>
      </w: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)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mula mengalami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iklim daripada terlalu sejuk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sederhana sejuk. Kegiatan radiasi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merupakan penyebab 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peningkatan suhu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0"/>
          <w:szCs w:val="20"/>
          <w:lang w:val="en-US" w:eastAsia="zh-CN" w:bidi="ar"/>
        </w:rPr>
        <w:t xml:space="preserve">Komponen Radiasi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terhad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pantulan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matahari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pancaran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2"/>
          <w:szCs w:val="12"/>
          <w:lang w:val="en-US" w:eastAsia="zh-CN" w:bidi="ar"/>
        </w:rPr>
        <w:t xml:space="preserve">matahari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Radiasi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daripada sinaran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matahari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pemanasan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berlaku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suhu panas yang melalui laut mempengaruhi kecairan 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Pemanasan alam sekitar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di dunia perlu dikawal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mengelakkan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aras laut. Bincangkan.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Air Batu Akhir yang dikenali sebagai Zaman Holosen, perubahan iklim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kesan besar terhadap kehidupan manusia kerana mereka perlu menyesuaikan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harian dengan perubahan iklim. Manusia bergerak keluar dari benua Afrika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beransur-ansur mendiami benua Eropah dan benua Asia. Pergerakan ini dipengaruhi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suhu di Asia dan Eropah yang tidak lagi terlalu sejuk. Pada Zaman Air Batu Akhir,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 bumi adalah seperti 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Pemahaman yang tepat tentang iklim masa lalu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terutamanya pada Zaman Air Batu dan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sangat penting sebagai langkah pertama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arah menangani perubahan iklim. Pada 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ini, manusia berusaha bersama-sama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mengekalkan kelestarian alam sekitar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mengurus hal ehwal menjaga bumi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kemusnahan.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yang berlaku pada Zaman Air Batu amat penting bagi manusia untuk menilai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 memelihara dunia ini. Setelah melalui Zaman Air Batu dengan suhu sejuk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panjang, dunia mengalami suhu yang panas. Perubahan ketara berlaku dari segi iklim, glasier,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rupa bentuk fizikal bumi dan kehidupan manusia serta haiwan.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2.6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Kesan Perubahan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di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yang berlaku pada Zaman Air Batu Akhir memberikan kesan yang 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Tenggara. Dua kesan penting ialah kenaikan paras air laut di Pentas Sunda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pergerakan manusia di sekitarnya. Perubahan paras air laut yang aktif berlaku pada 17,000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20,000 tahun dahulu. Sejak tempoh tersebut aras laut telah naik antara 100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120 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itu, Pentas Sunda merupakan daratan yang mempunyai kawasan tanah rendah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antara pulau-pulau yang wujud pada hari ini. Kepulauan Sumatera, Jawa dan Borneo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berada di atas Pentas Sunda. Kawasan yang dihubungkan melalui daratan seluas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3.2 juta kilometer persegi yang menyatukan Burma (Myanmar), Thailand, Laos,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Kemboja, Vietnam, Semenanjung Tanah Melayu, Borneo dan Singapura.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rupa bentuk Asia Tenggara sebelum Zaman Holosen.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10,000 tahun dahulu, Asia Tenggara merupakan kawasan tanah yang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terbentang yang menghubungkan kawasan daratan dengan kepulauan. Gugusan 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dikenali sebagai Pentas Sunda. Pentas Sunda merupakan tunjang kebenuaan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Tenggara. Keadaan ini menyebabkan negara-negara di Asia Tenggara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ciri-ciri fizikal dan hidupan yang hampir sama. Manusia yang tinggal di rantau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 khususnya di kawasan Pentas Sunda berkongsi tamadun yang sama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kepercayaan, asal usul keturunan, bahasa, budaya dan masyarakat. Sebagai contoh,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di Malaysia, Indonesia, selatan Thailand dan selatan Filipina berkongsi bahasa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sama, iaitu bahasa Melayu.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Kawasan tanah tinggi.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Tanah daratan pada 25, 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Pentas Sunda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(Sumber: Robert Hall dan Christopher K. Morley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. Continent-Ocean Interactions Within East Asian Marginal Seas,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American Geophysical Union, 2004, hlm. 25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1"/>
          <w:szCs w:val="1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1"/>
          <w:szCs w:val="11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yang berlaku di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Asia Tenggara pada Zaman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Akhir khususnya peringkat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Holosen memberikan kesan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bentuk fizikal dan 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ini. Kawasan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 telah dihuni oleh kumpulan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mamalia bersaiz sederhana dan besar.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Asia Tenggara merupakan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tumpuan mamalia kerana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didiami oleh sebanyak 13 peratus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mamalia dunia. Walau bagaimanapun,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beberapa binatang seperti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stegodon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(gajah) dan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pachycrocuta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(hyena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dubuk) bersaiz besar telah pupus.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rupa bentuk Asia Tenggara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kesan kecairan air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Akhir Holosen.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Keluasan Pentas Sunda melebihi 3.2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juta kilometer persegi.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fizikal tanah pamah ini berlaku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Pleistosen yang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paras air laut yang rendah. Pada ketika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daratan boleh dilalui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cara berjalan kaki.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1"/>
          <w:szCs w:val="1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sebab berlakunya Zaman Air Batu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meningkatkan pemahaman kita tentang perkara yang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bumi dan hidupan. Hal ini dapat memupuk sikap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sayang akan alam sekitar dan memelihara bumi.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Kecairan air batu pada peringkat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Holosen menyebabkan terjadinya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dan tasik di Asia Tenggara.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terbentuk telah mengalirkan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dalam tasik dan ke laut. Antara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terbesar termasuklah Sungai Sunda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Utara. Aliran sungai yang mengalir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menenggelamkan kawasan tanah rendah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sepanjang tepi pantai.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mempengaruhi pembentukan Selat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Melaka, Teluk Siam dan Laut Jawa.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LAUT JAWA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SIAM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>SELAT MELAKA</w:t>
      </w: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Dunia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mengalami Zaman Air Batu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lama. Suhu bumi pada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terlalu sejuk dan mengehadkan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Zaman Air Batu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Garis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Empat Zaman Air Batu utama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Miosen (23 juta tahun), Pliosen (5 juta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tahun), Pleistosen (2.5 juta tahun)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Holosen (10,000 tahun).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Ciri-ciri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 dunia sejuk. Air batu yang menutupi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dalam tempoh yang panjang, wujud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hidupan, pengaruh pusingan orbit dan gunung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berapi.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Perubahan Zaman Air Batu Akhir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Zaman Air Batu melibatkan iklim,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glasier, bentuk fizikal bumi dan kesan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dan haiwan.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Kesan Perubahan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Air Batu di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Kesan perubahan di Asia Tenggara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tenggelamnya Pentas Sunda dan keadaan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adalah seperti bentuk yang 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ini telah menjelaskan tentang Zaman Air Batu yang berlaku kepada bumi.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berlaku kepada Zaman Air Batu telah memberikan kesan fizikal kepada rupa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bumi yang boleh dilihat pada hari ini. Perubahan yang ketara turut berlaku di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 yang menyebabkan tenggelamnya Pentas Sunda. Perubahan yang berlaku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Air Batu turut mempengaruhi kehidupan manusia. Perkembangan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yang lebih kompleks dalam menghadapi cabaran alam sekitar dikaji dalam 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4041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Berjuta-juta tahun dahulu bumi telah mengalami beberapa perubahan.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itu memberikan kesan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 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 perbandaran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 kegiatan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 rupa bentuk fizikal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yang berlaku pada Zaman Air Batu?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 Suhu bumi menurun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 Paras air batu menurun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 Lapisan air batu menjadi nipis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 Keluasan air batu meningkat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Dataran tinggi Grand Canyon di Amerika Syarikat dipercayai wujud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Miosen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Pliosen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Pleistosen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Holosen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Senaraikan bidang ilmu yang membantu manusia mengetahui sejarah yang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bumi semenjak jutaan tahun dahulu.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Imej gambar menunjukkan perbandingan kawasan Kutub Utara bumi di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18,000 tahun dahulu dan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(a) Berdasarkan gambar di Kutub Utara, apakah yang boleh anda rumuskan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tentang perkembangan Zaman Air Batu?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Pada pandangan anda, mengapakah kehidupan 18,000 tahun dahulu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mencabar berbanding dengan hari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18,000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dahulu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Kutub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0"/>
          <w:szCs w:val="20"/>
          <w:lang w:val="en-US" w:eastAsia="zh-CN" w:bidi="ar"/>
        </w:rPr>
        <w:t xml:space="preserve">hari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Kawasan dilitupi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Tanah di atas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aras laut.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Laut berair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Apakah perkembangan yang berlaku pada Zaman Pleistosen?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Terangkan faktor-faktor yang membolehkan manusia berhijrah ke benua 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Air Batu Akhir.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Mengapakah kita perlu mengekalkan kelestarian alam sekitar?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9. Pada pendapat anda, mengapakah berlaku kepupusan haiwan yang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semasa Zaman Pleistosen pada Zaman Air Batu Akhir?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10. Bincangkan kesan kecairan air batu terhadap perubahan fizikal muka bumi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mengingatkan diri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 menjaga alam sekitar,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menjaga kebersihan rumah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berjimat ketika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kemudahan elektrik dan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memupuk kesedaran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menjaga persekitaran yang bersih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menjaga alam sekitar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tidak membuang sampah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merosakkan kemudahan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Menjaga kebersihan sungai, sekolah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pusat kemudahan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peka untuk menjimatkan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tenaga yang digunakan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kemudahan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mempelajari sejarah pembentukan fizikal dunia, kita memperoleh ilmu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dan mewujudkan kesedaran untuk memelihara alam sekitar.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perkembangan Zaman Air Batu telah mendidik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menyedarkan kita supaya bersyukur dengan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yang berlaku kepada dunia dan manusia semenjak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Batu dapat memupuk sikap bertanggungjawab kepada pemuliharaan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warisan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Usaha memelihara dan memulihara alam sekitar seperti menjaga sungai amat penting bagi memastikan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kesejahteraan dan keselesaan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3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Prasejarah merupakan zaman yang melihat tahap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pencapaian dan kemajuan manusia. Perbincangan tentang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dimulakan dengan maksud Zaman Prasejarah dan lokasi zaman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Perbincangan akan merangkumi aspek ciri kehidupan 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Prasejarah. Seterusnya, perbincangan akan memfokuskan sumbangan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kepada kemajuan kehidupan manusia. Bab ini turut membincangkan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tinggalan manusia Zaman Prasejarah di Malaysia. Pemahaman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Prasejarah menyedarkan kita bahawa tamadun dan sejarah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mengalami perubahan dan kesinambungan.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maksud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Mengenal lokasi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ciri-ciri kehidupan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Memahami kesinambungan sumbangan Zaman Prasejarah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Memahami bukti tinggalan Zaman Prasejarah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93268F"/>
          <w:kern w:val="0"/>
          <w:sz w:val="28"/>
          <w:szCs w:val="28"/>
          <w:lang w:val="en-US" w:eastAsia="zh-CN" w:bidi="ar"/>
        </w:rPr>
        <w:t xml:space="preserve">Apakah elemen kewarganegaraan dan nilai sivik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93268F"/>
          <w:kern w:val="0"/>
          <w:sz w:val="28"/>
          <w:szCs w:val="28"/>
          <w:lang w:val="en-US" w:eastAsia="zh-CN" w:bidi="ar"/>
        </w:rPr>
        <w:t xml:space="preserve">yang akan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Menjelaskan keupayaan manusia Zaman Prasejarah meneruskan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kelangsungan 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Mencadangkan kepentingan memelihara dan memulihara tinggalan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Menjelaskan penghargaan terhadap kemajuan dalam masyarakat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Melahirkan rasa bersyukur dalam memanfaatkan alam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Gua Niah, Sarawak.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93268F"/>
          <w:kern w:val="0"/>
          <w:sz w:val="28"/>
          <w:szCs w:val="28"/>
          <w:lang w:val="en-US" w:eastAsia="zh-CN" w:bidi="ar"/>
        </w:rPr>
        <w:t xml:space="preserve">Kemahiran Pemikiran Sejarah yang akan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 Zaman Prasejarah berdasarkan corak kemajuan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kewujudan manusia Zaman Prasejarah berdasarkan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interpretasi terhadap kewujudan manusia Zaman Prasejarah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bukti tinggalan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kehidupan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terhadap lokasi Zaman Prasejarah yang menjadi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generasi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4546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Maksud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Prasejarah turut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nirleka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bahasa Sanskrit.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Nirleka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gabungan dua perkataan,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nir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bermaksud tidak ada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leka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yang bermaksud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Prasejarah bermaksud zaman sebelum manusia mengetahui dan mengenal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ini pula boleh dibahagikan kepada dua, iaitu Zaman Batu dan Zaman 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Batu merujuk kepada penggunaan teknologi batu dalam kehidupan harian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tersebut. Terdapat tiga tahap Zaman Batu, iaitu Zaman Paleolitik,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Mesolitik dan Neolitik. Zaman Paleolitik juga dikenali sebagai Zaman Batu Lama,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Mesolitik sebagai Zaman Batu Pertengahan dan Zaman Neolitik pula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Batu Baru.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Paleolitik dianggap sebagai zaman yang serba mencabar kerana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 meneruskan kelangsungan hidup mereka dengan menggunakan teknologi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serba ringkas. Selain peralatan batu, mereka menggunakan peralatan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diperbuat daripada tulang binatang dalam aktiviti harian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Mesolitik pula memperlihatkan cara hidup yang semakin 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Cuaca zaman ini tidak terlalu sejuk.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bukan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sahaja memburu binatang tetapi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menangkap ikan sebagai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Neolitik pula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tahap perkembangan teknologi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corak kehidupan yang lebih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ini, wujud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petempatan yang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bercucuk tanam, membuat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 dan menternak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kegiatan memburu binatang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8"/>
          <w:szCs w:val="28"/>
          <w:lang w:val="en-US" w:eastAsia="zh-CN" w:bidi="ar"/>
        </w:rPr>
        <w:t xml:space="preserve">Zaman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(Sumber: dailymail.co.uk/sciencetech/article-3732832/stone-age-missiles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prehistoric-hunters-planned-ahead-Throwing-rocks-effective-weapons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early-humans.html Dicapai pada 1 September 2016)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Roshen Dalal,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The Compact Timeline History of the World, 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Cambridge: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Worthpress, 2010, hlm. 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Tempoh Masa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Paleolitik 2.5 juta tahun – 8,000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Mesolitik 12,000 – 4,000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Neolitik 10,000 – 2,000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Logam 3,500 SM – 500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Neolitik turut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Zaman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pendapat anda, bagaimanakah pengetahuan menggunakan api mempengaruhi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 Zaman Prasejarah?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Memahami Zaman Prasejarah membolehkan kita mengetahui sejarah dan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berkembang dalam satu tempoh yang sangat panjang. Pelbagai tahap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 dilalui merentas masa yang berbeza-beza. Perkembangan ini menjadikan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semakin matang dan bertanggungjawab dalam tindakan mereka. Inovasi dalam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serta penggunaan api sejak Zaman Paleolitik hingga Zaman Logam telah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memperbaik tahap kehidupan mereka. Meskipun api dikesan telah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satu juta hingga 1.5 juta tahun yang lalu, namun pengetahuan membuat api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menggunakannya secara berkesan hanya berlaku sekitar 10,000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Logam merujuk kepada penggunaan teknologi gangsa dan besi.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ini, manusia telah melakukan inovasi logam besi dan gangsa dalam peralatan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ini sudah mula melakukan aktiviti pelayaran. Mereka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pertukaran barangan dan peralatan berasaskan gangsa yang dapat dikesan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bertaburan di rantau Asia Tenggara. Peralatan besi seperti kapak, tulang mawas, beliung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mata lembing merupakan antara jenis peralatan besi yang digunakan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ini untuk memburu, bertani dan menjalankan aktiviti harian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8"/>
          <w:szCs w:val="18"/>
          <w:lang w:val="en-US" w:eastAsia="zh-CN" w:bidi="ar"/>
        </w:rPr>
        <w:t>Encyclopedia 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Archipelago Press, 1998, hlm. 39)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yang diperbuat daripada besi.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8"/>
          <w:szCs w:val="28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Kapak besi bersoket.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Tulang mawas.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Pisau bersoket.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Lokasi Zaman Prasejarah di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Perancis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Britain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Gua Chauvet, Perancis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Tapak prasejarah ini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Perancis yang diduduki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silih berganti antara 30,000 SM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27,000 SM. Lukisan di dalam gua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membuktikan penglibatan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dalam aktiviti memburu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Altamira, 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Bukti lukisan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ditemukan di dalam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Altamira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kewujudan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 a m a n M e s o l i t i k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 e r e k a h i d u 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antara 35,000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11,000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gua di Altamira, Sepanyol.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Catal 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yuk,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Diduduki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Prasejarah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7,100 – 600 SM.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utama termasuklah pertanian,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terutamanya penanaman barli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gandum.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Prasejarah berlaku di seluruh dunia. Kewujudan lokasi prasejarah diketahui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tinggalan manusia sama ada artifak atau ekofak. Lokasi prasejarah ini wujud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dua kawasan, iaitu di kawasan terdedah seperti di lembah sungai dan di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tertutup seperti di dalam gua. Selain itu, lokasi prasejarah boleh ditentukan 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 wujud di darat atau di dalam air. Fungsi lokasi dan tapak ini pula terbahagi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tapak petempatan, perkuburan, bandar, kawasan perburuan atau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alatan batu. Lokasi dan tapak Zaman Prasejarah yang berikut merupakan tapak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terkenal dan diiktiraf oleh Pertubuhan Pendidikan, Sains dan Kebudayaan Bangsa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Bangsa Bersatu (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 xml:space="preserve">United Nations of Educational, Scientific and Cultural Organisation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UNESCO) yang terdapat di seluruh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Ekofak: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bukti tinggalan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arkeologi yang menjadi 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wujudnya kegiatan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di sesuatu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bekas pembakaran,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debunga tumbuhan, sisa kerang,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arang dan tulang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(Sumber: ibhopal.blogspot.com)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Perancis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Britain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Stonehenge, Britain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Dibina antara 3,700 hingga 1,600 SM.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dikaitkan dengan upacara ritual dan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mengkaji bintang.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Bhimbetka,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Tapak prasejarah di Bhimbetka,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bahagian tengah India ini berusia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30,000 SM. Bukti di tapak ini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manusia prasejarah di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Zhoukoudian,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Tapak ini berusia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18,000 hingga 11,000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SM dan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rangka manusia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dinamakan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>Peking Man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Tapak prasejarah di Bhimbetka,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Tapak penemuan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0"/>
          <w:szCs w:val="20"/>
          <w:lang w:val="en-US" w:eastAsia="zh-CN" w:bidi="ar"/>
        </w:rPr>
        <w:t>Peking Man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Zhoukoudian,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Shahr-i-Sokhta, 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Berusia antara 3,200 hingga 1,800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Bukti di tapak ini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masyarakat yang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tersusun dengan kawasan perumahan,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kawasan perkuburan dan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pembuatan barangan harian.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Shahr-i-Shokta, 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Gobekli Tepe,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Tapak ini diduduki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12,000 SM. Ahli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berpendapat binaan batu di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mempunyai kaitan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upacara ritual.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Apakah yang boleh anda tafsirkan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lukisan binatang yang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dalam gua di Chauvet, Perancis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Altamira, Sepanyol?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lokasi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seluruh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(Sumber: ibhopal.blogspot.com)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8"/>
          <w:szCs w:val="8"/>
          <w:lang w:val="en-US" w:eastAsia="zh-CN" w:bidi="ar"/>
        </w:rPr>
        <w:t>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5"/>
          <w:szCs w:val="15"/>
          <w:lang w:val="en-US" w:eastAsia="zh-CN" w:bidi="ar"/>
        </w:rPr>
        <w:t xml:space="preserve">LAUT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5"/>
          <w:szCs w:val="15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Filipina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Vietnam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Myanmar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lokasi Zaman Prasejarah turut ditemukan di Asia Tenggara. Tinggalan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ditemukan di lokasi-lokasi ini menunjukkan keupayaan manusia ketika itu menjalani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seharian mereka. Penemuan ini turut membuktikan ketinggian pencapaian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setanding dengan manusia Zaman Prasejarah di kawasan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Ban Chiang, 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merupakan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Neolitik dan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Logam, berusia antara 3,600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500 SM.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Ban Chiang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aktiviti pertanian,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logam, tekstil, tembikar 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kegiatan menternak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Lenggong,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merupakan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tapak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terpenting di rantau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Tenggara yang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manusia merentas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Paleolitik, Hoabinhian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Neolitik. Rangka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Man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yang berusia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11,000 hingga 10,000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bukti paling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batu yang ditemui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Bukit Bunoh, Lenggong,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Gua Liang Bua, Pulau Flores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Indonesia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penting kerana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fosil dan sisa tulang yang berusia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antara 94,000 hingga 12,000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dinamakan 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Flores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Man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atau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 xml:space="preserve"> Homo Floresiensis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.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juga menunjukkan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sejak 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Zaman 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32"/>
          <w:szCs w:val="32"/>
          <w:lang w:val="en-US" w:eastAsia="zh-CN" w:bidi="ar"/>
        </w:rPr>
        <w:t xml:space="preserve">Lokasi Zaman Prasejarah di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lokasi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Asia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M a l a y s i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Indonesia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Brunei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Darussalam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Kemboja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>Laos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5"/>
          <w:szCs w:val="15"/>
          <w:lang w:val="en-US" w:eastAsia="zh-CN" w:bidi="ar"/>
        </w:rPr>
        <w:t xml:space="preserve">LAUT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5"/>
          <w:szCs w:val="15"/>
          <w:lang w:val="en-US" w:eastAsia="zh-CN" w:bidi="ar"/>
        </w:rPr>
        <w:t xml:space="preserve">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Filipina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Vietnam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Myanmar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Gua Tabon, Filipina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tapak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penting di Filipina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dianggarkan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berusia 47,000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Tinggalan rangka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berusia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22,000 hingga 24,000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tahun yang lalu ditemui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sini.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Gua Padah-lin, Myanmar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merupakan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tinggal 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antara 13,000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11,000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Sa Hyun, Vietnam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ini merupakan 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Besi yang paling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menonjol di Asia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Berusia antara 1000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200 M.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utama ialah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tembikar.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sumber Internet,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 kepentingan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Lenggong, Perak,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terhadap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lokasi-lokasi Zaman Prasejarah di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 akan membolehkan kita mengetahui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 zaman itu. Pemeliharaan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pemuliharaannya sangat penting bagi memastikan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generasi akan datang mengetahui serta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sejarah dan tamadun yang telah dilalui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ketika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M a l a y s i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Indonesia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Brunei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Darussalam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>Timor Leste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Ciri-Ciri Kehidupan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Tempat Kediaman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Tumpuan utama petempatan ialah gua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lubang bawah tanah. Selain itu,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berlindung di bawah pokok dan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berlindung yang diperbuat daripada ranting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zaman ini tinggal secara menetap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kawasan petempatan terutamanya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kawasan lembah sungai dan di pesisiran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pantai. Mereka telah membina rumah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diperbuat daripada batu, tanah liat dan kayu.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telah menetap dan membina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tempat kediaman mereka dengan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baik. Binaannya diperbuat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batu, tanah liat dan kayu serta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tersusun. Selain kawasan lembah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pesisiran pantai, mereka juga tinggal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kawasan tanah tinggi.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Gua Niah, Sarawak.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Gua Franchthi, Greece.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Ciri-ciri Kehidupan 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zaman ini masih mendiami gua,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lubang bawah tanah serta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berlindung yang diperbuat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ranting kayu. Tumpuan petempatan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mereka di pinggir sungai dan laut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memudahkan mereka mendapatkan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bekalan air dan makanan.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 Zaman Prasejarah mempunyai ciri-ciri tertentu. Ciri yang paling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menonjol dapat dilihat pada tempat kediaman, peralatan, aktiviti pengumpulan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makanan, kegiatan ekonomi, organisasi sosial, kepercayaan, serta kesenian dan kebudayaan.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Petempatan Bena, Flores, Indonesia.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rumah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Neolitik di Ban Kao, Thailand.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berlaku perubahan tempat kediaman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masyarakat Zaman Prasejarah?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Zaman Paleolitik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pada masa ini membuat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batu, kayu dan tulang haiwan.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ini pula dalam bentuk sedia ada,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ringkas dan kasar pembuatannya.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zaman ini lebih halus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kemas. Terdapat pelbagai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termasuklah alat menggali dan roda.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telah mampu mencipta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yang diperbuat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logam. Pembuatan ini berlaku seiring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pengetahuan manusia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teknologi peleburan serta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acuan. Pada Zaman Logam ini,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memiliki tahap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lebih tinggi berbanding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Batu. Peralatan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terdiri daripada tembaga, gangsa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besi.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Zaman Mesolitik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Zaman Mesolitik masih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diperbuat daripada kayu, batu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tulang haiwan. Namun, pembuatannya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lebih halus dan kemas. Terdapat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alatan lebih kecil yang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mikrolit. Mereka juga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panah semasa memburu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menggunakan perangkap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menangkap 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www.thinglink.com)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www.slideshare.net)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Mikrolit merupakan artifak batu kecil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nipis yang sisinya tajam bergerigi.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memanfaatkan alam sekitar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kelangsungan kehidupan mereka?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Bandingkan ciri-ciri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Paleolitik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Neolitik.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Pengumpulan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4"/>
          <w:szCs w:val="24"/>
          <w:lang w:val="en-US" w:eastAsia="zh-CN" w:bidi="ar"/>
        </w:rPr>
        <w:t xml:space="preserve">Cuba 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Keperluan bahan: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1. Batu yang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2. Sebatang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3. Pengasah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4. Tali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5. Pisau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Pilih batu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bersesuaian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saiznya.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Belah hujung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pisau.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Pilih sebatang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sederhana saiz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panjangnya.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Asah hujung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supaya tajam.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Masukkan batu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celah kayu.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Ikat kayu dan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kuat.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Tompokan kulit siput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kerang 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Sumatera, Indonesia.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Kegiatan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 a k a n a n m e r u p a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aktiviti paling penting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mendapatkan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selain memburu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Mereka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buah-buahan, cendawan,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bijiran dan pucuk tumbuhan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tumbuh liar di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hutan.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masih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aktiviti mengumpulkan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makanan. Mereka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mengumpulkan kerang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siput yang ditemui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pinggir sungai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laut.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Kemampuan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untuk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aktiviti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 a n p e n t e r n a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menyebabkan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 e n g u m p u l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makanan semakin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berkurangan.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Aktiviti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Aktiviti pengumpulan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makanan hampir tidak lagi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dilakukan kerana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berlaku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pertanian, penternakan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perdagangan tukar barang.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Kegiatan ini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 e r e k a m e m p e r o l e 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makanan yang mencukupi.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Aktiviti menukar barang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dagangan atau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barter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Logam.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Kegiatan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ini bergantung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sepenuhnya pada sumber alam semula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jadi. Mereka hidup secara nomad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mencari makanan dan dikongsi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bersama. Aktiviti ekonomi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bersifat sara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masih lagi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mengutip hasil hutan, memburu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menangkap ikan. Perkongsian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 masih berlaku.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tidak lagi menjadi pengguna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 alam, sebaliknya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makanan melalui 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 dan penternakan.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 dengan menggunakan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barter dan pengkhususan kerja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bermula.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pertanian,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penternakan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 e r d a g a n g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pertukaran barang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utama penduduk.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itu,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pembuatan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pertukangan turut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Bandingkan aktiviti ekonomi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 dengan masyarakat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 Zaman Paleolitik berkongsi makanan.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gua di Gua Lascaux, Montignac,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Perancis yang menunjukkan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memburu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 lukisan gua di Gua Magura,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Bulgaria menunjukkan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menjalankan aktiviti penternakan.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Nyatakan kesan apabila manusia mula tahu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bercucuk tanam dan menternak binatang.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Nomad: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kaum yang selalu berpindah-randah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 satu tempat ke satu tempat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Pertukaran barang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tanduk badak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gading gajah.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Organisasi 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ini hidup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kelompok kecil yang terdiri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gabungan beberapa keluarga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masih hidup dalam keadaan nomad.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ini, manusia masih lagi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 dalam kelompok kecil.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masih lagi hidup secara nomad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belum mempunyai 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organisasi sosial yang tersusun.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pemimpin diperlukan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sesebuah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organisasi sosial?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ini, manusia hidup menetap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telah mewujudkan sistem 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baik. Terdapat ketua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dipilih daripada kalangan mereka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bermulanya pembahagian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sosial, iaitu adanya kelas atasan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pemimpin dan kelas bawahan.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Kemunculan organisasi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aturan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baik dibentuk.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 zaman ini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tersusun. Pemimpin bertanggungjawab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menyelesaikan masalah yang timbul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membentuk aturan kehidupan agar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diikuti oleh setiap anggota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Keadaan ini membawa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pembentukan sistem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Kehidupan manusia Zaman Paleolitik.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Kehidupan manusia Zaman Mesolitik.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Logam di Ban Chiang,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Thailand.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manusia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peringkat awal hidup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nomad?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Organisasi Sosial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pola hubungan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dibentuk oleh masyarakat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kerjasama antara ahli atau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bagi mencapai matlamat bersama.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mengamalkan animisme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kepercayaan alam semula 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menentukan kehidupan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percaya pada kuasa 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semula jadi seperti petir, kilat, angin,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hujan dan matahari. Selain itu,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objek yang terdapat di sekeliling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pokok, batu, bukit, sungai dan 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dipercayai mempunyai kuasa.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masih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mengamalkan kepercayaan animisme.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melakukan ritual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mewujudkan perdamaian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 alam dan amalan penyembahan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mula dilakukan. Wujud 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selepas mati dan mayat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diuruskan dengan teliti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dikebumikan dengan sempurna.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Penyembahan manusia terhadap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alam semakin jelas. Binaan khusus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diwujudkan bagi upacara ritual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menyempurnakan kepercayaan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Tempat diadakan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upacara ritual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Gobekli Tepe,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Turki.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Kubur Zaman Logam di selatan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Kepercayaan manusia terhadap kuasa alam.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Manusia masih percaya kepada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alam, termasuk pokok dan matahari.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Animisme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kepercayaan bahawa setiap benda mempunyai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semangat yang mampu menentukan 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Ritual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tatacara dalam upacara keagamaan.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Kesenian dan Kebudayaan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zaman ini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lukisan gua. Lukisan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bersifat realisme.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Lukisan gua masih merupakan antara 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kesenian yang wujud pada zaman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lukisan gua, kesenian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ini turut dapat dilihat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corak yang menghiasi permukaan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tembikar. Pola geometri merupakan pola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utama yang dikenali sebagai simbolisme.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ini amat mementingkan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 estetika yang ditemukan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peralatan mereka seperti gendang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gangsa yang mempunyai pola hiasan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menarik.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di Gua Chauvet, Perancis.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di dinding gua di Altamira, 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(16,500 – 12,000 SM).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Tembikar yang mempunyai bentuk pola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geometri.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Hiasan pada gendang gangsa.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Estetika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kecantikan atau keindahan yang dikaitkan dengan bidang seni.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Geometri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corak yang berasaskan garis-garis yang menghiasi objek tertentu.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Realisme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aliran sastera dan seni yang menggambarkan kisah hidup sebenar (bukan khayalan).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Simbolisme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lambang yang menggambarkan sesuatu perkara atau erti tertentu.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berkumpulan, layari laman web www.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museum.sarawak.gov.my dan jawab soalan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Senaraikan artifak prasejarah yang dijumpai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dalam Gua Niah.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Buktikan bahawa Gua Niah dihuni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pada setiap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Cadangkan langkah-langkah untuk menarik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perhatian pelancong mengunjungi Gua Niah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mengetahui kehebatan sejarah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sciencenationalgeographic.com)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maklumat di atas dan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dikumpulkan melalui Internet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berkumpulan, buat pembentangan berkaitan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kefahaman anda tentang kepercayaan, kesenian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kebudayaan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Gobekli Tepe, Turki.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Kebijaksanaan manusia Zaman Prasejarah menyesuaikan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persekitaran haruslah dihargai. Oleh itu, kita harus bersyukur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memanfaatkan sumber alam semula jadi ciptaan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Tapak Zaman Prasejarah: Gobekli Tepe,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Usia: 12,000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Ciri-ciri: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6"/>
          <w:szCs w:val="36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tiang berjumlah 200 batang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berbentuk bulatan.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6"/>
          <w:szCs w:val="36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erdapat 20 buah bulatan.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36"/>
          <w:szCs w:val="36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Setiap tiang mempunyai ketinggian enam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meter dengan berat kira-kira 20 tan.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Kesinambungan Sumbangan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40"/>
          <w:szCs w:val="40"/>
          <w:lang w:val="en-US" w:eastAsia="zh-CN" w:bidi="ar"/>
        </w:rPr>
        <w:t xml:space="preserve">Prasejarah kepada Kemajuan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Tanpa kita sedari, manusia Zaman Prasejarah banyak mewariskan penemuan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mereka kepada tamadun manusia. Mereka telah mencipta dan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kegiatan yang masih dapat ditemui dalam kehidupan manusia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pertanian, memburu dan menternak binatang, pembuatan peralatan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tembikar, ideofak serta monumen dan seni bina merupakan antara aktiviti yang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dilakukan oleh masyarakat sejak Zaman Prasejarah dan masih lagi diteruskan 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pertanian secara giat bermula pada zaman Neolitik. Antara jenis tanaman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padi, gandum dan barli. Aktiviti ini turut menjadi pekerjaan yang penting sehinggalah 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hari ini. Kemahiran manusia prasejarah dalam menjalankan aktiviti pertanian diteruskan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manusia moden dengan menjalankan aktiviti pertanian komersil.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Aktiviti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Pertanian sara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Pertanian komersil.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38"/>
          <w:szCs w:val="38"/>
          <w:lang w:val="en-US" w:eastAsia="zh-CN" w:bidi="ar"/>
        </w:rPr>
        <w:t xml:space="preserve">Kesinambungan Sumbangan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38"/>
          <w:szCs w:val="38"/>
          <w:lang w:val="en-US" w:eastAsia="zh-CN" w:bidi="ar"/>
        </w:rPr>
        <w:t xml:space="preserve">Prasejarah kepada Kemajuan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38"/>
          <w:szCs w:val="38"/>
          <w:lang w:val="en-US" w:eastAsia="zh-CN" w:bidi="ar"/>
        </w:rPr>
        <w:t xml:space="preserve">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pertanian giat dijalankan bermula pada Zaman Neolitik. Antara jenis tanaman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padi, gandum dan barli. Aktiviti pertanian menjadi sumber makanan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manusia hingga membolehkan mereka tinggal secara menetap. Aktiviti ini terus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diamalkan oleh manusia dan menjadi pekerjaan yang penting sehingga hari ini.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menjalankan aktiviti pertanian sara diri secara kecil-kecilan untuk memenuhi keperluan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sendiri. Namun begitu, pada zaman moden, aktiviti pertanian telah menjadi aktiviti komersial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hasil pertanian mula dijual. Aktiviti pertanian dilakukan secara besar-besaran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ladang dengan menggunakan peralatan moden.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Aktiviti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Pertanian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untuk keperluan makanan.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Pertanian sara diri dilakukan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kawasan kampung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keperluan sendiri.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Pertanian komersial dilakukan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secara besar-besaran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tujuan jualan.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Ideofak: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hasil tinggalan manusia Zaman Prasejarah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berkaitan dengan ideologi atau kepercayaan.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Komersial: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hal berkaitan dengan perniagaan atau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Monumen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bangunan yang dibina untuk memperingati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seseorang tokoh ternama atau sesuatu peristiwa penting.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memburu dan menjerat binatang dianggap sebagai aktiviti paling tua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diamalkan oleh manusia untuk mendapatkan makanan. Sejak zaman Paleolitik sehingga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moden, memburu dan menjerat masih diamalkan oleh manusia. Namun begitu, jika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Zaman Prasejarah, memburu merupakan aktiviti untuk menampung hidup, kini, 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aktiviti yang dijalankan sebagai hobi.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Memburu dan Menternak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zaman neolitik, manusia telah mempunyai kemahiran menternak binatang.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membolehkan mereka mendapatkan sumber makanan secara berterusan.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moden, penternakan binatang dijalankan secara komersil bagi menampung keperluan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daging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Menternak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Memburu burung.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Penternakan lembu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komersil.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memburu binatang merupakan aktiviti paling tua yang diamalkan oleh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mendapatkan makanan. Pada Zaman Prasejarah, aktiviti memburu binatang dilakukan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senjata yang diperbuat daripada batu, tulang, kayu, gangsa dan besi. Selain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itu, tombak dan panah digunakan bagi aktiviti memburu. Bagi sesetengah manusia,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sumpit untuk aktiviti memburu. Amalan ini masih diamalkan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moden, aktiviti memburu dijalankan sebagai hobi dengan menggunakan senjata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canggih, berlesen dan berdaftar. Kini, aktiviti memburu perlu mendapatkan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lesen daripada pihak berkuasa. Di negara kita, lesen berburu binatang dikeluarkan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Perhilitan (Jabatan Perlindungan Haiwan Liar dan Taman Negara).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Memburu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Imej aktiviti memburu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Lascaux, Perancis.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Zaman Neolitik, manusia telah mempunyai kemahiran menternak binatang.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membolehkan mereka mendapatkan sumber makanan secara berterusan.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moden, penternakan binatang dijalankan secara komersial bagi menampung keperluan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daging dan tenusu bagi sesebuah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Menternak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Memburu binatang merupakan hobi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sebahagian daripada manusia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Penternakan berbentuk sara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Penternakan lembu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komersial di Kundasang,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Sabah,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Memburu dengan sumpitan masih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diamalkan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Gambaran penternakan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Zaman Neolitik di Gua Altamira,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Sepanyol.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Peralatan manusia Zaman Prasejarah diperbuat daripada batu, kayu dan tulang haiwan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digunakan untuk pelbagai kegunaan dalam kehidupan mereka. Peningkatan pengetahuan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manusia tentang campuran logam, acuan dan suhu pembakaran telah membolehkan peralatan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gangsa dan besi dicipta bagi menggantikan peralatan batu dan kayu. Peralatan gangsa dan besi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merupakan hasil ciptaan inovasi yang banyak membantu kehidupan manusia sehingga 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ini. Antaranya termasuklah pedang, parang, tombak, cangkul, keris dan kapak.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peralatan besi ini terus kekal dalam sejarah dan tamadun manusia. Peralatan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moden berubah apabila mesin dan jentera mula digunakan. Aktiviti memotong dan menghiris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daging tidak lagi menggunakan peralatan batu mahupun besi, sebaliknya menggunakan mesin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terutamanya dalam aktiviti komersial.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Zaman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besi seperti parang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keris.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Mesin memotong dan menghiris daging.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Prasejarah mempunyai pengetahuan dan kemahiran membuat tembikar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dijadikan bekas makanan dan peralatan masakan. Kedua-dua pengetahuan ini masih diamalkan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hari ini. Pada Zaman Prasejarah, tembikar turut dijadikan peralatan dalam upacara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ritual. Tembikar buatan China seperti tembikar Dinasti Ming serta buatan Vietnam pernah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komoditi perdagangan yang penting pada abad ke-14 dan ke-15 Masihi.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 terus kekal sehingga kini dan menjadi industri yang sangat penting. Pembuatan labu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sayong merupakan industri yang penting di Kuala Kangsar,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Tembikar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Replika tembikar berkaki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tiga Zaman Hoabinhian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ditemukan di Bukit Keplu,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Kedah,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Tembikar dari Delta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Merah, Vietnam bertarikh 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ke-15 Masihi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Pulau Jawa, Indonesia.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Industri labu sayong di Kuala Kangsar,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6263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Ideofak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Zaman Prasejarah percaya bahawa kematian bukan penamat kepada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amat menghormati mayat. Pelbagai kaedah pengebumian mayat dilakukan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kebiasaannya mayat akan dikebumikan bersama-sama dengan pelbagai peralatan. Di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Cha, Kelantan, kepala mayat diletakkan di atas “bantal” batu. Mayat juga disertai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bahan makanan dan terdapat ritual yang menampakkan kedudukan istimewa seseorang.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Sabah, terdapat sesetengah masyarakat yang memasukkan mayat ke dalam keranda 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disimpan di dalam gua batu kapur. Sehingga kini, penghormatan terhadap mayat masih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terus diamalkan mengikut agama masing-masing.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Pengebumian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memanjang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Gua Cha,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Kelantan,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Keranda kayu di Pantai Timur,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Sabah,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Warisan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Kawasan perkuburan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Komanwel di Taiping, Perak,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Zaman Neolitik, manusia mempunyai kebolehan dan kepakaran untuk membina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monumen dan binaan yang digunakan untuk pelbagai tujuan. Binaan ini sebahagiannya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masih kekal sebagai warisan sejarah untuk diwarisi oleh generasi akan datang.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moden, kemampuan manusia membina binaan yang mengagumkan terus meningkat,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Menara Berkembar Kuala Lumpur (KLCC).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Monumen dan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Struktur megalitik berusia 3,700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Ggantija, Malta.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Angkor Wat, Kemboja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Menara Berkembar Kuala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Lumpur.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Perubahan dan kesinambungan merupakan aspek penting dalam perkembangan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merangkumi Zaman Batu dan Zaman Logam. Perubahan inilah yang membawa kesan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besar terhadap kehidupan manusia hingga memasuki zaman berikutnya. Sehingga zaman moden,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sebahagian daripada asas kehidupan manusia prasejarah sama ada dalam bentuk kemahiran, idea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atau tindakan terus berlaku. Oleh itu, kita perlu menghargai pencapaian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yang telah melahirkan pelbagai idea dan tindakan yang berguna kepada manusia hingga kini.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FFFFFF"/>
          <w:kern w:val="0"/>
          <w:sz w:val="36"/>
          <w:szCs w:val="36"/>
          <w:lang w:val="en-US" w:eastAsia="zh-CN" w:bidi="ar"/>
        </w:rPr>
        <w:t xml:space="preserve">3.5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36"/>
          <w:szCs w:val="36"/>
          <w:lang w:val="en-US" w:eastAsia="zh-CN" w:bidi="ar"/>
        </w:rPr>
        <w:t xml:space="preserve">Zaman Prasejarah di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Lokasi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kita juga tidak terkecuali melalui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Prasejarah. Penemuan tinggalan manusia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 menunjukkan sejak 40,000 tahun yang lalu,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telah menetap di negara ini. Tempoh itu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Zaman Paleolitik. Setelah zaman itu,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kehidupan pada Zaman Mesolitik. Di 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Tenggara, Zaman Mesolitik dikenali sebagai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Hoabinhian. Hal ini demikian kerana unsur-unsur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Mesolitik sebagaimana yang ditemukan di Eropah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ditemukan di Asia Tenggara. Sebaliknya, penggunaan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alatan kerikil repih yang digunakan pada 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 banyak ditemukan. Zaman ini juga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Epi-Paleolitik. Zaman ini diikuti dengan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lokasi Zaman Prasejarah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SINGAPURA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JOHOR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TERENGGANU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MELAKA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SEMBILAN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KELANTAN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KEDAH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BRUNEI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DARUSSALAM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LAUT CHINA 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Hoabinhian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3"/>
          <w:szCs w:val="23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PULAU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PINANG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PERLIS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 a d e l e i n e C o l a n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merupakan ahli arkeologi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Perancis y a n g t e l a 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memperkenalkan istilah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Hoabinhian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tahun 1932. Hoabinhian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diambil sempena nama satu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tempat di utara Vietnam,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iaitu Hoa-binh.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Encyclopedia 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Archipelago Press, 1998, hlm. 25)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-LightOblique" w:hAnsi="Helvetica-LightOblique" w:eastAsia="Helvetica-LightOblique" w:cs="Helvetica-LightOblique"/>
          <w:i/>
          <w:iCs/>
          <w:color w:val="231F20"/>
          <w:kern w:val="0"/>
          <w:sz w:val="11"/>
          <w:szCs w:val="11"/>
          <w:lang w:val="en-US" w:eastAsia="zh-CN" w:bidi="ar"/>
        </w:rPr>
        <w:t>SELAT MELAKA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Tapak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40,000 SM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Tingkayu, 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Paleolitik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Gua Niah, 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Kota Tampan, 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Lembah Mansuli, 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12,000 SM – 2,800 SM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Jenderam Hilir, 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Mesolitik (Hoabinhian)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Gua Madai, 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Gua Cha, Ulu Kelantan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Bukit Tegun Lembu, Perlis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2,800 SM – 500 SM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Gua Kecil, 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Neolitik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Sungai Tembeling, 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Lubang Angin, 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Gua Tapadong, 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Jenderam Hilir, 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500 SM – 500 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Sungai Tembeling, 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Logam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Lembah Bernam, 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Kajian Kes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Kewujudan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negara ini dibuktikan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lokasi-lokasi tinggalan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ketika itu. Lokasi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tersebut wujud dalam dua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keadaan, iaitu di kawasan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di kawasan terbuka.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Kewujudan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 di negara ini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dilihat melalui pelbagai bukti,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peralatan batu dan logam,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 dan manik, lukisan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ukiran batu.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SINGAPURA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JOHOR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TERENGGANU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MELAKA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SEMBILAN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KELANTAN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KEDAH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BRUNEI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DARUSSALAM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LAUT CHINA 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Hoabinhian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9"/>
          <w:szCs w:val="19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3"/>
          <w:szCs w:val="23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PULAU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PINANG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PERLIS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Peralatan di atas menjadi asas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peralatan masa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yang dijumpai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Sungai Tembeling,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Pahang.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yang dijumpai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Raub, Pahang.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yang dijumpai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Klang, Selangor.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Loceng gangsa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dijumpai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Kampung Pencu,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Muar, Johor.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of Malaysia: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Archipelago Press, 1998, hlm. 25)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LightOblique" w:hAnsi="Helvetica-LightOblique" w:eastAsia="Helvetica-LightOblique" w:cs="Helvetica-LightOblique"/>
          <w:i/>
          <w:iCs/>
          <w:color w:val="231F20"/>
          <w:kern w:val="0"/>
          <w:sz w:val="11"/>
          <w:szCs w:val="11"/>
          <w:lang w:val="en-US" w:eastAsia="zh-CN" w:bidi="ar"/>
        </w:rPr>
        <w:t>SELAT MELAKA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Selain lokasi, bukti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menunjukkan kewujudan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Prasejarah di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ialah penemuan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jenis peralatan. Penemuan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manusia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negara ini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 e m a h i r a n m e n g h a s i l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batu dan 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ini digunakan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harian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untuk memotong, menetak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memecahkan tulang.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Kota Tampan, Perak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Tingkayu, Sabah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 u j u d b e n g k e l m e m b u a 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peralatan batu. Peralatan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Neolitik di Hulu 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manusia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mampu menggilap alatan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tersebut. Peralatan logam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ditemukan di Klang, 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membuktikan kewujudan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Logam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Manik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Kuala Selinsing,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batu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Kota Tampan,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batu yang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dilicinkan ditemukan di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Senyum, Pahang.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Tembikar dan Manik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logam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ditemukan di Klang,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Peralatan batu 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ditemukan di Hulu Perak,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Mesolitik (Hoabinhian)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Kewujudan Zaman Prasejarah di Malaysia seterusnya dibuktikan dengan kemahiran pembuatan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tembikar dan manik. Penemuan pelbagai jenis tembikar seperti yang ditemukan di Gua Niah, 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manusia prasejarah di negara ini telah melakukan inovasi yang hebat. Tembikar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mempunyai pelbagai bentuk, saiz dan corak hiasan. Selain tembikar, pelbagai jenis manik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ditemukan, seperti di Kuala Selinsing, Perak dan di Lembah Bernam, Selangor.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Tembikar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Gua Niah, Sarawak.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Manik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Lembah Bernam, Selangor.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Sultan Alam Shah,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Selangor)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Nik Abdul Rahman (ed.),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of Malaysia: Early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Archipelago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Press, 1998, hlm. 39)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Archipelago Press, 1998, hlm. 35)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Archipelago Press, 1998, hlm. 32)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Bukti paling ketara tentang kewujudan manusia Zaman Prasejarah di Malaysia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penemuan lukisan gua dan ukiran batu. Lukisan gua dan ukiran batu ini merupakan 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komunikasi untuk menyampaikan maklumat tentang kehidupan mereka. Selain itu, lukisan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ukiran menggambarkan kehidupan harian manusia, seperti aktiviti memburu dan amalan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ritual. Lukisan gua ini biasanya menggunakan arang dan oker merah.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Lukisan Gua dan Ukiran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Tapak Lukisan Gua 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Tambun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Badak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Kelawar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Batu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Sireh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Batu Puteh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Lobang Ringen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Hagop Bilo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Ukiran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Ukiran batu banyak ditemukan di Sabah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Sarawak, sementara di Semenanjung Malaysia,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hanya ditemukan di Pengkalan Kempas, 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Sembilan. Kewujudan ukiran batu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kaitan dengan budaya megalit.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Ukiran batu di Kelabit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Highlands, Sarawak,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Batu Patung.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1. Namakan negeri bagi tapak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yang ditemukan lukisan gua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yang disenaraikan di bawah.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Lemuyun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 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Long Semadoh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 Kelalan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 Lungan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 Bengar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 Ramudu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Long Banga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Long Omok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Jaong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Pengkalan Kempas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Tapak Ukiran Batu 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gua di Gua Niah, Sarawak.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2. Namakan negeri yang ditemukan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ukiran batu seperti yang disenaraikan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bawah.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Ukiran pada batu megalit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Pengkalan Kempas,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Negeri Sembilan.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Oker merah (hematit)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bahan pewarna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diperoleh daripada batu kawi atau batu lada.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Budaya megalit: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budaya berasaskan penggunaan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batu-batu bersaiz besar.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Encyclopedia 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Singapura: Archipelago Press, 1998, hlm. 43)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Archipelago Press, hlm. 40)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melayari Internet, jawab soalan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Bukti-bukti tinggalan yang ditemukan di tapak-tapak Zaman Prasejarah di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menunjukkan terdapat tiga bentuk aktiviti masyarakat ini dalam bidang 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memburu dan memungut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hutan merupakan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paling penting yang dijalankan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masyarakat Zaman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Zaman Haobinhian.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berbentuk sara diri sepenuhnya.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penanaman padi dijalankan oleh manusia Zaman Neolitik. Antara tapak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penting termasuklah di pinggir sungai dan lembah yang subur, seperti di Hulu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Tembeling, Pahang; Jenderam Hilir, Selangor; dan Lembah Nenggiri, Ulu Kelantan.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peralatan yang dikaitkan dengan aktiviti penanaman padi, iaitu “Pisau Tembeling”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Pahang. Pisau ini dikatakan digunakan ketika menuai padi. Lebihan padi pula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barang pertukaran dalam masyarakat ketika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menjalankan aktiviti perburuan.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Pisau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Tembeling.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kawasan penanaman padi pada Zaman Prasejarah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Kegiatan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melalui sistem pertukaran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barang berlaku sama 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melalui laluan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atau maritim.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barang dagangan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penting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loceng dan gendang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Loceng gangsa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ditemukan di Klang,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Selangor.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SARAWAK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SABAH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JOHOR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PAHANG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TERENGGANU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MELAKA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NEGERI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SEMBILAN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KELANTAN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KEDAH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SELANGOR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LAUT CHINA 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Jenderam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Hilir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Lembah Nenggiri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Hulu Tembeling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PULAU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PINANG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7"/>
          <w:szCs w:val="7"/>
          <w:lang w:val="en-US" w:eastAsia="zh-CN" w:bidi="ar"/>
        </w:rPr>
        <w:t xml:space="preserve">PERLIS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Sultan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Alam Shah, Selangor)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Encyclopedia 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Archipelago Press, hlm. 48)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bantuan guru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anda, layari laman web Muzium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Arkeologi Lenggong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mencari bukti kewujudan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Prasejarah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6"/>
          <w:szCs w:val="6"/>
          <w:lang w:val="en-US" w:eastAsia="zh-CN" w:bidi="ar"/>
        </w:rPr>
        <w:t>SELAT MELAKA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32"/>
          <w:szCs w:val="32"/>
          <w:lang w:val="en-US" w:eastAsia="zh-CN" w:bidi="ar"/>
        </w:rPr>
        <w:t xml:space="preserve">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Pengebumian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Memanjang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Cha, Kelantan.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Pengebumian Melentur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Gua Gunung Runtuh,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Bukti tinggalan masyarakat Zaman Prasejarah di negara kita juga ditemukan melalui penemuan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ideofak di beberapa tapak perkuburan. Masyarakat zaman tersebut mengamalkan kepercayaan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memberikan penghormatan kepada orang mati. Bukti penemuan ideofak ini menjelaskan cara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masyarakat ketika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Pengebumian Keranda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Pantai Timur, Sabah.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Kubur Kepingan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Lembah Bernam, Selangor.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Pengebumian Perahu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Kuala Selinsing,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itu, kepercayaan masyarakat Zaman Prasejarah di Malaysia turut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ditunjukkan melalui budaya megalit. Budaya megalit merujuk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kewujudan batu besar yang tersusun rapi dipercayai mempunyai kaitan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amalan kepercayaan dan ritual.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Replika batu megalit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Pengkalan Kempas,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Negeri Sembilan.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Terdapat di Sabah,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Sarawak dan Kampung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Limbongan, Terengganu.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Pengebumian Tempayan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Warisan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Nik Hassan Shuhaimi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Nik Abdul Rahman (ed.),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Encyclopedia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of Malaysia: Early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Archipelago Press, hlm. 54)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Muzium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Bukti penemuan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yang dibincangkan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kewujudan Zaman Prasejarah di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Sejak 40,000 tahun yang lalu, negara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telah melalui pelbagai tahap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sebelum menempuh Zaman Sejarah. Hal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kepentingan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kita dalam perkembangan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tamadun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Rasionalkan penemuan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jenis pengebumian di atas.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EE1D23"/>
          <w:kern w:val="0"/>
          <w:sz w:val="24"/>
          <w:szCs w:val="24"/>
          <w:lang w:val="en-US" w:eastAsia="zh-CN" w:bidi="ar"/>
        </w:rPr>
        <w:t>Aktiviti: KPS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Bab ini telah menjelaskan tentang kepentingan Zaman Prasejarah dalam perkembangan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manusia. Perubahan yang berlaku sejak Zaman Paleolitik hingga Zaman Logam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kemampuan manusia meneruskan kelangsungan mereka dalam pelbagai keadaan. Pengalaman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keupayaan manusia melakukan inovasi serta menyesuaikan diri dengan alam sekeliling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asas penting yang membolehkan mereka meneruskan kehidupan. Kemahiran dan kebolehan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menggunakan sumber semula jadi ciptaan Tuhan membolehkan peralatan yang digunakan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semakin baik dari semasa ke semasa. Tapak prasejarah dan bukti tinggalan manusia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boleh ditemukan di pelbagai lokasi di seluruh dunia termasuk negara kita. Kepentingan zaman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wajar dikekalkan melalui usaha pemeliharaan dan pemuliharaan. Zaman ini menjadi titik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kepada pembinaan tamadun awal dunia yang akan dibincangkan dalam bab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Lokasi Zaman Prasejarah boleh ditemui di seluruh dunia. Penetapan lokasi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sebagai lokasi prasejarah ditentukan melalui penemuan tinggalan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manusia sama ada artifak atau ekofak.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manusia Zaman Prasejarah mempunyai ciri-ciri yang tersendiri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dapat diperhatikan melalui tempat kediaman mereka, peralatan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dibuat dan digunakan, cara mereka mengumpulkan makanan, 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ekonomi, organisasi sosial, kesenian dan kebudayaan.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Zaman Prasejarah di Malaysia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Sebagaimana kawasan-kawasan lain di dunia, Malaysia tidak terkecuali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melalui Zaman Prasejarah. Kehidupan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dapat ditemui di pelbagai lokasi di negara ini seperti di Lenggong (Perak),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Lembah Mansuli (Sabah), Gua Niah (Sarawak) dan Gua Cha (Kelantan).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Prasejarah merupakan zaman sebelum manusia mengenali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Zaman ini terbahagi kepada Zaman Batu dan Zaman 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Lokasi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Ciri-ciri Kehidupan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Kesinambungan Sumbangan Zaman Prasejarah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Kemajuan Kehidupan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Pelbagai aktiviti yang pernah dilakukan oleh manusia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pertanian, memburu dan menternak binatang, membuat peralatan,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membuat tembikar, amalan kepercayaan dan membina monumen didapati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terus dilakukan oleh manusia hari ini. Hal ini bermakna, aktiviti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sejak Zaman Prasejarah itu berterusan 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0079C2"/>
          <w:kern w:val="0"/>
          <w:sz w:val="40"/>
          <w:szCs w:val="40"/>
          <w:lang w:val="en-US" w:eastAsia="zh-CN" w:bidi="ar"/>
        </w:rPr>
        <w:t>Kesimpulan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Dalam perkembangan Zaman Prasejarah di Asia Tenggara, Zaman Hoabinhian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merujuk kepada zaman 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Paleolitik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Yang manakah lokasi Zaman Prasejarah terletak di Malaysia?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Ban Chiang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Hagop Bilo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Gua Liang Bua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Bukit Tegun Lembu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Rangka manusia yang ditemukan di X berusia antara 11,000 hingga 10,000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menjadi bukti penting tentang kewujudan manusia prasejarah di negara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manakah X?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Gua Niah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Gua Cha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Lenggong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Jenderam Hilir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Mengapakah manusia prasejarah bertindak sedemikian?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Menggambarkan kedudukan seseorang semasa 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Mempercayai kehidupan selepas mati.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Membuktikan keunikan amalan ritual.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Memberikan penghormatan terakhir.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(a) Nyatakan lokasi tapak-tapak Zaman Prasejarah yang terdapat di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Pada pendapat anda, apakah kepentingan lukisan gua pada Zaman Prasejarah?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(c) Nyatakan keistimewaan tapak Zaman Prasejarah di Lenggong, Perak.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Mayat dikebumikan bersama-sama pelbagai peralatan.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(a) Berdasarkan ilustrasi di atas, apakah yang anda boleh rumuskan berkaitan corak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Zaman Mesolitik dan Zaman Neolitik?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Apakah cabaran yang terpaksa dilalui oleh masyarakat kedua-dua zaman tersebut?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(c) Bagaimanakah mereka menghadapi cabaran tersebut?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Zaman Paleolitik Zaman 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Aspek/Zaman Paleolitik Mesolitik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Logam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Kediaman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Kesenian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Kebudayaan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Bezakan Zaman Prasejarah mengikut aspek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Lukiskan peralatan yang digunakan dalam kehidupan manusia Zaman Prasejarah.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Mengetahui kepentingan setiap ahli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keluarga bersikap kreatif dan inovatif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meningkatkan pendapatan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keluarga.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Zaman Prasejarah mendidik kita bersikap tabah menghadapi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cabaran bagi menjadi warganegara yang baik dan berdaya 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kita mengetahui peristiwa masa lalu, khususnya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negara kita, maka akan wujud rasa bangga terhadap sejarah, tradisi dan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mempelajari Zaman Prasejarah, kita dapat memupuk sikap rajin, gigih,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kreatif dan inovatif bagi menjadi warganegara yang bertanggungjawab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membina negara yang cemerlang.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 e m a h a m i k e p e n t i n g a n Z a m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Prasejarah dapat memberikan inspirasi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mendidik kita untuk sentiasa bersikap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kreatif dan inovatif, khususnya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cipta untuk memastikan kecemerlangan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pada masa hadapan.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Pertandingan reka cipta memupuk persaingan yang sihat untuk menjana idea-idea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kreatif dan inovatif.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(Gambar Ihsan: Sharifah Afidah Syed Hamid, Kuala Terengganu, Terengganu)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4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Mengenali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maksud tamadun mengikut bahasa Yunani, bahasa Inggeris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bahasa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Mengenali konsep tamadun mengikut pandangan Islam dan Barat.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ciri-ciri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Menerangkan kepentingan kepimpinan dalam pembinaan sesuatu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Menerangkan nilai yang boleh dipelajari daripada sumbangan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Menjelaskan keperluan menghargai sumbangan tamadun awal dunia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Membincangkan kepentingan sumbangan tamadun awal sebagai pencetus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inovasi.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merupakan proses meningkatkan kemajuan kehidupan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lebih baik. Pada umumnya, bahasa Yunani, bahasa Inggeris dan bahasa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Arab menakrifkan tamadun sebagai pencapaian kemajuan manusia.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manusia bermula di lembah sungai dan terus berkembang sehingga hari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ini. Pertambahan jumlah penduduk yang ramai di kawasan lembah sungai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pembukaan bandar. Oleh itu, manusia telah melakukan inovasi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menggunakan kreativiti untuk menambah baik kehidupan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Patung di pintu masuk tempat ibadat Hatshepsut di Luxor.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kronologi, iaitu urutan waktu dan peristiwa sejarah berkaitan kewujudan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dengan mengenal pasti dan membuat kajian terhadap bukti-bukti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tinggalan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tafsiran tentang perkembangan tamadun dan kepentingannya kepada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kewujudan dan rupa bentuk fizikal dan pemikiran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terhadap kewujudan dan rupa bentuk tamadun awal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Sivachandralingam Sundara Raja dan Ayadurai Letchumanan,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Tamadun Mesir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Shah Alam: Karisma Pub., 2009, hlm. 77)</w:t>
      </w: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4.1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Maksud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umumnya, tamadun ditakrifkan sebagai suatu pencapaian tertinggi oleh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dalam pelbagai bidang. Antaranya termasuklah kegiatan pertanian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perdagangan, sistem pemerintahan, pembentukan bandar, pengkhususan pekerjaan,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teknologi, organisasi sosial, agama dan kepercayaan, tulisan dan penyimpanan rekod,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kesenian dan kesusasteraan. Perubahan kehidupan manusia ini didorong oleh daya inovasi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sesuatu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Maksud tamadun dalam bahasa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Dari segi pengertian bahasa, perkataan tamadun 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civilisation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) diambil daripada perkataan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Yunani, iaitu “civitas” yang bermaksud bandar atau kota. Tahap kemajuan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dicapai dalam bidang kebudayaan, sains, industri dan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Maksud tamadun dalam bahasa Inggeris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bahasa Inggeris, tamadun disebut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civilisation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iaitu tahap pembangunan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organisasi yang dianggap paling maju. Tahap pembangunan tersebut merangkumi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pengetahuan, kepercayaan, seni, moral, undang-undang, adat dan kebolehan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organisasi.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Maksud tamadun dalam bahasa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Perkataan tamadun dalam bahasa Arab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mudun, madain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dan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madana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yang bermaksud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 budi bahasa dan pembukaan bandar. Istilah lain yang sama pengertiannya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hadharah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dan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hadari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Hadharah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bermaksud kawasan, daerah, bandar, kota, kampung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kawasan yang digunakan untuk bercucuk tanam.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Hadari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bermaksud tanah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rumah yang didiami oleh masyarakat, tahap kemajuan dan memperoleh kekayaan.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7677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Bandingkan maksud perkataan tamadun dalam bahasa Yunani, bahasa Inggeris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bahasa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bahasa Melayu, tamadun bermaksud suatu peradaban yang merujuk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pencapaian kemajuan masyarakat dari segi kebendaan serta perkembangan pemikiran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meliputi bidang sosial, budaya, politik dan lain-lain yang tinggi. Kemajuan kebendaan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merujuk kepada pencapaian dalam penciptaan seni bina seperti bangunan dan empangan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serta sistem ekonomi, seperti percukaian dan kewangan; dan hasil cipta seperti membuat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kertas, lukisan dan ukiran. Tamadun penting bagi membina kemajuan dan kemodenan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manusia yang teratur dalam sesebuah sistem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Maksud tamadun dalam bahasa Melayu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The Art of the Ancient Near East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ketinggian hasil kesenian masyarakat di Babylon.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 piramid dan sfinks di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seni bina yang mengagumkan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menjadi tanda 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Walaupun terdapat perbezaan maksud tamadun menurut bahasa Yunani, bahasa Inggeris,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bahasa Arab dan bahasa Melayu, tetapi terdapat persamaan yang jelas, iaitu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dicapai oleh masyarakat untuk membina kehidupan yang lebih baik dan kompleks.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Sarjana teragung Islam, iaitu Ibn Khaldun merupakan sarjana sejarah pertama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membincangkan tentang peraturan pemerintahan yang berkaitan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kebangkitan dan kejatuhan sesebuah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Sudut Pandangan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Ibn Khaldun pernah menjadi hakim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ahli akademik di Universiti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Al-Azhar,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4.2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Konsep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Universiti Al-Azhar,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Konsep tamadun dalam Islam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atas kerangka Islam sebagai al-Din (cara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hidup). Tamadun mengikut pandangan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merangkumi pembangunan lahiriah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rohaniah yang berasaskan nilai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 seperti yang disarankan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al-Quran dan hadis serta ajaran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Ibn Khaldun ialah tokoh awal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membicarakan tentang konsep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Islam. Beliau memperkenalkan konsep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tamadun, iaitu “umran” dan “hadharah”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digunakan dalam bukunya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bertajuk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Muqqadimah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“Hadharah”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mengandungi prinsip-prinsip nilai meliputi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aspek akidah, syarak, akhlak, falsafah,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kebudayaan dan peradaban. “Madaniyyah”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lebih menjurus kepada aspek kebendaan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kehidupan dan lebih bersifat umum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semua manusia. Kedua-duanya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bermaksud perbandaran dan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Istilah “hadharah” dan “madaniyyah”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 menepati konsep tamadun dalam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berpusat kepada wahyu.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Sudut Pandangan Barat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Buku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 Islam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Sejarah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Kebudayaan Melayu.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Rumuskan konsep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Arnold J. Toynbee.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Syed Muhammad Naquib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Al-Attas.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tradisi Barat, istilah “civilisation”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digunakan bagi menggambarkan tahap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sesuatu masyarakat atau budaya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kompleks. Lazimnya,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bertamadun diukur melalui pencapaian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 dan teknologi, ekonomi, 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politik, kemasyarakatan dan petempatan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perbandaran.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masyarakat Barat,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dikaitkan dengan pembangunan lahiriah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terutamanya dalam bidang kebudayaan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kesenian, penulisan,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perbandaran.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Arnold J. Toynbee menjelaskan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suatu sistem masyarakat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memperkasakan sistem politik, ekonomi,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sosial serta kesenian dan kebudayaan.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Konsep tamadun meliputi semua pencapaian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dalam bidang sosial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budaya serta pemikiran.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Buku karya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Arnold J. Toynbee.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Syed Muhammad Naquib Al-Attas pula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berpendapat tamadun ialah keadaan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insan bermasyarakat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mencapai taraf kehalusan tatasusila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kebudayaan yang luhur bagi seluruh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masyarakatnya. Beliau menulis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buku dalam bidang pemikiran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peradaban. Antaranya termasuklah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dalam Sejarah dan Kebudayaan Melayu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Historical Fact and Fiction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Agama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4.3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Ciri-ciri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 lahir di lembah sungai, iaitu di Lembah Sungai Tigris dan Euphrates,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Nil, Sungai Indus dan Sungai Huang He. Ciri-ciri tamadun awal dunia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pencapaian yang hebat dalam bidang pertanian dan perdagangan, sistem pemerintahan,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pembentukan bandar, pengkhususan pekerjaan, teknologi, organisasi sosial, agama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kepercayaan, tulisan dan penyimpanan rekod, serta kesenian dan kesusasteraan.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Kesenian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Kesusasteraan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Pembentukan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Pengkhususan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Pekerjaan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Organisasi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Pertanian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40"/>
          <w:szCs w:val="40"/>
          <w:lang w:val="en-US" w:eastAsia="zh-CN" w:bidi="ar"/>
        </w:rPr>
        <w:t xml:space="preserve">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40"/>
          <w:szCs w:val="4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40"/>
          <w:szCs w:val="40"/>
          <w:lang w:val="en-US" w:eastAsia="zh-CN" w:bidi="ar"/>
        </w:rPr>
        <w:t xml:space="preserve">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Tulisan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Penyimpanan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Rekod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00AEEF"/>
          <w:kern w:val="0"/>
          <w:sz w:val="96"/>
          <w:szCs w:val="96"/>
          <w:lang w:val="en-US" w:eastAsia="zh-CN" w:bidi="ar"/>
        </w:rPr>
        <w:t>8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2. Sistem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telah dibentuk untuk mengurus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 yang berkembang pesat kesan daripada pembentukan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bandar. Pada peringkat awal, pemerintahan negara-kota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diketuai oleh pendeta tetapi kemudiannya raja mengambil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alih peranan sebagai pemerintah. Raja telah dibantu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pegawai daripada golongan bangsawan dan pendeta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memerintah negara-kota. Selain itu, bagi melicinkan urusan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 negara, undang-undang telah dibentuk.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1. Pertanian dan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menunjukkan kegiatan perdagangan pada zaman Mesir 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tamadun awal mulai berkembang apabila terdapat kegiatan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pelbagai peralatan, pembinaan saliran, penciptaan kincir angin dan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teres di tanah tinggi telah menggalakkan kegiatan pertanian dalam kalangan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ini seterusnya telah mewujudkan kegiatan perdagangan. Pertama,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 tempatan, iaitu masyarakat yang tinggal di kota mendapatkan makanan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barangan pertanian dengan menukarkan barangan kraf tangan dan perkhidmatan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keagamaan. Kedua, perdagangan jarak jauh. Masyarakat dari kawasan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berbeza bertukar-tukar barangan dengan penduduk yang mempunyai bahan mentah,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logam, emas dan besi. Berlaku kegiatan perdagangan antara masyarakat Sumer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Mesir dan antara masyarakat Sumer dengan Mohenjo-Daro.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4. Pengkhususan Pekerjaan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pesat bandar telah meningkatkan jumlah penduduk. Hal ini secara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langsung telah mewujudkan pengkhususan dalam bidang pekerjaan. Terdapat lebih banyak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peluang pekerjaan baharu, seperti pengutip cukai, jurutera yang mengawal sistem pengairan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sungai, tentera, petani yang bekerja di sawah, dan mereka yang bekerja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Kumpulan artisan pula menumpukan masa mereka dalam kerja mengukir, menempa besi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tembikar. Selain itu, saudagar dan pedagang bertukar-tukar barangan yang dihasilkan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golongan artisan.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Huraikan keperluan pengkhususan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pekerjaan dalam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3. Pembentukan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dalam bidang pertanian menyebabkan manusia mula membina petempatan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kekal. Kewujudan petempatan kekal di sesebuah kawasan bermula dengan kampung. Apabila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pertambahan penduduk, kawasan kampung berkembang dan disatukan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bandar. Bandar mempunyai jumlah penduduk yang lebih ramai dan mempunyai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latar belakang. Antara ciri bandar termasuklah: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Pelan susun atur bangunan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petempatan yang tersusun. Rumah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kediaman mempunyai kemudahan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perigi, bilik mandi dan tandas.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Kemudahan prasarana yang teratur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sistematik seperti pasar, rumah ibadat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kawasan kediaman.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sistem perparitan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pembetungan.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kota untuk berlindung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serangan orang luar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kawasan sempadan.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peringkat awal, bandar menjadi pusat kegiatan politik, ekonomi dan kebudayaan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 sekitarnya. Kemudian, bandar berkembang menjadi institusi sosial dan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tersusun, yang menjadi asas kepada kelahiran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pertama dibina pada tahun 4,000 SM. Kota-kota utama pada peringkat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ialah Ur dan Uruk berhampiran Sungai Tigris dan Euphrates, Memphis di Sungai Nil,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Mohenjo-Daro di Sungai Indus dan Anyang di Sungai Huang He.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Gambaran sebuah bandar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peranan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awal dunia?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Cerna Minda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Susunan struktur sosial pada zaman Mesir 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6. Organisasi 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Artisan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berkemahiran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dan karyawan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Wazir, pegawai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kanan, 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agama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bangsawan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penyalin/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penulis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Petani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buruh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Pembantu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rumah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hamba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1"/>
          <w:szCs w:val="21"/>
          <w:lang w:val="en-US" w:eastAsia="zh-CN" w:bidi="ar"/>
        </w:rPr>
        <w:t xml:space="preserve">Firaun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Lakonkan situasi kegiatan ekonomi masyarakat pada zaman Mesir Purba seperti gambar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Kemahiran dalam bidang teknologi oleh masyarakat tamadun awal telah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barangan dan monumen serta hasil pertukangan. Hasil ciptaan ini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keselesaan kepada masyarakat. Tamadun Mesopotamia terkenal dengan Taman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Tergantung Babylon. Tamadun Mesir Purba pula terkenal dengan pembinaan piramid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sfinks, manakala Tamadun Indus terkenal dengan pembinaan negara-kota Mohenjo-Daro.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Penggunaan teknologi dalam pembuatan logam tembaga, gangsa dan besi pula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peralatan seperti bajak untuk pertanian. Selain itu, penciptaan roda telah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penggunaan kereta kuda dan kereta lembu untuk tujuan mengangkut hasil pertanian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perhubungan penduduk.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5. 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Troy D. Allen.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Ancient Eygptian Family: Kinship and Social Structure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London: Routledge, 2003, hlm. 74)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masyarakat Mesir Purba, 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institusi dan golongan pekerja telah mewujudkan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kelas sosial. Kelas sosial berasaskan jenis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pekerjaan, kekayaan dan pengaruh.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peringkat tamadun awal, pemerintah,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firaun, golongan agama dan 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bangsawan berada pada kedudukan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tertinggi dalam susunan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saudagar dan artisan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berada dalam kelas kedua.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 i b a w a h m e r e k a i a l a 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petani dan pekerja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tidak berkemahiran.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hamba berada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kedudukan paling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 e n d a h . H a m b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terdiri daripada dua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kumpulan,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hamba perang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 a n h a m b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yang dijual.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tulisan mula lahir kira-kira 5,000 tahun lalu. Penciptaan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tulisan penting bagi membezakan kehidupan Zaman Prasejarah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sejarah. Kemudian, manusia mencipta sistem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baik menggunakan abstrak simbol bagi mewakili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bentuk idea. Kelahiran tulisan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menyimpan rekod dan perkara penting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dan diri mereka. Tulisan pertama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piktograf atau simbol gambar.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8. Tulisan dan Penyimpanan Rekod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Tulisan zaman Dinasti Shang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pada tulang haiwan.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Bentuk piktograf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dalam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kuneiform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semasa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Mesopotamia.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Glenceo, 1999, hlm. 69)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Landmark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McGrawHill, 2006, hlm. 7)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kepentingan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kehidupan manusia?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7. Agama dan 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mempercayai banyak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tuhan yang disembah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tuhan bulan,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matahari, ibu dan sungai.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institusi agama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mengurus upacara keagamaan,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 e p e r t i k o r b a n b i n a t a n 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 t a u m e m p e r s e m b a h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 kepada kuasa roh.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hal ini, tempat ibadat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besar dibina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tanda menghormati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Mesir misalnya, penduduk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mempercayai kehidupan selepas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kematian.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Lakaran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Book of the Dead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 yang menunjukkan orang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mati bersama-sama isterinya memerhatikan penimbang keadilan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sedang menimbang perlakuannya semasa 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2006,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hlm. 15)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9. Kesenian dan Kesusasteraan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pada zaman tamadun awal melahirkan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sastera dan seni bina yang mengagumkan. Gaya dan teknik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digunakan oleh artis menggambarkan setiap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masing-masing.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Artis menghasilkan ciptaan berupa patung dan lukisan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tuhan dan dewa, pahlawan dan pemerintah. Apabila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penggunaan tembaga meluas, patung-patung dicipta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tembaga.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Ciptaan ukiran pada gelas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kehalusan seni.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Sivachandralingam Sundara Raja dan Ayadurai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Letchumanan,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Tamadun Mesir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Shah Alam: Karisma Pub.,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2009, hlm. 84)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tempat ibadat Hatshepsut,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Luxor di sebelah, layari laman web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 dan jawab soalan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struktur binaan tempat ibadat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Jelaskan peranan tempat ibadat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pada ketika itu?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Ciri-ciri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memaparkan kehebatan pencapaian tamadun-tamadun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semua bidang kehidupan. Hal ini adalah asas pencapaian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tertinggi manusia sehingga digelarkan tamadun hebat.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pemikiran menyumbang kepada hasil cipta idea dalam kalangan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untuk membina tamadun yang lebih tinggi.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cipta telah membantu manusia membina kehidupan yang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baik terutamanya dalam pembinaan bangunan dan 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pertanian. Kewujudan tamadun awal dunia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pencetus inovasi kepada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8586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Mengenali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bermaksud pencapaian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 dalam semua aspek kehidupan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meningkatkan kehidupan manusia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 maju.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Konsep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Konsep tamadun dalam Islam merangkumi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pembangunan lahiriah dan rohaniah.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Konsep tamadun Barat pula merujuk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pembangunan lahiriah terutamanya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kebudayaan seperti kesenian, penulisan,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undang-undang dan perbandaran.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Ciri-ciri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Pertanian dan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Sistem pemerintahan.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Pembentukan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Pengkhususan pekerjaan.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Teknologi.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Organisasi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Agama dan kepercayaan.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Tulisan dan penyimpanan rekod.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9. Kesenian dan kesusasteraan.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ini telah menjelaskan maksud tamadun, konsep tamadun dan 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dunia. Apabila memahami perkara ini, kita dapat mengetahui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lanjut pembinaan tamadun yang dibina oleh masyarakat dahulu. Bab seterusnya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akan membincangkan perkembangan tamadun awal dunia yang bermula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lembah sungai.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Perkataan “civitas” bermaksud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tatasusila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kesejahteraan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kemajuan rohani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Tamadun mengikut pandangan Islam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pembangunan rohaniah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pembangunan lahiriah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kemajuan kebudayaan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kehidupan yang makmur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Mengapakah kewujudan bandar dikatakan asas kepada kelahiran tamadun awal dunia?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Bermulanya sistem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Pusat pembentukan keagamaan.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Tempat pembangunan sosioekonomi.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Kewujudan masyarakat bertatasusila.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Yang manakah tuhan yang disembah oleh masyarakat tamadun awal?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Tuhan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Tuhan bulan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Tuhan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Tuhan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Bezakan konsep tamadun mengikut pandangan Islam dan Barat?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Tamadun dalam bahasa Yunani membawa maksud pencapaian yang tinggi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kehidupan, sains, industri dan sistem kerajaan. Bincangkan pernyataan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8788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Terangkan ciri-ciri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Ciri-ciri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Penerangan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 dan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Pembentukan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Pengkhususan Pekerjaan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Organisasi 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dan 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Tulisan dan Penyimpanan Rekod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Kesenian dan Kesusasteraan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Hubung kaitkan pembentukan bandar dengan sistem pemerintahan yang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kemajuan sesebuah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9. Bagaimanakah faktor alam semula jadi mempengaruhi perkembangan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tamadun manusia?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perlu sentiasa berusaha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memupuk kesedaran cinta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warisan negara. Bagi memupuk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semangat ini, kita perlu sentiasa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mengamalkan sikap berkerjasama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saling bersefahaman sesama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ahli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Memahami tamadun membolehkan kita mengenali masyarakat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bertamadun, iaitu masyarakat yang mengamalkan tatasusila dan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beradab. Oleh itu, kita perlu sentiasa berilmu dan beramal untuk kepentingan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pembentukan tamadun manusia mendidik kita supaya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berilmu dan berketerampilan seterusnya melibatkan diri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pembangunan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Kesungguhan manusia menggunakan kebijaksanaan untuk kelangsungan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bertamadun mendidik kita supaya menghargai sumbangan khazanah masa lalu.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Sikap menghormati pendapat sesama ahli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keluarga amat penting supaya kesepakatan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dicapai demi kelangsungan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kesejahteraan keluarga. Selain itu, kita perlu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melengkapkan diri dengan pembangunan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kerohanian.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Putrajaya merupakan mercu tanda pembinaan tamadun negara kita yang hebat.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5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Awal Dunia bermula di Mesopotamia, Mesir Purba,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Lembah Indus dan Huang He. Keempat-empat tamadun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terletak di kawasan lembah sungai yang mempengaruhi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setiap tamadun tersebut. Interaksi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cabaran alam sekitar telah membawa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peningkatan cara hidup. Masyarakat dalam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dunia ini membuktikan manusia mampu membina negara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 dan hidup di bawah sistem berkerajaan yang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kepada perkembangan tamadun manusia pada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Mengenali empat lokasi pembentukan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Memahami sumbangan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Kuil Isis, Aswan,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Menerangkan kepentingan kepemimpinan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sesuatu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Menerangkan nilai yang boleh dipelajari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Menjelaskan keperluan menghargai sumbangan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dunia dalam 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Membincangkan kepentingan sumbangan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pencetus inovasi.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nilai sivik yang akan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http://www.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egyptlandofeternity.com/images/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philae/PhilaeTempleEgypt.jpg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Dicapai pada 1 September 2016)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 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kronologi, iaitu urutan waktu dan peristiwa sejarah berkaitan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keempat-empat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lokasi keempat-empat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interpretasi sumbangan tamadun awal dunia terhadap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pembentukan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kepentingan lokasi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9192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5.1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Empat Lokasi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empat tamadun awal manusia di dunia, iaitu Tamadun Mesopotamia,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Mesir Purba, Tamadun Indus dan Tamadun Huang He (Hwang Ho). Keempat-keempat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 bermula dan berkembang di kawasan lembah sungai yang memainkan peranan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penting dalam pembentukan tamadun awal dunia. Kepentingan sungai kepada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masa itu ialah membekalkan air bagi tanaman, membuat kawasan petempatan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alat perhubungan. Lokasi keempat-empat tamadun tersebut dapat dilihat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 di bawah.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lokasi empat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3"/>
          <w:szCs w:val="2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Huang H 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2006, hlm. 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tr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T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6"/>
          <w:szCs w:val="26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3"/>
          <w:szCs w:val="2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5"/>
          <w:szCs w:val="15"/>
          <w:lang w:val="en-US" w:eastAsia="zh-CN" w:bidi="ar"/>
        </w:rPr>
        <w:t xml:space="preserve">Huang H 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Hasilkan poster “Cintailah Sungai Kita” secara berkumpulan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pelbagai sumber.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di atas, buat pembentangan berkumpulan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menjawab soalan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Nyatakan kepentingan sungai pada masa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Mengapakah kita perlu melestarikan sungai?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Cadangkan usaha untuk memelihara dan memulihara sungai.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Nyatakan lokasi keempat-empat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kegunaan sungai kepada tamadun awal?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tr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>T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11"/>
          <w:szCs w:val="11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6"/>
          <w:szCs w:val="36"/>
          <w:lang w:val="en-US" w:eastAsia="zh-CN" w:bidi="ar"/>
        </w:rPr>
        <w:t xml:space="preserve">Perkembangan Empat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Mesopotamia, Mesir Purba, Indus dan Huang He terletak di kawasan strategik,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iaitu di lembah sungai yang menjadi faktor penting kepada perkembangan pesat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keempat-empat tamadun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masyarakat Mesopotamia mengawal pengaliran air sungai?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Mesopotamia merupakan tamadun terawal dunia yang terletak di barat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daya Asia. Mesopotamia bermaksud tanah di antara dua sungai, iaitu Sungai Tigris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Sungai Euphrates yang mengalir dari kawasan pergunungan Turki sehingga 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pamah di Iraq.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 telah berkembang dari petempatan awal Zaman Neolitik antara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5,000 SM hingga 700 SM. Pada sekitar tahun 3,500 SM, wilayah Mesopotamia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menjadi pusat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beberapa kerajaan dalam tamadun ini. Antaranya termasuklah Sumeria,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Babylon, Akkad, Chaldea dan Asyria.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terawal ialah kerajaan Sumeria yang bermula pada tahun 3,500 SM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yang terakhir ialah Chaldea yang runtuh pada tahun 539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di Mesopotamia bermula di wilayah selatan, iaitu Sumer. Orang Sumeria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berhijrah ke wilayah ini dan membina petempatan serta menjalankan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 melalui kerja menebus guna tanah dengan membina sistem pengairan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mereka mengawal pengaliran air sungai. Mereka juga berjaya membina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perbandaran.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Ciri Utama Kerajaan Sumer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7"/>
          <w:szCs w:val="27"/>
          <w:lang w:val="en-US" w:eastAsia="zh-CN" w:bidi="ar"/>
        </w:rPr>
        <w:t xml:space="preserve">Ciri 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7"/>
          <w:szCs w:val="27"/>
          <w:lang w:val="en-US" w:eastAsia="zh-CN" w:bidi="ar"/>
        </w:rPr>
        <w:t xml:space="preserve">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7"/>
          <w:szCs w:val="27"/>
          <w:lang w:val="en-US" w:eastAsia="zh-CN" w:bidi="ar"/>
        </w:rPr>
        <w:t xml:space="preserve">Sumer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Bandar Maju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Pengkhususan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Pekerjaan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Institusi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yang Kompleks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Pengurusan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Simpan Kira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>Teknologi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Lembah Sungai Tigris dan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Euphrates, terdapat kawasan subur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luas dalam oasis di tengah-tengah gurun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gunung. Kawasan ini dipanggil Bulan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Sabit Subur, iaitu terletak di antara 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Mediterranean dan Teluk Parsi.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telah berkembang menjadi 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yang besar. Struktur bandar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dibina daripada tanah liat yang dijadikan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bata. Tempat ibadat dibina di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pusat bandar. Binaannya berbentuk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piramid yang dipanggil zigurat.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tujuan pertahanan, dinding besar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mengelilingi setiap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Layari Internet secara berkumpulan dan jawab soalan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Kumpulkan maklumat tentang kerajaan-kerajaan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terdapat dalam Tamadun Mesopotamia.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Bagaimanakah Lembah Bulan Sabit menyumbang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perkembangan Tamadun Mesopotamia?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kelebihan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Mesopotamia?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menunjukkan perbandaran Tamadun Mesopotamia.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Peta menunjukkan kawasan bulan sabit subur 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Fertile Crescent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1999, hlm. 59)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1"/>
          <w:szCs w:val="21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2"/>
          <w:szCs w:val="12"/>
          <w:lang w:val="en-US" w:eastAsia="zh-CN" w:bidi="ar"/>
        </w:rPr>
        <w:t xml:space="preserve">LAUT MEDITERRANEAN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Lembah Bulan Sabit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1"/>
          <w:szCs w:val="2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7"/>
          <w:szCs w:val="17"/>
          <w:lang w:val="en-US" w:eastAsia="zh-CN" w:bidi="ar"/>
        </w:rPr>
        <w:t xml:space="preserve">Sumer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7"/>
          <w:szCs w:val="17"/>
          <w:lang w:val="en-US" w:eastAsia="zh-CN" w:bidi="ar"/>
        </w:rPr>
        <w:t xml:space="preserve">Babylon Akkad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2"/>
          <w:szCs w:val="12"/>
          <w:lang w:val="en-US" w:eastAsia="zh-CN" w:bidi="ar"/>
        </w:rPr>
        <w:t xml:space="preserve">LAUT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. 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.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igri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2"/>
          <w:szCs w:val="12"/>
          <w:lang w:val="en-US" w:eastAsia="zh-CN" w:bidi="ar"/>
        </w:rPr>
        <w:t xml:space="preserve">TELUK 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1"/>
          <w:szCs w:val="21"/>
          <w:lang w:val="en-US" w:eastAsia="zh-CN" w:bidi="ar"/>
        </w:rPr>
        <w:t xml:space="preserve">Teluk 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ph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Eu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>O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Negara-Kota 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Bandar dipenuhi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dengan rumah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kedai.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Petempatan awal yang berbentuk perkampungan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ini berkembang secara evolusi kepada bandar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seterusnya kepada beberapa buah negara-kota.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Gambar di bawah menunjukkan pembentukan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sebuah negara-kota dalam Tamadun Mesopotamia,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iaitu Negara-Kota Ur. Negara-kota ini berperanan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sebagai pusat perdagangan dan pelabuhan.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Penduduknya berjumlah 30,000 orang.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Sungai Euphrates berhampiran Teluk Parsi, 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menjadi tempat pertemuan pedagang dari jauh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hari ini, kawasan Mesopotamia melibatkan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Iraq, Syria, Turki dan Iran termasuk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sempadan Turki-Syria dan sempadan Iran-Iraq.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Negara-Kota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Ur, jawab soalan di bawah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membuat pembentangan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Adakah bandar ini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terancang? Berikan pendapat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Sekiranya anda diberikan peluang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merancang bandar, lakarkan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masa depan.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Kajian Masa Depan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Dinding yang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melindungi 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daripada serangan.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Petani menanam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pokok gandum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barli di luar kota 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Kuil Isis, Aswan,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terkenal dengan keindahan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 estetika dan kesenian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halus. Secara berkumpulan,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buat perbandingan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kuil Isis dengan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kesenian yang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 estetika yang 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Kuil besar disediakan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untuk tuhan bulan Nanna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isterinya Ningal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menguasai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menghubungkan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Ur dengan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Euphrates.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dalam bandar, terdapat 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lagi terusan dan pelabuhan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dibina bagi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orang luar berdagang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pedagang Ur.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Mesir Purba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lembah Sungai Nil.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 merupakan sungai terpanjang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dunia dengan kepanjangan sejauh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6,650 kilometer. Piramid dan Firaun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tinggalan terkenal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ini. Terdapat tiga tahap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dalam tamadun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Purba, iaitu kerajaan purba,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pertengahan dan kerajaan baru.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Mengapakah Mesir dikatakan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Hadiah Sungai Nil?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Menurut Herodotus (484-432M),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Mesir dikatakan Hadiah Sungai Nil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The Gift of The Nile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) kerana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 yang membanjiri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sekitarnya setiap tahun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lumpur berwarna hitam yang subur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 yang subur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terletak di Lembah Nil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antara kawasan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terbesar di dunia.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 juga membekalkan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makanan terutamanya ikan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selain menjadi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perhubungan dan pengangkutan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terpenting. Kepentingan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 mempengaruhi petempatan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ini yang kemudian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menjadi negara-kota.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Sungai Nil dalam Tamadun Mesir 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McGrawHill, 2006, hlm. 14)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2"/>
          <w:szCs w:val="22"/>
          <w:lang w:val="en-US" w:eastAsia="zh-CN" w:bidi="ar"/>
        </w:rPr>
        <w:t xml:space="preserve">LAUT MEDITERRANEAN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Delta Nil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Buhen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Heliopolis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Thebes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Hulu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Hilir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Giza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Saqqarah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Memphis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Nubia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Kerajaan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Kerajaan Pertengahan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Kerajaan Baru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8"/>
          <w:szCs w:val="2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2"/>
          <w:szCs w:val="22"/>
          <w:lang w:val="en-US" w:eastAsia="zh-CN" w:bidi="ar"/>
        </w:rPr>
        <w:t xml:space="preserve">S. Nil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2"/>
          <w:szCs w:val="22"/>
          <w:lang w:val="en-US" w:eastAsia="zh-CN" w:bidi="ar"/>
        </w:rPr>
        <w:t>LAUT MERAH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Kerajaan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Petempatan terawal di Mesir Purba bermula dengan perkampungan petani pada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5,000 SM. Perkampungan ini membentuk dua buah kerajaan. Kerajaan utara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hilir Sungai Nil melibatkan kawasan Lembah Sungai Nil. Suhu kawasan ini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sejuk berbanding dengan di selatan. Kerajaan di selatan terletak di hulu Sungai Nil.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 ini merupakan kawasan yang terbentang luas berhadapan dengan padang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Kedua-dua kerajaan Mesir Purba telah disatukan sekitar tahun 3,100 SM oleh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Mennes yang menawan kerajaan utara. Raja Mennes telah membuka bandar Memphis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kemudian menjadi ibu kota kerajaannya. Perkembangan kerajaan purba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kemuncak pada tahun 2,650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kedua dikenali sebagai Kerajaan Pertengahan yang bermula sekitar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2,100 –1,650 SM. Pada zaman ini berlaku perkembangan bidang kesusasteraan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ukiran. Kerajaan Pertengahan meluas hingga selatan Sungai Nil.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Kekuatan raja telah membawa kestabilan dan kemakmuran ekonomi. Ibu 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ini ialah Thebes. Pemerintahnya telah menggalakkan kegiatan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jalan sungai. Kerajaan Pertengahan telah mengadakan hubungan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 dengan Nubia yang terletak di bahagian selatan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Para pedagang yang melalui jalan perdagangan Mesir menghadapi ancaman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serangan penjahat. Raja Mesir bertindak menghantar tentera bagi melindungi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pedagang, manakala penduduk Mesir membina kubu di sepanjang Sungai Nil.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mengambil alih kuasa kota Nubia.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Kerajaan Pertengahan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Nyatakan lokasi Tamadun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kelebihan Sungai Nil?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Layari Internet dan kumpulkan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maklumat tentang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baharu dalam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Mesir Purba secara berkumpulan.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Kerajaan Baru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Baru muncul apabila 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bangsawan memerintah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Pemerintahnya digelar Firaun yang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pasukan tentera yang kuat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mematahkan serangan orang luar.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 yang terkenal semasa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Baru Mesir ialah Ramses.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Ramses telah membina banyak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monumen terkenal berupa berhala.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kejatuhan kerajaan baharu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bermula apabila Ramses II memerintah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tahun 1,279 – 1,213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2"/>
          <w:szCs w:val="22"/>
          <w:lang w:val="en-US" w:eastAsia="zh-CN" w:bidi="ar"/>
        </w:rPr>
        <w:t>LAUT MERAH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manakah terletaknya Tamadun Indus?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kawasan Lembah Sungai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Sutkagen-dor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Lothal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Harappa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TIBET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5"/>
          <w:szCs w:val="15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Punjab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Rajasthan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Gujerat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9"/>
          <w:szCs w:val="9"/>
          <w:lang w:val="en-US" w:eastAsia="zh-CN" w:bidi="ar"/>
        </w:rPr>
        <w:t xml:space="preserve">Kathiawar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9"/>
          <w:szCs w:val="9"/>
          <w:lang w:val="en-US" w:eastAsia="zh-CN" w:bidi="ar"/>
        </w:rPr>
        <w:t xml:space="preserve">Mohenjo-Daro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Indus terletak di Lembah Sungai Indus, iaitu di bahagian barat laut dan 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India. Kawasan ini dikelilingi oleh Banjaran Makran, pergunungan Baluchistan, Punjab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Rajasthan di bahagian timur, serta Kathiawar dan Gujerat di bahagian tenggara.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 bermula pada tahun 2,500 SM. Di bahagian barat laut India , terdapat penduduk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mengamalkan kehidupan secara nomad. Mereka telah membentuk petempatan kekal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sepanjang Lembah Sungai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Lembah Sungai Indus mempunyai dua musim yang ekstrem. Musim hujan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membawa banjir dan musim kering yang membawa kemarau. Kedua-dua musim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tanaman musnah.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peningkatan hasil pertanian boleh menyebabkan pertambahan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jumlah penduduk?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Banjir pula berlaku di luar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jangkaan penduduk.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kadangkala berubah arah aliran.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Pusingan musim kering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hujan pula tidak menentu. Cuaca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kering dan keadaan kemarau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menyebabkan kemusnahan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tanaman. Hujan lebat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berterusan menyebabkan berlakunya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banjir yang memusnahkan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petempatan.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Lembah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Indus bergiat aktif dalam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menanam pokok gandum,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barli dan kapas. Dalam masa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sama wujud kegiatan lain,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pembuatan barangan daripada kapas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besi. Hubungan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antara penduduk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Indus dengan penduduk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bahagian selatan Mesopotamia.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Kawasan ini kemudian berkembang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Lembah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McGrawHill, 2006, hlm. 21)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alu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hi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i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l a 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>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Binaan bangunan Mohenjo-Daro.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dua buah bandar terancang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terkenal yang dibina dalam tamadun ini,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iaitu Mohenjo-Daro dan bandar Harappa.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masa ini, jurutera telah mencipta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paip dan pembentungan yang canggih.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Menjelang tahun 1,750 SM, 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mula mengalami kemerosotan. Ahli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berusaha mencari sebab kemerosotan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tahun 1970-an, ahli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menemukan punca kemerosotan ini. Imej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satelit menunjukkan terdapat pergerakan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plat bumi yang menyebabkan berlakunya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gempa bumi dan banjir. Selain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serangan orang Aryan mempercepat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keruntuhan kerajaan Tamadun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pelbagai sumber,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huraikan keistimewaan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terancang Mohenjo-Daro.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Perancangan bandar Harappa membuktikan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penduduknya telah mencapai tahap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tinggi. Kotanya dikelilingi oleh dinding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bata yang tebal sepanjang 4.8 kilometer.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Dinding ini dibina bagi mengelakkan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banjir. Di dalam kota dibina benteng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melindungi keluarga diraja.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Jalan raya dibina selebar 30 kaki.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Dinding memisahkan daerah perumahan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antara satu sama lain. Rumah pula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saiz, ada yang dibina setinggi tiga tingkat.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Layari Internet dan dengan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sumber, kumpulkan maklumat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tentang Tamadun Indus dengan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lanjut.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New York: Glenceo, 1999, hlm. 33)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Nyatakan lokasi Tamadun Huang He.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Nyatakan tiga buah kerajaan awal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lokasi Tamadun Huang He.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Gurun Gobi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22"/>
          <w:szCs w:val="22"/>
          <w:lang w:val="en-US" w:eastAsia="zh-CN" w:bidi="ar"/>
        </w:rPr>
        <w:t xml:space="preserve">KUNING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Tibet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5"/>
          <w:szCs w:val="25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Anyang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LuoyangZhengzhou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Yangzhou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Huang He terbina di kedudukan dua sungai utama yang mengalir dari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pergunungan di sebelah barat ke Lautan Pasifik. Sungai Huang He atau dikenali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Sungai Kuning terletak di kawasan utara negara China, manakala Sungai Yangtze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bahagian tengah China mengalir ke timur hingga ke Laut Kuning. Huang He bermaksud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Kuning yang menyimpan banyak lumpur kekuningan yang subur.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tamadun awal yang lain, sungai menjadi nadi utama dalam pembentukan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Huang He. Masyarakat awal China telah membina petempatan dan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pertanian dan penternakan binatang selain mengumpul hasil hutan dan berburu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sepanjang Sungai Huang He. Penduduk di kawasan ini turut menghadapi banjir disebabkan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limpahan air Sungai Huang He yang menenggelamkan keseluruhan kampung. 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ditambah pula dengan kedudukan geografi tamadun ini yang terpencil,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awal tamadun ini hanya dapat menghasilkan makanan sendiri dan tidak berdagang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orang luar.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221)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Hu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>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7"/>
          <w:szCs w:val="17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>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Sungai Huang He memacu perkembangan tamadun awal manusia di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Huang He telah bermula kira-kira 4,000 SM.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tiga kerajaan awal, iaitu Xia 2,205 – 1,766 SM, Shang 1,766 – 1,050 SM dan Zhou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1,050 – 256 SM. Perkembangan petempatan kerajaan awal ini telah melahirkan beberapa 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Huang He, antaranya termasuklah Anyang. Bandar ini merupakan pusat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Dinasti Shang. Semasa Dinasti Zhou, tamadun ini tersebar hingga ke bahagian selatan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Yangtze. Antara aktiviti utama tamadun ini selain pertanian termasuklah membuat tembikar,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membina kapal, menghasilkan varnis, sutera, sulaman dan ukiran.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aktiviti pertanian dalam tamadun ini telah membawa kepada penghasilan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ciptaan daripada kayu dan logam yang digunakan sebagai peralatan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Pembentukan tamadun awal dunia yang bermula di kawasan lembangan sungai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menjadi bandar. Pertambahan jumlah penduduk menyebabkan 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yang berasaskan hasil pertanian berkembang dalam bidang lain. Pembukaan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telah mewujudkan sistem pemerintahan, sistem pentadbiran, sistem pengairan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kegiatan perdagangan. Hal ini memakmurkan dan menjadikan kehidupan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bertambah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Layari Internet dan kumpulkan maklumat secara berkumpulan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keistimewaan Sungai Huang He.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http://edugeography.com 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Dicapai pada 1 September 2016)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Empat tamadun awal dunia telah memberikan sumbangan besar kepada pemodenan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pada hari ini. Peningkatan tamadun melalui reka cipta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bidang telah meningkatkan nilai kehidupan manusia sejagat. Setiap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dunia ini mempunyai kelebihan dalam bidang masing-masing. Hal ini dapat dilihat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jadual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Awal Perbandingan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Aspek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dan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Negara-kota diperintah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Negara-kota bersatu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empayar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Lahirnya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Kod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Hammurabi.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Firaun memerintah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 tuhan.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Raja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berkuasa mutlak.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Raja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pandangan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selepas mati.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menghormati mayat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dikebumikan.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ditadbir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berpusat oleh golongan agama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menentukan jumlah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tanaman dan bilangan petani.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Wujud pekerjaan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pegawai, petani, jurukira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utama.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Majoriti penduduk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ialah petani.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Petani membayar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sewa tanah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Adanya sistem tali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Reka cipta berasaskan gangsa.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Ciptaan roda, sauh dan bajak.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nombor berasaskan 60.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Kalendar 12 bulan.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Mencipta emas.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Mencipta kertas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papirus.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matematik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geometri.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Kemahiran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perubatan.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terusan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365 hari dalam kalendar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kertas.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Perbandingan sumbangan tamadun awal yang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>5.2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Teraju pemerintahan dipegang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pendeta.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pendeta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pengaruh dalam bidang keagamaan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Sistem politik berasaskan negara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dan keluarga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unsur penting.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Pembahagian kelas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 raja datang dari syurga.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 berkuasa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politik dan agama.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ekonomi bersepadu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berasaskan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Tanaman utama ialah gandum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barli.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Haiwan ternakan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lembu dan kambing.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kegiatan tenunan kain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kerja 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Tumpuan utama ialah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sekoi dan tanaman padi.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Tanaman utama ialah gandum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barli.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Haiwan ternakan seperti lembu,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kambing, ayam dan babi.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 dibina mengikut grid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Adanya sistem perparitan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pembetungan.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365 hari dalam kalendar tahunan.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kertas.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cipta sutera.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peralatan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wang syiling.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Peningkatan pengangkutan jalan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terusan.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kompas magnetik.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Taman Tergantung Babylon yang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pada abad keenam Sebelum Masihi.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Zigurat merupakan tempat beribadat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Mesopotamia.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McGrawHill, 2006, hlm. 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McGrawHill, 2006, hlm. 15)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Bangunan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Kemudahan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Kesenian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Kesusasteraan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Aspek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Zigurat yang berfungsi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rumah ibadat.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Taman Tergantung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Babylon.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Piramid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Sfinks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Tempat ibadat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Tulisan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kuneiform.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menukilkan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puisi.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Rekaan patung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mengingati pemimpin.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Tulisan hieroglif.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Lakaran hasil kesenian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- di tembok batu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lukisan dinding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- di kawasan perkuburan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Sfinks.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Piramid dibina sebagai kawasan perkuburan raja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Ribuan pekerja terlibat dalam pembinaan piramid.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Kolam mandi besar.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 dibina mengikut grid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Jelapang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paip dan pembetungan.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Dewan 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Kekurangan seni bina monumen.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pertama dibina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Dinasti Shang.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Kajian ahli arkeologi mendapati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istana dan tempat ibadat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tengah-tengah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Adanya tulisan piktograf.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Penghasilan balang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ukiran geometri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motif alam.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Adanya penulisan berasal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piktograf.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cipta puisi yang romantik.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Lirik diolah dalam pelbagai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tradisi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kesenian dilukis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tembikar.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Sistem pembentungan dalam Tamadun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Kawasan Perkuburan Diraja Shang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Huang He terdapat pelbagai objek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diperbuat daripada gangsa.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Keempat-empat tamadun awal dunia mempunyai persamaan dan perbezaan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terhadap perkembangan kehidupan manusia. Bahagian seterusnya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memperincikan sumbangan tamadun awal dari aspek pemerintahan dan pentadbiran,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ekonomi, teknologi, serta kesenian dan kesusasteraan.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Air mandian disalirkan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 dalam longkang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batu-bata di bawah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jalan raya.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Pembetung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saliran utama.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Pemerintahan dan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 e r a j a a n M e s o p o t a m i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terkenal kerana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yang kukuh di bawah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 yang bernama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Hammurabi. Hammurabi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membina bangunan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memperbaik sistem pungutan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cukai serta meningkatkan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 e g i a t a n p e r d a g a n g a n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Usaha ini telah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kemakmuran kepada Empayar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Babylon. Hammurabi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terkenal kerana mewujudkan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undang-undang yang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Kod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Hammurabi yang mengandungi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kira-kira 282 perkara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merangkumi hal perdagangan,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kecurian, denda dan hukuman.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Mesir Purba, raja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Firaun yang berperanan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kestabilan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kemakmuran ekonomi. Firaun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menggalakkan kegiatan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jalan sungai. Apabila pedagang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menghadapi ancaman serangan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penjahat, raja Mesir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bertindak menghantar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melindungi pedagang.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Langkah ini telah berjaya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mewujudkan keamanan di 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pemerintahan Lembah Sungai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diterajui oleh golongan pendeta. Kajian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dijalankan oleh ahli arkeologi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tidak terdapat bukti kewujudan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beraja di Lembah Sungai Indus. Oleh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pendeta mempunyai pengaruh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bidang keagamaan dan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 mementingkan peranan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pemerintah yang membawa mandat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syurga. Sistem pemerintahannya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berasaskan kepada dinasti.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kepercayaan masyarakat China,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 mendapatkan kebenaran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tuhan untuk memerintah.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peranan raja dalam Tamadun Mesir Purba?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Dari manakah raja dalam Tamadun Huang He mendapat mandat?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Kod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Hammurabi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dipahat.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Kod Undang-Undang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Hammurabi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109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Kegiatan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ekonomi atau pengkhususan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pekerjaan berlaku apabila wujudnya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lebihan hasil pertanian.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sebelum ini bekerja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petani telah bertukar pekerjaan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peniaga, pedagang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artisan. Aktiviti perdagangan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meluas sehingga ke kawasan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Indus. Terdapat pengusaha tekstil,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barangan tembikar dan alat keperluan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harian. Selain itu, pertambahan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menyebabkan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permintaan tukang rumah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rumah.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Wujud pengkhususan pekerjaan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penenunan dan pembuatan barang tembikar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peralatan harian. Eksport utama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tekstil dan kertas. Di samping itu,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perlombongan emas.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Nil yang lebar dan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 e m b o l e h k a n k a p a l - k a p a l d a g a n 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menyusurinya dan berlabuh di pelabuhan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pelabuhan seperti Thebes, Memphis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Elephantine.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kegiatan ekonomi dijalankan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perdagangan, pertanian,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pertukangan dan pembuatan.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 turut dijalankan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pedagang dari Mesopotamia.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perdagangan yang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emas, gading gajah,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manik dan hasil pertanian. Petani pula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menjalankan aktiviti bercucuk tanam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terutamanya bagi tanaman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barli dan kacang. Selain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penduduk menjadi artisan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terlibat dalam penghasilan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barangan logam dan tembikar.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aspek ekonomi, tamadun ini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banyak sumbangan.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ini juga amat prihatin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pembangunan pertanian. Terusan dibina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mengairi kawasan pertanian. Pembangunan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pertanian juga membawa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teknologi pembajakan dan penciptaan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cangkul dan sabit. Petani juga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batas untuk tujuan penanaman.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masyarakat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tamadun awal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perdagangan?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laluan perdagangan Mesir 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Memphis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Elephantine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Thebes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4"/>
          <w:szCs w:val="14"/>
          <w:lang w:val="en-US" w:eastAsia="zh-CN" w:bidi="ar"/>
        </w:rPr>
        <w:t xml:space="preserve">LAUT MEDITERRANEAN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1"/>
          <w:szCs w:val="11"/>
          <w:lang w:val="en-US" w:eastAsia="zh-CN" w:bidi="ar"/>
        </w:rPr>
        <w:t xml:space="preserve">BABYLON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1"/>
          <w:szCs w:val="11"/>
          <w:lang w:val="en-US" w:eastAsia="zh-CN" w:bidi="ar"/>
        </w:rPr>
        <w:t xml:space="preserve">TANAH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1"/>
          <w:szCs w:val="11"/>
          <w:lang w:val="en-US" w:eastAsia="zh-CN" w:bidi="ar"/>
        </w:rPr>
        <w:t xml:space="preserve">DELTA NIL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1"/>
          <w:szCs w:val="11"/>
          <w:lang w:val="en-US" w:eastAsia="zh-CN" w:bidi="ar"/>
        </w:rPr>
        <w:t xml:space="preserve">KUSH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Napata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1"/>
          <w:szCs w:val="11"/>
          <w:lang w:val="en-US" w:eastAsia="zh-CN" w:bidi="ar"/>
        </w:rPr>
        <w:t xml:space="preserve">GREECE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Cyprus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Byblos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1"/>
          <w:szCs w:val="11"/>
          <w:lang w:val="en-US" w:eastAsia="zh-CN" w:bidi="ar"/>
        </w:rPr>
        <w:t xml:space="preserve">Ugarit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8"/>
          <w:szCs w:val="1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Kerajaan Baru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Laluan import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2006, hlm. 14)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1"/>
          <w:szCs w:val="11"/>
          <w:lang w:val="en-US" w:eastAsia="zh-CN" w:bidi="ar"/>
        </w:rPr>
        <w:t xml:space="preserve">Laut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E 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 xml:space="preserve">hr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3"/>
          <w:szCs w:val="13"/>
          <w:lang w:val="en-US" w:eastAsia="zh-CN" w:bidi="ar"/>
        </w:rPr>
        <w:t>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tertinggi masyarakat Sumer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Mesopotamia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penciptaan tulisan, penciptaan roda,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perubatan, bidang astronomi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bidang matematik. Tamadun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 sistem nombor berasaskan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60. Mereka membahagikan masa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60 minit. Mereka juga membahagikan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bulatan kepada 360 darjah. Selain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mencipta formula bagi mengira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bentuk geometri, bulatan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segi tiga. Ahli-ahli astronomi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 e s o p o t a m i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 u l a m e n c e r a 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pergerakan bulan,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planet dan bintang.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zaman Mesir Purba juga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reka cipta sains dan teknologi. Hasil cipta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terkemuka adalah dalam bidang astronomi,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matematik, perubatan, bahasa dan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bina. Masyarakat zaman ini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masyarakat yang terawal menulis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menyimpan rekod sesuatu peristiwa.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penulisan terawal dikenali sebagai hieroglif.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Mesir Purba menghasilkan kertas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dipanggil papirus dan mencipta dakwat hitam.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Tulisan di atas papirus adalah untuk menulis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teks agama dan dokumen penting.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Lembah Indus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kebolehan mengukur sukatan panjang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masa dengan tepat.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masyarakat terawal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mencipta sistem menyukat berat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sukatan. Batu-bata yang dibina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ukuran saiz yang tepat. Kebolehan 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dimiliki oleh masyarakat ini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mencipta tembaga, gangsa dan timah.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Kemuncak pencapaian tamadun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dilihat melalui pembinaan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terancang di Mohenjo-Daro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sistematik.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Tamadun Huang He mencipta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lukisan. Selain itu, mereka mencipta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alat-alat pertanian daripada kayu dan besi.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Penghasilan alat pertanian banyak membantu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petani dalam kegiatan pertanian, khususnya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penanaman padi. Masyarakat tamadun ini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terlibat dalam penciptaan benang sutera, mata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wang syiling dan penciptaan kompas magnetik.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ciptaan alatan pertanian dapat meningkatkan tamadun manusia?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Tulisan kuneiform.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hieroglif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Mesir Purba.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Simbol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Aksara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moden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Perkembangan karektor tulisan China.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Kesenian dan Kesusasteraan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Sumbangan tamadun awal memperlihatkan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kemampuan manusia meningkatkan kemajuan dalam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Perkembangan aktiviti pertanian di kawasan lembah sungai membawa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pembentukan bandar dan negara-kota yang lebih tersusun dan sistematik.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Perkembangan ini menyumbang kepada kemajuan sistem pemerintahan,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kegiatan ekonomi, teknologi, kesenian dan kesusasteraan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pembinaan monumen. Perkembangan tamadun awal ini mempengaruhi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kehidupan manusia sehingga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pada zaman ini telah 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mengukir pada batu bagi merakamkan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peristiwa yang berlaku.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Tulisan epik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Enuma Elish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 yang menceritakan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kisah Apsu dan Tiamat, iaitu kisah epik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orang Babylon.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Mesir Purba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kebolehan menghasilkan hasil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berbentuk lukisan yang terkenal di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Lukisan terdapat pada dinding-dinding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bangunan serta kuil.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Lukisan dinding yang menunjukkan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Mesir sedang disapa oleh dewa wanita.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 a s y a r a k a t p a d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kerja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logam terutamanya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 e m b a g a , g a n g 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batu permata.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Ahli seni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Indus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patung yang diperbuat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batu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logam.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Penduduk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ini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kemahiran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membuat patung.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Tamadun Huang He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berjaya mencipta puisi yang romantik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lirik dalam pelbagai bentuk tradisi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masyarakat. Kemahiran utama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Huang He ialah penghasilan tembikar.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Semasa kerajaan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Shang masyarakatnya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telah menghasilkan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cipta yang diperbuat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daripada tembaga.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Landmark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2006, hlm. 25)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Landmark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McGrawHill, 2006,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hlm. 21)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Mengetahui Lokasi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Perkembangan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Lokasi empat tamadun awal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persamaan, iaitu terletak di lembangan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sungai. Tamadun Mesopotamia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antara Sungai Tigris dan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Euphrates. Tamadun Mesir Purba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lembah Sungai Nil. Tamadun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berada di kawasan Sungai Indus,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manakala Tamadun Huang He berada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Sungai Kuning.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Membandingkan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tamadun awal dan sumbangan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kehidupan masyarakat hari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Perbandingan tamadun awal dunia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dilihat dari sudut pemerintahan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pentadbiran, kegiatan ekonomi, teknologi,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kesenian dan kesusasteraan, serta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bangunan dan kemudahan. Setiap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keunikan dan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masing-masing.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ini telah menjelaskan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lokasi empat tamadun awal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sumbangan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dunia. Pengetahuan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tamadun awal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menunjukkan kepentingan 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sekitar dengan kehidupan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 ini menjelaskan perlunya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menghargai sumbangan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diberikan oleh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dahulu, khususnya dari segi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menghargai sungai dan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alam. Sumbangan tamadun 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 ini menjadi inspirasi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dan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manusia pada hari ini. Bab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seterusnya akan membincangkan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tentang peningkatan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Yunani, Rom, India dan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9"/>
          <w:szCs w:val="9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8"/>
          <w:szCs w:val="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5"/>
          <w:szCs w:val="5"/>
          <w:lang w:val="en-US" w:eastAsia="zh-CN" w:bidi="ar"/>
        </w:rPr>
        <w:t xml:space="preserve">Huang H 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3"/>
          <w:szCs w:val="3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3"/>
          <w:szCs w:val="3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Kedudukan empat tamadun awal.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Zigurat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Piramid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Ukiran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gelas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Perkuburan Diraja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ASIA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utr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T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Pro" w:hAnsi="MyriadPro" w:eastAsia="MyriadPro" w:cs="MyriadPro"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p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4"/>
          <w:szCs w:val="4"/>
          <w:lang w:val="en-US" w:eastAsia="zh-CN" w:bidi="ar"/>
        </w:rPr>
        <w:t>s</w:t>
      </w: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Sungai Tigris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Sungai Euphrates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Kedua-dua sungai di atas merujuk kepada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Mesopotamia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Mesir Purba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Indus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Huang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kepentingan Sungai Nil kepada tamadun awal Mesir Purba?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Pelancongan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Pengangkutan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Sumber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Perluasan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Sumbangan terbesar Tamadun Indus kepada dunia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roda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sistem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sistem kalendar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perancangan bandar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Apakah kepentingan kepimpinan dalam pembinaan sesuatu tamadun?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Bincangkan sumbangan Tamadun Indus dalam aspek perancangan bandar.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Sejauh manakah tamadun awal di dunia memberikan sumbangan kepada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bidang teknologi?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113114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Ilustrasi berikut menggambarkan bandar terancang Mohenjo-Daro yang tersusun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Berdasarkan ilustrasi di atas: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(i) Bincangkan ciri-ciri penting bandar terancang Mohenjo-Daro.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(ii) Bincangkan sumbangan lain Tamadun Indus.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Bagaimanakah pembinaan terusan membantu kemajuan kegiatan 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Huang He?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9. Bincangkan perkembangan kewujudan bandar semasa zaman tamadun awal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1"/>
          <w:szCs w:val="31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4"/>
          <w:szCs w:val="24"/>
          <w:lang w:val="en-US" w:eastAsia="zh-CN" w:bidi="ar"/>
        </w:rPr>
        <w:t xml:space="preserve">1 Sekolah 2 Bilik air 3 Stor simpanan 4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4"/>
          <w:szCs w:val="24"/>
          <w:lang w:val="en-US" w:eastAsia="zh-CN" w:bidi="ar"/>
        </w:rPr>
        <w:t xml:space="preserve">5 Tempat Ibadat 6 Tembok 7 Terusan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mempelajari tamadun awal dunia, kita perlu sentiasa bersifat tabah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berdaya tahan dalam menghadapi setiap cabaran untuk meneruskan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depan.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tentang kemunculan tamadun awal dunia mendidik kita supaya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berbangga dengan tradisi dan budaya bangsa.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Penghayatan terhadap warisan dan budaya kebangsaan akan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sikap patriotisme dan sikap berbangga sebagai rakyat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Sentiasa meningkatkan pengetahuan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keterampilan diri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persediaan menghadapi cabaran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mendatang. Antaranya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menambah baik kemahiran kendiri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kemahiran komunikasi.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Pengetahuan dan keterampilan 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amat penting untuk menjalinkan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hubungan sosial dengan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pihak sama ada pada peringkat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tempatan mahupun antarabangsa.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Sifat berdaya tahan dan berdaya saing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dapat memastikan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kepada negara pada 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Penglibatan dalam Program Latihan Khidmat Negara dapat membentuk sifat daya tahan,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daya saing dan daya juang yang tinggi untuk mempertahankan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Latihan Khidmat Negara)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Tamadun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dan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bab terdahulu, kita telah membincangkan kemunculan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beberapa tamadun awal. Peningkatan pesat telah berlaku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pelbagai bidang dalam Tamadun Yunani dan Tamadun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Kedua-dua tamadun ini mencapai pencapaian yang sangat baik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cemerlang. Peningkatan ini berlaku dalam aspek pemerintahan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 dalam Tamadun Yunani dan peningkatan bidang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Mengenal lokasi Tamadun Yunani dan Tamadun Rom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menunjukkan peningkatan yang tinggi dalam pelbagai bidang.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Memahami peningkatan Tamadun Yunani dalam aspek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peningkatan tamadun Rom dalam aspek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Colosseum, Rom, Itali.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Menjelaskan kepentingan menghargai asas-asas amalan demokrasi.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Menerangkan kepentingan seni bina sebagai simbol kemajuan.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Menghuraikan kepentingan kerjasama masyarakat dalam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sesebuah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 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 tentang kewujudan Tamadun Yunani dan Tamadun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kecemerlangan Tamadun Yunani dan Tamadun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imaginasi tentang kreativiti dalam masyarakat Yunani dan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tafsiran tentang sumbangan Tamadun Yunani dan 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terhadap tamadun sejagat.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terhadap peningkatan Tamadun Yunani dan 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berasaskan bukti sejarah.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117118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6.1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Lokasi dan Perkembangannya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Yunani yang berkembang antara tahun 1,000 SM hingga 800 SM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pencetus kepada perkembangan tamadun Eropah. Zaman ini dilihat oleh masyarakat 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moden sebagai zaman yang memberikan inspirasi dan panduan kepada kehidupan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baik menerusi pelbagai pencapaian dalam pemerintahan dan bidang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pengenalan sistem demokrasi, ekonomi, sains dan teknologi, kesusasteraan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falsafah dan pendidikan.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kedudukan negara-kota dalam Tamadun 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Yunani berkembang di Semenanjung Greece dan pulau-pulau yang bertaburan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Laut Aegean serta Laut Mediterranean. Cuaca yang sederhana telah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di luar rumah seperti perdebatan dan sukan giat dijalankan di Yunani. Selain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kedudukannya yang berhampiran dengan laut menyebabkan orang Yunani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pelayar yang handal.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Yunani terkenal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negara-kota atau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merupakan gabungan tiga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komponen, iaitu bandar utama,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bandar kecil dan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kampung.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bukan sahaja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ibu kota tetapi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pusat tumpuan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tengah-tengah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iaitu 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komuniti yang dilindungi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kubu.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lokasi yang paling strategik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segi keselamatan,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komunikasi yang dilengkapi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rumah ibadat,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kerajaan, istana dan rumah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bangsawan.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kawasan lapang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agora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digunakan sebagai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pertemuan dan pasar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Sparta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CRETE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AEGEAN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MACEDONIA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THRACE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Olympia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Corinth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5"/>
          <w:szCs w:val="15"/>
          <w:lang w:val="en-US" w:eastAsia="zh-CN" w:bidi="ar"/>
        </w:rPr>
        <w:t xml:space="preserve">LAUT HITAM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3"/>
          <w:szCs w:val="13"/>
          <w:lang w:val="en-US" w:eastAsia="zh-CN" w:bidi="ar"/>
        </w:rPr>
        <w:t xml:space="preserve">GREECE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1"/>
          <w:szCs w:val="21"/>
          <w:lang w:val="en-US" w:eastAsia="zh-CN" w:bidi="ar"/>
        </w:rPr>
        <w:t xml:space="preserve">LAUT MEDITERRANEAN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Glenceo, 1999, hlm. 151)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perbezaan pembinaan pusat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pada masa kini dengan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Yunani?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kepentingan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Tamadun 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 di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Agora di Corinth.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Keadaan ini menyebabkan penduduk yang tinggal berhampiran dengan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acropolis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lebih aktif terlibat dalam urusan negara jika dibandingkan dengan penduduk yang tinggal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jauh dari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Di luar kawasan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terdapat penduduk di kawasan kampung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menjalankan aktiviti pertanian dan penternakan.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tiga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terkenal dalam Tamadun Yunani, iaitu Athens, Sparta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Corinth. Athens merupakan negara-kota yang paling ramai penduduk, manakala Sparta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negara-kota yang paling luas.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Dua ciri utama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ialah jumlah penduduk yang ramai dan keluasan wilayah. Penduduk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Athens dianggarkan seramai 40,000 orang, Sparta 16,000 orang dan Corinth, 10,000 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itu, terdapat perbezaan keluasan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seperti Sparta yang mempunyai keluasan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8,400 kilometer persegi, Athens seluas 2,650 kilometer persegi, dan Corinth seluas 880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kilometer persegi.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penduduk Yunani, setiap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tanah suci kurniaan Dewa.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itu, setiap warganegara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hak dan tanggungjawab untuk menjaga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kepentingannya. Sikap ini mendorong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jalinan hubungan yang sangat rapat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kalangan setiap warganegara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membangkitkan rasa kekitaan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mempertahankan negara-kota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New York: Glenceo, 1999, hlm. 116)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6.2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Peningkatan Pemerintahan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Pentadbiran Tamadun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Yunani, aspek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pentadbiran merupakan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terpenting dalam perkembangan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tamadun manusia. Hal ini demikian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kerana aspek ini diwarisi oleh generasi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selepas Tamadun Yunani dan kekal sehingga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kini. Terdapat lima sistem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diamalkan di kebanyakan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polis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monarki, oligarki, aristokrasi, tirani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demokrasi. Setiap sistem mempunyai 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tertentu dan berbeza antara satu sama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Perkembangan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Demokrasi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masyarakat di Athens,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pemerintahan dan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melalui perubahan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dilaksanakan bagi memantapkan aspek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tersebut. Tindakan ini telah memperlihatkan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kematangan politik penduduk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kemudiannya memilih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 sebagai sistem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pentadbirannya. Amalan demokrasi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Athens menjadi ikutan dan diamalkan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kebanyakan negara moden 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demokrasi di Athens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beberapa tahap perkembangan. Sebelum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ini diasaskan oleh Solon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594 SM, Athens telah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pemerintahan bercorak monarki,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 l i g a r k i , a r i s t o k r a s i d a n t i r a n i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demokrasi yang diamalkan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Athens merupakan demokrasi langsung.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 langsung bermaksud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warganegara Athens terlibat secara langsung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perbincangan dan perdebatan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menentukan sesuatu dasar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peraturan yang berkaitan dengan Athens,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Oligarki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Aristokrasi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Tirani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Demokrasi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Monarki ialah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beraja yang berasaskan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keturunan.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Raja pula dibantu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Konsul yang terdiri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golongan bijak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pandai.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Aristokrasi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dikuasai oleh 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bangsawan.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Tirani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dikuasai oleh 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zalim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menindas rakyat.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Demokrasi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dipilih oleh rakyat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melalui pengundian.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Monarki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Oligarki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dikuasai oleh sebahagian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kecil golongan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berkuasa.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Amalan demokrasi di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Solon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Pericles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Sumber: Sivachandralingam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Sundara Raja dan Ayadurai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Letchumanan,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 Tamadun Greek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Shah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Alam: Karisma Pub., 2008, hlm. 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Ciri-ciri Demokrasi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Majlis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Majistret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Juri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Perhimpunan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sistem pemerintahan dan pentadbiran di Athens, badan tertinggi ialah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Perhimpunan. Di bawahnya pula terdapat Majlis, Majistret dan Juri.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hal ehwal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sosial dan politik.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Pericles (495-429 SM),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 e n e k a n a n d i b e r i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 e p a d a k u a s a r a k y a 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 a g i m e m a n t a p k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demokrasi. Walau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bagaimanapun, demokrasi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lemah dan terhapus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Raja Philip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menguasai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tahun 338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Malaysia, s i s t e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 dilaksanakan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pilihan raya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 e m i l i h w a k i l - w a k i 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rakyat. Sistem pilihan raya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Malaysia bermula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1951 dan diamalkan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Sivachandralingam Sundara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Raja dan Ayadurai Letchumanan,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Tamadun Greek 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Pub., 2008, hlm. 14) , Shah Alam: Karisma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2006, hlm. 80)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Fungsi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Perhimpunan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Keanggotaan dan fungsi badan pemerintahan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pentadbiran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Dewan Perhimpunan yang diwujudkan di Athens merupakan badan pentadbiran yang paling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tinggi. Di dalam dewan ini, setiap warganegara Athens boleh mengemukakan sebarang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pandangan mereka berkaitan dasar-dasar pentadbiran yang dijalankan oleh pemerintah.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 ini menimbulkan perasaan kebersamaan dalam kalangan warganegara Athens sehingga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sanggup mengorbankan diri demi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Dewan Perhimpunan mempunyai kuasa kawalan terhadap pentadbiran dan menetapkan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dasar-dasar yang akan dilaksanakan. Dewan Perhimpunan juga mempunyai kuasa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memutus dan mengeluarkan deklarasi peperangan. Tanpa deklarasi ini, Athens tidak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terlibat dalam mana-mana peperangan.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itu, Dewan Perhimpunan berfungsi sebagai mahkamah orang awam. Keadaan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menyebabkan setiap warganegara yang mempunyai masalah boleh membuat 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Dewan Perhimpunan terutamanya kes-kes besar yang tidak dapat diselesaikan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badan pentadbiran yang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Berperanan melantik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Ahli Majlis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sebahagian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pentadbiran yang wujud.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>Menggubal undang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undang bagi memastikan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keadilan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dilaksanakan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seadil-adilnya di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Membuat deklarasi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peperangan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kedaulatan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Perjanjian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negara lain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melicinkan hubungan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>antarabangsa kedua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dua belah pihak.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Membincangkan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hal kewangan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percukaian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mengukuhkan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Menerima duta dari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asing bagi mengukuhkan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>hubungan antara kedua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dua pihak.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Dewan Perhimpunan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Keanggotaan Dewan Perhimpunan: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Anggotanya terdiri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semua warganegara lelaki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Setiap warganegara berpeluang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memegang jawatan selama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enam bulan hingga setahun.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Bersidang sekurang-kurangnya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tiga kali sebulan.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Semua warganegara dibenarkan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menghadiri 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Pilih seorang murid untuk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pengerusi bagi Dewan 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Lakonkan situasi seperti perbahasan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dalam Dewan 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Bahaskan tajuk, “Berperang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Sparta dapat 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kebebasan dan kedaulatan Athens”.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Aktiviti: Simulasi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Majlis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Majlis merupakan jawatankuasa yang mengendalikan urusan dan perbincangan hal-hal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penting yang berkaitan pemerintahan dan pentadbiran. Badan ini kadangkala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Majlis 500.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Majistret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Majistret merupakan badan yang melaksanakan segala dasar yang telah ditetapkan.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Majistret sama dengan perkhidmatan awam dalam sistem pentadbiran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Keanggotaan: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Ahli dilantik oleh Dewan 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Ahli terdiri daripada 500 orang dengan keahlian selama dua tahun.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Ahli sebanyak 500 orang ini kemudiannya akan dipecahkan kepada 10 jawatankuasa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Prytany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) yang setiap satu dianggotai oleh 50 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Pemilihan pengerusi dilakukan pada setiap kali persidangan diadakan.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Fungsi Majlis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Melaksanakan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keputusan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Kuasa Majlis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mengatasi kuasa Dewan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Perhimpunan.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Ahli-ahli Majlis bertanggungjawab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mengendalikan jabatan-jabatan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Keanggotaan: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Warganegara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Dianggotai 6,000 orang ahli.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Sebanyak 200 hingga 500 orang merupakan hakim.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Sebanyak 10 orang jeneral tentera menganggotai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badan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Fungsi Majistret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kakitangan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Melaksanakan dasar-dasar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yang telah diputuskan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oleh Majlis.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Mengurus hal-ehwal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pendidikan, percukaian,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dan sebagainya. 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Bandingkan sistem demokrasi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Athens dengan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zaman Athens, pengadilan terletak di 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warganegara. Pesalah akan merayu secara terus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kepada warganegara dan kes-kes kecil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diselesaikan di mahkamah tempatan. Kes yang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besar akan diselesaikan di Mahkamah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Juri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Juri merupakan badan yang bertanggungjawab dalam hal yang berkaitan dengan keadilan.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Keanggotaan: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Dianggotai oleh 101 hingga 1001 orang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keseriusan kes yang sedang dibicarakan.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Perbicaraan diketuai oleh pengerusi.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Juri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pemutus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sesuatu kes.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Pesalah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merayu terus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warganegara.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Kuasa pengadilan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terletak dalam 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warganegara.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Fungsi Juri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Pemerintahan dan Pentadbiran Sparta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CRETE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5"/>
          <w:szCs w:val="15"/>
          <w:lang w:val="en-US" w:eastAsia="zh-CN" w:bidi="ar"/>
        </w:rPr>
        <w:t xml:space="preserve">LAUT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5"/>
          <w:szCs w:val="15"/>
          <w:lang w:val="en-US" w:eastAsia="zh-CN" w:bidi="ar"/>
        </w:rPr>
        <w:t xml:space="preserve">AEGEAN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7"/>
          <w:szCs w:val="17"/>
          <w:lang w:val="en-US" w:eastAsia="zh-CN" w:bidi="ar"/>
        </w:rPr>
        <w:t xml:space="preserve">MACEDONIA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7"/>
          <w:szCs w:val="17"/>
          <w:lang w:val="en-US" w:eastAsia="zh-CN" w:bidi="ar"/>
        </w:rPr>
        <w:t xml:space="preserve">THRACE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Olympia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7"/>
          <w:szCs w:val="17"/>
          <w:lang w:val="en-US" w:eastAsia="zh-CN" w:bidi="ar"/>
        </w:rPr>
        <w:t xml:space="preserve">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4"/>
          <w:szCs w:val="14"/>
          <w:lang w:val="en-US" w:eastAsia="zh-CN" w:bidi="ar"/>
        </w:rPr>
        <w:t xml:space="preserve">LAUT HITAM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6"/>
          <w:szCs w:val="26"/>
          <w:lang w:val="en-US" w:eastAsia="zh-CN" w:bidi="ar"/>
        </w:rPr>
        <w:t xml:space="preserve">Sparta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kedudukan Sparta. </w:t>
      </w:r>
      <w:r>
        <w:rPr>
          <w:rFonts w:hint="default" w:ascii="Helvetica-Oblique" w:hAnsi="Helvetica-Oblique" w:eastAsia="Helvetica-Oblique" w:cs="Helvetica-Oblique"/>
          <w:color w:val="231F20"/>
          <w:kern w:val="0"/>
          <w:sz w:val="20"/>
          <w:szCs w:val="20"/>
          <w:lang w:val="en-US" w:eastAsia="zh-CN" w:bidi="ar"/>
        </w:rPr>
        <w:t xml:space="preserve">LAUT MEDITERRANEAN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Sparta, sistem pemerintahan dan pentadbiran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bersifat monarki terhad. Terdapat dua orang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memerintah Sparta bersama-sama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mengelakkan seorang daripada raja bertindak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kejam. Kedua-dua raja datang daripada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Eurypontids dan Agiads.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Urusan pentadbiran raja dibantu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sebuah Dewan Perhimpunan dan Majlis.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Dewan Perhimpunan mempunyai 10,000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ahli dan lima orang pegawai dilantik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ephors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yang berfungsi memastikan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 tidak memerintah secara mutlak. Majlis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mempunyai 28 orang dewasa dan berusia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melebihi 60 tahun. Keahlian Majlis seumur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New York: Glenceo, 1999, hlm. 151)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Disiplin ketenteraan amat penting di Sparta.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Tentera Sparta sedang berperang.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bukti masyarakat Sparta mementingkan disiplin ketenteraan kepada rakyatnya?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Yunani terutamanya dalam sistem demokrasi akan terus kekal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sejarah dan tamadun manusia. Sebagai pengasas demokrasi,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Athens menekankan aspek kebebasan, hak warganegara dan pemikiran terbuka.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itu, negara-kota Sparta turut memberikan penekanan kepada disiplin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 dan semangat patriotik setiap warganegara, sama ada lelaki atau wanita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mempertahankan kedaulatan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Sebagaimana di Athens, kaum wanita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Sparta juga tidak terlibat dalam urusan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 dan pemerintahan.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di Sparta berbeza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kebanyakan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Yunani. Di Sparta,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penekanan diberikan kepada disiplin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ketenteraan. Kanak-kanak seawal usia tujuh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dan kaum wanita akan dilatih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anggota tentera. Kaum wanita turut menjalani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latihan fizikal dan diajar berlari, bertinju,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menari dan menyanyi di hadapan khalayak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ramai. Malahan kaum wanita di Sparta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terkecuali daripada tugas 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 Dalam hal ini, Sparta boleh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dikategorikan sebagai kerajaan ketenteraan.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Penekanan terhadap aspek disiplin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taat setia kepada negara-kota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perkembangan Sparta, malahan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aspek ini tertanam kukuh dalam kalangan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warganegara Sparta. Mereka sanggup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berkorban demi 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kedaulatannya. Hal ini dibuktikan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siri peperangan antara Sparta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Persia antara tahun 490 SM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449 SM. Pada tahun 480 SM, Sparta berjaya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mengalahkan Persia dalam pertempuran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Salamis.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Penekanan kepada disiplin dan taat setia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ini boleh menjadi contoh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negara Malaysia yang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cemerlang.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6.3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Rom merupakan kesinambungan daripada Tamadun Yunani kerana kedua-dua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ini sering kali dirujuk sebagai zaman klasik dalam sejarah Eropah. Beberapa 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Yunani seperti kebebasan pemikiran dan sikap ingin tahu menjadi asas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penting dalam pembinaan Tamadun Rom dan Tamadun Eropah. Tamadun Rom muncul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sebagai sebuah kuasa paling kuat di Mediterranean apabila berjaya mengalahkan pesaing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pesaing yang wujud, termasuklah Etruscan, Macedonia, Seleucid dan Mesir. Keadaan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Rom berjaya membentuk sebuah empayar yang luas berpusat di Rom, Itali.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Lokasi dan Perkembangannya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3"/>
          <w:szCs w:val="13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0"/>
          <w:szCs w:val="10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8"/>
          <w:szCs w:val="8"/>
          <w:lang w:val="en-US" w:eastAsia="zh-CN" w:bidi="ar"/>
        </w:rPr>
        <w:t xml:space="preserve">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LAUT HITAM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Sardina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Sicily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8"/>
          <w:szCs w:val="8"/>
          <w:lang w:val="en-US" w:eastAsia="zh-CN" w:bidi="ar"/>
        </w:rPr>
        <w:t xml:space="preserve">Syracuse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Crete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Cyprus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0"/>
          <w:szCs w:val="10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7"/>
          <w:szCs w:val="7"/>
          <w:lang w:val="en-US" w:eastAsia="zh-CN" w:bidi="ar"/>
        </w:rPr>
        <w:t xml:space="preserve">Babylon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8"/>
          <w:szCs w:val="8"/>
          <w:lang w:val="en-US" w:eastAsia="zh-CN" w:bidi="ar"/>
        </w:rPr>
        <w:t xml:space="preserve">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Corsica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8"/>
          <w:szCs w:val="8"/>
          <w:lang w:val="en-US" w:eastAsia="zh-CN" w:bidi="ar"/>
        </w:rPr>
        <w:t xml:space="preserve">Pompei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0"/>
          <w:szCs w:val="10"/>
          <w:lang w:val="en-US" w:eastAsia="zh-CN" w:bidi="ar"/>
        </w:rPr>
        <w:t xml:space="preserve">BRITAIN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8"/>
          <w:szCs w:val="8"/>
          <w:lang w:val="en-US" w:eastAsia="zh-CN" w:bidi="ar"/>
        </w:rPr>
        <w:t xml:space="preserve">Byzantium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6"/>
          <w:szCs w:val="6"/>
          <w:lang w:val="en-US" w:eastAsia="zh-CN" w:bidi="ar"/>
        </w:rPr>
        <w:t xml:space="preserve">Latium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6"/>
          <w:szCs w:val="6"/>
          <w:lang w:val="en-US" w:eastAsia="zh-CN" w:bidi="ar"/>
        </w:rPr>
        <w:t xml:space="preserve">Latini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Empayar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Rom terletak di Lembah Latium, berhampiran dengan Sungai Tiber.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Latium merupakan kawasan subur yang membolehkan aktiviti pertanian giat dijalankan.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Tiber pula menjadi sumber air utama kepada penduduk dan menjadi laluan 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berlayar ke laut. Tamadun Rom boleh dibahagikan kepada tiga zaman, iaitu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Beraja (753 – 509 SM), Zaman Republik (509 – 27 SM), dan Zaman Empayar (27 SM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476 M). Tamadun Rom mencapai tahap kegemilangannya pada era Pax Romana (27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– 180 M). Pax Romana begitu penting kerana selama 200 tahun keamanan wujud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Rom yang berkembang meliputi tiga buah benua, iaitu Asia, Afrika, dan Eropah.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Glenceo, 1999, hlm. 165)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Rom terbahagi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tiga kelompok,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iaitu kalangan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Patrician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atasan,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Plebian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terdiri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petani, artisan, peniaga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golongan hamba.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dalam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bidang, seperti politik,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sains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teknologi, falsafah,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Empayar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9"/>
          <w:szCs w:val="9"/>
          <w:lang w:val="en-US" w:eastAsia="zh-CN" w:bidi="ar"/>
        </w:rPr>
        <w:t xml:space="preserve">LAUT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6"/>
          <w:szCs w:val="6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Jika Tamadun Yunani terkenal dengan sistem pemerintahan dan pentadbiran bercorak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demokrasi, Tamadun Rom pula terkenal dengan kepakaran dalam bidang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Rom bukan sahaja membina bangunan bersaiz besar dan mempunyai 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estetika, tetapi setiap binaan mempunyai kegunaan yang khusus. Perkembangan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melibatkan bangunan, jalan raya, saliran air dan tempat mandi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Binaan-binaan ini juga mempunyai ketahanan tinggi yang masih kekal hingga kini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warisan sejarah yang tidak ternilai harganya. Kemajuan seni bina Rom didorong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pelbagai faktor seperti kepakaran, pendidikan, dasar pemerintahan, kewangan,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teknologi, sumber alam dan buruh. Kemunculan arkitek, seperti Marco Vitruvius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mengarang buku terkenal tentang seni bina, iaitu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On Architecture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pada tahun 46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bidang seni bina Rom berkembang pesat. Sistem pendidikan yang praktikal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Rom turut memainkan peranan melahirkan golongan warganegara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mahir dalam pelbagai bidang termasuklah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Perkembangan pesat seni bina di Rom turut disokong oleh pihak pentadbir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, seperti Marcus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Visanius Agrippa (63-12 SM). Kerajaan juga memberikan bantuan kewangan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agar projek yang dirancang dapat berjalan dengan lancar. Gabungan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 zaman Yunani dengan teknologi Rom, seperti penggunaan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simen dan penekanan kepada aspek ketahanan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 estetika, mempengaruhi bidang seni bina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buruh yang sebahagian besarnya terdiri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kalangan hamba juga memberikan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dalam perkembangan bidang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di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Pepatah ada menyebut: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>“Rom tidak dibina dalam sehari”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 mengalami perkembangan yang panjang sebelum mencapai kegemilangannya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berbagai-bagai bidang. Tamadun ini telah membuktikan keupayaan manusia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melahirkan ciptaan yang mengagumkan. Sumbangan yang ditinggalkan oleh tamadun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bukan sahaja diwarisi oleh Tamadun Eropah tetapi oleh tamadun dunia yang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Marco Vitruvius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Buku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 xml:space="preserve">On Architecture.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6.4 </w:t>
      </w: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Peningkatan Seni Bina dalam 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Marcus Visanius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8"/>
          <w:szCs w:val="18"/>
          <w:lang w:val="en-US" w:eastAsia="zh-CN" w:bidi="ar"/>
        </w:rPr>
        <w:t xml:space="preserve">Agrippa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8"/>
          <w:szCs w:val="28"/>
          <w:lang w:val="en-US" w:eastAsia="zh-CN" w:bidi="ar"/>
        </w:rPr>
        <w:t xml:space="preserve">Ciri-ciri Pembinaan Bangunan dalam 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Rom merupakan gabungan antara teknik seni bina yang diwarisi sejak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Yunani dengan inovasi yang dilakukan oleh orang Rom dengan menggunakan bahan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baharu serta reka bentuk yang kreatif. Gabungan ini membolehkan bangunan dan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Rom mempunyai ciri-ciri yang tersendiri yang kekal sehingga kini.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 yang terkenal dan masih kekal hingga hari ini ialah Colosseum, Pantheon, amfiteater,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akueduk, jalan raya, tembok pertahanan dan tempat mandi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Kubah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berbentuk bulat.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Bumbung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mempunyai 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melengkung.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Penggunaan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siling.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Batu dilepa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dengan simen.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Hiasan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dalaman.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Tiang gaya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Saiz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besar.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Penggunaan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3"/>
          <w:szCs w:val="23"/>
          <w:lang w:val="en-US" w:eastAsia="zh-CN" w:bidi="ar"/>
        </w:rPr>
        <w:t xml:space="preserve">marmar.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Keratan rentas Pantheon.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Simen merupakan bahan asas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seni bina Rom yang diperbuat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daripada campuran air, kapur dan abu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gunung berapi yang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pozzolana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kemahiran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diperlukan untuk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yang mengagumkan.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Pantheon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Binaan berkubah yang terbesar di dunia yang digunakan sebagai tempat penyembahan dewa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dewi masyarakat Rom. Pada awalnya, Pantheon dibina oleh Marcus Visanius Agrippa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27 SM, namun musnah dalam kebakaran pada tahun 80 M. Pantheon dibangunkan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semula oleh Maharaja Hadrian pada tahun 125 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Pantheon dibina dengan mengambil gaya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Yunani terutama di bahagian hadapan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tiang yang kukuh. Atap Pantheon pula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kubah bersaiz besar dengan diameter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43 meter. Dinding Pantheon pula dibina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batu-bata yang dilepa dengan simen. Puncak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Pantheon mempunyai ruang terbuka yang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Oculus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berukuran 13 meter lebar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cahaya masuk menyinari ruangan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binaan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Colosseum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Colosseum merupakan binaan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melambangkan keagungan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 yang dijadikan tempat mengadakan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persembahan dan pertandingan bersaiz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besar seperti acara gladiator. 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 Colosseum mempunyai ketinggian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mencapai 50 meter panjang, lebar 156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meter dan luas keseluruhan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kira-kira 2.5 hektar dengan kawasan arena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seluas 85 meter x 54 meter yang mampu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memuatkan 50,000 orang pada satu-satu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masa. Colosseum mempunyai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pengurusan penonton yang setanding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stadium pada zaman moden.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80 pintu masuk serta tempat duduk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penonton yang dibina bertingkat-tingkat.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 ini dimulakan oleh Raja Vespian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tahun 72 M dan diselesaikan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anaknya, Titus pada tahun 80 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Pantheon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Layari laman web www.history.com/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topics/ancienthistory/colosseum, 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soalan yang berikut secara berkumpulan: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1.Jelaskan latar belakang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Colosseum.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Pada pendapat anda, mengapakah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Colosseum mampu kekal hingga kini?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Colosseum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Gladiator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McGrawHill, 2006, hlm. 76)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Amfiteater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 ini merupakan Colosseum mini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sebuah gelanggang terbuka yang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membuat persembahan seni, pertunjukan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gladiator. Amfiteater ini berbentuk lingkaran.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kira-kira 230 amfiteater yang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seluruh empayar Rom dengan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saiz dan kapasiti penonton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berbeza. Amfiteater yang terkenal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amfiteater di El Djem, Tunisia yang boleh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memuatkan 16,000 orang dan di Arles,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Perancis yang boleh memuatkan 20,000 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Kewujudan binaan amfiteater di seluruh wilayah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 menjadi bukti nyata tentang pengaruh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cara hidup masyarakat zaman ini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menggemari aktiviti di luar rumah.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Amfiteater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Akueduk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perancangan dan pengawalan air yang sistematik yang melambangkan 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kejuruteraan Rom. Akueduk berfungsi membekalkan air ke rumah kediaman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sekitar bandar dalam empayar Rom. Air dari akueduk juga disalurkan ke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mandi awam dan binaan-binaan utama di Rom termasuklah ke Colosseum sewaktu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acara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gladiator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diadakan. Akueduk pertama dibina di Aqua Appia pada tahun 312 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panjangnya 16 kilometer. Marcus Agrippa merupakan antara jurutera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bertanggungjawab membina akueduk, seperti Aqua Virgo yang dibina pada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19 SM. Akueduk dibina berdasarkan kajian mendalam terhadap aspek mutu 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air yang ada, aliran air dan lokasinya. Akueduk yang termasyhur ialah Pont du Gard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Perancis yang mempunyai tiga tingkat.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Akueduk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Lakaran fungsi akueduk.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Sistem penapisan 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Lubang masuk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Lubang periksa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Bak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pengendapan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Bak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penampungan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Saluran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tertutup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Sivachandralingam Sundara Raja dan Ayadurai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Letchumanan,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Tamadun Rom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Shah Alam: Karisma Pub.,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2008, hlm. 57)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McGrawHill, 2006, hlm. 74)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New York: McGrawHill, 2006, hlm. 73)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Jalan Raya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Jalan raya mula dibina pada tahun 500 SM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tujuan untuk menghubungkan bandar-bandar utama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memudahkan pergerakan tentera serta sebagai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pengangkutan. Oleh sebab matlamat asas adalah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kegunaan tentera, jalan raya tersebut dibina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berlapis-lapis dengan menggunakan batu besar, batu kecil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batu kerikil supaya tahan dan kuat menahan beban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serta pergerakan pasukan tentera. Luas jalan raya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biasanya empat kaki (1.3 meter) tebal dan 20 kaki (6.7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meter) lebar. Terdapat batu tanda bagi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jarak satu kawasan dengan kawasan lain. Di tepi jalan raya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dibina longkang bagi mengalirkan air agar tidak bertakung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atas jalan raya.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Jalan raya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Membina model jalan raya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Jalan raya di Rom dibina berlapis-lapis dan dapat bertahan selama ratusan tahun. Matlamat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projek ini adalah untuk membina model jalan raya di Rom dan menunjukkan kepada murid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lapisan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Keperluan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Penutup atas kotak kasut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Gam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Pasir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Batu akuarium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Tanah liat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Batu licin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Ratakan gam pada seluruh penutup kotak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kasut dan letakkan pasir di atasnya.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Biarkan selama kira-kira 30 minit.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Cuba 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Letakkan gam pada ¾ pasir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letakkan batu akuarium (kelikir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boleh dibeli di kedai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akuarium). Kemudian, letakkan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gam di atas batu akuarium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tersebut, dan tinggalkan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tempoh beberapa ketika supaya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batu akuarium betul-betul kering.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Gunakan tanah liat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mewakili konkrit. Gaul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supaya sebati dan kemudian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tuangkan di atas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akuarium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Ketika masih lembut,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letakkan batu licin dan susun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batu tersebut rapat-rapat.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Landmark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McGrawHill, 2006,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hlm. 78)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Tembok Pertahanan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tembok pertahanan bertujuan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melindungi Tamadun Rom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serangan musuh. Tembok ini juga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pemisah antara kawasan yang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bawah kekuasaan Rom dengan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bukan wilayah Rom. Seni membina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tembok pertahanan telah bermula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100 M dengan menggunakan 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disusun memanjang serta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ketinggian sehingga lima meter. Selain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beberapa kubu kecil yang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milecastel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jarak sebatu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(1.6 kilometer) setiap satu. Kubu kecil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menempatkan tentera yang mengawal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tembok tersebut. Tembok yang terkenal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ialah tembok Hadrian di Britain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dibina pada tahun 122 M oleh Maharaja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Hadrian. Panjang tembok ini ialah 117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kilometer dan setinggi lima 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Tembok Hadrian.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Tempat Mandi Awam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Rom percaya mandi penting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kebersihan dan kesihatan serta melambangkan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bertamadun. Bagi memenuhi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tuntutan tersebut, orang Rom membina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tempat mandi awam yang boleh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setiap orang. Mereka yang hendak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menggunakannya akan dikenakan bayaran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tertentu. Tempat mandi awam ini dilengkapi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pelbagai kemudahan termasuk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tandas, ruang mandi, ruang untuk mengurut,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perpustakaan, bilik berehat dan bersenam.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Ruang mandi pula mempunyai bahagian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berasingan, iaitu mandi air panas, sejuk,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suam serta berwap. Antara tempat mandi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awam yang terkenal termasuklah Caracalla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Rom yang didirikan pada abad ketiga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Masihi oleh Maharaja Caracalla.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mandi ini boleh memuatkan sehingga 1500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pada satu-satu 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Tempat mandi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Peningkatan dalam seni bina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kemampuan dan kebolehan orang Rom menghasilkan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menonjolkan kebijaksanaan mereka. Binaan-binaan ini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menunjukkan kebesaran dan keagungan Tamadun Rom. Kecemerlangan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Rom bukan sahaja ditunjukkan dalam bidang seni bina tetapi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lain, seperti pentadbiran dan pemerintahan, ekonomi, ketenteraan, pertahanan,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perundangan, pendidikan, sains dan teknologi. Sehingga hari ini, sebahagian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kecemerlangan Tamadun Rom boleh terus dinikmati dan kekal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warisan dunia. Memahami dan mengetahui ketinggian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boleh menjadi inspirasi kepada peningkatan penciptaan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di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McGrawHill, 2006, hlm. 78)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Gloria K.Fiero,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Landmark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New York: McGrawHill, 2006, hlm. 78)</w:t>
      </w: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Yunani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Pembentukan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negara-kota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ciri utama tamadun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Tamadun ini mempunyai lima corak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pemerintahan, iaitu monarki, oligarki,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aristokrasi, tirani dan demokrasi.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Sistem pemerintahan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demokrasi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penubuhan Dewan Perhimpunan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meliputi Majlis, Majistret dan Juri.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Sparta pula menekankan disiplin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 dan taat setia warganegara.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Dewan Perhimpunan di Athens.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Perkembangan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hebat berlaku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Faktor keunggulan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yang kekal lama,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tahan dan kuat.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Binaan seni bina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mengagumkan, antaranya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Colosseum,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Pantheon, amfiteater,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akueduk, jalan raya,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tembok pertahanan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tempat mandi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Akueduk di Pont Du Gard, Perancis.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ini telah menjelaskan tentang peningkatan Tamadun Yunani dan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Rom. Kedua-dua tamadun ini telah menunjukkan tahap peningkatan yang begitu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 mutunya sama ada dari sudut gagasan mahupun binaan fizikal. Ciptaan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sebahagiannya bukan sahaja dapat dilihat tetapi juga menjadi inspirasi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seni bina hari ini. Bab seterusnya akan mengkaji tentang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dan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134135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Monarki Oligarki Aristokrasi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Tirani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Demokrasi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dalam Tamadun Yunani berlaku perubahan pentadbiran seperti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rajah di atas?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Memenuhi tuntutan rakyat.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Memansuhkan sistem tradisional.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Mengukuhkan sistem pemerintahan.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Memperkenalkan kepelbagaian bentuk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Antara berikut yang manakah merupakan ciri-ciri Dewan Perhimpunan di Athens?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Dianggotai oleh kaum lelaki.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Terdiri daripada 10 orang jeneral tentera.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Terdapat juri sebagai pemutus sesuatu kes.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Bersidang sekurang-kurangnya tiga kali sebulan.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Apakah bukti masyarakat Sparta mementingkan latihan ketenteraan?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Semua rakyat mesti berjiwa patriotik.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Pemerintahannya diketuai dua orang 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Kaum wanita tidak terlibat dalam ketenteraan.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Anak lelaki dilatih dari awal untuk menjadi tentera yang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Masyarakat Rom berjaya mengembangkan seni bina dalam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rupa disebabkan oleh pelbagai faktor.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pernyataan di atas, apakah iktibar yang diperoleh daripada kejayaan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Rom?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Kebolehan membina bangunan yang tahan dan kuat.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Kepakaran membangunkan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Kekuatan pasukan tentera.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Kemajuan dalam kesusasteraan.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C. III dan 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Dalam Tamadun Rom, akueduk berperanan untuk 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pertandingan pahlawan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persembahan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pertahanan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pengairan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Berdasarkan pengetahuan anda, gambarkan keadaan sebuah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(a) Terangkan lima tahap perubahan sistem pemerintahan yang wujud di 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sehingga munculnya sistem demokrasi.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Berdasarkan pengetahuan sejarah anda, mengapakah masyarakat Athens memilih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melaksanakan sistem demokrasi berbanding dengan sistem lain?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Jika anda diberikan pilihan untuk tinggal di Athens atau Sparta, yang mana satukah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pilihan anda? Berikan alasan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9. “Rom tidak dibina dalam sehari”. Hubung kaitkan pepatah ini dengan kejayaan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dicapai oleh sekolah 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Pantheon, Rom, Itali.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Bangunan Sultan Abdul Samad, Kuala Lumpur.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10. (a) Merujuk kepada kedua-dua gambar bangunan di atas, jelaskan ciri yang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binaan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(b) Pada pendapat anda, mengapakah ciri kedua-dua bangunan tersebut berbeza?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Mempelajari kejayaan dan kemajuan Tamadun Yunani dan Tamadun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mendorong kita supaya berusaha dengan bersungguh-sungguh bagi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dalam pelbagai bidang demi kesejahteraan masyarakat dan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Nilai-nilai demokrasi yang diasaskan sejak zaman Tamadun Yunani mendidik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agar menjunjung tinggi dan sanggup mempertahankan nilai tersebut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menjadi asas penting dalam pembentukan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Mempelajari Tamadun Yunani dan Tamadun Rom boleh melahirkan semangat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patriotisme untuk membangunkan negara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perlu memahami bahawa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kejayaan diri dan keluarga hanya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dapat dicapai dengan usaha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kerajinan yang bersungguh-sungguh.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dan kesejahteraan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hanya akan dapat dicapai sekiranya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setiap warganegara menjunjung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tinggi adat resam, demokrasi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menghormati undang-undang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Parlimen merupakan 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persidangan ahli Dewan Rakyat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ahli Dewan Negara bagi menyusun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atur strategi membangunkan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Hidup harmoni pelbagai kaum dalam suasana yang aman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sejahtera dapat dinikmati dalam sebuah negara demokrasi.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7 </w:t>
      </w: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Peningkatan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India dan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Selain Tamadun Yunani dan Tamadun Rom, dua lagi tamadun 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ialah Tamadun India dan Tamadun China. Kedua-dua tamadun ini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mencapai tahap kegemilangan yang tinggi dalam pelbagai bidang.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India, peningkatan tamadunnya ketara dalam aspek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penyebaran kuasa dan agama. Kemunculan Dinasti Nanda, Maurya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Gupta dalam Tamadun India membuktikan bahawa dasar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baik bukan sahaja akan membentuk kerajaan yang luas, malahan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asas kepada keagungan sesebuah tamadun. Dalam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China, peningkatan dalam bidang pendidikan telah menjadi warisan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kekal tamadun tersebut. Dinasti Qin dan Dinasti Han menjadi penggerak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utama kegemilangan Tamadun China yang dipengaruhi oleh dasar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 yang berkesan. Pencapaian tinggi oleh kedua-dua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terus menjadi warisan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Tiang Asoka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Mengenal lokasi peningkatan Tamadun India dan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Memahami peningkatan Tamadun India dalam aspek perluasan kuasa.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peningkatan Tamadun China dalam aspek pendidikan.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Merumuskan kepentingan pendidikan sebagai agen perubahan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Menghuraikan kepentingan kerjasama dalam pembinaan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Menjelaskan kepentingan pemerintah yang baik sebagai satu 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peningkatan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Sistem peperiksaan awam dalam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230)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 dan peristiwa sejarah yang berlaku dalam Tamadun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tentang keunggulan Tamadun India dan Tamadun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peningkatan tamadun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interpretasi tentang aspek perluasan kuasa dalam Tamadun India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aspek pendidikan dalam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tentang kehidupan masyarakat dalam Tamadun India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terhadap tindakan pemerintah India dan pemerintah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usaha meningkatkan kemajuan tamadun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139140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7.1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menunjukkan kerajaan-kerajaan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0"/>
          <w:szCs w:val="20"/>
          <w:lang w:val="en-US" w:eastAsia="zh-CN" w:bidi="ar"/>
        </w:rPr>
        <w:t>Mahajanapada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Magadha.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1"/>
          <w:szCs w:val="11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1"/>
          <w:szCs w:val="11"/>
          <w:lang w:val="en-US" w:eastAsia="zh-CN" w:bidi="ar"/>
        </w:rPr>
        <w:t xml:space="preserve">CAMBAY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1"/>
          <w:szCs w:val="11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1"/>
          <w:szCs w:val="11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Asmak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Avanti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Chedi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Vatsa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Magadha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Anga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Kashi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Malla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Kosal Vrijji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Matsya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Sursena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Kuru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Gandhar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Kamboj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Panchal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merupakan tamadun yang setanding dengan Tamadun Mesopotamia,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Mesir dan Tamadun China. Tamadun India telah mengalami peningkatan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sangat mengagumkan dalam pelbagai bidang seperti pemerintahan, perluasan kuasa,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kebudayaan, teknologi dan keagamaan. Pencapaian inilah yang meletakkan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antara tamadun terunggul di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Lokasi dan Perkembangannya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Selepas Tamadun Indus berakhir, berlaku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perkembangan Tamadun India.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berlaku apabila pusat tamadun beralih ke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Ganges. Peralihan ini menandakan bermulanya tahap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baharu dalam Tamadun India yang sebelumnya berpusat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Lembah Indus. Perubahan ini merupakan tahap kedua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India dan menjadi asas penting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dalam tamadun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yang berlaku di sekitar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Ganges membawa kepada kemunculan kerajaan-kerajaan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kecil yang dikenali 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janapada.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Kerajaan-kerajaan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kemudian membentuk kewujudan kerajaan yang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besar yang dikenali 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mahajanapada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Magadha yang terletak di timur laut India muncul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kuasa penting yang berjaya menguasai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lain di India, antara tahun 540 – 490 SM. Kejayaan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dikaitkan dengan kedudukan Magadha yang strategik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Lembah Ganges yang membolehkannya mengawal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laluan perdagangan utama di Sungai Ganges.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Kemunculan Magadha memainkan peranan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tahap perubahan sistem politik di India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kuasa dan menjadi asas kepada kewujudan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kerajaan-kerajaan lain, seperti Dinasti Nanda, Maurya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Gupta.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Ketiga-tiga dinasti ini berjaya menonjolkan kehebatan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memperluas kuasa sehingga membentuk kerajaan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empayar yang luas.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pandangan anda, mengapakah Lembah Ganges memainkan peranan penting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Tamadun India?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1"/>
          <w:szCs w:val="11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1"/>
          <w:szCs w:val="11"/>
          <w:lang w:val="en-US" w:eastAsia="zh-CN" w:bidi="ar"/>
        </w:rPr>
        <w:t xml:space="preserve">CAMBAY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1"/>
          <w:szCs w:val="11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1"/>
          <w:szCs w:val="11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1"/>
          <w:szCs w:val="11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16"/>
          <w:szCs w:val="16"/>
          <w:lang w:val="en-US" w:eastAsia="zh-CN" w:bidi="ar"/>
        </w:rPr>
        <w:t xml:space="preserve">Magadha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i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7"/>
          <w:szCs w:val="7"/>
          <w:lang w:val="en-US" w:eastAsia="zh-CN" w:bidi="ar"/>
        </w:rPr>
        <w:t xml:space="preserve">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7"/>
          <w:szCs w:val="7"/>
          <w:lang w:val="en-US" w:eastAsia="zh-CN" w:bidi="ar"/>
        </w:rPr>
        <w:t>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Dasar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diketuai oleh 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menentukan dasar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kuasa sesuatu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6"/>
          <w:szCs w:val="36"/>
          <w:lang w:val="en-US" w:eastAsia="zh-CN" w:bidi="ar"/>
        </w:rPr>
        <w:t xml:space="preserve">Perluasan Kuasa dalam Tamadun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Kemunculan pelbagai kerajaan dalam Tamadun India menyebabkan wujudnya persaingan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kerajaan untuk memperluas kuasa masing-masing. Perluasan kuasa bermaksud usaha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dilakukan oleh sesebuah kerajaan atau raja bagi menguasai dan memperluas pengaruh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sesebuah kawasan atau usaha untuk mengatasi pihak lain. Pada permulaannya, perluasan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 dilakukan secara fizikal. Namun begitu, cara perluasan kuasa ini telah berubah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secara keagamaan demi memastikan kesejahteraan dan perdamaian wujud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Faktor Perluasan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pelbagai faktor perluasan kuasa yang saling berkait. Faktor tersebut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kekuatan ketenteraan, dasar pemerintahan, sumber manusia, diplomasi keagamaan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Sumber manusia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Sumber manusia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cukup, menjamin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sesebuah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ditadbir dengan baik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berkesan.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Diplomasi keagamaan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 yang bijak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hanya bergantung pada aspek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 semata-mata.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Aspek keagamaan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kemanusiaan turut berperanan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memperluas kuasa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pengaruh 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Kewangan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Setiap perluasan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kuasa perlu mendapat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pembiayaan secukupnya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perbendaharaan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kerajaan. Tanpa kewangan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kukuh, usaha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menghadapi kesukaran.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Kekuatan ketenteraan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Sesebuah 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pasukan tentera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kuat. Pasukan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digunakan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serangan musuh.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Faktor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Perluasan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>Kuasa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32"/>
          <w:szCs w:val="32"/>
          <w:lang w:val="en-US" w:eastAsia="zh-CN" w:bidi="ar"/>
        </w:rPr>
        <w:t xml:space="preserve">1. Fizikal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dua bentuk perluasan kuasa dalam Tamadun India, iaitu perluasan fizikal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keagamaan.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Bentuk Perluasan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Dinasti: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 raja yang berasal daripada satu keturunan.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Empayar: 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wilayah yang luas yang berada di bawah satu pemerintahan.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Infantri: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tentera berjalan kaki.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Kavalri: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tentera berkuda.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Dinasti Nanda.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fizikal bermakna perluasan kuasa yang dilakukan oleh sesebuah kerajaan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menguasai wilayah-wilayah lain. Sebuah kerajaan mampu membentuk sebuah empayar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menguasai kerajaan-kerajaan lain. Selain itu, perluasan kuasa dapat dilaksanakan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sesebuah kerajaan mengakui taklukan dan akan mematuhi peraturan yang ditetapkan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kerajaan yang menang dan lebih berkuasa.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aspek ini, kekuatan ketenteraan dan disiplin pasukan tentera merupakan syarat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paling penting. Selain itu, dasar yang diambil oleh seseorang raja menjadi faktor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kuasa ini dilaksanakan.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India, perluasan fizikal dapat disaksikan dalam perkembangan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Nanda (345 SM – 321 SM), Dinasti Maurya (322 SM – 185 SM) dan Dinasti Gupta (320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– 550 M). Ketiga-tiga dinasti ini merupakan pemerintahan yang telah mencapai tahap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perluasan kuasa ini. Gabungan antara kekuatan ketenteraan dan dasar pemerintah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ketiga-tiga dinasti membentuk sebuah empayar yang luas di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zaman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Nanda, perluasan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dilakukan dengan kekuatan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ketenteraan. Pasukan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ini mempunyai 20,000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kavalri, 200,000 infantri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3,000 tentera bergajah.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Empayar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Nanda menganjur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wilayah Bengal di sebelah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timur India hingga ke Punjab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sebelah barat serta wilayah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Deccan. Pataliputra (Patna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hari ini) merupakan 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empayar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20"/>
          <w:szCs w:val="2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CAMBAY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Dinasti Nanda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Vidisha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Mathura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Pataliputra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Pundravardhana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1999, hlm. 212)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Dinasti Maurya.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Dinasti Maurya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Chandragupta Maurya.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Kekuatan ketenteraan juga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perluasan kuasa zaman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Maurya, terutamanya ketika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Chandragupta Maurya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Asoka. Kedua-dua pemerintah ini berjaya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sebuah empayar yang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meliputi wilayah Bengal di sebelah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timur hingga Hindu Kush di sebelah barat.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Pusat pemerintahan juga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Pataliputra.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Usaha perluasan kuasa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Chandragupta Maurya sangat bergantung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kekuatan ketenteraannya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memiliki 9,000 tentera bergajah, 30,000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kavalri dan 600,000 infantri.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Setelah memegang kuasa, Asoka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berusaha menguasai kawasan-kawasan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belum lagi ditakluki di bawah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kekuasaan Maurya. Antara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masih belum dikuasai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Kalinga.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Kalinga berjaya dikuasai, namun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jumlah nyawa yang terkorban begitu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besar. Seramai 150,000 orang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kehilangan harta benda dan 100,000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telah terbunuh. Keadaan ini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kesedaran kepada Asoka.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Pemerintahannya berubah menjadi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toleran dan bertanggungjawab.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Mengapakah kekuatan tentera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ciri penting untuk meluaskan kuasa?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CAMBAY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New York: Glenceo, 1999, hlm. 212)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Dinasti Gupta.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2. Keagamaan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kuasa pada zaman Gupta diterajui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Chandragupta I yang memerintah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tahun 320 M – 335 M. Pataliputra turut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dijadikan pusat pemerintahan dinasti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Chandragupta I telah menjadikan ketenteraan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kaedah untuk memperluas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mampu menguasai kawasan yang luas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menganjur dari Punjab hingga Bengal.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Merujuk kepada peta zaman Dinasti Nanda,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Maurya dan Gupta, mengapakah Pataliputra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dipilih sebagai pusat pemerintahan ketiga-tiga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dinasti ini?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penyebaran agama Buddha.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bawah naungan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Asoka, misi pengembangan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Buddha telah giat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dilakukan. Misi tersebut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dihantar ke Tibet, Nepal,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Alexandria, Antioch, Bactria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Burma. Misi penyebaran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Buddha ke Sri Lanka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diketuai oleh Mahendra,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sementara ke Asia Tenggara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Sona dan Uttara.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1"/>
          <w:szCs w:val="21"/>
          <w:lang w:val="en-US" w:eastAsia="zh-CN" w:bidi="ar"/>
        </w:rPr>
        <w:t xml:space="preserve">LAUTAN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21"/>
          <w:szCs w:val="21"/>
          <w:lang w:val="en-US" w:eastAsia="zh-CN" w:bidi="ar"/>
        </w:rPr>
        <w:t xml:space="preserve">PASIFIK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ANTIOCH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ALEXANDRIA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BACTRIA TARIM BASIN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BURMA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SRI LANKA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9"/>
          <w:szCs w:val="19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Perluasan kuasa dengan menggunakan kaedah keagamaan dan kemanusiaan berbeza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fizikal kerana kaedah ini tidak bergantung pada sempadan wilayah yang tetap,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sebaliknya merentas sempadan. Penekanan kepada aspek keagamaan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nama Dinasti Maurya terutamanya zaman Asoka begitu dikenali di serata dunia. Selepas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Perang Kalinga, Asoka menghentikan sebarang usaha perluasan secara fizikal, sebaliknya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menumpukan kepada pengembangan agama Buddha. Bagi mengukuhkan pembinaan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negara, peraturan dan undang-undang yang ditetapkan dalam pemerintahannya telah diukir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tiang batu yang diletakkan di kawasan strategik. Tiang ini dikenali sebagai Tiang Asoka.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1"/>
          <w:szCs w:val="21"/>
          <w:lang w:val="en-US" w:eastAsia="zh-CN" w:bidi="ar"/>
        </w:rPr>
        <w:t xml:space="preserve">Pataliputra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CAMBAY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TELUK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3"/>
          <w:szCs w:val="13"/>
          <w:lang w:val="en-US" w:eastAsia="zh-CN" w:bidi="ar"/>
        </w:rPr>
        <w:t xml:space="preserve">BENGGALA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Vaisali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Pataliputra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2"/>
          <w:szCs w:val="22"/>
          <w:lang w:val="en-US" w:eastAsia="zh-CN" w:bidi="ar"/>
        </w:rPr>
        <w:t xml:space="preserve">Dinasti Gupta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LightOblique" w:hAnsi="Helvetica-LightOblique" w:eastAsia="Helvetica-LightOblique" w:cs="Helvetica-LightOblique"/>
          <w:i/>
          <w:iCs/>
          <w:color w:val="231F20"/>
          <w:kern w:val="0"/>
          <w:sz w:val="18"/>
          <w:szCs w:val="18"/>
          <w:lang w:val="en-US" w:eastAsia="zh-CN" w:bidi="ar"/>
        </w:rPr>
        <w:t xml:space="preserve">LAUTAN HINDI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8"/>
          <w:szCs w:val="18"/>
          <w:lang w:val="en-US" w:eastAsia="zh-CN" w:bidi="ar"/>
        </w:rPr>
        <w:t xml:space="preserve">ATHENS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1999, hlm. 214)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i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l a 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Oblique" w:hAnsi="Helvetica-BoldOblique" w:eastAsia="Helvetica-BoldOblique" w:cs="Helvetica-BoldOblique"/>
          <w:b/>
          <w:bCs/>
          <w:i/>
          <w:iCs/>
          <w:color w:val="231F20"/>
          <w:kern w:val="0"/>
          <w:sz w:val="9"/>
          <w:szCs w:val="9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es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Lakarkan peta minda yang menunjukkan cara pemerintah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mengukuhkan tamadun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 e r l u a s a n k u a s a s e c a 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fizikal dan keagamaan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memasyhurkan lagi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India. Sungguhpun demikian,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terdapat pelbagai aspek lain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turut membolehkan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India menjadi antara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terunggul di dunia ketika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Antaranya termasuklah: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Buku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Arthasastra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ditulis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oleh Kautilya yang berkaitan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 i s t e m p e m e r i n t a h a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 a n k e t e n t e r a a n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Maurya.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Lukisan gua di Ajanta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Ellora yang menunjukkan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kepentingan kesenian dalam Tamadun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Kepesatan perdagangan sama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ada melalui laluan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mahupun laluan maritim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menyebabkan Tamadun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Penggunaan wang syiling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emas ketika zaman Gupta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menunjukkan kemewahan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zaman Gupta pula penekanan diberikan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agama Hindu hingga agama ini mengalami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yang sangat pesat. Pemerintah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Gupta menekankan hal-hal berkaitan kebudayaan,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kesusasteraan, seni bina, perdagangan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yang berasaskan kepada agama Hindu.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Raja Samudragupta (335 M - 376 M) meminati puisi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puisi berbentuk keagamaan hingga menyebabkan beliau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dikenali sebagai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Kaviraja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(raja penyair). Penekanan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agama Hindu dalam dinasti ini membolehkan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Gupta dikenali sebagai zaman keemasan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Hindu.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sebelah, 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poster yang mengandungi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maklumat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Fungsi Tiang Asoka.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Tujuan Tiang Asoka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diletakkan di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tumpuan ramai.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berjaya menunjukkan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perluasan kuasa secara fizikal dan keagamaan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mempengaruhi kesinambungan pemerintahan untuk jangka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 yang lama. Kematian dan kemusnahan yang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kesan daripada perluasan kuasa secara fizikal, menyebabkan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 mengubah perluasan kuasa kepada penyebaran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keagamaan. Jelaslah bahawa keamanan amat penting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menjamin keselamatan dan kesejahteraan negara. Oleh itu,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hendaklah menanamkan sikap menghargai keamanan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bekerjasama dalam pembinaan sesebuah tamadun.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Zaman keemasan: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pencapaian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 e m a j u a n b e s a 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tertinggi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bidang tertentu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dicapai oleh sesebuah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pemerintahan.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5"/>
          <w:szCs w:val="15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7.2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Empayar Dinasti Qin.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Maharaja Shi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Huangdi.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Xianyang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(Chang’an-Xi’an)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Dinasti Qin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Tembok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Lokasi dan Perkembangannya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China pada era peningkatan ini masih lagi muncul di sekitar Lembah Sungai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Huang He. Kawasan yang subur serta kedudukannya yang strategik menjadikan Lembah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Sungai Huang He sebagai kawasan yang sesuai untuk dijadikan pusat kerajaan seperti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Dinasti Qin dan Dinasti 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ini, Dinasti Qin muncul sebagai kerajaan paling utama di China semasa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Raja Zheng yang kemudiannya memakai gelaran Maharaja Shi Huangdi.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ini berpusat di Xianyang. Dinasti ini wujud antara tahun 221 SM hingga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206 SM dan mempunyai wilayah yang luas meliputi bahagian utara sehingga ke Gurun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Gobi dan selatan China bersempadan dengan Vietnam.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Maharaja Shi Huangdi merupakan pemimpin Dinasti Qin yang bertanggungjawab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menyatukan China. Kestabilan dalam bidang politik yang wujud pada zamannya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membolehkan peningkatan berlaku dalam bidang ekonomi dan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ini, kita telah pun mempelajari peningkatan yang berlaku dalam Tamadun 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perluasan kuasa. Tamadun China juga telah menunjukkan peningkatan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begitu mengagumkan dalam pelbagai bidang, iaitu pemerintahan dan pentadbiran,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teknologi, intelektual dan pendidikan. Aspek pendidikan mengalami peningkatan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pesat semasa zaman pemerintahan Dinasti Qin dan Dinasti Han. Pendidikan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penting dalam kemajuan yang dicapai oleh Tamadun China hingga membolehkannya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antara tamadun teragung di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Shi Huangdi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Glenceo, 1999, hlm. 224)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Laluan Sutera.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EMPAYAR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INDIA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8"/>
          <w:szCs w:val="18"/>
          <w:lang w:val="en-US" w:eastAsia="zh-CN" w:bidi="ar"/>
        </w:rPr>
        <w:t xml:space="preserve">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8"/>
          <w:szCs w:val="18"/>
          <w:lang w:val="en-US" w:eastAsia="zh-CN" w:bidi="ar"/>
        </w:rPr>
        <w:t xml:space="preserve">Laluan Sutera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Empayar Dinasti 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Maharaja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Han Wu 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Dinasti Qin digantikan oleh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 antara tahun 206 SM hingga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220 M. Dinasti ini diasaskan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Liu Bang yang kemudiannya memakai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gelaran Maharaja Gaozu. Dinasti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empayar yang luas meliputi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utara China, sempadan Vietnam di selatan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bahagian utara Korea di sebelah timur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serta Turkestan di bahagian barat. Dinasti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 terbahagi kepada dua tahap, iaitu 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antara tahun 206 SM hingga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 M dan Han Akhir antara tahun 25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hingga tahun 220 M. Ketika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 Awal, pusat pemerintahan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Chang’an, manakala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 Akhir, pusat pemerintahan terletak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Loyang.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Chang’an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Dunhuang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Kashgar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Merv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Damsyik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Dinasti Han telah menunjukkan peningkatan dalam bidang perdagangan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pembukaan Laluan Sutera, bidang pentadbiran dan bidang sosial ketika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Maharaja Han Wu Di yang memerintah antara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140 SM – 87 SM. Laluan Sutera merupakan laluan perdagangan daratan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terpanjang di dunia melibatkan China hingga empayar 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Dinasti Han juga terkenal kerana melaksanakan sistem pemilihan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pegawai perkhidmatan awam sebagai sebahagian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dalam sistem pendidikan.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7"/>
          <w:szCs w:val="17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5"/>
          <w:szCs w:val="15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Loyang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231F20"/>
          <w:kern w:val="0"/>
          <w:sz w:val="12"/>
          <w:szCs w:val="12"/>
          <w:lang w:val="en-US" w:eastAsia="zh-CN" w:bidi="ar"/>
        </w:rPr>
        <w:t xml:space="preserve">Chang’an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7"/>
          <w:szCs w:val="17"/>
          <w:lang w:val="en-US" w:eastAsia="zh-CN" w:bidi="ar"/>
        </w:rPr>
        <w:t xml:space="preserve">Dinasti 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7"/>
          <w:szCs w:val="17"/>
          <w:lang w:val="en-US" w:eastAsia="zh-CN" w:bidi="ar"/>
        </w:rPr>
        <w:t xml:space="preserve">Tembok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4"/>
          <w:szCs w:val="14"/>
          <w:lang w:val="en-US" w:eastAsia="zh-CN" w:bidi="ar"/>
        </w:rPr>
        <w:t xml:space="preserve">Konstantinople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Glenceo, 1999, hlm. 224)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223)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Perkembangan Pendidikan dalam Tamadun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Konfusius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 di China telah bermula sejak zaman Dinasti Shang dan berkembang ketika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Dinasti Zhou. Pada masa itu, terdapat ramai ahli falsafah seperti Konfusius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perhatian masyarakat. Konfusius hidup dari tahun 551 SM hingga tahun 479 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Karya beliau yang paling terkenal ialah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Lun Yu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atau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>Analects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. Ajaran Konfusianisme terus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kekal sehingga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Dinasti Qin, pendidikan menekankan aspek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pemahaman perundangan yang diasaskan oleh Han Fei Zi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mengutamakan ketegasan undang-undang bagi mengawal tingkah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laku manusia. Sistem pendidikan juga menjadi lebih tersusun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Maharaja Shi Huangdi menyeragamkan sistem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Han Fei Zi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Cai Lun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Dinasti Han, sistem pendidikan diperkukuh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penubuhan sekolah tinggi di Chang’an. Penekanan diberikan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pembelajaran ajaran Konfusianisme yang diikuti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penubuhan sekolah yang sama pada peringkat daerah dan wilayah.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pendidikan semakin bertambah baik dengan adanya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teknologi pembuatan kertas daripada campuran kulit pokok,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serpihan rami kain, dan jaring oleh Cai Lun. Kejayaan ini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meningkatkan pendidikan di sekolah apabila kertas tersebut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digunakan secara meluas.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Pendidikan dalam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Glenceo, 1999, hlm. 230)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World History Human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New York: Glenceo, 1999, hlm. 225)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Perkembangan Pendidikan dalam Tamadun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Kepentingan pendidikan dalam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China menyebabkan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pesat dalam sistem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 Melalui pendidikan,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boleh ditadbir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cekap dan berkesan.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segi kedudukan sosial,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seseorang yang terpelajar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akan berada pada hierarki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teratas dalam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China, diikuti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golongan petani, artisan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pedagang.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Tahap Sistem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pendidikan dalam Tamadun China mempunyai tiga peringkat, iaitu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peringkat rendah, menengah dan tinggi. Dalam ketiga-tiga peringkat pendidikan ini,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kemahiran kendiri diukur berdasarkan kemampuan menghafal, memahami, menulis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menterjemah.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Pendidikan Rendah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Tumpuan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menghafal tulisan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serta buku suci tanpa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perlu memahami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maknanya.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Menengah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Tumpuan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aspek menulis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karangan dan sajak.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Pendidikan Tinggi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Menterjemahkan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mengintepretasikan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buku suci serta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pelajaran berkaitan 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upacara, adat istiadat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tanggungjawab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rakyat kepada raja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Matlamat Sistem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Lulus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peperiksaan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perkhidmatan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6"/>
          <w:szCs w:val="26"/>
          <w:lang w:val="en-US" w:eastAsia="zh-CN" w:bidi="ar"/>
        </w:rPr>
        <w:t xml:space="preserve">Matlamat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6"/>
          <w:szCs w:val="26"/>
          <w:lang w:val="en-US" w:eastAsia="zh-CN" w:bidi="ar"/>
        </w:rPr>
        <w:t xml:space="preserve">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6"/>
          <w:szCs w:val="26"/>
          <w:lang w:val="en-US" w:eastAsia="zh-CN" w:bidi="ar"/>
        </w:rPr>
        <w:t xml:space="preserve">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6"/>
          <w:szCs w:val="26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26"/>
          <w:szCs w:val="26"/>
          <w:lang w:val="en-US" w:eastAsia="zh-CN" w:bidi="ar"/>
        </w:rPr>
        <w:t xml:space="preserve">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Mengekalkan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ajaran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Konfusianisme.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1"/>
          <w:szCs w:val="21"/>
          <w:lang w:val="en-US" w:eastAsia="zh-CN" w:bidi="ar"/>
        </w:rPr>
        <w:t xml:space="preserve">Membezakan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1"/>
          <w:szCs w:val="21"/>
          <w:lang w:val="en-US" w:eastAsia="zh-CN" w:bidi="ar"/>
        </w:rPr>
        <w:t xml:space="preserve">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1"/>
          <w:szCs w:val="21"/>
          <w:lang w:val="en-US" w:eastAsia="zh-CN" w:bidi="ar"/>
        </w:rPr>
        <w:t xml:space="preserve">elit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1"/>
          <w:szCs w:val="21"/>
          <w:lang w:val="en-US" w:eastAsia="zh-CN" w:bidi="ar"/>
        </w:rPr>
        <w:t xml:space="preserve">golongan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1"/>
          <w:szCs w:val="21"/>
          <w:lang w:val="en-US" w:eastAsia="zh-CN" w:bidi="ar"/>
        </w:rPr>
        <w:t xml:space="preserve">rakyat.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Memilih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pegawai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Memupuk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nilai moral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dan etika.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tiga tahap sistem pendidikan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Cerna Minda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Peperiksaan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Peperiksaan perkhidmatan awam merupakan komponen paling penting dalam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 dan kehidupan masyarakat China. Peperiksaan membolehkan seseorang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menerima penghormatan dan meningkatkan taraf sosial ke arah kehidupan yang lebih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peperiksaan yang awal mula diperkenalkan ketika pemerintahan Maharaja Wu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Dinasti Han pada tahun 29 SM dan kekal hingga tahun 1905 apabila dimansuhkan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Maharani Dowager Cixi.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Buat pembentangan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menjawab soalan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yang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anda nyatakan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gambar di sebelah?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 Pendidikan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elemen penting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membangunkan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sesebuah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Bahaskan.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Hubung kaitkan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pendidikan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pembentukan sahsiah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Maharani Dowager Cixi memerintah China dari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1861 hingga tahun 1908. Beliau merupakan pemerintah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sangat berpengaruh. Layari laman web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gunakan sumber-sumber yang bersesuaian, buat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tugasan berkumpulan tentang biografi Maharani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Dowager Cixi.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Maharani Dowager Cixi.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150151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Ciri-ciri sistem peperiksaan perkhidmatan awam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Lulus dalam peperiksaan merupakan matlamat utama pendidikan bagi seorang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anak lelaki. Seseorang calon yang berpotensi akan menerima tajaan daripada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kampung dengan harapan calon yang dipilih itu akan berjaya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peperiksaan, seterusnya menaikkan nama, keluarga, kaum dan kampung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peperiksaan ini dikawal dengan ketat. Sistem yang sama dilaksanakan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seluruh empayar dan mereka yang didapati meniru akan dikenakan hukuman.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mengelakkan penipuan, calon akan dikurung sebelum peperiksaan berlangsung.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Disebabkan sistem peperiksaan yang ketat dan kompleks, hanya mereka yang lulus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cemerlang akan diserapkan ke dalam sistem perkhidmatan kerajaan. Peperiksaan berkisar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kandungan buku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Empat Buku (The Four Books)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dan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 Lima Kitab (The Five Classics)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dikenali sebagai Sembilan Buku Suci.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Adakah pencapaian dalam peperiksaan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kriteria terbaik untuk mengukur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kebolehan seseorang?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persiapan calon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China untuk menghadapi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peperiksaan perkhidmatan awam.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Senarai lengkap sembilan buku suci: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Peperiksaan yang sangat kompetitif.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Hanya lelaki dibenarkan menduduki peperiksaan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tanpa mengira latar belakang dan status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Mengekalkan tradisi dan budaya China terutamanya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ajaran Konfusianisme.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Larangan terhadap sebarang bentuk perubahan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9"/>
          <w:szCs w:val="19"/>
          <w:lang w:val="en-US" w:eastAsia="zh-CN" w:bidi="ar"/>
        </w:rPr>
        <w:t xml:space="preserve">bagi mengekalkan keaslian tradisi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E3092"/>
          <w:kern w:val="0"/>
          <w:sz w:val="16"/>
          <w:szCs w:val="16"/>
          <w:lang w:val="en-US" w:eastAsia="zh-CN" w:bidi="ar"/>
        </w:rPr>
        <w:t xml:space="preserve">The Four Books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E3092"/>
          <w:kern w:val="0"/>
          <w:sz w:val="16"/>
          <w:szCs w:val="16"/>
          <w:lang w:val="en-US" w:eastAsia="zh-CN" w:bidi="ar"/>
        </w:rPr>
        <w:t>The Five Classics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Mereka yang lulus dalam peperiksaan ini akan diserapkan ke dalam perkhidmatan awam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serta memperoleh pelbagai keistimewaan berdasarkan tahap kelulusan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Calon yang lulus peperiksaan tahap pertama akan memperoleh butang keemasan yang 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dilekatkan pada topi mereka, diterima sebagai kakitangan kerajaan peringkat rendah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menyertai Majlis Santapan Diraja.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Bagi calon yang lulus peperiksaan tahap kedua pula akan memperoleh butang keemasan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mendapat jawatan dalam kerajaan. Selain itu, rumah mereka akan mempunyai tanda nama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diletakkan di pintu masuk dan mempunyai kakitangan pengiring.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Bagi calon yang lulus peringkat ketiga akan mendapat kedudukan dan pangkat tinggi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dan memperoleh pelbagai keistimewaan yang lain, bukan sahaja untuk dirinya tetapi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keluarga dan kampungnya.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>Sistem peperiksaan untuk memilih kakitangan kerajaan telah menjadi contoh kepada negara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negara di dunia dan diamalkan hingga hari ini. Sistem ini telah melahirkan banyak sarjana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seperti Dong Zhongshu (179–104 SM) yang merupakan sarjana Konfusius terkemuka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sejarawan China pertama Sima Qian (145–86 SM) yang menulis karya bertajuk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2"/>
          <w:szCs w:val="22"/>
          <w:lang w:val="en-US" w:eastAsia="zh-CN" w:bidi="ar"/>
        </w:rPr>
        <w:t>Shiji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. Karya ini mengisahkan tentang sejarah China hingga tahun 90 SM.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bidang sosial terutama pendidikan pada zaman Chin dan zaman Han sangat bergantung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pada keamanan yang wujud dalam kerajaan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Tahap pertama (Xiucai)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Dijalankan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peringkat daerah.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Terbuka kepada semua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Diadakan dua kali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tiga tahun.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Tempoh peperiksaan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Bilangan calon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500 - 2,000 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Kadar kelulusan, 1: 35.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Tahap kedua (Juren)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Dijalankan di ibu 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daerah.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Hanya terbuka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calon yang telah lulus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tahap pertama.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Diadakan tiga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sekali.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Tempoh peperiksaan tiga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Bilangan calon antara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4,800 - 10,000 orang.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Kadar kelulusan, 1: 120.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Tahap tiga (Jinshi)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Dijalankan di ibu 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Diadakan tiga tahun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sekali.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Tempoh peperiksaan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selama 13 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Kajian Kes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Kumpulkan bahan daripada Internet atau perpustakaan, hasilkan folio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 tentang sejarawan pertama China, Si Ma Qian.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Terdapat tiga tahap peperiksaan perkhidmatan awam, iaitu: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7: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Dihamparkan pada tikar.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Mengumpulkan bahan kulit pokok,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serpihan rami kain dan jaring ikan.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Persiapan untuk merebus.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Proses merebus.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6: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Dikacau hingga menjadi cecair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yang pekat.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pendidikan merupakan asas penting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membolehkan Tamadun China mencapai kecemerlangan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bidang. Melalui sistem pendidikan yang teratur serta penilaian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kompleks membolehkan China melahirkan kalangan pelajar dan sarjana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bertanggungjawab dan menjadi pentadbir dalam kerajaan. Sistem ini bertahan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berterusan di China sebelum dimansuhkan pada awal abad ke-20. Maka,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jelaslah bahawa pendidikan yang berkesan mampu menjadi agen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perubahan dalam pembangunan negara seperti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dilaksanakan di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8: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Dijemur pada panas matahari.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9: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Kertas yang sudah siap disusun.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5: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Mengumpulkan rebusan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 dalam satu bekas.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Langkah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Direndam di dalam air.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>Proses membuat kertas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Bab ini telah menjelaskan peningkatan yang berlaku dalam Tamadun India dan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China sehingga membolehkan kedua-dua tamadun dikenali sebagai tamadun yang teragung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Asia khasnya dan dunia amnya. Bab seterusnya akan membincangkan satu lagi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terkenal dan berpengaruh di dunia, iaitu Tamadun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Kecemerlangan dalam Tamadun India ditonjolkan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aspek perluasan kuasa yang dijalankan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sama ada melalui kekuatan tentera atau keagamaan.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Kedua-duanya memainkan peranan yang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melahirkan kegemilangan dan keagungan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India. Chandragupta Maurya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tokoh penting dalam perluasan kuasa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menggunakan kekuatan tentera, Asoka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pula dikenali kerana meluaskan pengaruh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India melalui kekuatan tentera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keagamaan. Kepimpinan Asoka yang menekankan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sifat belas ihsan dan keadilan serta melayan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rakyat dengan baik merupakan contoh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sangat penting sehingga beliau disayangi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rakyatnya dan dikagumi oleh orang asing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melawat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China telah menunjukkan pencapaian yang cemerlang dalam pelbagai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kehidupan. Sistem pendidikan telah melahirkan golongan pelajar dan pemimpin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membentuk kecemerlangan Tamadun China. Kualiti pendidikan yang tinggi adalah 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pembinaan sesebuah negara bangsa.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Chandragupta Maurya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Stupa di Sanchi,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Penyeragaman tulisan ketika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Maharaja Shi Huangdi.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Peperiksaan perkhidmatan awam di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dijalankan secara ketat.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Antara faktor kejayaan perluasan kuasa dalam Tamadun India termasuklah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dasar pembangunan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ketahanan binaan tembok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kekuatan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dasar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peristiwa yang mengubah dasar pemerintahan Asoka daripada perluasan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ketenteraan kepada penyebaran agama?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Perang Kalinga.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Pembinaan kubu Pataliputra.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Penguasaan laluan utara dan selatan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Peruntukan kewangan kepada Maharaja Nanda.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Menyatukan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Menyeragamkan unit timbang dan sukat.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Menyeragamkan sistem tulisan.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Senarai di atas merujuk kepada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Cai Lun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Han Fei Zi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Konfusius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Maharaja Shi Huangdi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Masyarakat di China membenarkan berlakunya peningkatan taraf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caranya?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Lulus peperiksaan.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Menyertai peperangan.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Mengisytiharkan diri sebagai pembesar.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Memperkenalkan ajaran baharu.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Mengapakah penaklukan Kalinga telah memberikan kesan kepada pemerintahan Asoka?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Sejauh manakah faktor keagamaan membantu perluasan kuasa dalam Tamadun India?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155156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Buat pembahagian kumpulan. Setiap kumpulan dikehendaki menghasilkan brosur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maklumat tentang sistem pendidikan di negara kita. Anda boleh mengkaji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perkara yang disenaraikan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(i) Latar belakang/Sejarah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(ii) Sistem pendidikan kini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(iii) Matlamat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(iv) Cabaran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(v) Harapan anda terhadap sistem pendidikan negara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Berdasarkan gambar di atas: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(i) Nyatakan matlamat pendidikan dalam Tamadun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(ii) Pada pandangan anda, mengapakah sistem peperiksaan perkhidmatan awam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China dikawal dengan ketat?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Pemahaman dan Pemikiran Kritis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Penglibatan dalam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kemasyarakatan dapat menyemai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semangat berani dan tabah. Pelbagai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yang dijalankan menguji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 dan kemahiran yang kita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miliki. Kita akan bersaing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sihat untuk mencapai kejayaan.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perlu menanamkan rasa hormat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pemimpin. Mereka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tonggak pemerintahan yang memacu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kemajuan dan kemakmuran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juga akan memastikan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bersaing di pentas antarabangsa.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Kekuatan kepimpinan dalam Tamadun India dan Tamadun China boleh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panduan kepada pemerintah untuk membina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Idea-idea kenegaraan yang ditonjolkan oleh pemimpin Tamadun India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China boleh menjadi inspirasi kepada pemimpin muda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Kerjasama dan pematuhan kepada undang-undang seperti yang ditonjolkan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India dan Tamadun China boleh meningkatkan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Diri dan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Penglibatan dalam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kemasyarakatan seperti bantuan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kemanusiaan dapat memupuk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sikap semangat bekerjasama.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Sambutan Hari Kebangsaan merupakan acara tahunan yang 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memupuk semangat cinta akan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Penerangan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Penerangan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96"/>
          <w:szCs w:val="96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yang akan anda pelajari?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Sinopsis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Mengenal latar belakang masyarakat Arab sebelum kedatangan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Memahami kemunculan Tamadun Islam dan perkembangannya.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Memahami ketokohan Nabi Muhammad SAW sebagai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unggul.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Memahami sumbangan Tamadun Islam dalam bidang politik,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dan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 Memahami sumbangan Tamadun Islam dalam bidang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Islam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-Bold" w:hAnsi="HelveticaNeue-Bold" w:eastAsia="HelveticaNeue-Bold" w:cs="HelveticaNeue-Bold"/>
          <w:b/>
          <w:bCs/>
          <w:color w:val="2E3092"/>
          <w:kern w:val="0"/>
          <w:sz w:val="63"/>
          <w:szCs w:val="63"/>
          <w:lang w:val="en-US" w:eastAsia="zh-CN" w:bidi="ar"/>
        </w:rPr>
        <w:t xml:space="preserve">Sumbangannya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Masjidil Haram, Makkah.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Merumuskan kepentingan menghargai sumbangan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Menghuraikan nilai murni sejagat dalam Islam bagi memantapkan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jati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Membincangkan ciri-ciri kepimpinan Islam yang boleh diteladani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Menerangkan kepentingan ciri-ciri unik dalam seni bina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Apakah elemen kewarganegaraan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nilai sivik yang anda dapati?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sebelum kedatangan Islam menampakkan corak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dibentuk tanpa kepimpinan nabi dan kitab suci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petunjuk. Zaman ini dikenali sebagai Zaman Jahiliah.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Jahiliah beransur-ansur berakhir dengan turunnya wahyu pertama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Nabi Muhammad SAW dan bermulalah tamadun baharu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gemilang. Tamadun Islam telah berkembang seterusnya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Khulafa al-Rasyidin dan kerajaan-kerajaan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lainnya, sehingga memberikan sumbangan besar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politik, ekonomi dan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EE1D23"/>
          <w:kern w:val="0"/>
          <w:sz w:val="48"/>
          <w:szCs w:val="48"/>
          <w:lang w:val="en-US" w:eastAsia="zh-CN" w:bidi="ar"/>
        </w:rPr>
        <w:t>BAB</w:t>
      </w:r>
      <w:r>
        <w:rPr>
          <w:rFonts w:hint="default" w:ascii="Helvetica-Bold" w:hAnsi="Helvetica-Bold" w:eastAsia="Helvetica-Bold" w:cs="Helvetica-Bold"/>
          <w:b/>
          <w:bCs/>
          <w:color w:val="93268F"/>
          <w:kern w:val="0"/>
          <w:sz w:val="28"/>
          <w:szCs w:val="28"/>
          <w:lang w:val="en-US" w:eastAsia="zh-CN" w:bidi="ar"/>
        </w:rPr>
        <w:t xml:space="preserve">Kemahiran Pemikiran Sejarah yang anda dapati: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Memahami kronologi urutan masa Zaman Jahiliah dan kemunculan Tamadun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Meneroka bukti sumbangan Tamadun Islam dalam bidang politik, ekonomi dan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Membuat interpretasi sumbangan Tamadun Islam dalam bidang seni bina.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Membuat imaginasi kesungguhan Nabi Muhammad SAW menyampaikan dakwah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Membuat rasionalisasi perubahan amalan ekonomi masyarakat Arab sebelum Islam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Islam berkembang.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159160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umumnya, masyarakat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kedatangan Islam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petempatan dan cara hidup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berbeza dari segi pemerintahan,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dan sosial. Mereka tinggal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Semenanjung Tanah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dikelilingi oleh padang pasir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Syam di sebelah utara, Laut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selatan, Teluk Parsi di Timur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Laut Merah di barat. Terdapat beberapa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wilayah seperti Hijaz, Najd, Yaman,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Hadramaut dan Oman. Di 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tengah atau wilayah Hijaz terdapat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tiga ibu kota penting, iaitu Makkah,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Madinah dan Taif. Ketiga-tiga ibu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kota ini terletak pada kedudukan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strategik yang membolehkannya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dari segi perdagangan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8.1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Latar Belakang Masyarakat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Sebelum Kedatangan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Namun begitu, selepas keruntuhan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Empangan Maarib sekitar tahun 300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kemerosotan ekonomi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Arab. Kehidupan sosial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lemah menyebabkan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itu tidak mewarisi ilmu dari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sebelumnya. Oleh sebab itulah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tidak mampu membina semula Empangan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Maarib. Pada masa itu, masyarakat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mengalami zaman kegelapan yang dikenali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Zaman Jahiliah.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Jahiliah berasal daripada perkataan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Arab,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24"/>
          <w:szCs w:val="24"/>
          <w:lang w:val="en-US" w:eastAsia="zh-CN" w:bidi="ar"/>
        </w:rPr>
        <w:t xml:space="preserve">jahala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bermaksud jahil.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tidak mempunyai nabi dan kitab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suci sebagai petunjuk. Semasa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diperkenalkan, mereka juga menolak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undang-undang Allah SWT dan nilai-nilai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sebagai panduan hidup.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4"/>
          <w:szCs w:val="14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IRAQ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Basra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Baghdad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Makkah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Madinah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Masqat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AJ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Taif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HIJAZ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OMAN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HABSYAH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Semenanjung Tanah Arab pada abad keenam Masihi.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20"/>
          <w:szCs w:val="20"/>
          <w:lang w:val="en-US" w:eastAsia="zh-CN" w:bidi="ar"/>
        </w:rPr>
        <w:t xml:space="preserve">Padang pasir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Empangan Maarib di Yaman.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32"/>
          <w:szCs w:val="32"/>
          <w:lang w:val="en-US" w:eastAsia="zh-CN" w:bidi="ar"/>
        </w:rPr>
        <w:t xml:space="preserve">Pengenalan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Sami bin Abdullah Al-Maghluts,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Atlas Rasulullah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SAW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Selangor: PTS Islamika Sdn. Bhd., 2014, hlm. 18)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New York: Glenceo, 1999, hlm. 280)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HADRAMAUT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SYAM (SYRIA)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LAUT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TELUK 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4"/>
          <w:szCs w:val="14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6"/>
          <w:szCs w:val="16"/>
          <w:lang w:val="en-US" w:eastAsia="zh-CN" w:bidi="ar"/>
        </w:rPr>
        <w:t xml:space="preserve">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MESIR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IRAQ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Basra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Baghdad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Makkah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Madinah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Masqat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AJ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2"/>
          <w:szCs w:val="12"/>
          <w:lang w:val="en-US" w:eastAsia="zh-CN" w:bidi="ar"/>
        </w:rPr>
        <w:t xml:space="preserve">Taif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HIJAZ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2"/>
          <w:szCs w:val="12"/>
          <w:lang w:val="en-US" w:eastAsia="zh-CN" w:bidi="ar"/>
        </w:rPr>
        <w:t xml:space="preserve">OMAN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HABSYAH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32"/>
          <w:szCs w:val="32"/>
          <w:lang w:val="en-US" w:eastAsia="zh-CN" w:bidi="ar"/>
        </w:rPr>
        <w:t xml:space="preserve">(a) Politik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Lakarkan peta pemikiran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sesuai bagi menyatakan 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seorang syeikh.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</w:t>
      </w:r>
      <w:r>
        <w:rPr>
          <w:rFonts w:hint="default" w:ascii="Helvetica-BoldOblique" w:hAnsi="Helvetica-BoldOblique" w:eastAsia="Helvetica-BoldOblique" w:cs="Helvetica-BoldOblique"/>
          <w:color w:val="EE1D23"/>
          <w:kern w:val="0"/>
          <w:sz w:val="24"/>
          <w:szCs w:val="24"/>
          <w:lang w:val="en-US" w:eastAsia="zh-CN" w:bidi="ar"/>
        </w:rPr>
        <w:t xml:space="preserve">i-Think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menunjukkan kehidupan berpuak-puak berdasarkan kabilah masing-masing.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Arab sebelum kedatangan Islam hidup dalam kelompok kumpulan kabilah,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iaitu kaum Hadhari dan kaum Badwi.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Kaum Hadhari tinggal di kota dengan menjalankan perniagaan dan memiliki binatang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Kaum Badwi pula hidup secara nomad dengan memelihara binatang ternakan.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mengamalkan sistem kabilah yang diketuai oleh seorang syeikh. Seorang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syeikh yang dilantik sebagai ketua mestilah disukai ahli kabilah, matang, berani,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sanggup mempertahankan puaknya dan pandai berpidato.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Penyatuan masyarakat berkabilah adalah berdasarkan keturunan yang diistilahkan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sebagai semangat assabiyah. Mereka bermegah dengan kabilah masing-masing.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juga sering berperang untuk merebut kuasa, pengaruh dan harta.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kawasan Makkah terdapat kaum Arab Quraisy yang mentadbir dan memajukan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perdagangan. Namun begitu, Makkah pernah diancam musuh. Contohnya, Abrahah,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 Habsyah yang ingin menghancurkan Kaabah.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Pentadbiran di Makkah diuruskan oleh badan atau jabatan yang mentadbir beberapa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dengan tugas tertentu seperti Darun-Nadwah.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 kesan sekiranya semangat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assabiyah diamalkan dalam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Kabilah: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 suku bangsa, kaum.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36"/>
          <w:szCs w:val="36"/>
          <w:lang w:val="en-US" w:eastAsia="zh-CN" w:bidi="ar"/>
        </w:rPr>
        <w:t xml:space="preserve">Sistem Masyarakat Jahiliah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Ensiklopedia Islam untuk Pelajar Jilid 1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Kuala Lumpur: Era Visi Publication Sdn. Bhd.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Yayasan Dakwah Islamiah Malaysia, 2003, hlm. 69)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Kemunculan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HADRAMAUT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SYAM (SYRIA)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LAUT MERAH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NJ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TELUK PARSI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color w:val="231F20"/>
          <w:kern w:val="0"/>
          <w:sz w:val="13"/>
          <w:szCs w:val="13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8"/>
          <w:szCs w:val="8"/>
          <w:lang w:val="en-US" w:eastAsia="zh-CN" w:bidi="ar"/>
        </w:rPr>
        <w:t xml:space="preserve">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i/>
          <w:iCs/>
          <w:color w:val="231F20"/>
          <w:kern w:val="0"/>
          <w:sz w:val="12"/>
          <w:szCs w:val="12"/>
          <w:lang w:val="en-US" w:eastAsia="zh-CN" w:bidi="ar"/>
        </w:rPr>
        <w:t>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32"/>
          <w:szCs w:val="32"/>
          <w:lang w:val="en-US" w:eastAsia="zh-CN" w:bidi="ar"/>
        </w:rPr>
        <w:t xml:space="preserve">(b)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kegiatan perdagangan di Semenanjung Tanah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kesan buruk jika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hanya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sikap mementingkan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keuntungan semata-mata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perniagaan?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berkumpulan, dapatkan maklumat 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rombongan perdagangan kafilah.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pada masa ini juga melakukan kegiatan ekonomi yang berbeza, khususnya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beberapa buah negeri dan kawasan di Tanah Arab. Kegiatan utama adalah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 dan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Semenanjung Tanah Arab mempunyai tanah yang kurang subur untuk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Yaman pula terdapat tanaman gandum dan kopi yang amat bergantung pada hujan.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Sekoi dan padi juga diusahakan di beberapa tempat di Oman. Kemenyan pula merupakan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tanaman berharga yang dihasilkan di Hadramaut dan Mahra.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kalangan kaum Badwi, terdapat masyarakatnya yang menternak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nomad. Antara binatang ternakan termasuklah unta, kambing dan biri-biri.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berpindah-randah untuk mencari rumput dan air bagi binatang ternakan.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juga kaum Badwi yang mengamalkan sistem tukar barang. Mereka menukarkan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binatang ternakan dan hasil ternakan dengan barang keperluan mereka, seperti pakaian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kurma.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kalangan kaum Hadhari pula terdapat sesetengah daripada mereka yang keluar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berdagang secara kafilah.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peringkat awalnya, masyarakat Yaman memasarkan hasil dagangan dari Hadramaut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India, serta membawanya juga ke Syam dan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abad keenam Masihi, masyarakat Hijaz pula menjadikan Makkah sebagai 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dagangan yang baharu. Penduduk Hijaz pula membeli barang dari Yaman dan Habsyah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lalu menjualkannya di Syam dan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itu, laluan perdagangan merentasi benua yang dikenali sebagai Laluan Sutera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menghubungkan pedagang Arab dengan China, India dan Asia.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Perniagaan masyarakat Arab Jahiliah hanya mementingkan keuntungan,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riba dan menipu timbangan.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Kafilah: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rombongan pengembara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pedagang yang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barang dagangan merentasi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padang pasir.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Silver Burdett Press,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1985, hlm. 12)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32"/>
          <w:szCs w:val="32"/>
          <w:lang w:val="en-US" w:eastAsia="zh-CN" w:bidi="ar"/>
        </w:rPr>
        <w:t xml:space="preserve">(c) 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masyarakat Arab Jahiliah di Semenanjung Tanah Arab dapat dilihat dari dua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sudut, iaitu agama dan kepercayaan, serta adat dan kehidupan seharian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Agama dan kepercayaan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masyarakat yang menilik nasib untuk meramal masa depan mereka. Sebelum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melakukan sesuatu perjalanan atau pekerjaan, mereka akan memerhati keadaan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sekeliling bagi menentukan nasib yang akan menimpa sama ada baik atau buruk.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juga mempercayai ahli sihir dan kuasa azimat.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kehidupan seharian pula, mereka memandang rendah kepada kaum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wanita dan memberikan penghormatan yang lebih kepada anak lelaki.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hidup dalam kemaksiatan, seperti berjudi, berzina, meminum arak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bersifat angkuh.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agama dan kepercayaan yang terdapat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Arab Jahiliah.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Wathani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menyembah berhala. Antaranya termasuklah al-Latta, al-Uzza, al-Manat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Hubal. Terdapat 360 buah berhala di sekeliling Kaabah.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Majusi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menyembah api. Agama ini berasal dari negeri Parsi. Kebanyakan penganut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ini tinggal di Yaman, Oman dan Bahrain kerana kawasan ini dipengaruhi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Yahudi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ini dianuti oleh Bani Israel yang tinggal di utara Semenanjung Tanah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Nasrani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ini juga dianuti oleh Bani Israel. Agama ini dikembangkan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utara Semenanjung Tanah Arab melalui penduduk Ghassan dan Hirah.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Animisme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erdapat juga masyarakat yang mengamalkan kepercayaan animisme.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percaya kepada roh dan kuasa ghaib.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Hunafa’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ini juga masih terdapat penganut yang mengamalkan ajaran yang dibawa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Ibrahim 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4"/>
          <w:szCs w:val="24"/>
          <w:lang w:val="en-US" w:eastAsia="zh-CN" w:bidi="ar"/>
        </w:rPr>
        <w:t>Adat dan kehidupan seharian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Hasilkan peta minda untuk menggambarkan ciri-ciri kehidupan masyarakat Arab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kedatangan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masyarakat Arab bersyair di Pasar Ukaz.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Hamba juga dipandang hina dan mempunyai status terendah dalam kalangan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Namun begitu, terdapat sikap yang baik dalam kalangan masyarakat Arab ketika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ini, seperti sering memuliakan tetamu, menepati janji, menghormati tuan rumah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menjaga kehormatan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Mereka sanggup menghadapi kesukaran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kegigihan. Malahan mereka sanggup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mengorbankan kepentingan diri sendiri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tetamu, golongan miskin dan lemah.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Contohnya, mereka akan memasang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tempat tinggi bagi membantu pengembara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sesat. Apabila seseorang 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meminta bantuan sesuatu kaum, maka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tanggungjawab kaum tersebut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melindunginya.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Sebilangan kecil masyarakat Arab ketika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itu tahu bersyair, bersajak dan berpidato.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Karya yang dianggap bermutu akan dibaca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temasya-temasya tahunan di Pasar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Ukaz dan digantung di Kaabah.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kedatangan Islam, masyarakat Arab mengamalkan pelbagai corak kehidupan.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sudut politik, masyarakat Arab mempunyai sistem pemerintahan berasaskan sistem kabilah,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manakala dari sudut ekonomi, kegiatan utama mereka ialah pertanian dan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aspek sosial pula mereka mengamalkan kepelbagaian amalan dan adat yang diwarisi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turun temurun. Zaman Jahiliah berakhir apabila tersebarnya agama Islam yang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kesan bukan sahaja terhadap masyarakat setempat tetapi dunia seluruhnya.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kesan terhadap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kini sekiranya amalan negatif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Jahiliah berterusan?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Wahyu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: firman (kalam) Allah SWT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dibacakan kepada Nabi dan Rasul-Nya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disampaikan oleh malaikat (Jibril).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Ensiklopedia Islam untuk Pelajar Jilid 5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Kuala Lumpur: Era Visi Publication Sdn. Bhd.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Yayasan Dakwah Islamiah Malaysia, 2003, hlm. 74)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8.2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Kemunculan dan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Tamadun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Gua Hira’, Makkah.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Kelahiran Nabi Muhammad SAW telah membawa rahmat kepada seluruh alam terutama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membawa perubahan kepada masyarakat Arab dari sudut akhlak, akidah dan syariah.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dilahirkan daripada keluarga ternama dalam masyarakat Quraisy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12 Rabiulawal Tahun Gajah bersamaan 20 April 570 M. Ayahanda baginda bernama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Abdullah bin Abdul Muttalib, manakala ibunya bernama Aminah binti Wahab. Abdullah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peniaga yang sering berulang alik dari Makkah ke Syam.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Abdullah meninggal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ketika Nabi 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SAW masih di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kandungan ibunya. Ketika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berusia enam tahun,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kematian ibunya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dipelihara oleh datuknya,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Abdul Muttalib.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Selepas dua tahun, datuknya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meninggal dunia.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dipelihara oleh Abu Talib,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bapa saudaranya.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juga pernah berniaga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sehingga ke Syam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berniaga di sekitar 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Makkah.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Baginda juga menjalankan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perniagaan milik Siti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Khadijah. Sifat amanah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budi pekerti yang baik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ketika berurus niaga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menimbulkan rasa hormat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Khadijah kepada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sehingga membawa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perkahwinan mereka.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</w:t>
      </w:r>
      <w:r>
        <w:rPr>
          <w:rFonts w:hint="default" w:ascii="Helvetica-Bold" w:hAnsi="Helvetica-Bold" w:eastAsia="Helvetica-Bold" w:cs="Helvetica-Bold"/>
          <w:b/>
          <w:bCs/>
          <w:i/>
          <w:iCs/>
          <w:color w:val="EE1D23"/>
          <w:kern w:val="0"/>
          <w:sz w:val="24"/>
          <w:szCs w:val="24"/>
          <w:lang w:val="en-US" w:eastAsia="zh-CN" w:bidi="ar"/>
        </w:rPr>
        <w:t xml:space="preserve">i-Think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Hasilkan peta alir tentang susur galur riwayat hidup Nabi 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bermula daripada kelahiran baginda sehinggalah baginda berhijrah ke Madinah.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Akhlak: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budi pekerti.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Akidah: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keimanan yang diyakini.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Syariah: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hukum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Detik permulaan Tamadun Islam dalam sejarah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tamadun manusia ialah peristiwa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penerimaan wahyu pertama oleh Nabi 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SAW di Gua Hira’ pada hari Isnin, 17 Ramadan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bersamaan 6 Ogos 610 M. Wahyu pertama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Surah al-Alaq (ayat 1 hingga 5) bermula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perkataan Iqra’ (bacalah). Membaca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menulis merupakan asas ilmu pengetahuan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melahirkan tamadun. Berbekalkan semangat “Iqra”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inilah Tamadun Islam berkembang dan maju.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Seterusnya, wahyu kedua, Surah al-Mudassir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(ayat 1 hingga 7) diturunkan kepada Nabi 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SAW yang merupakan pengisytiharan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 sebagai pesuruh Allah SWT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menyampaikan ajaran Islam kepada seluruh 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Nabi Muhammad SAW sebagai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Agama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Sami bin Abdullah Al-Maghluts,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Atlas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Rasulullah SAW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Selangor: PTS Islamika Sdn. Bhd.,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2014, hlm. 98)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penyebaran risalah Islam kepada ketua-ketua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kerajaan.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Ilustrasi penyebaran Islam kepada penduduk di luar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Tanah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Dakwah Nabi Muhammad SAW dilakukan dalam dua peringkat, iaitu secara rahsia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terang-terangan.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Berlaku selama tiga tahun. Individu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awal yang memeluk Islam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Siti Khadijah, Ali bin Abi Talib,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Zaid bin Harithah dan Abu Bakar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al-Siddiq. Dakwah Islam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disebarkan melalui sahabat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melalui dakwah di rumah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al-Arqam bin Abi al-Arqam.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t e l a h memulakan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dakwah secara terang-terangan ini kepada kaum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keluarganya dengan mengadakan pertemuan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Bukit Safa. Namun begitu, baginda ditentang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hebat oleh bapa saudara baginda, iaitu Abu Lahab.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begitu tabah menghadapi tentangan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cabaran daripada masyarakat Arab Quraisy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enggan menerima Islam pada awalnya.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Secara rahsia: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Secara terang-terangan: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tujuan penyebaran Islam,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 kemudiannya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berhijrah ke Madinah.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diterima dan diangkat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pemimpin di sana. Baginda berjaya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merangka Piagam Madinah,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perlembagaan untuk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sebuah negara Islam yang adil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maju di Madinah. Melalui sifat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terpuji, iaitu siddiq (benar), amanah,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tabligh (menyampaikan ajaran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Islam) dan fatanah (bijaksana),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berjaya membuktikan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dunia bahawa Islam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cara hidup yang merangkumi setiap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aspek kehidupan.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segi dakwah, Islam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dengan pesatnya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Tanah Arab dan di luar Tanah Arab.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telah disebarkan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utusan ke Rom, Parsi, Mesir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Habsyah. Nabi 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tidak memaksa mereka memeluk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tetapi menggunakan 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diplomasi dalam berdakwah.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juga disebarkan melalui para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pendakwah yang berdagang.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Ensiklopedia Islam untuk Pelajar Jilid 4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Kuala Lumpur: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Era Visi Publication Sdn. Bhd. dan Yayasan Dakwah Islamiah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Malaysia, 2003, hlm. 71)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Penyebaran Islam ini diteruskan setelah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kewafatan Nabi Muhammad SAW.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seterusnya dilakukan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para sahabat Nabi Muhammad SAW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dinamakan Khulafa al-Rasyidin. Penyebaran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semasa zaman Khulafa al-Rasyidin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bukan sahaja berkembang di Makkah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Madinah, malahan telah sampai ke utara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Semenanjung Tanah Arab meliputi Iraq,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Syam dan 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Penyebaran Islam pada Zaman Khulafa al-Rasyidin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Abu Bakar al-Siddiq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Umar bin al-Khattab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Uthman bin Affan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6"/>
          <w:szCs w:val="26"/>
          <w:lang w:val="en-US" w:eastAsia="zh-CN" w:bidi="ar"/>
        </w:rPr>
        <w:t xml:space="preserve">Ali bin Abi Talib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Penyebaran Islam pada zaman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0"/>
          <w:szCs w:val="20"/>
          <w:lang w:val="en-US" w:eastAsia="zh-CN" w:bidi="ar"/>
        </w:rPr>
        <w:t xml:space="preserve">Khulafa al-Rasyidin.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Abu Bakar al-Siddiq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mengetuai peperangan al-Riddah yakni memerangi golongan murtad (keluar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agama Islam) kerana enggan membayar zakat. Tentera Islam telah menang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semakin ramai yang memeluk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Umar bin al-Khattab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Semasa pentadbiran baginda, golongan peneroka telah dihantar untuk membuka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wilayah baharu di utara Semenanjung Tanah Arab seperti Iraq, Syam (Syria)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Mesir. Wilayah Islam yang luas ketika itu telah dibahagikan kepada beberapa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bahagian bagi memudahkan pentadbiran.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Uthman bin Affan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mentadbir wilayah Islam yang luas merangkumi kerajaan Parsi dan beberapa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bahagian kerajaan Byzantium di Laut Mediterranean. Baginda juga melantik gabenor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 mengetuai pentadbiran di wilayah Islam yang semakin meluas.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5"/>
          <w:szCs w:val="25"/>
          <w:lang w:val="en-US" w:eastAsia="zh-CN" w:bidi="ar"/>
        </w:rPr>
        <w:t xml:space="preserve">Ali bin Abi Talib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masa ini, agama Islam semakin mantap dan wilayah-wilayah Islam bertambah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luas dan makmur.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101"/>
          <w:kern w:val="0"/>
          <w:sz w:val="40"/>
          <w:szCs w:val="40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Khulafa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al-Rasyidin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18"/>
          <w:szCs w:val="18"/>
          <w:lang w:val="en-US" w:eastAsia="zh-CN" w:bidi="ar"/>
        </w:rPr>
        <w:t>ZAMAN KHULAFA AL-RASYIDIN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Peta perluasan dakwah Islam pada zaman Khulafa al-Rasyidin dan kerajaan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Perkembangan Islam semakin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ketara terutama selepas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pentadbiran diteruskan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Bani Umaiyah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berpusat di Damsyik (661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hingga 750 M) dan Bani Umaiyah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yang berpusat di Cordoba,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Sepanyol (756 M hingga 1,031 M).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Islam bertapak di India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Asia Tengah, seperti Bukhara,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Samarqand dan Khawarizimi.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Utusan persahabatan juga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sampai ke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Islam juga telah sampai ke 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Utara dan turut tersebar ke Eropah.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Andalusia (Sepanyol)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pintu masuk ke benua Eropah.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Uthmaniyah berpusat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Anatolia.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Perkembangan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seterusnya juga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meluas hingga ke rantau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Balkan, Eropah Timur,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sempadan Rusia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sekitar Laut Hitam,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samping mengekalkan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kekuasaan di Asia Barat.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Pengaruh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Uthmaniyah juga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sampai ke Alam Melayu.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Kerajaan Bani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Umaiyah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Kerajaan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Uthmaniyah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Penyebaran Islam pada Zaman Kerajaan-kerajaan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ini berpusat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Baghdad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memerintah selama lima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abad (750 M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1,258M).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Kerajaan Bani Abbasiyah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meneruskan kegemilangan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tamadun Islam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perkembangan ilmu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pengetahuan yang pesat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sehingga berkembang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 Eropah.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Islam juga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berkembang ke Samaniyah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 Transoxania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 barat India.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Kerajaan Bani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FFF"/>
          <w:kern w:val="0"/>
          <w:sz w:val="24"/>
          <w:szCs w:val="24"/>
          <w:lang w:val="en-US" w:eastAsia="zh-CN" w:bidi="ar"/>
        </w:rPr>
        <w:t xml:space="preserve">Abbasiyah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7"/>
          <w:szCs w:val="27"/>
          <w:lang w:val="en-US" w:eastAsia="zh-CN" w:bidi="ar"/>
        </w:rPr>
        <w:t xml:space="preserve">Petunjuk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Nabi 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Khalifah Abu Bakar al-Siddiq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Khalifah Umar al-Khattab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Khalifah Uthman bin Affan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Kerajaan Umaiyah (Islam tersebar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ke Sepanyol)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Kerajaan Abbasiyah (Islam tersebar 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ke Transoxania)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Zaman Kerajaan Turki Uthmaniyah (Islam tersebar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6"/>
          <w:szCs w:val="16"/>
          <w:lang w:val="en-US" w:eastAsia="zh-CN" w:bidi="ar"/>
        </w:rPr>
        <w:t xml:space="preserve">hingga ke Eropah)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Cordoba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31F20"/>
          <w:kern w:val="0"/>
          <w:sz w:val="13"/>
          <w:szCs w:val="13"/>
          <w:lang w:val="en-US" w:eastAsia="zh-CN" w:bidi="ar"/>
        </w:rPr>
        <w:t xml:space="preserve">Transoxania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13"/>
          <w:szCs w:val="13"/>
          <w:lang w:val="en-US" w:eastAsia="zh-CN" w:bidi="ar"/>
        </w:rPr>
        <w:t xml:space="preserve">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Farah dan Karls,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World History Human Experience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New York: Glenceo, 1999, hlm. 280)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Kerajaan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Kerajaan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kerajaan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6"/>
          <w:szCs w:val="16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E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Jelaslah bahawa peranan Nabi Muhammad SAW dalam menyebarkan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diteruskan oleh Khulafa al-Rasyidin menyebabkan Islam mulai menyinari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dunia. Kerajaan Bani Umaiyah, Bani Abbasiyah dan Turki Uthmaniyah pula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menyemarakkan lagi Tamadun Islam sehingga sampai ke benua Eropah, Afrika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Asia.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Dakwah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Pendekatan berdakwah secara bijaksana dan berdiplomasi telah berjaya menarik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lain untuk memeluk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Hubungan diplomatik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Hubungan diplomatik antara kerajaan Islam dengan negara-negara lain,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Eropah telah menarik minat orang Eropah untuk mengikuti perkembangan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Kegiatan perdagangan dan hubungan yang baik antara pedagang Arab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pedagang negara luar di Asia dan Afrika, menyebabkan Islam mudah diterima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negara 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Pembukaan wilayah baharu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Sejak zaman Khulafa al-Rasyidin berlaku pembukaan wilayah baharu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menyebabkan agama Islam semakin tersebar. Contohnya, Iraq, Syam (Syria)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Mesir.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Islam mudah disebarkan dan diterima oleh masyarakat disebabkan beberapa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faktor. Antaranya termasuklah: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Kesyumulan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Keseimbangan rohani dan jasmani menjadikan Tamadun Islam berjaya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yang maju.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tidak menolak kemajuan di dunia dari segi pembandaran dan pembangunan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ekonomi, di samping mendidik akhlak yang baik.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Prinsip keterbukaan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Prinsip keterbukaan dan toleransi membolehkan Tamadun Islam diterima umum.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Prinsip kesaksamaan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berdiri atas prinsip kesaksamaan dan keadilan.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Kewujudan pelbagai bangsa dan bahasa di dunia berjaya membentuk ummah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bersaudara.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Faktor-faktor Penyebaran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Oblique" w:hAnsi="Helvetica-Oblique" w:eastAsia="Helvetica-Oblique" w:cs="Helvetica-Oblique"/>
          <w:color w:val="231F20"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8.3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Ketokohan Nabi 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sebagai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Pemimpin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diiktiraf sebagai Rasulullah dan pemimpin yang unggul.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Kejayaan baginda memainkan peranan yang besar sebagai pemimpin negara,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masyarakat, pembangun ekonomi dan pemimpin tentera seperti yang dinyatakan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al-Quran dan hadis.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Surat Rasulullah SAW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pembesar Oman, Jaifar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Abd. al-Jalandi.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Al-Quran: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kitab suci yang diturunkan oleh Allah SWT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kepada Nabi Muhammad SAW untuk panduan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Hadis: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perkataan, perbuatan dan pengakuan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Muhammad SAW yang diriwayatkan oleh sahabat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sahabatnya.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>Rasulullah: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Utusan Allah atau Pesuruh Allah.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Apakah kesan kandungan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Piagam Madinah terhadap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bukan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Madinah?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Antarabangsa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Ketokohan baginda juga terbukti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peringkat antarabangsa.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berjaya menghantar perwakilan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misi dakwahnya ke luar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ke Habsyah, Mesir, Byzantium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Parsi.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Tempatan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Ketokohan Nabi 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terserlah apabila baginda berjaya merangka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perlembagaan atau Piagam Madinah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menjadikan Islam sebagai agama rasmi.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piagam ini, orang bukan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diberikan kebebasan untuk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dan adat masing-masing.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mempersaudarakan masyarakat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menyatukan masyarakat Islam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Sami bin Abdullah Al-Maghluts,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Atlas Rasulullah SAW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Selangor: PTS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Islamika Sdn. Bhd., 2014, hlm. 290)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Ketika di Makkah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sebelum berhijrah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Madinah,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menekankan aspek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akhlak, akidah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syariah.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Selepas berhijrah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Madinah,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menekankan konsep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syura atau perundingan,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keadilan, persamaan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kebebasan melalui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Piagam Madinah.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menyatukan kaum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Muhajirin dan Ansar.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juga berusaha menjadikan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sebagai satu cara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menerapkan nilai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toleransi, hormat menghormati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mengutamakan keadilan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kalangan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Pemimpin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Adakan pertandingan pidato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tajuk, “Perpaduan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Ummah Teras Kejayaan Islam”.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Pembangun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Perdagangan dan Hubungan Luar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SAW menggalakkan hubungan perdagangan antara negara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Madinah dengan kawasan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Kedudukan Madinah yang terletak di laluan di antara Yaman dan Syam menjadikan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aktiviti perdagangan bertambah maju.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Pedagang dari arah selatan menjadikan jalan ini sebagai jalan utama aktiviti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Menggalakkan hubungan luar dengan semua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Pertanian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menggalakkan masyarakat bekerja keras dan aktif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perniagaan dan pertanian berasaskan prinsip ekonomi Islam, seperti bekerja bersungguh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sungguh, mencari rezeki yang halal, larangan penindasan dan riba.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Pengurusan tanah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sendiri membangunkan ekonomi dengan menggalakkan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pembangunan semula tanah terbiar serta menebus semula tanah yang tergadai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kaum Yahudi.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Abdul Rahman bin Auf merupakan sahabat Nabi Muhammad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SAW yang terkaya. Beliau banyak menyumbangkan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kekayaannya untuk perkembangan agama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Pembangunan pasar Suq al-Ansar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mencadangkan agar Abdul Rahman bin Auf membangunkan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sebuah tempat berjual beli bagi membangunkan ekonomi umat Islam. Pasar Suq al-Ansar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didirikan dan berjaya membangunkan ekonomi umat Islam tanpa menyisihkan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pesaing mereka, iaitu orang Yahudi.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Tahukah Anda?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Pemimpin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Strategi bertahan dengan menggali parit dalam Perang Khandak.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Pelan Perang Khandaq yang menampakkan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kebijaksanaan pihak tentera Islam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mengatur strategi peperangan.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Barisan 10,000 tentera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musuh dari Makkah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Parit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(Khandak)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Kebun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Kurma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Bukit Safa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Bukit Uhud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Barisan 3000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tentera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Kawasan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pergunungan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al-Wabrah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Bani Quraizah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Quba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Bukit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3"/>
          <w:szCs w:val="13"/>
          <w:lang w:val="en-US" w:eastAsia="zh-CN" w:bidi="ar"/>
        </w:rPr>
        <w:t xml:space="preserve">Asir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Berdasarkan pelan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Perang Khandak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ini, apakah strategi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Bincangkan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kekuatan strategi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Mengapakah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perancangan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strategi perang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berkesan diperlukan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menghadapi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musuh?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Nabi Muhammad SAW pernah menjadi pemimpin tentera yang berjaya berdasarkan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konsep jihad. Konsep jihad ini merupakan perjuangan menegakkan agama Islam yang suci,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mempertahankan bangsa dan tanah air. Satu unsur yang sangat penting dalam jihad ialah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kesungguhan dan berdedikasi melaksanakan sesuatu usaha. Oleh sebab itu, setiap 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digesa supaya berusaha bersungguh-sungguh untuk menuntut ilmu, mempertahankan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maruah diri dan kesucian agama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Islam, peperangan tidak diizinkan melainkan setelah orang Islam diancam,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demi mempertahankan agama, umat dan negara. Hal ini bagi menjaga kesucian agama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kesejahteraan manusia sejagat. Nabi Muhammad SAW sendiri pernah mengetuai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siri peperangan menentang musuh Islam, seperti Perang Badar, Perang Uhud dan Perang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Khandak. Ketika berperang, baginda menunjukkan sifat kepimpinan dan akhlak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mulia. Tentera Islam dilarang membunuh sesuka hati dan memusnahkan tumbuhan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tanam-tanaman. Nabi Muhammad SAW juga mendengar pandangan orang lain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mengatur strategi peperangan.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kumpulan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 soalan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Ensiklopedia Islam untuk Pelajar Jilid 3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Kuala Lumpur: Era Visi Publication Sdn. Bhd.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Yayasan Dakwah Islamiah Malaysia, 2003, hlm. 94)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12"/>
          <w:szCs w:val="12"/>
          <w:lang w:val="en-US" w:eastAsia="zh-CN" w:bidi="ar"/>
        </w:rPr>
        <w:t>B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kepimpinan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berwibawa mampu menggemilangkan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sesebuah tamadun?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</w:t>
      </w:r>
      <w:r>
        <w:rPr>
          <w:rFonts w:hint="default" w:ascii="Helvetica-BoldOblique" w:hAnsi="Helvetica-BoldOblique" w:eastAsia="Helvetica-BoldOblique" w:cs="Helvetica-BoldOblique"/>
          <w:color w:val="EE1D23"/>
          <w:kern w:val="0"/>
          <w:sz w:val="24"/>
          <w:szCs w:val="24"/>
          <w:lang w:val="en-US" w:eastAsia="zh-CN" w:bidi="ar"/>
        </w:rPr>
        <w:t xml:space="preserve">i-Think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Berdasarkan gambar di atas, secara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berkumpulan, bincangkan cara 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boleh mewujudkan perpaduan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mengunjungi Kaabah.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Semasa Nabi Muhammad SAW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umat Islam berada di Madinah dan ingin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membuka semula kota Makkah, baginda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mengatur strategi yang berkesan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membahagikan pasukannya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beberapa pemimpin tentera seperti lakaran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sebelah.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Hasilnya, kota Makkah berjaya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dikuasai oleh umat Islam. Makkah terus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maju dan menjadi kota suci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umat Islam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telah pun mengetahui keagungan Nabi Muhammad SAW sebagai pemimpin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dan masyarakat yang telah berjaya membawa negara Islam Madinah mencapai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kesejahteraan. Piagam Madinah berjaya mewujudkan kestabilan politik,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dan kehidupan yang aman antara kaum. Baginda bukan sahaja menumpukan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 akidah, tetapi hal ehwal kehidupan duniawi. Kita haruslah mencontohi akhlak mulia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baginda dalam menjalani kehidupan seharian. Kepimpinan baginda boleh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teladan bagi memantapkan jati diri.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Pembukaan semula kota Makkah.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Lakarkan peta pemikiran yang sesuai bagi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menggambarkan ciri-ciri kepimpinan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Kuda’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Al-Mu’alla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Ja’ranah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Jabal Nur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Gunung Umar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Lokasi Benteng Kuno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Gunung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Hind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Al-Hajam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Jarwal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Makkah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2"/>
          <w:szCs w:val="12"/>
          <w:lang w:val="en-US" w:eastAsia="zh-CN" w:bidi="ar"/>
        </w:rPr>
        <w:t xml:space="preserve">Al-Mukarramah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Pembukaan Kota Makkah yang dipimpin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pasukan Nabi Muhammad SAW, pasukan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Khalid al Walid, Pasukan Qais bin Saad bin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Ubaidah, pasukan Zubair bin Awwam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pasukan Abu Ubaidah bin Jarrah.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Sami bin Abdullah Al-Maghluts,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Atlas Rasulullah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SAW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, Selangor: PTS Islamika Sdn. Bhd., 2014, hlm. 337)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8.4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Sumbangan Tamadun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kepada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memberikan sumbangan yang besar terhadap perkembangan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dunia. Hal ini demikian kerana Tamadun Islam menekankan keseimbangan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kebendaan dan kerohanian yang meninggalkan kesan pembangunan fizikal dan insaniah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sehingga kini baik dari segi politik, ekonomi mahupun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Politik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bidang politik, Islam mementingkan corak hidup yang sejahtera dan makmur.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juga mementingkan kehidupan bernegara, pemerintahan dan cara hidup berteraskan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keadilan, konsep ummah dan sistem syura.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Cara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adil kepada semua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penduduk meskipun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berbeza agama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keturunan.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Keadilan dan toleransi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antara kaum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kedamaian kepada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Kehidupan bernegara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Semasa pemerintahan Nabi Muhammad SAW, baginda merupakan ketua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bertanggungjawab menjaga Madinah dan menyelesaikan masalah rakyat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perlembagaan.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Jawatan khalifah selepas kewafatan Nabi Muhammad SAW juga berperanan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menegakkan agama dan mentadbir mengikut hukum syariah.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Kerjasama antarabangsa dijalinkan bagi tujuan dakwah dan silaturahim.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Penerokaan wilayah baharu telah menaikkan lagi imej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Perpaduan membentuk kemajuan ummah.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Kemajuan Islam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>Pemerintahan dan cara hidup berteraskan keadilan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Konsep ummah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amadun Islam mewujudkan konsep masyarakat yang lebih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ummah.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Melalui konsep ummah ini, masyarakat disatukan tanpa mengira agama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keturunan.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Setiap anggota masyarakat mempunyai tanggungjawab yang sama, iaitu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bekerjasama bagi memajukan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Sistem syura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Syura ialah mesyuarat yang diadakan untuk mencapai keputusan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suara ahli yang terbanyak.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Diamalkan sejak zaman Nabi Muhammad SAW dan diteruskan oleh kepimpinan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selepasnya.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Syura juga diamalkan bagi mencapai keputusan secara muafakat.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Bincangkan kebaikan konsep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syura kepada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Kerjasama antarabangsa dalam melaksanakan tanggungjawab dakwah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pengurusan hal ehwal Islam kepada umat Islam seluruh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Jabatan Kemajuan Islam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maksud sistem syura?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Mengapakah pemimpin perlu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syura?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Secara berkumpulan, jawab soalan di bawah: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Islam juga dapat dilihat dari segi ekonomi. Contohnya,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memperkenalkan amalan ekonomi Islam, pengenalan Baitulmal, menggalakkan perniagaan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perdagangan serta memperluas pembinaan empangan dan kemudahan asas lain.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Amalan ekonomi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menekankan beberapa amalan dalam sistem ekonomi bagi mendidik jiwa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agar berdisiplin, amanah dan berjiwa bersih.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Mengadakan sistem zakat dan sistem wakaf untuk pembangunan umat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Mengadakan sistem mata wang dirham dan perak untuk menjalankan aktiviti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Mengadakan kutipan sistem cukai, iaitu bayaran dalam bentuk wang oleh sesebuah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kerajaan atau negara bagi individu atau syarikat yang tujuan asalnya adalah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membiayai segala keperluan negara. Sistem cukai yang pernah dilaksanakan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 Islam ialah cukai tanah (al-Kharaj), cukai perlindungan (suh al-Jizyah),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cukai diri (jizyah al-Ru’us) dan cukai perdagangan (al-’Usyr).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Melarang amalan riba kerana boleh menghancurkan konsep keadilan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Menegah penindasan dan penipuan semasa berniaga, seperti mengurangkan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timbangan, boros, kedekut, membazir, mengambil keuntungan berlipat kali ganda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tidak amanah.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Menggalakkan manusia menghasilkan produk yang bermutu dan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penyelidikan dalam membangunkan ekonomi, contohnya dalam bidang pertanian.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Tidak menyekat umatnya daripada menjalankan perdagangan selagi mengikut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hukum syarak, seperti mengeluarkan zakat dan menjaga kebajikan masyarakat.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Menyeru kita menghulurkan bantuan dan bersedekah di samping mengamalkan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sikap berjimat cermat.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Amalan bersedekah mampu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yang sejahtera. Bincangkan.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Halal: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dibenarkan menurut hukum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Riba: 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faedah berganda yang membebankan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diharamkan oleh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 xml:space="preserve">Glosari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Berzakat merupakan kewajipan dalam kalangan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penganut agama Islam. 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Seandainya anda berada pada zaman kemajuan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Islam, apakah inovasi yang ingin anda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hasilkan bagi memajukan perdagangan?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Sistem pengairan.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Memesatkan gedung-gedung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perniagaan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Kedatangan Islam ke Sepanyol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menyebabkan terbinanya gedung-gedung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perniagaan yang beroperasi mengimport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barang-barang dari seluruh pelosok dunia.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Menyediakan kemudahan asas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Dalam bidang pertanian pula, orang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telah memperluas pembinaan sistem saliran.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Sistem pengairan telah diperbaik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meningkatkan hasil pertanian. Contohnya,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sistem pengairan Naurah di Syria.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Kemudahan jambatan dan jalan raya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lebih baik juga dibina seperti di Sepanyol.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Kepesatan dalam perniagaan membawa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kemakmuran ekonomi.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Lakonkan satu situasi di bazar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perniagaan dengan mengaplikasikan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ekonomi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Simulasi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Institusi Baitulmal (Institusi Kewangan)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Fungsinya seperti perbendaharaan negara yang mengurus kewangan untuk pembangunan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Sistem ini telah diamalkan sejak zaman Nabi Muhammad SAW dan diteruskan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pemimpin-pemimpin lain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Harta melalui zakat masyarakat,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contohnya: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zakat fitrah, zakat harta,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ternakan, pertanian, emas, perak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barang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wang simpanan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Harta hak milik umat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Islam yang tidak jelas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penggunaannya, contohnya: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sedekah, wakaf dan wasiat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Pelaburan dan saham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dijual kepada umat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melalui institusi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ditubuhkan oleh Baitulmal.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Harta negara, contohnya: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cukai perdagangan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sumber kekayaan 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cukai harta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harta tanpa waris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Harta daripada peperangan,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contohnya: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- jizyah, ghanimah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kharaj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Segala harta warisan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tidak dapat dihabiskan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oleh waris atau tidak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berwaris.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Sumber Baitulmal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Silver Burdett Press, 1985, hlm. 36)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Silver Burdett Press, 1985, hlm. 28)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Islam dalam bidang sosial adalah luas dan kekal hingga sekarang.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 ini terbukti dalam pelbagai aspek seperti mengangkat kedudukan wanita, memajukan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penyelidikan saintifik, memesatkan kegiatan intelektual dan kemunculan ilmuan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32"/>
          <w:szCs w:val="32"/>
          <w:lang w:val="en-US" w:eastAsia="zh-CN" w:bidi="ar"/>
        </w:rPr>
        <w:t xml:space="preserve">Sosial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Cerna Minda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pendapat anda, mengapakah masyarakat Islam ketika itu memberikan tumpuan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penyelidikan bidang pertanian?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Teknik membuat kertas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menggunakan campuran kain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linen, pisang tali (hem) dan kapas</w:t>
      </w: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Teknik penyelidikan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saintifik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Perkembangan penyelidikan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sains dan teknologi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Tamadun Islam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membantu perkembangan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industri pengeluaran barangan,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industri kertas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kemudiannya diperkenalkan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Itali, Perancis dan 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Eropah lain. Begitu juga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kaedah penyelidikan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pertanian, seperti sistem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pengairan, pemilihan benih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baja yang bermutu 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membawa kemajuan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Islam. Penyelidikan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saintifik juga berlaku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astronomi, fizik,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perubatan dan kimia.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Teknik cantuman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menghasilkan pelbagai bunga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dan buah.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Islam mengangkat kedudukan dan maruah wanita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Kedatangan Islam telah mengangkat martabat dan memuliakan kedudukan wanita. Wanita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mempunyai peluang untuk mendapat pendidikan dan menghadiri majlis ilmu. Siti ‘Aisyah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binti Abu Bakar as-Siddiq, merupakan contoh wanita yang luas ilmunya sehingga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periwayat hadis serta tempat bertanya kaum wanita serta para sahabat tentang permasalahan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hukum agama. Begitu juga dengan Shafiah binti Abdul Muthalib yang keluar berperang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bersama-sama kaum wanita Madinah untuk membantu memberikan minuman dan merawat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tentera yang tercedera dalam Perang Uhud.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The Rise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Silver Burdett Press, 1985,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hlm. 55)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 xml:space="preserve">The Rise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Silver Burdett Press, 1985,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>hlm. 29)</w:t>
      </w:r>
      <w:r>
        <w:rPr>
          <w:rFonts w:hint="default" w:ascii="Helvetica-Bold" w:hAnsi="Helvetica-Bold" w:eastAsia="Helvetica-Bold" w:cs="Helvetica-Bold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Kewujudan Pusat Kegiatan Intelektual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Kewujudan pusat pendidikan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telah mengembangkan kegiatan keilmuan dengan pesatnya. Semasa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pemerintahan kerajaan Bani Umaiyah, banyak masjid dijadikan institusi pendidikan,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Damsyik, Kufah dan Basrah. Istana khalifah turut dijadikan pusat kegiatan pendidikan,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iaitu tempat belajar dan perpustakaan.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Pusat intelektual di Cordoba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Toledo, Sepanyol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Para pengkaji atau pelajar dari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pelosok Eropah telah datang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belajar di universiti-universiti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sini terutama dalam bidang sains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falsafah.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Para sarjana Islam ketika melakukan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penterjemahan telah meningkatkan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lagi pengetahuan tentang falsafah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sains dari zaman Yunani.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Semasa Tamadun Islam pesat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berkembang di Sepanyol, hubungan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orang Islam, Yahudi dan Kristian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telah mewujudkan budaya ilmu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memberangsangkan.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Kegiatan keilmuan di Sepanyol.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Silver Burdett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Press, 1985, hlm. 54)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Tahukah Anda?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Terdapat orang Kristian di Sepanyol yang terpengaruh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cara hidup masyarakat Arab, seperti dalam berpakaian, makanan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hubungan sosial. Mereka digelar Musta’rab (yang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Arab) atau Mozarab. Melalui golongan inilah Tamadun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Arab tersebar kepada masyarakat Eropah, terutama dari segi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hubungan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179180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 Sains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Kimia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Jabir bin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Hayyan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(Geber)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Perubatan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Tokoh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28"/>
          <w:szCs w:val="28"/>
          <w:lang w:val="en-US" w:eastAsia="zh-CN" w:bidi="ar"/>
        </w:rPr>
        <w:t xml:space="preserve">Kemunculan Ilmuan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sebanyak 80 buah karya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berkaitan perubatan dan kimia. Himpunan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hasil penulisannya dikenali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korpus Jabir. Kebanyakan karyanya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diterjemahkan ke dalam bahasa Latin.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Merupakan tokoh perubatan dan ahli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falsafah yang masyhur dengan bukunya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>al-Qanun fi al-Tib.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Ahli falsafah Barat,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Albert the Great telah dipengaruhi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karya Ibn Sina.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Ibn Sina (Avicenna)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Falsafah Al-Kindi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lebih daripada 270 buah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karya mencakupi pelbagai bidang,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logik, muzik dan perubatan.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Tokoh ilmuan atau pengkaji Eropah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seperti Roger Bacon dan Descartes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terpengaruh dengan idea Al-Kindi.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Astronomi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falak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Al-Battani (Albategnius) Beliau memperkenalkan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ilmu trigonometri,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menulis buku astronomi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mencipta alat ukuran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Mokhtar Moktefi,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6"/>
          <w:szCs w:val="16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, Paris: Silver Burdett Press, 1985, hlm. 9 – 56)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Kulit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viii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 IPIM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30 YOU TUBE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ionPro" w:hAnsi="MinionPro" w:eastAsia="MinionPro" w:cs="MinionPro"/>
          <w:color w:val="231F20"/>
          <w:kern w:val="0"/>
          <w:sz w:val="15"/>
          <w:szCs w:val="15"/>
          <w:lang w:val="en-US" w:eastAsia="zh-CN" w:bidi="ar"/>
        </w:rPr>
        <w:t>180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Geografi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Al-Biruni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Kajian utama beliau dalam bidang kartografi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(peta) dan geografi. Kebanyakan orang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Eropah telah belayar dengan menggunakan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peta yang dicipta oleh tokoh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Rajah tentang gerhana bulan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dihasilkan oleh Al-Biruni.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>Matematik Al-Khawarizmi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Pengasas ilmu algebra.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Pengasas kitab </w:t>
      </w: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 xml:space="preserve">Hisab al-Jabr wa 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31F20"/>
          <w:kern w:val="0"/>
          <w:sz w:val="24"/>
          <w:szCs w:val="24"/>
          <w:lang w:val="en-US" w:eastAsia="zh-CN" w:bidi="ar"/>
        </w:rPr>
        <w:t>Muqabalah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yang telah diterjemahkan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dalam pelbagai bahasa. Terjemahan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 dalam bahasa Latin dilakukan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Gerald of Cremona dan dijadikan teks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asas di universiti-universiti di Barat.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Pernah berlayar sampai ke India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Alam Melayu.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Buku pelayaran beliau digunakan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pelayar lain selepas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Pelayaran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Ibn Battuta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Bagaimanakah tokoh ilmuan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memberikan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meningkatkan tamadun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dunia?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Secara keseluruhannya, Tamadun Islam telah memberikan sumbangan yang besar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peradaban dunia. Tamadun Islam telah membuka minda masyarakat untuk mengkaji corak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hidup yang sejahtera, di samping memajukan pelbagai bidang sama ada politik,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mahupun sosial. Masyarakat kini perlu menghargai sumbangan yang bermanfaat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pelbagai bidang khususnya keilmuan kerana ilmu tersebut berterusan dikaji 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Ilmuan Islam telah memberikan sumbangan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bidang agama, sains dan teknologi. Secara berkumpulan,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kaji tentang tokoh Islam tersebut. Bentangkan hasil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dapatan kajian dalam bentuk persembahan multimedia.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>Aktiviti: Inkuiri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bermaksud bidang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untuk mendirikan bangunan, 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dan reka letak yang dibina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manusia. Seni bina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boleh dilihat pada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beberapa bangunan bercorak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dengan mempunyai 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tertentu.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 sudut sejarahnya,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Islam bermula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pembinaan Masjid Quba’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zaman Nabi Muhammad SAW.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baginda,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berfungsi sebagai tempat beribadat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menyampaikan segala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maklumat. Masjid tertua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model pembinaan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lain sehingga kini.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FFFFFF"/>
          <w:kern w:val="0"/>
          <w:sz w:val="36"/>
          <w:szCs w:val="36"/>
          <w:lang w:val="en-US" w:eastAsia="zh-CN" w:bidi="ar"/>
        </w:rPr>
        <w:t xml:space="preserve">8.5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Sumbangan Tamadun Islam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40"/>
          <w:szCs w:val="40"/>
          <w:lang w:val="en-US" w:eastAsia="zh-CN" w:bidi="ar"/>
        </w:rPr>
        <w:t xml:space="preserve">Bidang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Pembinaan menara, mihrab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dan mimbar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Islam telah memperluas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menara. Menara dibina dalam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tirus dan memuncak tinggi.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Hal ini bertujuan untuk memastikan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laungan azan didengari dari jarak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jauh.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Mihrab juga dibina berfungsi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penanda arah kiblat dan menjadi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satu daripada elemen terpenting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dalam sesebuah masjid.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juga mimbar yang digunakan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oleh imam untuk membaca khutbah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atau syarahan.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101"/>
          <w:kern w:val="0"/>
          <w:sz w:val="28"/>
          <w:szCs w:val="28"/>
          <w:lang w:val="en-US" w:eastAsia="zh-CN" w:bidi="ar"/>
        </w:rPr>
        <w:t xml:space="preserve">Ciri-ciri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101"/>
          <w:kern w:val="0"/>
          <w:sz w:val="28"/>
          <w:szCs w:val="28"/>
          <w:lang w:val="en-US" w:eastAsia="zh-CN" w:bidi="ar"/>
        </w:rPr>
        <w:t xml:space="preserve">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FFF101"/>
          <w:kern w:val="0"/>
          <w:sz w:val="28"/>
          <w:szCs w:val="28"/>
          <w:lang w:val="en-US" w:eastAsia="zh-CN" w:bidi="ar"/>
        </w:rPr>
        <w:t xml:space="preserve">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ruang cahaya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untuk keselesaan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beribadat.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Berunsurkan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luahan perasaan,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hening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aman.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Terdapat ruang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memisahkan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lelaki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wanita.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Reka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ruang sesuai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dengan iklim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setempat.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Binaan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kukuh, selamat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2"/>
          <w:szCs w:val="22"/>
          <w:lang w:val="en-US" w:eastAsia="zh-CN" w:bidi="ar"/>
        </w:rPr>
        <w:t xml:space="preserve">dan tahan lama.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Mihrab dan mimbar di Masjid Sultan Hassan,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Madrasa, Kaherah.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Mihrab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>Mimbar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Menggalakkan perhiasan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indah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Tamadun Islam juga menghasilkan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bentuk bangunan yang indah, kubah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menarik, arca yang mempesonakan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seni khat serta ukiran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menakjubkan.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Ukiran menjadi lebih berseni apabila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dihiasi kaca bertatah batu permata.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Fungsinya untuk mewujudkan rasa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tenang, sebagai pelengkap binaan dan </w:t>
      </w: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Hiasan dalaman Masjid Putra, Putrajaya,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memperlihatkan keunikan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Menghasilkan keunikan reka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Reka bentuk pintu berbentuk melengkung yang melambangkan perasaan hormat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tunduk menjemput masuk ke dalam masjid atau institusi itu.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• Identiti unik yang ketara ialah aspek penggunaan air dan cahaya yang berfungsi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menimbulkan kesan dari segi penampilan ruang.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 Cordoba, Sepanyol.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Kedutaan Sepanyol di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Istana al-Hambra, Sepanyol.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6"/>
          <w:szCs w:val="16"/>
          <w:lang w:val="en-US" w:eastAsia="zh-CN" w:bidi="ar"/>
        </w:rPr>
        <w:t xml:space="preserve">(Sumber: Kedutaan Sepanyol di Malaysia)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Lawatan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Bersama-sama rakan kumpulan, buat lawatan ke masjid berdekatan untuk melihat seni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 masjid. Anda boleh melihat dari sudut pengaruh Islam dan unsur tempatan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binaan tersebut. Laporkan dapatan anda di dalam kelas.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183184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Menyesuaikan reka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dengan iklim setempat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Islam juga menerima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setempat dan disesuaikan dengan faktor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geografi terutamanya dalam aspek 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muka bumi, cuaca, keadaan angin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suhu. Seni bina di Nusantara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tingkap yang tersusun dengan jumlah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banyak. Keadaan ini disebabkan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iklim Nusantara yang panas dan lembap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berserta hujan yang kerap. Fungsi tingkap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banyak adalah untuk penyejukan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pengudaraan. Contohnya, pada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Tengkera, Melaka.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Mempunyai elemen estetika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Islam turut menggalakkan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penghayatan nilai estetika. Binaan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bangunan diperindah dengan ukiran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arabes, motif kaligrafi, geometri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cakerawala yang berfungsi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memberikan keselesaan dan ketenangan.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Motif geometri di siling Masjid Abu Dhabi.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>Arabes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: Corak hiasan pada catan, ukiran kayu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seumpamanya yang bermotifkan tumbuh-tumbuhan,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haiwan atau manusia yang disusun dengan garisan bersegi,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bergeometri atau berlengkok-lengkok, awan larat.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>Cakerawala: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bintang-bintang di langit, seperti bulan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matahari.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Kaligrafi: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seni menulis dengan indah; seni khat.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Nyatakan kepentingan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nilai estetika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bangunan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negara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Lakukan lawatan ke Muzium Kesenian Islam atau layari laman web berikut http://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www.iamm.org.my.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Hasilkan folio berkaitan artifak atau model masjid yang terdapat di dalam muzium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tersebut.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EE1D23"/>
          <w:kern w:val="0"/>
          <w:sz w:val="24"/>
          <w:szCs w:val="24"/>
          <w:lang w:val="en-US" w:eastAsia="zh-CN" w:bidi="ar"/>
        </w:rPr>
        <w:t xml:space="preserve">Aktiviti: TMK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 Tengkera, Melaka.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2E3092"/>
          <w:kern w:val="0"/>
          <w:sz w:val="24"/>
          <w:szCs w:val="24"/>
          <w:lang w:val="en-US" w:eastAsia="zh-CN" w:bidi="ar"/>
        </w:rPr>
        <w:t>Glosari</w:t>
      </w: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Penggunaan kubah sebagai struktur utama bumbung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dapat ditemui di masjid-masjid pada zaman Turki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Uthmaniyah. Contohnya, Masjid Sultan Ahmet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(Masjid Biru) yang mempunyai ruang solat utama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ditutupi kubah setengah lingkaran dan mempunyai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banyak menara di sisi masjid. Fungsinya untuk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keselamatan dengan memperkukuh sistem struktur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daripada rentangnya yang lebar.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Masjid di India juga mempunyai keunikannya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dengan binaan pintu gerbang yang besar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berfungsi sebagai pintu masuk utama. Ciri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masjid di India juga dapat dikenali dengan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mudah kerana menggunakan bumbung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berbentuk bawang dan lengkung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menirus.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Terdapat juga seni bina dan elemen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estetika yang mengikut kesesuaian budaya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seni bina tempatan. Contohnya,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masjid di China yang mengambil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inspirasi rumah tradisional, kuil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istana. Hal ini dapat dilihat pada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Huang Sheng Si di Guangzhou,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Niu Jie, Beijing dan Masjid Zhen-Jiao 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 Hangzhou.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Menyesuaikan seni bina dengan budaya setempat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Islam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seni bina dapat dibuktikan melalui ciri-ciri seni bina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unik dengan fungsinya yang pelbagai. Sehingga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kini, seni bina menjadi simbol kegemilangan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untuk dihayati oleh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generasi seterusnya.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 Sultan Ahmet, Turki.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 Huang Sheng Si, Guangzhou, China.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0"/>
          <w:szCs w:val="20"/>
          <w:lang w:val="en-US" w:eastAsia="zh-CN" w:bidi="ar"/>
        </w:rPr>
        <w:t xml:space="preserve">Masjid Moti, India. </w:t>
      </w: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Kesimpulan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Arab sebelum kedatangan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dikenal sebagai masyarakat Jahiliah. Mereka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mengamalkan pelbagai corak hidup, seperti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mengamalkan riba, tilik nasib dan perjudian.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Penyebaran Islam bermula dari zaman Nabi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Muhammad SAW dan seterusnya berkembang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pada zaman Khulafa al-Rasyidin, Bani Umaiyah,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Bani Abbasiyah dan beberapa kerajaan Islam 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termasuklah Turki Uthmaniyah. Agama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menekankan keimanan kepada Allah SWT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kehidupan berharmoni.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Kepimpinan Nabi Muhammad SAW dalam penyebaran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agama Islam, pembinaan negara, pemerintahan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adil dan mewujudkan masyarakat yang harmoni patutlah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dicontohi bagi membentuk masyarakat dan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sejahtera.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telah menyinari dunia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dalam pelbagai aspek sama ada politik,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ekonomi mahupun sosial.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Islam memberikan sumbangan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besar dalam bidang seni bina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warisan dunia sehingga hari ini.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telah memberikan sumbangan yang besar dalam membentuk kehidupan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manusia yang lebih baik dan berkualiti.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186187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Kerajaan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8"/>
          <w:szCs w:val="28"/>
          <w:lang w:val="en-US" w:eastAsia="zh-CN" w:bidi="ar"/>
        </w:rPr>
        <w:t xml:space="preserve">Pusat pemerintahan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Bani Umaiyah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Bani Abbasiyah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Turki Uthmaniyah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1. Apakah kesan semangat assabiyah dalam kalangan masyarakat Arab sebelum Islam?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Keruntuhan akhlak.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Kemerosotan perdagangan.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Kerap berlaku peperangan.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Kemunculan pelbagai kepercayaan.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2. Apakah kepentingan wahyu pertama yang diturunkan pada tahun 610 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Penyebaran Islam secara terbuka.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Pembukaan semula kota Makkah.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Berakhirnya sistem kabilah.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Bermulanya Tamadun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3. Al-Biruni memberikan sumbangan yang besar dalam bidang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I. geografi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II. kartografi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III. algebra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IV. perubatan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A. I dan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B. II dan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C. III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D. I dan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4. Jelaskan kegiatan ekonomi masyarakat Arab sebelum kedatangan Islam.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5. Nyatakan pusat-pusat pemerintahan bagi kerajaan-kerajaan Islam di bawah: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 xml:space="preserve">Pemahaman dan Pemikiran KritisPemahaman dan Pemikiran Kritis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6. Terangkan ketokohan Nabi Muhammad SAW dalam aspek yang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Pemimpin masyarakat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Pembangun ekonomi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Mempertahankan agama Islam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7. Labelkan gambar di bawah.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8. Berdasarkan gambar di bawah, jelaskan pengaruh Islam pada seni bina Masjid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Wilayah Persekutuan Kuala Lumpur.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188189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akan lebih mengenali corak hidup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masyarakat yang bertamadun. Hal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mendorong kita membentuk keluarga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dan masyarakat yang lebih terarah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gemilang.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Kita akan lebih bersifat terbuka setelah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mengetahui dan memahami sumbangan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tamadun-tamadun di dunia. Hal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membantu kita menjadi warganegara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yang lebih menghargai, berbangga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mencintai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Apabila mempelajari bab Tamadun Islam dan sumbangannya, kita dapat meneladani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bahawa berganding bahu membangunkan negara sehingga mampu membentuk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peradaban yang tinggi merupakan tanggungjawab semua warganegara.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Tamadun Islam mendorong sikap bertanggungjawab kepada bangsa dan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Sumbangan Tamadun Islam telah menjadikan kita bersyukur, bersifat terbuka,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amanah dan berakhlak mulia dalam kalangan warganegara.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E3092"/>
          <w:kern w:val="0"/>
          <w:sz w:val="24"/>
          <w:szCs w:val="24"/>
          <w:lang w:val="en-US" w:eastAsia="zh-CN" w:bidi="ar"/>
        </w:rPr>
        <w:t xml:space="preserve">Nilai, Patriotisme dan Iktibar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>Diri dan Keluarga</w:t>
      </w: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4"/>
          <w:szCs w:val="24"/>
          <w:lang w:val="en-US" w:eastAsia="zh-CN" w:bidi="ar"/>
        </w:rPr>
        <w:t xml:space="preserve">Negara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Menghasilkan anyaman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bermotif geometri,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tumbuh-tumbuhan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awan larat ini amat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bernilai dan memerlukan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kreativiti kita.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Ya. Penghasilan anyaman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begini menjadikan kita lebih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menghargai seni dan berbangga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24"/>
          <w:szCs w:val="24"/>
          <w:lang w:val="en-US" w:eastAsia="zh-CN" w:bidi="ar"/>
        </w:rPr>
        <w:t xml:space="preserve">menjadi rakyat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79C2"/>
          <w:kern w:val="0"/>
          <w:sz w:val="40"/>
          <w:szCs w:val="40"/>
          <w:lang w:val="en-US" w:eastAsia="zh-CN" w:bidi="ar"/>
        </w:rPr>
        <w:t>Arif dan Peka Sejarah</w:t>
      </w:r>
      <w:r>
        <w:rPr>
          <w:rFonts w:hint="default" w:ascii="EurostileBold" w:hAnsi="EurostileBold" w:eastAsia="EurostileBold" w:cs="EurostileBold"/>
          <w:b/>
          <w:bCs/>
          <w:color w:val="EE1D23"/>
          <w:kern w:val="0"/>
          <w:sz w:val="60"/>
          <w:szCs w:val="60"/>
          <w:lang w:val="en-US" w:eastAsia="zh-CN" w:bidi="ar"/>
        </w:rPr>
        <w:t xml:space="preserve">Bibliografi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19"/>
          <w:szCs w:val="19"/>
          <w:lang w:val="en-US" w:eastAsia="zh-CN" w:bidi="ar"/>
        </w:rPr>
        <w:t xml:space="preserve">Buku dan Jurnal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Abdullah Azmi Abdul Khalid, Loh Wei Leng dan Thami Munisah Mohd Yusoff, 1993.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Atlas Sejarah Malaysia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Dunia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Fajar Bakti.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Abdul Rahman Haji Abdullah, 1994.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Pengantar Ilmu Sejarah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Abdul Rahman Haji Ismail, 2001.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China: Pensejarahan dan Pembinaan Tamadun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Abdul Rahman Haji Abdullah, 2002.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Sejarah dan Tamadun Islam.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 Selangor: Pustaka Ilmi.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Ackermann, Marsha E., M J, Schroeder, J.J. Terry, Jiu-Hwa Lo Upshur, Mark F. Whitters,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Encyclopedia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World History: The Ancient World Prehistoric Eras to 600 C.E, Vol.I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Facts on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Adi Haji Taha, Mohd Kamaruzaman A. Rahman dan Mohd Supian Sabtu (peny.), 2013.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Kamus Arkeologi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Arkeologi dan Teknik Arkeologi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Adler, Philip J. dan Randall L. Powells, 2012.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World Civilizations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(Sixth Edition). Boston: Wadsworth.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Ahmad Jelani Halimi,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Sejarah dan Tamadun Bangsa Melayu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Utusan Publication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Ahmad Kamal Abdullah, 1990.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Kesenian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Ahmat Adam, 2016.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Antara Sejarah dan Mitos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Petaling Jaya: Strategic Information and Research Development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Centre.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Ali, K., 1980.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 Study of Islamic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India: Idarah-I Adabiyat-I-Delhi.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Apidah Othman, 2011.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Batuan dan Tulang.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Terjemahan. Selangor: Orbit Buku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Arba’iyah Mohd Noor, 2002.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Ilmu Sejarah dan Pensejarahan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Atlas of World History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(Second Edition), 2012. New York: The Nystrom.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Azam Hamzah dan Zulekha Yusoff, 1990.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Islam: Konsep dan Pencapaiannya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Penerbitan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Hizbi.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Azharudin Mohamed Dali, 2015.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India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Cetakan Kedua.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Bangunan Warisan Malaysia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Al Bukhary Series VI, 2013. Kuala Lumpur: Jabatan Warisan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Bellwood, Peter, 1997.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Prehistory of the Indo-Malaysian Archipelago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Honolulu: University of Hawai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Braidwood, Robert J., 1964.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Prehistoric Men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Atlanta: Scott, Foresman and Company.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Dalal, Roshen, 2010.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Compact Timeline History of the World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Cambridge: Worth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Davison, Michael Worth (ed.), 2000.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Reader’s Digest When,Where, Why &amp; How it Happened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Reader’s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Digest Assoct. Ltd.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Ensiklopedia Islam untuk Pelajar Jilid 1,3,4,5,6 dan 9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2003. Kuala Lumpur: Era Visi Publication Sdn. Bhd.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Yayasan Dakwah Islamiah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Fagan, Brian, 1987.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New Treasures of the Past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Guild Publication.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>Fiero, Gloria K., 2005.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 Landmarks in Humanities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New York: McGraw Hill.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Gerald A. Danzer, 2002.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Atlas of World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Laurence King Pub.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Hall, Robert dan Christopher K. Morley, 2004.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Sundaland Basins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New York: American Geophysical Union.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Hanif Yahya et.al., 2004.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Perjalanan Hidup Rasulullah yang Agung.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Terjemahan. Jakarta: Pustaka Al Sofwa.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Hasan Hamzah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et.al.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1997.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Siri Ensiklopedia Remaja: Apa dan Mengapa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Piramid Perdana.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Hitti, Phillip K., 1970.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History of The Arabs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New York: St.Martin’s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Howell, F. Clark, 1966.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Early Man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Netherland: Time-Life International.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Ibn Khaldun, 1995.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Muqaddimah Ibn Khaldun.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Terjemahan.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Idris Zakaria, 2012.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Islam dan Falsafahnya dalam Kebudayaan Melayu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Bangi: Universiti Kebangsaan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Ismail Noor, 1999.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Prophet Muhammad’s Leadership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Utusan Publication &amp; Distributors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Kamara, Peter, 1996.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Ancient Roman Mythology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Chartwell Books.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Kamus Dewan Edisi Keempat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2007.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Kister, M.J., 1980.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Studies in Jahiliyya and Early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Variorum Reprints.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Lok Chong Hoe, 1998.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Cina: Falsafah, Pandangan Hidup dan Aspek-Aspek Kesenian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Pusat Pembangunan dan Pendidikan Komuniti.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MacArdle, Meredith,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Timeline History of China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California: Thunder Bay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Mahayudin Hj. Yahaya, 2001.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Selangor: Fajar Bakti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Mahmood Zuhdi Hj. Ab Majid, 2000.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Tokoh-tokoh Kesarjanaan Sains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Matthews, Rupert, 2007.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Ancient World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Essex: Miles Kelly Publication.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>190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Michaelson, Carol (ed.), 1996.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Ancient China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Time Life Books.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Mohd Alpian, 2013.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Penjejak Sejarah Ahli Arkeologi.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Terjemahan. Kuala Lumpur: Institut Terjemahan dan Buku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Mohd Radzi Haji Othman, Hussin Che Pa dan Meor Othman Hamzah, 1989.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Beberapa Aspek Tamadun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Kota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Bharu: Pustaka Aman Press dan Universiti Sains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Mokhtar Moktefi, 1985.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Rise of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Paris: Silver Burdett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Muhd Yusof Ibrahim, 1986.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Pengertian Sejarah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Muhd Yusof Ibrahim, 1997.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Ilmu Sejarah: Falsafah, Pengertian dan Kaedah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Mustafa Hj. Daud, 1999.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Utusan Publication &amp; Distributors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Nangkula Utaberta dan Mohamad Tajudin Mohamad Rasdi, 2013.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Pemikiran Seni Bina Islam Moden di Dunia dan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Malaysia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Johor Bahru: Universiti Teknologi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Neil Kagan (ed.), 2013.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Concise History of the World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Washington: National Geographic Society.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Nik Hassan Shuhaimi Nik Abdul Rahman (ed.), 1998.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Encyclopedia of Malaysia: Early History.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 Singapura: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Archipelago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Osman Bakar, Azizan Baharuddin dan Zaid Ahmad, 2012.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Islam dan Tamadun Asia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Penerbit Universiti Malaya.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Raes, Niels, Charles H. Cannon, R.J. Hijmans et.al., 2014. “Historical Distribution of Sundaland’s Diptrecarp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Rainforests at Quaternary Glacial Maxima”, PNAS, Nov. 25, vol 111, no 47, 16790-16795.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Sami bin Abdullah al Maghluts, 2014.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Al Atlas At Tarikh li Sirati Ar-Rasul SAW.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Terjemahan. Arab Saudi: Obeikan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Publishing.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Sami bin Abdullah Al-Maghluts, 2014.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Atlas Rasulullah SAW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Selangor: PTS Islamika Sdn. Bhd.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Schmidt, Karl J., 1995.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 Atlas and Survey of South Asian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Armonk: M. E. Sharpe.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Brandon, S. G. F. (ed.), 1973.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Ancient Empires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New York: Reader’s Digest Association.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Sivachandralingam Sundara Raja, 1996.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Eropah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Fajar Bakti.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Sivachandralingam Sundara Raja dan Ayadurai Letchumanan, 1999.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Dunia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Fajar Bakti.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Sivachandralingam Sundara Raja dan Ayadurai Letchumanan,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Greek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Karisma Publication.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Sivachandralingam Sundara Raja dan Ayadurai Letchumanan,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Rom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Karisma Publication.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Sivachandralingam Sundara Raja dan Ayadurai Letchumanan, 2009.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Mesir Purba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Karisma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Publication.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Skinner, Brian J., S C Porter, dan J. Park, 2013.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Dynamic Earth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(Fifth Edition). London: John Willey &amp; Sons.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Stanley, Steven M., 2009.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Earth System History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(Third Edition). New York: W.H Freeman and Company.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Suffian Mansor, 2003.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China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Susan Elizabeth Ramirez, Peter Stearns, dan Sam Wineburg, 2008.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World History Human Legacy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North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Carolina: Holt, Rinehart and Winston.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Syed Muhammad Naquib Al Attas, 1972.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Islam dalam Sejarah dan Kebudayaan Melayu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Bangi: Universiti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Kebangsaan Malaysia.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Toynbee, Arnold J., 1972.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A Study of History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Oxford University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Voris, Harold K., 2008. “Maps of Pleistocene Sea Levels in Southeast Asia: Shorelines, River Systems and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Durations”, dlm.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Journal of Biogeography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hlm. 27, 1153-1167.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Wan Abdul Rahman et.al., 1996.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Sejarah Perkembangan Tamadun Dunia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Wan Kamariah Leman, Mazlah Yaacob, 1997.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Sejarah dan Tamadun Islam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Shah Alam: Institut Teknologi MARA.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Warisan Arkeologi Malaysia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Al Bukhary Series VIII, 2013. Kuala Lumpur: Jabatan Warisan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Watson, William, 1966.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Early Civilization in China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New York: McGraw Hill 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Woollacott, Angela, 2012.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Overview: The Ancient to the Modern World (c. 650ce-1750)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Cambridge University Press.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World Heritage Malaysia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Al Bukhary Series IX, 2013. Kuala Lumpur: Jabatan Warisan Negara.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World History: The Ancient World 40,000-500 BC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1997. London: Kingfisher.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Wright, Esmond (ed.), 1979.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The Ancient World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London: Hamlyn.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Zulkanain Abdul Rahman, 2002.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Tamadun Eropah Klasik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Kuala Lumpur: Dewan Bahasa dan Pustaka.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19"/>
          <w:szCs w:val="19"/>
          <w:lang w:val="en-US" w:eastAsia="zh-CN" w:bidi="ar"/>
        </w:rPr>
        <w:t xml:space="preserve">Laman Web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“Civil Service Examinations”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FF"/>
          <w:kern w:val="0"/>
          <w:sz w:val="19"/>
          <w:szCs w:val="19"/>
          <w:lang w:val="en-US" w:eastAsia="zh-CN" w:bidi="ar"/>
        </w:rPr>
        <w:t>https://www.princeton.edu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Dicapai pada 15 Februari 2016.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>Ichisada Miyazaki,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“The Chinese Civil Service Exam System”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http://www.gcisd-k12.org. Dicapai pada 3 Mac 2016.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“Kenali Manuskrip Melayu”,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 xml:space="preserve">Utusan Online, 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>www.utusan.com.my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 Dicapai pada 7 Disember 2015.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Mark Cartwright, </w:t>
      </w: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9"/>
          <w:szCs w:val="19"/>
          <w:lang w:val="en-US" w:eastAsia="zh-CN" w:bidi="ar"/>
        </w:rPr>
        <w:t>“Colloseum”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FF"/>
          <w:kern w:val="0"/>
          <w:sz w:val="19"/>
          <w:szCs w:val="19"/>
          <w:lang w:val="en-US" w:eastAsia="zh-CN" w:bidi="ar"/>
        </w:rPr>
        <w:t>http://www.ancient.eu</w:t>
      </w:r>
      <w:r>
        <w:rPr>
          <w:rFonts w:hint="default" w:ascii="Times New Roman" w:hAnsi="Times New Roman" w:eastAsia="SimSun" w:cs="Times New Roman"/>
          <w:color w:val="231F20"/>
          <w:kern w:val="0"/>
          <w:sz w:val="19"/>
          <w:szCs w:val="19"/>
          <w:lang w:val="en-US" w:eastAsia="zh-CN" w:bidi="ar"/>
        </w:rPr>
        <w:t xml:space="preserve">. Dicapai pada 3 Februari 2016.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color w:val="231F20"/>
          <w:kern w:val="0"/>
          <w:sz w:val="22"/>
          <w:szCs w:val="22"/>
          <w:lang w:val="en-US" w:eastAsia="zh-CN" w:bidi="ar"/>
        </w:rPr>
        <w:t xml:space="preserve">191192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EurostileBold" w:hAnsi="EurostileBold" w:eastAsia="EurostileBold" w:cs="EurostileBold"/>
          <w:b/>
          <w:bCs/>
          <w:color w:val="EE1D23"/>
          <w:kern w:val="0"/>
          <w:sz w:val="60"/>
          <w:szCs w:val="60"/>
          <w:lang w:val="en-US" w:eastAsia="zh-CN" w:bidi="ar"/>
        </w:rPr>
        <w:t xml:space="preserve">Indeks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>acropolis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 119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Akta Warisan Kebangsaan 2005 15, 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akueduk 131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amanah 165-166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amfiteater 129, 131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animisme 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Ansar 171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Arab Badwi 161, 162, 164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Arab Hadhari 162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Arab Quraisy 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arkeologi bawah air 14,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Arnold Toynbee 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artifak 15, 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artisan 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Aryan 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Asia Tenggara 177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Asoka 143-145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Assabiyah 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Athens 120, 122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Babylon 96, 97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Bahasa Melayu 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baitulmal 177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Bandar Harrapa 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bangsawan 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Bani Abbasiyah 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Bani Umaiyah 168, 179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batu bersurat 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beliung 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berhala 163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bison 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Bukit Safa 166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Cai Lun 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 xml:space="preserve">Colosseum 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demokrasi 122, 124, 126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Chin 153, 118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Gupta 141, 145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Han 118, 147, 153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Maurya 141-144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Ming 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Nanda 140, 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Qin 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Xing 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Dinasti Zhou 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dinosaur 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E.H. Carr 2,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ekofak 48, 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ekskavasi 13, 14,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Empangan Maarib 160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epigrafi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epi-paleolitik 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estetika 58, 184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fatanah 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Firaun 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fosil 8,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geologi 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glasier 30, 31, 36,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Habsyah 162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hadari 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hadharah 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Hammurabi 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Han Fei Zi 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Han Wu Di 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Herodotus 2,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Hieroglif 84, 110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Historia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Hoabinhian 50, 64, 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Holosen 30, 37,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Huang He 90, 92, 102, 103, 105, 109,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Ibn Khaldun 3, 5, 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ideofak 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jahiliah 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 xml:space="preserve">janapada 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kabilah 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kaedah arkeologi 10, 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kaedah bertulis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kaedah lisan 10,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Khulafa al-Rasyidin 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Konfusius 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Kota Akkad 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Kota Nubia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kuneiform 10, 11, 31, 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Laluan Sutera 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lapisan ais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Lembah Ganges 142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Lembah Indus 90, 92, 102, 113, 120,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Lembah Nil 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logam 47, 52 - 58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madaniyyah 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 xml:space="preserve">mahajanapada 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Maharaja Caracalla 133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Maharani Dowager Cixi 150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mamot 27,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Masjid Quba’ 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Memphis 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Mesir Purba 82, 90, 92, 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Mesolitik 47, 52 - 58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Mesopotamia 10, 90, 92, 94, 96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mikrolit 53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Miosen 30,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Mohenjo-Daro 81, 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Muhajirin 171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Muhd Yusof Ibrahim 2,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Nabi Muhammad SAW 165, 166,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169, 171-173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Nasrani 163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Neolitik 47, 52 - 58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nomad 55, 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orang sumber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paleografi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Paleolitik 48, 50, 52 - 58, 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paleontologi 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Pantheon 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Parsi 170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Pentas Sunda 30, 38, 39,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peradaban 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>Perak Man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Perang Khandak 172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piktograf 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pleistosen 32, 36, 38,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pliosen 31,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color w:val="231F20"/>
          <w:kern w:val="0"/>
          <w:sz w:val="17"/>
          <w:szCs w:val="17"/>
          <w:lang w:val="en-US" w:eastAsia="zh-CN" w:bidi="ar"/>
        </w:rPr>
        <w:t xml:space="preserve">polis </w:t>
      </w: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126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prasasti 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radiasi 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Raja Mennes 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realisme 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Rom 127-129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sejarawan 4, 6, 7, 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Sepanyol 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Shi Huangdi 146, 148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siddiq 166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simbolisme 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Sistem Syura 174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Sparta 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sumber kedua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sumber pertama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Sumer 94, 96,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Euphrates 80, 94, 95, 97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Ganges 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Huang He 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Indus 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Nil 80,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Sungai Tigris 80, 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syajaratun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Syam 160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tabligh 166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India 140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Indus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China 146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Huang He 102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Mesir Purba 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Mesopotamia 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Rom 127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Yunani 117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tamadun 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Taman Tergantung Babylon 85,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Tanah Arab 160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Turki Uthmaniyah 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ummah 174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Zaman Air Batu 24, 30,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Zaman Batu 46, 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Zaman Jahiliah 160, 161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Zaman Logam 47, 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Zaman Prasejarah 44, 46, 47, 48,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 xml:space="preserve">49, 76, 84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31F20"/>
          <w:kern w:val="0"/>
          <w:sz w:val="17"/>
          <w:szCs w:val="17"/>
          <w:lang w:val="en-US" w:eastAsia="zh-CN" w:bidi="ar"/>
        </w:rPr>
        <w:t>zigurat 105</w:t>
      </w:r>
      <w:r>
        <w:rPr>
          <w:rFonts w:hint="default" w:ascii="Arial-BoldMT" w:hAnsi="Arial-BoldMT" w:eastAsia="Arial-BoldMT" w:cs="Arial-BoldMT"/>
          <w:color w:val="231F20"/>
          <w:kern w:val="0"/>
          <w:sz w:val="22"/>
          <w:szCs w:val="22"/>
          <w:lang w:val="en-US" w:eastAsia="zh-CN" w:bidi="ar"/>
        </w:rPr>
        <w:t xml:space="preserve">Skim Pinjaman Buku Teks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color w:val="231F20"/>
          <w:kern w:val="0"/>
          <w:sz w:val="22"/>
          <w:szCs w:val="22"/>
          <w:lang w:val="en-US" w:eastAsia="zh-CN" w:bidi="ar"/>
        </w:rPr>
        <w:t>Sekolah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 ____________________________________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Nombor Perolehan: _______________________________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Tarikh Penerimaan: _______________________________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>Tahun</w:t>
      </w:r>
      <w:r>
        <w:rPr>
          <w:rFonts w:ascii="Azim-Light" w:hAnsi="Azim-Light" w:eastAsia="Azim-Light" w:cs="Azim-Light"/>
          <w:color w:val="04050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Tingkatan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>Nama Penerima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Tarikh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Terima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color w:val="231F20"/>
          <w:kern w:val="0"/>
          <w:sz w:val="22"/>
          <w:szCs w:val="22"/>
          <w:lang w:val="en-US" w:eastAsia="zh-CN" w:bidi="ar"/>
        </w:rPr>
        <w:t xml:space="preserve">BUKU INI TIDAK BOLEH DIJUAL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Dengan ini </w:t>
      </w:r>
      <w:r>
        <w:rPr>
          <w:rFonts w:hint="default" w:ascii="Arial-BoldMT" w:hAnsi="Arial-BoldMT" w:eastAsia="Arial-BoldMT" w:cs="Arial-BoldMT"/>
          <w:color w:val="231F20"/>
          <w:kern w:val="0"/>
          <w:sz w:val="20"/>
          <w:szCs w:val="20"/>
          <w:lang w:val="en-US" w:eastAsia="zh-CN" w:bidi="ar"/>
        </w:rPr>
        <w:t>SAYA BERJANJI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 akan menjaga buku ini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dengan baik dan bertanggungjawab atas kehilangannya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serta mengembalikannya kepada pihak sekolah pada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>tarikh yang ditetapkan.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rostile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mWeap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riad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ericanTypewri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Light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zim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D0"/>
    <w:rsid w:val="003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2023-11-22T04:19:00Z</dcterms:created>
  <dc:creator>Rashidi</dc:creator>
  <cp:lastModifiedBy>google1569819118</cp:lastModifiedBy>
  <dcterms:modified xsi:type="dcterms:W3CDTF">2023-11-22T04:23:07Z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5B2268F062E049048849FF915435298B_11</vt:lpwstr>
  </property>
</Properties>
</file>