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etabell3uthevingsfarge1"/>
        <w:tblW w:w="0" w:type="auto"/>
        <w:tblLayout w:type="fixed"/>
        <w:tblLook w:val="00A0" w:firstRow="1" w:lastRow="0" w:firstColumn="1" w:lastColumn="0" w:noHBand="0" w:noVBand="0"/>
      </w:tblPr>
      <w:tblGrid>
        <w:gridCol w:w="2263"/>
        <w:gridCol w:w="2147"/>
        <w:gridCol w:w="1822"/>
        <w:gridCol w:w="1628"/>
        <w:gridCol w:w="1202"/>
      </w:tblGrid>
      <w:tr w:rsidR="007F49EA" w14:paraId="3B24CA01" w14:textId="67CFBAAC" w:rsidTr="007F4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649A722E" w14:textId="16495F84" w:rsidR="007F49EA" w:rsidRDefault="007F49EA">
            <w:r>
              <w:t>KOMMUNIKASJONS-AKTIVITET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41B32BE" w14:textId="343BF32A" w:rsidR="007F49EA" w:rsidRDefault="007F49EA">
            <w:r>
              <w:t>BESKRIVELSE</w:t>
            </w:r>
          </w:p>
        </w:tc>
        <w:tc>
          <w:tcPr>
            <w:tcW w:w="1822" w:type="dxa"/>
          </w:tcPr>
          <w:p w14:paraId="7276694E" w14:textId="7458A5B1" w:rsidR="007F49EA" w:rsidRDefault="007F4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8" w:type="dxa"/>
          </w:tcPr>
          <w:p w14:paraId="43B2BDB6" w14:textId="66E5A7D6" w:rsidR="007F49EA" w:rsidRDefault="007F49EA">
            <w:r>
              <w:t>FREKVENS</w:t>
            </w:r>
          </w:p>
        </w:tc>
        <w:tc>
          <w:tcPr>
            <w:tcW w:w="1202" w:type="dxa"/>
          </w:tcPr>
          <w:p w14:paraId="27393DCA" w14:textId="155007D7" w:rsidR="007F49EA" w:rsidRDefault="007F4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METODE</w:t>
            </w:r>
          </w:p>
        </w:tc>
      </w:tr>
      <w:tr w:rsidR="007F49EA" w14:paraId="1A9DCBC0" w14:textId="77777777" w:rsidTr="007F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8D8BB" w14:textId="2558E907" w:rsidR="007F49EA" w:rsidRDefault="007F49EA">
            <w:r>
              <w:t>Oppstartsmøte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208F2BCB" w14:textId="147BC0B2" w:rsidR="007F49EA" w:rsidRDefault="007F49EA">
            <w:r>
              <w:t>Det første møtet hvor vi blir kjent med prosjektet, målene for prosjektet, planlegger videre arbeid</w:t>
            </w:r>
          </w:p>
        </w:tc>
        <w:tc>
          <w:tcPr>
            <w:tcW w:w="1822" w:type="dxa"/>
          </w:tcPr>
          <w:p w14:paraId="2F8FC484" w14:textId="5BA4AC7D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Studentteamet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8" w:type="dxa"/>
          </w:tcPr>
          <w:p w14:paraId="3972D784" w14:textId="0D42262C" w:rsidR="007F49EA" w:rsidRDefault="007F49EA">
            <w:r>
              <w:t>Engangs-hendelse, ved oppstarten av prosjektet</w:t>
            </w:r>
          </w:p>
        </w:tc>
        <w:tc>
          <w:tcPr>
            <w:tcW w:w="1202" w:type="dxa"/>
          </w:tcPr>
          <w:p w14:paraId="7EA0FD3A" w14:textId="77777777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Zoom</w:t>
            </w:r>
          </w:p>
          <w:p w14:paraId="05C2BB73" w14:textId="13AAEDBC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49EA" w14:paraId="71576961" w14:textId="77777777" w:rsidTr="007F4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8F8D02" w14:textId="6A71157B" w:rsidR="007F49EA" w:rsidRDefault="007F49EA">
            <w:r>
              <w:t>Ukentlige planleggingsmøter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14217B5E" w14:textId="5F9ABC72" w:rsidR="007F49EA" w:rsidRDefault="007F49EA">
            <w:r>
              <w:t>Møter hvor studentteamet samles for å se gjennom det vi har jobbet med og planlegge videre arbeid, fordeling av oppgaver</w:t>
            </w:r>
          </w:p>
        </w:tc>
        <w:tc>
          <w:tcPr>
            <w:tcW w:w="1822" w:type="dxa"/>
          </w:tcPr>
          <w:p w14:paraId="63867F84" w14:textId="437ECBD0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Studentteamet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8" w:type="dxa"/>
          </w:tcPr>
          <w:p w14:paraId="39D6D7E6" w14:textId="437BB3E9" w:rsidR="007F49EA" w:rsidRDefault="007F49EA">
            <w:r>
              <w:t>Ukentlig</w:t>
            </w:r>
          </w:p>
        </w:tc>
        <w:tc>
          <w:tcPr>
            <w:tcW w:w="1202" w:type="dxa"/>
          </w:tcPr>
          <w:p w14:paraId="007044F8" w14:textId="77777777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 Messenger</w:t>
            </w:r>
          </w:p>
          <w:p w14:paraId="1D7A14E3" w14:textId="77777777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Zoom</w:t>
            </w:r>
          </w:p>
          <w:p w14:paraId="02257072" w14:textId="3E90D758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49EA" w14:paraId="03F1B31D" w14:textId="77777777" w:rsidTr="007F4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D6BE2" w14:textId="095520B3" w:rsidR="007F49EA" w:rsidRDefault="007F49EA">
            <w:r>
              <w:t>Milestone-møter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5BA0B9C8" w14:textId="2401E395" w:rsidR="007F49EA" w:rsidRDefault="007F49EA">
            <w:r>
              <w:t xml:space="preserve">Møte i forkant av innlevering av hver </w:t>
            </w:r>
            <w:proofErr w:type="spellStart"/>
            <w:r>
              <w:t>milestone</w:t>
            </w:r>
            <w:proofErr w:type="spellEnd"/>
            <w:r>
              <w:t xml:space="preserve"> hvor vi ser gjennom det vi skal levere</w:t>
            </w:r>
          </w:p>
        </w:tc>
        <w:tc>
          <w:tcPr>
            <w:tcW w:w="1822" w:type="dxa"/>
          </w:tcPr>
          <w:p w14:paraId="40041116" w14:textId="2F45BF86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Studentteamet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8" w:type="dxa"/>
          </w:tcPr>
          <w:p w14:paraId="77105440" w14:textId="7C55C758" w:rsidR="007F49EA" w:rsidRDefault="007F49EA">
            <w:r>
              <w:t xml:space="preserve">I forkant av innlevering av </w:t>
            </w:r>
            <w:proofErr w:type="spellStart"/>
            <w:r>
              <w:t>milestones</w:t>
            </w:r>
            <w:proofErr w:type="spellEnd"/>
            <w:r>
              <w:t>, totalt 3 ganger</w:t>
            </w:r>
          </w:p>
        </w:tc>
        <w:tc>
          <w:tcPr>
            <w:tcW w:w="1202" w:type="dxa"/>
          </w:tcPr>
          <w:p w14:paraId="7DB883F1" w14:textId="77777777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Zoom</w:t>
            </w:r>
          </w:p>
          <w:p w14:paraId="487D2498" w14:textId="2004334B" w:rsidR="007F49EA" w:rsidRDefault="007F4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</w:p>
        </w:tc>
      </w:tr>
      <w:tr w:rsidR="007F49EA" w14:paraId="5ACCAB61" w14:textId="77777777" w:rsidTr="007F4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58F98" w14:textId="257C3F77" w:rsidR="007F49EA" w:rsidRDefault="007F49EA">
            <w:r>
              <w:t>Avslutningsmøte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7" w:type="dxa"/>
          </w:tcPr>
          <w:p w14:paraId="6C32660D" w14:textId="05C98776" w:rsidR="007F49EA" w:rsidRDefault="007F49EA">
            <w:r>
              <w:t xml:space="preserve">Gjennomgang av oppgaven i sin helhet, med vurdering av arbeidet vi har utført, hva vi har lært, og ferdigstilling av prosjektet. Siste finpuss. </w:t>
            </w:r>
          </w:p>
        </w:tc>
        <w:tc>
          <w:tcPr>
            <w:tcW w:w="1822" w:type="dxa"/>
          </w:tcPr>
          <w:p w14:paraId="6481E486" w14:textId="12F150E9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Studentteamet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8" w:type="dxa"/>
          </w:tcPr>
          <w:p w14:paraId="6628E6C8" w14:textId="3B82D863" w:rsidR="007F49EA" w:rsidRDefault="007F49EA">
            <w:r>
              <w:t xml:space="preserve">Engangs-hendelse, ved avslutning av prosjektet </w:t>
            </w:r>
          </w:p>
        </w:tc>
        <w:tc>
          <w:tcPr>
            <w:tcW w:w="1202" w:type="dxa"/>
          </w:tcPr>
          <w:p w14:paraId="3AAC3BD2" w14:textId="77777777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Zoom</w:t>
            </w:r>
          </w:p>
          <w:p w14:paraId="4A2A7B65" w14:textId="79159CD2" w:rsidR="007F49EA" w:rsidRDefault="007F4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</w:tbl>
    <w:p w14:paraId="571E4795" w14:textId="77777777" w:rsidR="002D3CDF" w:rsidRDefault="002D3CDF"/>
    <w:sectPr w:rsidR="002D3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EA"/>
    <w:rsid w:val="00023840"/>
    <w:rsid w:val="0008127A"/>
    <w:rsid w:val="00092BF9"/>
    <w:rsid w:val="000A6916"/>
    <w:rsid w:val="000B3DD0"/>
    <w:rsid w:val="000F39F9"/>
    <w:rsid w:val="001053CE"/>
    <w:rsid w:val="00211020"/>
    <w:rsid w:val="00270C87"/>
    <w:rsid w:val="002D3CDF"/>
    <w:rsid w:val="00326657"/>
    <w:rsid w:val="00353A11"/>
    <w:rsid w:val="003968FF"/>
    <w:rsid w:val="00415ADD"/>
    <w:rsid w:val="00430B19"/>
    <w:rsid w:val="00455BF2"/>
    <w:rsid w:val="00463070"/>
    <w:rsid w:val="00477FD1"/>
    <w:rsid w:val="004D12AE"/>
    <w:rsid w:val="004D13D0"/>
    <w:rsid w:val="004D6527"/>
    <w:rsid w:val="006178A0"/>
    <w:rsid w:val="00633ED3"/>
    <w:rsid w:val="006F19AF"/>
    <w:rsid w:val="00722189"/>
    <w:rsid w:val="007D1D5F"/>
    <w:rsid w:val="007E3CBE"/>
    <w:rsid w:val="007F49EA"/>
    <w:rsid w:val="00822039"/>
    <w:rsid w:val="009433B8"/>
    <w:rsid w:val="00984B6F"/>
    <w:rsid w:val="009A7FDF"/>
    <w:rsid w:val="00A71657"/>
    <w:rsid w:val="00A9708C"/>
    <w:rsid w:val="00B33E67"/>
    <w:rsid w:val="00BF5E7E"/>
    <w:rsid w:val="00C0592D"/>
    <w:rsid w:val="00C70172"/>
    <w:rsid w:val="00CC22A9"/>
    <w:rsid w:val="00CD3554"/>
    <w:rsid w:val="00D02A79"/>
    <w:rsid w:val="00D5563A"/>
    <w:rsid w:val="00DF27E8"/>
    <w:rsid w:val="00E06149"/>
    <w:rsid w:val="00E52C8A"/>
    <w:rsid w:val="00E70D6B"/>
    <w:rsid w:val="00EF71DB"/>
    <w:rsid w:val="00F01F84"/>
    <w:rsid w:val="00F50519"/>
    <w:rsid w:val="00FB57B1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3DDF"/>
  <w15:chartTrackingRefBased/>
  <w15:docId w15:val="{484EBA22-9DDA-224E-97E2-9B4520A5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F4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3">
    <w:name w:val="Plain Table 3"/>
    <w:basedOn w:val="Vanligtabell"/>
    <w:uiPriority w:val="43"/>
    <w:rsid w:val="007F49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1lys">
    <w:name w:val="Grid Table 1 Light"/>
    <w:basedOn w:val="Vanligtabell"/>
    <w:uiPriority w:val="46"/>
    <w:rsid w:val="007F49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uthevingsfarge2">
    <w:name w:val="Grid Table 2 Accent 2"/>
    <w:basedOn w:val="Vanligtabell"/>
    <w:uiPriority w:val="47"/>
    <w:rsid w:val="007F49E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7F49E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2">
    <w:name w:val="Grid Table 2"/>
    <w:basedOn w:val="Vanligtabell"/>
    <w:uiPriority w:val="47"/>
    <w:rsid w:val="007F49E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3uthevingsfarge1">
    <w:name w:val="Grid Table 3 Accent 1"/>
    <w:basedOn w:val="Vanligtabell"/>
    <w:uiPriority w:val="48"/>
    <w:rsid w:val="007F49E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7F49E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7F49E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7F49E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enettabell4uthevingsfarge6">
    <w:name w:val="Grid Table 4 Accent 6"/>
    <w:basedOn w:val="Vanligtabell"/>
    <w:uiPriority w:val="49"/>
    <w:rsid w:val="007F49E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enettabell4uthevingsfarge5">
    <w:name w:val="Grid Table 4 Accent 5"/>
    <w:basedOn w:val="Vanligtabell"/>
    <w:uiPriority w:val="49"/>
    <w:rsid w:val="007F49E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enettabell4uthevingsfarge4">
    <w:name w:val="Grid Table 4 Accent 4"/>
    <w:basedOn w:val="Vanligtabell"/>
    <w:uiPriority w:val="49"/>
    <w:rsid w:val="007F49E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enettabell5mrk">
    <w:name w:val="Grid Table 5 Dark"/>
    <w:basedOn w:val="Vanligtabell"/>
    <w:uiPriority w:val="50"/>
    <w:rsid w:val="007F49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4uthevingsfarge2">
    <w:name w:val="Grid Table 4 Accent 2"/>
    <w:basedOn w:val="Vanligtabell"/>
    <w:uiPriority w:val="49"/>
    <w:rsid w:val="007F49E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enettabell4uthevingsfarge1">
    <w:name w:val="Grid Table 4 Accent 1"/>
    <w:basedOn w:val="Vanligtabell"/>
    <w:uiPriority w:val="49"/>
    <w:rsid w:val="007F49E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7F49E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7fargerikuthevingsfarge1">
    <w:name w:val="Grid Table 7 Colorful Accent 1"/>
    <w:basedOn w:val="Vanligtabell"/>
    <w:uiPriority w:val="52"/>
    <w:rsid w:val="007F49EA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6fargerikuthevingsfarge5">
    <w:name w:val="Grid Table 6 Colorful Accent 5"/>
    <w:basedOn w:val="Vanligtabell"/>
    <w:uiPriority w:val="51"/>
    <w:rsid w:val="007F49E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7F49E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3uthevingsfarge1">
    <w:name w:val="List Table 3 Accent 1"/>
    <w:basedOn w:val="Vanligtabell"/>
    <w:uiPriority w:val="48"/>
    <w:rsid w:val="007F49E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Broli Haga</dc:creator>
  <cp:keywords/>
  <dc:description/>
  <cp:lastModifiedBy>Eline Broli Haga</cp:lastModifiedBy>
  <cp:revision>1</cp:revision>
  <dcterms:created xsi:type="dcterms:W3CDTF">2024-02-12T14:44:00Z</dcterms:created>
  <dcterms:modified xsi:type="dcterms:W3CDTF">2024-02-12T14:56:00Z</dcterms:modified>
</cp:coreProperties>
</file>