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377D3" w:rsidP="00BB2952" w:rsidRDefault="00BB2952" w14:paraId="543EE7E9" w14:textId="0E4D609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Sprint 2 </w:t>
      </w:r>
    </w:p>
    <w:p w:rsidR="00BB2952" w:rsidP="00BB2952" w:rsidRDefault="00BB2952" w14:paraId="5CBACFB4" w14:textId="501B93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Del 1 – Metainformasjon </w:t>
      </w:r>
    </w:p>
    <w:p w:rsidRPr="008260A6" w:rsidR="00BB2952" w:rsidP="00BB2952" w:rsidRDefault="00BB2952" w14:paraId="2599D345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17256D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 xml:space="preserve">Team: </w:t>
      </w:r>
      <w:proofErr w:type="spellStart"/>
      <w:r w:rsidRPr="0017256D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USNStart</w:t>
      </w:r>
      <w:proofErr w:type="spellEnd"/>
      <w:r w:rsidRPr="0017256D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 xml:space="preserve"> Website Development Team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BB2952" w:rsidP="00BB2952" w:rsidRDefault="00BB2952" w14:paraId="194AD729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17256D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Sprint nummer: 1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BB2952" w:rsidP="00BB2952" w:rsidRDefault="00BB2952" w14:paraId="672CF23F" w14:textId="16786224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17256D" w:rsidR="00BB2952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 xml:space="preserve">Varighet: </w:t>
      </w:r>
      <w:r w:rsidRPr="0017256D" w:rsidR="77474B79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4/2-24-3/3-24</w:t>
      </w:r>
      <w:r w:rsidRPr="0017256D" w:rsidR="00BB2952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 xml:space="preserve"> (</w:t>
      </w:r>
      <w:r w:rsidRPr="0017256D" w:rsidR="00BB2952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 xml:space="preserve">uke </w:t>
      </w:r>
      <w:r w:rsidRPr="0017256D" w:rsidR="4D52781F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6-9</w:t>
      </w:r>
      <w:r w:rsidRPr="0017256D" w:rsidR="00BB2952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)</w:t>
      </w:r>
      <w:r w:rsidRPr="008260A6" w:rsidR="00BB2952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BB2952" w:rsidP="00BB2952" w:rsidRDefault="00BB2952" w14:paraId="42563720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17256D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BB2952" w:rsidP="00BB2952" w:rsidRDefault="00BB2952" w14:paraId="008D911C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</w:pPr>
      <w:r w:rsidRPr="0017256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eastAsia="nb-NO"/>
          <w14:ligatures w14:val="none"/>
        </w:rPr>
        <w:t xml:space="preserve">Del 2 - </w:t>
      </w:r>
      <w:r w:rsidRPr="0017256D">
        <w:rPr>
          <w:rFonts w:ascii="Times New Roman" w:hAnsi="Times New Roman" w:eastAsia="Times New Roman" w:cs="Times New Roman"/>
          <w:kern w:val="0"/>
          <w:sz w:val="24"/>
          <w:szCs w:val="24"/>
          <w:u w:val="single"/>
          <w:lang w:eastAsia="nb-NO"/>
          <w14:ligatures w14:val="none"/>
        </w:rPr>
        <w:t>Planleggingsmøte</w:t>
      </w:r>
      <w:r w:rsidRPr="6C22BE73">
        <w:rPr>
          <w:rFonts w:ascii="Times New Roman" w:hAnsi="Times New Roman" w:eastAsia="Times New Roman" w:cs="Times New Roman"/>
          <w:kern w:val="0"/>
          <w:sz w:val="24"/>
          <w:szCs w:val="24"/>
          <w:u w:val="single"/>
          <w:lang w:eastAsia="nb-NO"/>
          <w14:ligatures w14:val="none"/>
        </w:rPr>
        <w:t> </w:t>
      </w:r>
    </w:p>
    <w:p w:rsidRPr="008260A6" w:rsidR="00BB2952" w:rsidP="00BB2952" w:rsidRDefault="00BB2952" w14:paraId="5204816A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</w:pPr>
      <w:r w:rsidRPr="0017256D" w:rsidR="00BB2952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u w:val="single"/>
          <w:lang w:eastAsia="nb-NO"/>
          <w14:ligatures w14:val="none"/>
        </w:rPr>
        <w:t xml:space="preserve">2.1 - Sprint mål </w:t>
      </w:r>
      <w:r w:rsidRPr="008260A6" w:rsidR="00BB2952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nb-NO"/>
          <w14:ligatures w14:val="none"/>
        </w:rPr>
        <w:t> </w:t>
      </w:r>
    </w:p>
    <w:p w:rsidR="6C22BE73" w:rsidP="03E80CC8" w:rsidRDefault="6C22BE73" w14:paraId="15B367BD" w14:textId="3C12A9DA">
      <w:p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3E80CC8" w:rsidR="062AC839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Målet for sprinten er å begynne utviklingsprosessen for </w:t>
      </w:r>
      <w:r w:rsidRPr="03E80CC8" w:rsidR="062AC839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frontend</w:t>
      </w:r>
      <w:r w:rsidRPr="03E80CC8" w:rsidR="062AC839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design av ferdig nettside ved hjelp av </w:t>
      </w:r>
      <w:r w:rsidRPr="03E80CC8" w:rsidR="062AC839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Figma</w:t>
      </w:r>
      <w:r w:rsidRPr="03E80CC8" w:rsidR="062AC839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.</w:t>
      </w:r>
      <w:r w:rsidRPr="03E80CC8" w:rsidR="6E7152BC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03E80CC8" w:rsidR="4E2B6CC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Enkelt rammeverk, prisplan-</w:t>
      </w:r>
      <w:r w:rsidRPr="03E80CC8" w:rsidR="4E2B6CC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widget</w:t>
      </w:r>
      <w:r w:rsidRPr="03E80CC8" w:rsidR="4E2B6CC3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og de mest nødvendige funksjonene skal komme på plass</w:t>
      </w:r>
      <w:r w:rsidRPr="03E80CC8" w:rsidR="708F0C5F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gjennom to prototyper. </w:t>
      </w:r>
    </w:p>
    <w:p w:rsidR="03E80CC8" w:rsidP="03E80CC8" w:rsidRDefault="03E80CC8" w14:paraId="612CFC1D" w14:textId="143263C3">
      <w:pPr>
        <w:pStyle w:val="Normal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:rsidRPr="008260A6" w:rsidR="00BB2952" w:rsidP="00BB2952" w:rsidRDefault="00BB2952" w14:paraId="3B9A0F65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</w:pPr>
      <w:r w:rsidRPr="0017256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eastAsia="nb-NO"/>
          <w14:ligatures w14:val="none"/>
        </w:rPr>
        <w:t xml:space="preserve">2.2 - DoD – Definisjon av ferdig </w:t>
      </w:r>
      <w:r w:rsidRPr="008260A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 </w:t>
      </w:r>
    </w:p>
    <w:p w:rsidR="00BB2952" w:rsidP="00BB2952" w:rsidRDefault="00BB2952" w14:paraId="204D70F5" w14:textId="6BAA6293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17256D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 xml:space="preserve">Sprint 2 anses som ferdig da alle oppgaver Sprint </w:t>
      </w:r>
      <w:proofErr w:type="spellStart"/>
      <w:r w:rsidRPr="0017256D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Backlog</w:t>
      </w:r>
      <w:proofErr w:type="spellEnd"/>
      <w:r w:rsidRPr="0017256D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 xml:space="preserve"> er fullført.  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="00BB2952" w:rsidP="00BB2952" w:rsidRDefault="00BB2952" w14:paraId="58FDED01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</w:p>
    <w:p w:rsidRPr="008260A6" w:rsidR="00BB2952" w:rsidP="00BB2952" w:rsidRDefault="00BB2952" w14:paraId="67178AEA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</w:pPr>
      <w:r w:rsidRPr="008260A6" w:rsidR="00BB2952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u w:val="single"/>
          <w:lang w:val="en-US" w:eastAsia="nb-NO"/>
          <w14:ligatures w14:val="none"/>
        </w:rPr>
        <w:t xml:space="preserve">2.3 - Sprint Backlog </w:t>
      </w:r>
      <w:r w:rsidRPr="008260A6" w:rsidR="00BB2952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nb-NO"/>
          <w14:ligatures w14:val="none"/>
        </w:rPr>
        <w:t> </w:t>
      </w:r>
    </w:p>
    <w:p w:rsidR="03E80CC8" w:rsidP="03E80CC8" w:rsidRDefault="03E80CC8" w14:paraId="4177F76F" w14:textId="3AA166BF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tbl>
      <w:tblPr>
        <w:tblStyle w:val="Vanligtabel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904"/>
        <w:gridCol w:w="4058"/>
        <w:gridCol w:w="1365"/>
        <w:gridCol w:w="1395"/>
      </w:tblGrid>
      <w:tr w:rsidR="03E80CC8" w:rsidTr="03E80CC8" w14:paraId="45121AD6">
        <w:trPr>
          <w:trHeight w:val="300"/>
        </w:trPr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AAB1C67" w14:textId="7330D1CB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Product Backlo</w:t>
            </w:r>
            <w:r w:rsidRPr="03E80CC8" w:rsidR="3DDBE27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g</w:t>
            </w:r>
          </w:p>
        </w:tc>
        <w:tc>
          <w:tcPr>
            <w:tcW w:w="9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C3B5C92" w14:textId="43C4D508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Id </w:t>
            </w:r>
          </w:p>
        </w:tc>
        <w:tc>
          <w:tcPr>
            <w:tcW w:w="40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7F7111B0" w14:textId="6B559FC0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Beskrivelse </w:t>
            </w:r>
          </w:p>
        </w:tc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3B091B21" w14:textId="1A58B58B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Tidsestimat </w:t>
            </w:r>
          </w:p>
        </w:tc>
        <w:tc>
          <w:tcPr>
            <w:tcW w:w="13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3C97468" w14:textId="4F46A611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Kundeverdi </w:t>
            </w:r>
          </w:p>
        </w:tc>
      </w:tr>
      <w:tr w:rsidR="03E80CC8" w:rsidTr="03E80CC8" w14:paraId="49AF052C">
        <w:trPr>
          <w:trHeight w:val="300"/>
        </w:trPr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62921AA3" w14:textId="62F58A81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US01 </w:t>
            </w:r>
          </w:p>
        </w:tc>
        <w:tc>
          <w:tcPr>
            <w:tcW w:w="9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7ED4FAAE" w14:textId="65E138C6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SB01 </w:t>
            </w:r>
          </w:p>
        </w:tc>
        <w:tc>
          <w:tcPr>
            <w:tcW w:w="40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751313A" w14:textId="034300D1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Samle og diskutere forslag til overskrifter</w:t>
            </w:r>
          </w:p>
        </w:tc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20335BA" w14:textId="789C9DE8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3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7D8AEF5E" w14:textId="4433D3C4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Lav </w:t>
            </w:r>
          </w:p>
        </w:tc>
      </w:tr>
      <w:tr w:rsidR="03E80CC8" w:rsidTr="03E80CC8" w14:paraId="3CF1D261">
        <w:trPr>
          <w:trHeight w:val="300"/>
        </w:trPr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08D325B6" w14:textId="6970C4C3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US02 </w:t>
            </w:r>
          </w:p>
        </w:tc>
        <w:tc>
          <w:tcPr>
            <w:tcW w:w="9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75356E0D" w14:textId="58CF3388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SB03 </w:t>
            </w:r>
          </w:p>
        </w:tc>
        <w:tc>
          <w:tcPr>
            <w:tcW w:w="40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46062D07" w14:textId="3203C231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Lage visuelle bilder av 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USNStart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Coworking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Space</w:t>
            </w:r>
          </w:p>
        </w:tc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81BEFDE" w14:textId="305C215D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3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659D9AAB" w14:textId="393207CE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Middels </w:t>
            </w:r>
          </w:p>
        </w:tc>
      </w:tr>
      <w:tr w:rsidR="03E80CC8" w:rsidTr="03E80CC8" w14:paraId="67EE1225">
        <w:trPr>
          <w:trHeight w:val="300"/>
        </w:trPr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712B1692" w14:textId="6C839185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ADBA78F" w14:textId="29BD0983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SB04 </w:t>
            </w:r>
          </w:p>
        </w:tc>
        <w:tc>
          <w:tcPr>
            <w:tcW w:w="40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8A207BD" w14:textId="53E8FF13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Integrere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bilder på nettsiden</w:t>
            </w:r>
          </w:p>
        </w:tc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39251626" w14:textId="05EDFEC1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3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6C73DDF1" w14:textId="0924C07E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Middels </w:t>
            </w:r>
          </w:p>
        </w:tc>
      </w:tr>
      <w:tr w:rsidR="03E80CC8" w:rsidTr="03E80CC8" w14:paraId="61DA0F75">
        <w:trPr>
          <w:trHeight w:val="300"/>
        </w:trPr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40179C93" w14:textId="05C6D24E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US03 </w:t>
            </w:r>
          </w:p>
        </w:tc>
        <w:tc>
          <w:tcPr>
            <w:tcW w:w="9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C498848" w14:textId="24917AD8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SB05 </w:t>
            </w:r>
          </w:p>
        </w:tc>
        <w:tc>
          <w:tcPr>
            <w:tcW w:w="40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3F027253" w14:textId="7E9D9AD4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Designe og utvikle en interaktiv prisplan-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widget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45255902" w14:textId="5EE40BB7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13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620A0958" w14:textId="531FE5F3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Høy </w:t>
            </w:r>
          </w:p>
        </w:tc>
      </w:tr>
      <w:tr w:rsidR="03E80CC8" w:rsidTr="03E80CC8" w14:paraId="3DB53677">
        <w:trPr>
          <w:trHeight w:val="300"/>
        </w:trPr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454F29A8" w14:textId="57BC3092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US04 </w:t>
            </w:r>
          </w:p>
        </w:tc>
        <w:tc>
          <w:tcPr>
            <w:tcW w:w="9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75A1021C" w14:textId="604190D3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SB08 </w:t>
            </w:r>
          </w:p>
        </w:tc>
        <w:tc>
          <w:tcPr>
            <w:tcW w:w="40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306F566" w14:textId="4F65B89E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Identifisere de unike fasilitetene til 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USNStart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Coworking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Spcae</w:t>
            </w:r>
          </w:p>
        </w:tc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6A440E99" w14:textId="633C0B54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3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381398A1" w14:textId="34F54DB2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Middels </w:t>
            </w:r>
          </w:p>
        </w:tc>
      </w:tr>
      <w:tr w:rsidR="03E80CC8" w:rsidTr="03E80CC8" w14:paraId="2A37B5ED">
        <w:trPr>
          <w:trHeight w:val="300"/>
        </w:trPr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68F3BBBD" w14:textId="69E43503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4787EFD" w14:textId="09BD5DC0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SB09 </w:t>
            </w:r>
          </w:p>
        </w:tc>
        <w:tc>
          <w:tcPr>
            <w:tcW w:w="40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31802748" w14:textId="6619E567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Utforme og 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integrere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innhold for å fremheve disse funksjonene</w:t>
            </w:r>
          </w:p>
        </w:tc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4AB313B" w14:textId="1382D2F5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3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A253008" w14:textId="68D8ECC8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Høy </w:t>
            </w:r>
          </w:p>
        </w:tc>
      </w:tr>
      <w:tr w:rsidR="03E80CC8" w:rsidTr="03E80CC8" w14:paraId="17890000">
        <w:trPr>
          <w:trHeight w:val="300"/>
        </w:trPr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1E3247E" w14:textId="0F53260A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US06 </w:t>
            </w:r>
          </w:p>
        </w:tc>
        <w:tc>
          <w:tcPr>
            <w:tcW w:w="9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EA2146D" w14:textId="51725886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SB13 </w:t>
            </w:r>
          </w:p>
        </w:tc>
        <w:tc>
          <w:tcPr>
            <w:tcW w:w="40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F170177" w14:textId="4A51E82C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Skrive «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potensielle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» vurderinger av 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USNStart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Coworking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Space</w:t>
            </w:r>
          </w:p>
        </w:tc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63F724D8" w14:textId="4B971BCC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3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18F9467" w14:textId="69D8218B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Middels </w:t>
            </w:r>
          </w:p>
        </w:tc>
      </w:tr>
      <w:tr w:rsidR="03E80CC8" w:rsidTr="03E80CC8" w14:paraId="27DF2C35">
        <w:trPr>
          <w:trHeight w:val="300"/>
        </w:trPr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31BDD8F2" w14:textId="79CA7AC9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C44FEC5" w14:textId="725784F0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SB14 </w:t>
            </w:r>
          </w:p>
        </w:tc>
        <w:tc>
          <w:tcPr>
            <w:tcW w:w="40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A59F826" w14:textId="1294E5DB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Publisere vurderinger med god formatering og layout på nettsiden</w:t>
            </w:r>
          </w:p>
        </w:tc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012891B7" w14:textId="449B8F7B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3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40B1B42" w14:textId="5D0BD1A7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Høy </w:t>
            </w:r>
          </w:p>
        </w:tc>
      </w:tr>
      <w:tr w:rsidR="03E80CC8" w:rsidTr="03E80CC8" w14:paraId="16629B4D">
        <w:trPr>
          <w:trHeight w:val="300"/>
        </w:trPr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707137B6" w14:textId="023FAB3E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US08 </w:t>
            </w:r>
          </w:p>
        </w:tc>
        <w:tc>
          <w:tcPr>
            <w:tcW w:w="9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945451B" w14:textId="3FBB618F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SB19 </w:t>
            </w:r>
          </w:p>
        </w:tc>
        <w:tc>
          <w:tcPr>
            <w:tcW w:w="40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6242D8F" w14:textId="75EAF8D9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Skrive 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USNStart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Coworking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Space sin 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histore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veerdier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og visjon</w:t>
            </w:r>
          </w:p>
        </w:tc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113E493" w14:textId="516C2AD8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3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073A2D58" w14:textId="6844451F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Lav </w:t>
            </w:r>
          </w:p>
        </w:tc>
      </w:tr>
      <w:tr w:rsidR="03E80CC8" w:rsidTr="03E80CC8" w14:paraId="046C5C6C">
        <w:trPr>
          <w:trHeight w:val="300"/>
        </w:trPr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D913FAE" w14:textId="7ED14C16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US09 </w:t>
            </w:r>
          </w:p>
        </w:tc>
        <w:tc>
          <w:tcPr>
            <w:tcW w:w="9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5D4BEFA" w14:textId="14D334AF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SB20 </w:t>
            </w:r>
          </w:p>
        </w:tc>
        <w:tc>
          <w:tcPr>
            <w:tcW w:w="40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7B85D314" w14:textId="566CC53E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Designe og 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implementere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navigasjonsbar for synlig og intuitiv navigering til de viktigste funksjonene </w:t>
            </w:r>
          </w:p>
        </w:tc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4B07CDF9" w14:textId="10A94D15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3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7B2E3604" w14:textId="3DF8B890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Høy </w:t>
            </w:r>
          </w:p>
        </w:tc>
      </w:tr>
      <w:tr w:rsidR="03E80CC8" w:rsidTr="03E80CC8" w14:paraId="3BB35154">
        <w:trPr>
          <w:trHeight w:val="300"/>
        </w:trPr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45B1BB89" w14:textId="7275B59B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US11 </w:t>
            </w:r>
          </w:p>
        </w:tc>
        <w:tc>
          <w:tcPr>
            <w:tcW w:w="9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1F16181" w14:textId="1DDF6344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SB29 </w:t>
            </w:r>
          </w:p>
        </w:tc>
        <w:tc>
          <w:tcPr>
            <w:tcW w:w="40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448E07FC" w14:textId="28144AEF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Lage en digital skisse av 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USNStart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Coworking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Space sin plantegning</w:t>
            </w:r>
          </w:p>
        </w:tc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4FA84603" w14:textId="0B2CD423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3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04FFE6B5" w14:textId="7FB6C5C8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Høy </w:t>
            </w:r>
          </w:p>
        </w:tc>
      </w:tr>
      <w:tr w:rsidR="03E80CC8" w:rsidTr="03E80CC8" w14:paraId="2CDF8226">
        <w:trPr>
          <w:trHeight w:val="300"/>
        </w:trPr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082B6327" w14:textId="6685F82C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06A936B7" w14:textId="60141DAC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SB30 </w:t>
            </w:r>
          </w:p>
        </w:tc>
        <w:tc>
          <w:tcPr>
            <w:tcW w:w="40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704F1AEA" w14:textId="2F17473F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Implementere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plantegning og bilder på nettsiden</w:t>
            </w:r>
          </w:p>
        </w:tc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C00047F" w14:textId="52FD8A1B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3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B307602" w14:textId="566AB4E8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Høy </w:t>
            </w:r>
          </w:p>
        </w:tc>
      </w:tr>
      <w:tr w:rsidR="03E80CC8" w:rsidTr="03E80CC8" w14:paraId="1397950A">
        <w:trPr>
          <w:trHeight w:val="300"/>
        </w:trPr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497C404B" w14:textId="6482D632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US12 </w:t>
            </w:r>
          </w:p>
        </w:tc>
        <w:tc>
          <w:tcPr>
            <w:tcW w:w="9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4DB33818" w14:textId="28B62ACC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SB31 </w:t>
            </w:r>
          </w:p>
        </w:tc>
        <w:tc>
          <w:tcPr>
            <w:tcW w:w="40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3BB9B0B9" w14:textId="44842606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Planlegge og designe et brukervennlig skjema for bestilling av kontorplass </w:t>
            </w:r>
          </w:p>
        </w:tc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45E28E07" w14:textId="34D70F31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3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625B7C2" w14:textId="541D4ABF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Høy </w:t>
            </w:r>
          </w:p>
        </w:tc>
      </w:tr>
      <w:tr w:rsidR="03E80CC8" w:rsidTr="03E80CC8" w14:paraId="55AAC4D6">
        <w:trPr>
          <w:trHeight w:val="300"/>
        </w:trPr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057C0194" w14:textId="1ACBED96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4A392645" w14:textId="53CC822A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SB32 </w:t>
            </w:r>
          </w:p>
        </w:tc>
        <w:tc>
          <w:tcPr>
            <w:tcW w:w="40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72CACD20" w14:textId="278962DE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Implementere</w:t>
            </w: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en kalenderfunksjon for å vise tilgjengelighet på kontorplasser</w:t>
            </w:r>
          </w:p>
        </w:tc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000AECA6" w14:textId="03B1505D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3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7A46735" w14:textId="79E24D6F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Høy </w:t>
            </w:r>
          </w:p>
        </w:tc>
      </w:tr>
      <w:tr w:rsidR="03E80CC8" w:rsidTr="03E80CC8" w14:paraId="51083E2E">
        <w:trPr>
          <w:trHeight w:val="300"/>
        </w:trPr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39639F8F" w14:textId="53BE9CBE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US14 </w:t>
            </w:r>
          </w:p>
        </w:tc>
        <w:tc>
          <w:tcPr>
            <w:tcW w:w="9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AA2DABF" w14:textId="18C247A7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SB37 </w:t>
            </w:r>
          </w:p>
        </w:tc>
        <w:tc>
          <w:tcPr>
            <w:tcW w:w="40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04F21F8" w14:textId="32F7C194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Samle tilbakemeldinger gjennom midterm presentasjon</w:t>
            </w:r>
          </w:p>
        </w:tc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1244EA5" w14:textId="19EFD76A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3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0F379404" w14:textId="6C33C0EA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Lav </w:t>
            </w:r>
          </w:p>
        </w:tc>
      </w:tr>
      <w:tr w:rsidR="03E80CC8" w:rsidTr="03E80CC8" w14:paraId="3A8A307C">
        <w:trPr>
          <w:trHeight w:val="300"/>
        </w:trPr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012CBE44" w14:textId="1943448B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4B6B6392" w14:textId="52E4CB86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SB38 </w:t>
            </w:r>
          </w:p>
        </w:tc>
        <w:tc>
          <w:tcPr>
            <w:tcW w:w="40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994359B" w14:textId="380BE1FA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Gjennomgå tilbakemeldinger og planlegge nødvendige endringer</w:t>
            </w:r>
          </w:p>
        </w:tc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361FD15D" w14:textId="52C02892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3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5F78690" w14:textId="40441C89">
            <w:pPr>
              <w:spacing w:before="0" w:beforeAutospacing="off" w:after="0" w:afterAutospacing="off" w:line="360" w:lineRule="auto"/>
              <w:rPr/>
            </w:pPr>
            <w:r w:rsidRPr="03E80CC8" w:rsidR="03E80CC8">
              <w:rPr>
                <w:rFonts w:ascii="Times New Roman" w:hAnsi="Times New Roman" w:eastAsia="Times New Roman" w:cs="Times New Roman"/>
                <w:sz w:val="24"/>
                <w:szCs w:val="24"/>
              </w:rPr>
              <w:t>Lav</w:t>
            </w:r>
          </w:p>
        </w:tc>
      </w:tr>
      <w:tr w:rsidR="03E80CC8" w:rsidTr="03E80CC8" w14:paraId="63D5659F">
        <w:trPr>
          <w:trHeight w:val="518"/>
        </w:trPr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6FB1078" w14:textId="25BDB0C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B78EF36" w:rsidP="03E80CC8" w:rsidRDefault="0B78EF36" w14:paraId="36209A2E" w14:textId="2D4DA48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0B78EF3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O01</w:t>
            </w:r>
          </w:p>
        </w:tc>
        <w:tc>
          <w:tcPr>
            <w:tcW w:w="40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B78EF36" w:rsidP="03E80CC8" w:rsidRDefault="0B78EF36" w14:paraId="77A224FF" w14:textId="1C388579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03E80CC8" w:rsidR="0B78EF36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Oppdatere Project Management Board</w:t>
            </w:r>
          </w:p>
        </w:tc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B78EF36" w:rsidP="03E80CC8" w:rsidRDefault="0B78EF36" w14:paraId="741D2277" w14:textId="1602BD99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03E80CC8" w:rsidR="0B78EF36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2</w:t>
            </w:r>
          </w:p>
        </w:tc>
        <w:tc>
          <w:tcPr>
            <w:tcW w:w="13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B78EF36" w:rsidP="03E80CC8" w:rsidRDefault="0B78EF36" w14:paraId="2CA986D0" w14:textId="56C61A2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E80CC8" w:rsidR="0B78EF36">
              <w:rPr>
                <w:rFonts w:ascii="Times New Roman" w:hAnsi="Times New Roman" w:eastAsia="Times New Roman" w:cs="Times New Roman"/>
                <w:sz w:val="24"/>
                <w:szCs w:val="24"/>
              </w:rPr>
              <w:t>Lav</w:t>
            </w:r>
          </w:p>
        </w:tc>
      </w:tr>
      <w:tr w:rsidR="03E80CC8" w:rsidTr="03E80CC8" w14:paraId="1348E981">
        <w:trPr>
          <w:trHeight w:val="300"/>
        </w:trPr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E6D1AEE" w14:textId="3413721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9CA9211" w:rsidP="03E80CC8" w:rsidRDefault="79CA9211" w14:paraId="26E157C0" w14:textId="196F78C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79CA921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O02</w:t>
            </w:r>
          </w:p>
        </w:tc>
        <w:tc>
          <w:tcPr>
            <w:tcW w:w="40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9CA9211" w:rsidP="03E80CC8" w:rsidRDefault="79CA9211" w14:paraId="553ABF42" w14:textId="638789CF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03E80CC8" w:rsidR="79CA9211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Oppdatere WBS</w:t>
            </w:r>
          </w:p>
        </w:tc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9CA9211" w:rsidP="03E80CC8" w:rsidRDefault="79CA9211" w14:paraId="2083B12E" w14:textId="126B262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03E80CC8" w:rsidR="79CA9211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3</w:t>
            </w:r>
          </w:p>
        </w:tc>
        <w:tc>
          <w:tcPr>
            <w:tcW w:w="13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9CA9211" w:rsidP="03E80CC8" w:rsidRDefault="79CA9211" w14:paraId="7E45939A" w14:textId="71D4FB4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E80CC8" w:rsidR="79CA9211">
              <w:rPr>
                <w:rFonts w:ascii="Times New Roman" w:hAnsi="Times New Roman" w:eastAsia="Times New Roman" w:cs="Times New Roman"/>
                <w:sz w:val="24"/>
                <w:szCs w:val="24"/>
              </w:rPr>
              <w:t>Lav</w:t>
            </w:r>
          </w:p>
        </w:tc>
      </w:tr>
      <w:tr w:rsidR="03E80CC8" w:rsidTr="03E80CC8" w14:paraId="6E9ED419">
        <w:trPr>
          <w:trHeight w:val="405"/>
        </w:trPr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F5EF1BB" w14:textId="0624689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9CA9211" w:rsidP="03E80CC8" w:rsidRDefault="79CA9211" w14:paraId="032ADAB1" w14:textId="5E507C2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79CA921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O03</w:t>
            </w:r>
          </w:p>
          <w:p w:rsidR="03E80CC8" w:rsidP="03E80CC8" w:rsidRDefault="03E80CC8" w14:paraId="335B37D5" w14:textId="4DAF75B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40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9CA9211" w:rsidP="03E80CC8" w:rsidRDefault="79CA9211" w14:paraId="628BA404" w14:textId="134122F9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03E80CC8" w:rsidR="79CA9211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 xml:space="preserve">Samkjøre WBS og </w:t>
            </w:r>
            <w:r w:rsidRPr="03E80CC8" w:rsidR="79CA9211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Gantt</w:t>
            </w:r>
            <w:r w:rsidRPr="03E80CC8" w:rsidR="79CA9211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 xml:space="preserve"> Chart</w:t>
            </w:r>
          </w:p>
        </w:tc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9CA9211" w:rsidP="03E80CC8" w:rsidRDefault="79CA9211" w14:paraId="39AAC0BF" w14:textId="6ECB15B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03E80CC8" w:rsidR="79CA9211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2</w:t>
            </w:r>
          </w:p>
        </w:tc>
        <w:tc>
          <w:tcPr>
            <w:tcW w:w="13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9CA9211" w:rsidP="03E80CC8" w:rsidRDefault="79CA9211" w14:paraId="19904CD8" w14:textId="40BB190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E80CC8" w:rsidR="79CA9211">
              <w:rPr>
                <w:rFonts w:ascii="Times New Roman" w:hAnsi="Times New Roman" w:eastAsia="Times New Roman" w:cs="Times New Roman"/>
                <w:sz w:val="24"/>
                <w:szCs w:val="24"/>
              </w:rPr>
              <w:t>Lav</w:t>
            </w:r>
          </w:p>
        </w:tc>
      </w:tr>
      <w:tr w:rsidR="03E80CC8" w:rsidTr="03E80CC8" w14:paraId="0424EA7F">
        <w:trPr>
          <w:trHeight w:val="300"/>
        </w:trPr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D49ABFD" w14:textId="6BCA62E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9CA9211" w:rsidP="03E80CC8" w:rsidRDefault="79CA9211" w14:paraId="18116C75" w14:textId="588E501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79CA921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O04</w:t>
            </w:r>
          </w:p>
          <w:p w:rsidR="03E80CC8" w:rsidP="03E80CC8" w:rsidRDefault="03E80CC8" w14:paraId="4A52116A" w14:textId="118AEEA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0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9CA9211" w:rsidP="03E80CC8" w:rsidRDefault="79CA9211" w14:paraId="35B48307" w14:textId="358E4698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03E80CC8" w:rsidR="79CA9211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 xml:space="preserve">Risk management </w:t>
            </w:r>
            <w:r w:rsidRPr="03E80CC8" w:rsidR="79CA9211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table</w:t>
            </w:r>
          </w:p>
        </w:tc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9CA9211" w:rsidP="03E80CC8" w:rsidRDefault="79CA9211" w14:paraId="428F0D2C" w14:textId="559DC70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03E80CC8" w:rsidR="79CA9211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5</w:t>
            </w:r>
          </w:p>
        </w:tc>
        <w:tc>
          <w:tcPr>
            <w:tcW w:w="13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9CA9211" w:rsidP="03E80CC8" w:rsidRDefault="79CA9211" w14:paraId="4DCC9D7A" w14:textId="77B5214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E80CC8" w:rsidR="79CA9211">
              <w:rPr>
                <w:rFonts w:ascii="Times New Roman" w:hAnsi="Times New Roman" w:eastAsia="Times New Roman" w:cs="Times New Roman"/>
                <w:sz w:val="24"/>
                <w:szCs w:val="24"/>
              </w:rPr>
              <w:t>Lav</w:t>
            </w:r>
          </w:p>
        </w:tc>
      </w:tr>
      <w:tr w:rsidR="03E80CC8" w:rsidTr="03E80CC8" w14:paraId="0B9836E4">
        <w:trPr>
          <w:trHeight w:val="300"/>
        </w:trPr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6B4C667E" w14:textId="5575506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9CA9211" w:rsidP="03E80CC8" w:rsidRDefault="79CA9211" w14:paraId="6539DC8E" w14:textId="2E76070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79CA921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O05</w:t>
            </w:r>
          </w:p>
          <w:p w:rsidR="03E80CC8" w:rsidP="03E80CC8" w:rsidRDefault="03E80CC8" w14:paraId="4BCCE93C" w14:textId="1557009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40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9CA9211" w:rsidP="03E80CC8" w:rsidRDefault="79CA9211" w14:paraId="15C37991" w14:textId="49E6510F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03E80CC8" w:rsidR="79CA9211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Communication</w:t>
            </w:r>
            <w:r w:rsidRPr="03E80CC8" w:rsidR="79CA9211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 xml:space="preserve"> management </w:t>
            </w:r>
            <w:r w:rsidRPr="03E80CC8" w:rsidR="79CA9211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table</w:t>
            </w:r>
          </w:p>
        </w:tc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9CA9211" w:rsidP="03E80CC8" w:rsidRDefault="79CA9211" w14:paraId="007CAC02" w14:textId="6412977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03E80CC8" w:rsidR="79CA9211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3</w:t>
            </w:r>
          </w:p>
        </w:tc>
        <w:tc>
          <w:tcPr>
            <w:tcW w:w="13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9CA9211" w:rsidP="03E80CC8" w:rsidRDefault="79CA9211" w14:paraId="6285B33B" w14:textId="209CCA0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E80CC8" w:rsidR="79CA9211">
              <w:rPr>
                <w:rFonts w:ascii="Times New Roman" w:hAnsi="Times New Roman" w:eastAsia="Times New Roman" w:cs="Times New Roman"/>
                <w:sz w:val="24"/>
                <w:szCs w:val="24"/>
              </w:rPr>
              <w:t>Lav</w:t>
            </w:r>
          </w:p>
        </w:tc>
      </w:tr>
      <w:tr w:rsidR="03E80CC8" w:rsidTr="03E80CC8" w14:paraId="11000A67">
        <w:trPr>
          <w:trHeight w:val="300"/>
        </w:trPr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490B402D" w14:textId="4DE1F82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9CA9211" w:rsidP="03E80CC8" w:rsidRDefault="79CA9211" w14:paraId="299F8C0C" w14:textId="72DA1C0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79CA921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O06</w:t>
            </w:r>
          </w:p>
          <w:p w:rsidR="03E80CC8" w:rsidP="03E80CC8" w:rsidRDefault="03E80CC8" w14:paraId="31A787A7" w14:textId="7F12D75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40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9CA9211" w:rsidP="03E80CC8" w:rsidRDefault="79CA9211" w14:paraId="3F441F01" w14:textId="6EBDEDCE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03E80CC8" w:rsidR="79CA9211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 xml:space="preserve">Sprint rapport </w:t>
            </w:r>
            <w:r w:rsidRPr="03E80CC8" w:rsidR="5E896FE4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2</w:t>
            </w:r>
          </w:p>
        </w:tc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9CA9211" w:rsidP="03E80CC8" w:rsidRDefault="79CA9211" w14:paraId="3C15F0B3" w14:textId="3E87064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03E80CC8" w:rsidR="79CA9211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5</w:t>
            </w:r>
          </w:p>
        </w:tc>
        <w:tc>
          <w:tcPr>
            <w:tcW w:w="13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9CA9211" w:rsidP="03E80CC8" w:rsidRDefault="79CA9211" w14:paraId="2F0F6092" w14:textId="27685A5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E80CC8" w:rsidR="79CA9211">
              <w:rPr>
                <w:rFonts w:ascii="Times New Roman" w:hAnsi="Times New Roman" w:eastAsia="Times New Roman" w:cs="Times New Roman"/>
                <w:sz w:val="24"/>
                <w:szCs w:val="24"/>
              </w:rPr>
              <w:t>Lav</w:t>
            </w:r>
          </w:p>
        </w:tc>
      </w:tr>
      <w:tr w:rsidR="03E80CC8" w:rsidTr="03E80CC8" w14:paraId="3D2DDC20">
        <w:trPr>
          <w:trHeight w:val="300"/>
        </w:trPr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3A55CEFB" w14:textId="43E56E8C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9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0E55A70" w:rsidP="03E80CC8" w:rsidRDefault="10E55A70" w14:paraId="0AD6BC77" w14:textId="080DDFF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3E80CC8" w:rsidR="10E55A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O07</w:t>
            </w:r>
          </w:p>
        </w:tc>
        <w:tc>
          <w:tcPr>
            <w:tcW w:w="40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9CA9211" w:rsidP="03E80CC8" w:rsidRDefault="79CA9211" w14:paraId="440E3B3B" w14:textId="63BE11A0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03E80CC8" w:rsidR="79CA9211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Fylle inn sluttrapport forløpende</w:t>
            </w:r>
          </w:p>
        </w:tc>
        <w:tc>
          <w:tcPr>
            <w:tcW w:w="13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9CA9211" w:rsidP="03E80CC8" w:rsidRDefault="79CA9211" w14:paraId="4256C523" w14:textId="74C6FE7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03E80CC8" w:rsidR="79CA9211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10</w:t>
            </w:r>
          </w:p>
        </w:tc>
        <w:tc>
          <w:tcPr>
            <w:tcW w:w="13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9CA9211" w:rsidP="03E80CC8" w:rsidRDefault="79CA9211" w14:paraId="2E02D335" w14:textId="7306F98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E80CC8" w:rsidR="79CA9211">
              <w:rPr>
                <w:rFonts w:ascii="Times New Roman" w:hAnsi="Times New Roman" w:eastAsia="Times New Roman" w:cs="Times New Roman"/>
                <w:sz w:val="24"/>
                <w:szCs w:val="24"/>
              </w:rPr>
              <w:t>Lav</w:t>
            </w:r>
          </w:p>
        </w:tc>
      </w:tr>
    </w:tbl>
    <w:p w:rsidR="03E80CC8" w:rsidP="03E80CC8" w:rsidRDefault="03E80CC8" w14:paraId="45D9E376" w14:textId="589F1FD2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="03E80CC8" w:rsidP="03E80CC8" w:rsidRDefault="03E80CC8" w14:paraId="50C6CA09" w14:textId="6F5A2349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="03E80CC8" w:rsidP="03E80CC8" w:rsidRDefault="03E80CC8" w14:paraId="575B09FF" w14:textId="782E5779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8260A6" w:rsidR="00BB2952" w:rsidP="03E80CC8" w:rsidRDefault="00BB2952" w14:paraId="4EA4DD56" w14:textId="076FC959">
      <w:pPr>
        <w:pStyle w:val="Normal"/>
        <w:spacing w:after="0" w:line="360" w:lineRule="auto"/>
        <w:textAlignment w:val="baseline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nb-NO"/>
          <w14:ligatures w14:val="none"/>
        </w:rPr>
      </w:pPr>
      <w:r w:rsidRPr="008260A6" w:rsidR="00BB2952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u w:val="single"/>
          <w:lang w:val="en-US" w:eastAsia="nb-NO"/>
          <w14:ligatures w14:val="none"/>
        </w:rPr>
        <w:lastRenderedPageBreak/>
        <w:t>2.4 - Kanban management board</w:t>
      </w:r>
      <w:r w:rsidRPr="008260A6" w:rsidR="00BB2952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nb-NO"/>
          <w14:ligatures w14:val="none"/>
        </w:rPr>
        <w:t> </w:t>
      </w:r>
    </w:p>
    <w:p w:rsidR="22F08724" w:rsidP="03E80CC8" w:rsidRDefault="22F08724" w14:paraId="0098747B" w14:textId="0024E44C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</w:pPr>
      <w:r w:rsidR="22F08724">
        <w:drawing>
          <wp:inline wp14:editId="1E0E8CAD" wp14:anchorId="7E534A9B">
            <wp:extent cx="5762626" cy="2457450"/>
            <wp:effectExtent l="0" t="0" r="0" b="0"/>
            <wp:docPr id="1860950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94b9b2ac2749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E80CC8" w:rsidR="420AD90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Ved </w:t>
      </w:r>
      <w:r w:rsidRPr="03E80CC8" w:rsidR="420AD90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sprintslutt</w:t>
      </w:r>
      <w:r w:rsidRPr="03E80CC8" w:rsidR="420AD90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er alle </w:t>
      </w:r>
      <w:r w:rsidRPr="03E80CC8" w:rsidR="420AD90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fullførte</w:t>
      </w:r>
      <w:r w:rsidRPr="03E80CC8" w:rsidR="420AD90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</w:t>
      </w:r>
      <w:r w:rsidRPr="03E80CC8" w:rsidR="420AD90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oppgaver</w:t>
      </w:r>
      <w:r w:rsidRPr="03E80CC8" w:rsidR="420AD90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</w:t>
      </w:r>
      <w:r w:rsidRPr="03E80CC8" w:rsidR="420AD90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flyttet</w:t>
      </w:r>
      <w:r w:rsidRPr="03E80CC8" w:rsidR="420AD90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</w:t>
      </w:r>
      <w:r w:rsidRPr="03E80CC8" w:rsidR="420AD90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til</w:t>
      </w:r>
      <w:r w:rsidRPr="03E80CC8" w:rsidR="420AD90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“</w:t>
      </w:r>
      <w:r w:rsidRPr="03E80CC8" w:rsidR="420AD90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Done</w:t>
      </w:r>
      <w:r w:rsidRPr="03E80CC8" w:rsidR="420AD90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”.</w:t>
      </w:r>
      <w:r w:rsidRPr="03E80CC8" w:rsidR="420AD90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</w:t>
      </w:r>
      <w:r w:rsidRPr="03E80CC8" w:rsidR="46CA433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Som </w:t>
      </w:r>
      <w:r w:rsidRPr="03E80CC8" w:rsidR="46CA433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ved</w:t>
      </w:r>
      <w:r w:rsidRPr="03E80CC8" w:rsidR="46CA433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</w:t>
      </w:r>
      <w:r w:rsidRPr="03E80CC8" w:rsidR="46CA433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forrige</w:t>
      </w:r>
      <w:r w:rsidRPr="03E80CC8" w:rsidR="46CA433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sprint </w:t>
      </w:r>
      <w:r w:rsidRPr="03E80CC8" w:rsidR="46CA433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vil</w:t>
      </w:r>
      <w:r w:rsidRPr="03E80CC8" w:rsidR="46CA433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</w:t>
      </w:r>
      <w:r w:rsidRPr="03E80CC8" w:rsidR="46CA433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fullførte</w:t>
      </w:r>
      <w:r w:rsidRPr="03E80CC8" w:rsidR="46CA433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</w:t>
      </w:r>
      <w:r w:rsidRPr="03E80CC8" w:rsidR="46CA433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oppgaver</w:t>
      </w:r>
      <w:r w:rsidRPr="03E80CC8" w:rsidR="46CA433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</w:t>
      </w:r>
      <w:r w:rsidRPr="03E80CC8" w:rsidR="0BD5BE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flyttes</w:t>
      </w:r>
      <w:r w:rsidRPr="03E80CC8" w:rsidR="0BD5BE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over </w:t>
      </w:r>
      <w:r w:rsidRPr="03E80CC8" w:rsidR="0BD5BE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i</w:t>
      </w:r>
      <w:r w:rsidRPr="03E80CC8" w:rsidR="0BD5BE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</w:t>
      </w:r>
      <w:r w:rsidRPr="03E80CC8" w:rsidR="0BD5BE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egen</w:t>
      </w:r>
      <w:r w:rsidRPr="03E80CC8" w:rsidR="0BD5BE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</w:t>
      </w:r>
      <w:r w:rsidRPr="03E80CC8" w:rsidR="0BD5BE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mappe</w:t>
      </w:r>
      <w:r w:rsidRPr="03E80CC8" w:rsidR="0BD5BE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</w:t>
      </w:r>
      <w:r w:rsidRPr="03E80CC8" w:rsidR="0BD5BE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kalt</w:t>
      </w:r>
      <w:r w:rsidRPr="03E80CC8" w:rsidR="0BD5BE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”Sprint 2” for å </w:t>
      </w:r>
      <w:r w:rsidRPr="03E80CC8" w:rsidR="0BD5BE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holde</w:t>
      </w:r>
      <w:r w:rsidRPr="03E80CC8" w:rsidR="0BD5BE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et </w:t>
      </w:r>
      <w:r w:rsidRPr="03E80CC8" w:rsidR="0BD5BE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ryddig</w:t>
      </w:r>
      <w:r w:rsidRPr="03E80CC8" w:rsidR="0BD5BE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</w:t>
      </w:r>
      <w:r w:rsidRPr="03E80CC8" w:rsidR="0BD5BE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og</w:t>
      </w:r>
      <w:r w:rsidRPr="03E80CC8" w:rsidR="0BD5BE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</w:t>
      </w:r>
      <w:r w:rsidRPr="03E80CC8" w:rsidR="0BD5BE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oversiktlig</w:t>
      </w:r>
      <w:r w:rsidRPr="03E80CC8" w:rsidR="0BD5BE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Management Board </w:t>
      </w:r>
      <w:r w:rsidRPr="03E80CC8" w:rsidR="0BD5BE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underveis</w:t>
      </w:r>
      <w:r w:rsidRPr="03E80CC8" w:rsidR="0BD5BE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</w:t>
      </w:r>
      <w:r w:rsidRPr="03E80CC8" w:rsidR="0BD5BE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i</w:t>
      </w:r>
      <w:r w:rsidRPr="03E80CC8" w:rsidR="0BD5BE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</w:t>
      </w:r>
      <w:r w:rsidRPr="03E80CC8" w:rsidR="0BD5BE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prosessen</w:t>
      </w:r>
      <w:r w:rsidRPr="03E80CC8" w:rsidR="0BD5BE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. </w:t>
      </w:r>
    </w:p>
    <w:p w:rsidR="03E80CC8" w:rsidP="03E80CC8" w:rsidRDefault="03E80CC8" w14:paraId="4B37AECA" w14:textId="7180A5DC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</w:pPr>
    </w:p>
    <w:p w:rsidR="6D917D31" w:rsidP="03E80CC8" w:rsidRDefault="6D917D31" w14:paraId="75EB5296" w14:textId="5154FEB0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</w:pPr>
      <w:r w:rsidRPr="03E80CC8" w:rsidR="6D917D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O07:</w:t>
      </w:r>
      <w:r w:rsidRPr="03E80CC8" w:rsidR="6D917D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</w:t>
      </w:r>
      <w:r w:rsidRPr="03E80CC8" w:rsidR="6D917D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Fylle</w:t>
      </w:r>
      <w:r w:rsidRPr="03E80CC8" w:rsidR="6D917D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inn </w:t>
      </w:r>
      <w:r w:rsidRPr="03E80CC8" w:rsidR="6D917D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sluttrapport</w:t>
      </w:r>
      <w:r w:rsidRPr="03E80CC8" w:rsidR="6D917D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</w:t>
      </w:r>
      <w:r w:rsidRPr="03E80CC8" w:rsidR="6D917D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forløpende</w:t>
      </w:r>
      <w:r w:rsidRPr="03E80CC8" w:rsidR="6D917D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</w:t>
      </w:r>
      <w:r w:rsidRPr="03E80CC8" w:rsidR="6D917D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blir</w:t>
      </w:r>
      <w:r w:rsidRPr="03E80CC8" w:rsidR="6D917D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</w:t>
      </w:r>
      <w:r w:rsidRPr="03E80CC8" w:rsidR="6D917D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stående</w:t>
      </w:r>
      <w:r w:rsidRPr="03E80CC8" w:rsidR="6D917D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”in progress” </w:t>
      </w:r>
      <w:r w:rsidRPr="03E80CC8" w:rsidR="6D917D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til</w:t>
      </w:r>
      <w:r w:rsidRPr="03E80CC8" w:rsidR="6D917D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</w:t>
      </w:r>
      <w:r w:rsidRPr="03E80CC8" w:rsidR="6D917D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rapporten</w:t>
      </w:r>
      <w:r w:rsidRPr="03E80CC8" w:rsidR="6D917D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 er </w:t>
      </w:r>
      <w:r w:rsidRPr="03E80CC8" w:rsidR="6D917D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>ferdig</w:t>
      </w:r>
      <w:r w:rsidRPr="03E80CC8" w:rsidR="6D917D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  <w:t xml:space="preserve">. </w:t>
      </w:r>
      <w:r w:rsidRPr="03E80CC8" w:rsidR="2C834C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3E80CC8" w:rsidP="03E80CC8" w:rsidRDefault="03E80CC8" w14:paraId="6023BB44" w14:textId="7CD31AC7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nb-NO"/>
        </w:rPr>
      </w:pPr>
    </w:p>
    <w:p w:rsidRPr="008260A6" w:rsidR="00BB2952" w:rsidP="00BB2952" w:rsidRDefault="00BB2952" w14:paraId="74E0F759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val="en-US" w:eastAsia="nb-NO"/>
          <w14:ligatures w14:val="none"/>
        </w:rPr>
        <w:t>Del 3 – Sprint Review</w:t>
      </w:r>
      <w:r w:rsidRPr="008260A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 </w:t>
      </w:r>
    </w:p>
    <w:p w:rsidRPr="008260A6" w:rsidR="00BB2952" w:rsidP="00BB2952" w:rsidRDefault="00BB2952" w14:paraId="757DFC7A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val="en-US" w:eastAsia="nb-NO"/>
          <w14:ligatures w14:val="none"/>
        </w:rPr>
        <w:t>3.1 - Reflective summary</w:t>
      </w:r>
      <w:r w:rsidRPr="008260A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 </w:t>
      </w:r>
    </w:p>
    <w:p w:rsidRPr="008260A6" w:rsidR="00BB2952" w:rsidP="00BB2952" w:rsidRDefault="00BB2952" w14:paraId="7D4BCAEE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proofErr w:type="spellStart"/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Deltakere</w:t>
      </w:r>
      <w:proofErr w:type="spellEnd"/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: 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BB2952" w:rsidP="00BB2952" w:rsidRDefault="00BB2952" w14:paraId="5FB4FAFB" w14:textId="77777777">
      <w:pPr>
        <w:numPr>
          <w:ilvl w:val="0"/>
          <w:numId w:val="1"/>
        </w:numPr>
        <w:spacing w:after="0" w:line="360" w:lineRule="auto"/>
        <w:ind w:left="1080" w:firstLine="0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 xml:space="preserve">Eline </w:t>
      </w:r>
      <w:proofErr w:type="spellStart"/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Broli</w:t>
      </w:r>
      <w:proofErr w:type="spellEnd"/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</w:t>
      </w:r>
      <w:proofErr w:type="spellStart"/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Haga</w:t>
      </w:r>
      <w:proofErr w:type="spellEnd"/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nb-NO"/>
          <w14:ligatures w14:val="none"/>
        </w:rPr>
        <w:t> </w:t>
      </w:r>
    </w:p>
    <w:p w:rsidRPr="008260A6" w:rsidR="00BB2952" w:rsidP="00BB2952" w:rsidRDefault="00BB2952" w14:paraId="3D0D4607" w14:textId="77777777">
      <w:pPr>
        <w:numPr>
          <w:ilvl w:val="0"/>
          <w:numId w:val="1"/>
        </w:numPr>
        <w:spacing w:after="0" w:line="360" w:lineRule="auto"/>
        <w:ind w:left="1080" w:firstLine="0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 xml:space="preserve">Line </w:t>
      </w:r>
      <w:proofErr w:type="spellStart"/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>Bakåsmoen</w:t>
      </w:r>
      <w:proofErr w:type="spellEnd"/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nb-NO"/>
          <w14:ligatures w14:val="none"/>
        </w:rPr>
        <w:t> </w:t>
      </w:r>
    </w:p>
    <w:p w:rsidRPr="008260A6" w:rsidR="00BB2952" w:rsidP="00BB2952" w:rsidRDefault="00BB2952" w14:paraId="41444206" w14:textId="77777777">
      <w:pPr>
        <w:numPr>
          <w:ilvl w:val="0"/>
          <w:numId w:val="1"/>
        </w:numPr>
        <w:spacing w:after="0" w:line="360" w:lineRule="auto"/>
        <w:ind w:left="1080" w:firstLine="0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 xml:space="preserve">Maria Sofie </w:t>
      </w:r>
      <w:proofErr w:type="spellStart"/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Ulvheim</w:t>
      </w:r>
      <w:proofErr w:type="spellEnd"/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nb-NO"/>
          <w14:ligatures w14:val="none"/>
        </w:rPr>
        <w:t> </w:t>
      </w:r>
    </w:p>
    <w:p w:rsidRPr="008260A6" w:rsidR="00BB2952" w:rsidP="00BB2952" w:rsidRDefault="00BB2952" w14:paraId="72A5C4F5" w14:textId="77777777">
      <w:pPr>
        <w:numPr>
          <w:ilvl w:val="0"/>
          <w:numId w:val="1"/>
        </w:numPr>
        <w:spacing w:after="0" w:line="360" w:lineRule="auto"/>
        <w:ind w:left="1080" w:firstLine="0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>Martin Andreas Pettersen  </w:t>
      </w: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nb-NO"/>
          <w14:ligatures w14:val="none"/>
        </w:rPr>
        <w:t> </w:t>
      </w:r>
    </w:p>
    <w:p w:rsidRPr="008260A6" w:rsidR="00BB2952" w:rsidP="00BB2952" w:rsidRDefault="00BB2952" w14:paraId="5C81D09B" w14:textId="77777777">
      <w:pPr>
        <w:numPr>
          <w:ilvl w:val="0"/>
          <w:numId w:val="1"/>
        </w:numPr>
        <w:spacing w:after="0" w:line="360" w:lineRule="auto"/>
        <w:ind w:left="1080" w:firstLine="0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 xml:space="preserve">Silje </w:t>
      </w:r>
      <w:proofErr w:type="spellStart"/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>Bu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e</w:t>
      </w:r>
      <w:proofErr w:type="spellEnd"/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BB2952" w:rsidP="00BB2952" w:rsidRDefault="00BB2952" w14:paraId="7B2CAFD5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BB2952" w:rsidP="00BB2952" w:rsidRDefault="00BB2952" w14:paraId="7C62834C" w14:textId="03F9BA19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 w:rsidR="00BB2952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Tid</w:t>
      </w:r>
      <w:r w:rsidRPr="008260A6" w:rsidR="00BB2952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</w:t>
      </w:r>
      <w:r w:rsidRPr="008260A6" w:rsidR="00BB2952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og</w:t>
      </w:r>
      <w:r w:rsidRPr="008260A6" w:rsidR="00BB2952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</w:t>
      </w:r>
      <w:r w:rsidRPr="008260A6" w:rsidR="00BB2952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sted</w:t>
      </w:r>
      <w:r w:rsidRPr="008260A6" w:rsidR="00BB2952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:</w:t>
      </w:r>
      <w:r w:rsidRPr="008260A6" w:rsidR="00BB2952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 </w:t>
      </w:r>
      <w:r w:rsidRPr="008260A6" w:rsidR="6E00058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2/3-24</w:t>
      </w:r>
      <w:r w:rsidRPr="008260A6" w:rsidR="00BB2952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,</w:t>
      </w:r>
      <w:r w:rsidRPr="008260A6" w:rsidR="24190EC9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12.00-14.00,</w:t>
      </w:r>
      <w:r w:rsidRPr="008260A6" w:rsidR="00BB2952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Teams </w:t>
      </w:r>
      <w:r w:rsidRPr="008260A6" w:rsidR="00BB2952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BB2952" w:rsidP="00BB2952" w:rsidRDefault="00BB2952" w14:paraId="6A5403CD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="00BB2952" w:rsidP="00BB2952" w:rsidRDefault="00BB2952" w14:paraId="3422BFCB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 w:rsidR="00BB2952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Sammendrag</w:t>
      </w:r>
      <w:r w:rsidRPr="008260A6" w:rsidR="00BB2952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: </w:t>
      </w:r>
      <w:r w:rsidRPr="008260A6" w:rsidR="00BB2952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="00BB2952" w:rsidP="03E80CC8" w:rsidRDefault="00BB2952" w14:paraId="63100DA9" w14:textId="5EC75123">
      <w:pPr>
        <w:pStyle w:val="Listeavsnitt"/>
        <w:numPr>
          <w:ilvl w:val="0"/>
          <w:numId w:val="27"/>
        </w:numPr>
        <w:spacing w:after="0" w:line="36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03E80CC8" w:rsidR="2C193EF0">
        <w:rPr>
          <w:rFonts w:ascii="Times New Roman" w:hAnsi="Times New Roman" w:eastAsia="Times New Roman" w:cs="Times New Roman"/>
          <w:sz w:val="24"/>
          <w:szCs w:val="24"/>
          <w:lang w:eastAsia="nb-NO"/>
        </w:rPr>
        <w:t xml:space="preserve">En første og en andre prototype, med rammeverk og de viktigste funksjonene, er utviklet ved hjelp av </w:t>
      </w:r>
      <w:r w:rsidRPr="03E80CC8" w:rsidR="2C193EF0">
        <w:rPr>
          <w:rFonts w:ascii="Times New Roman" w:hAnsi="Times New Roman" w:eastAsia="Times New Roman" w:cs="Times New Roman"/>
          <w:sz w:val="24"/>
          <w:szCs w:val="24"/>
          <w:lang w:eastAsia="nb-NO"/>
        </w:rPr>
        <w:t>Figma</w:t>
      </w:r>
      <w:r w:rsidRPr="03E80CC8" w:rsidR="2C193EF0">
        <w:rPr>
          <w:rFonts w:ascii="Times New Roman" w:hAnsi="Times New Roman" w:eastAsia="Times New Roman" w:cs="Times New Roman"/>
          <w:sz w:val="24"/>
          <w:szCs w:val="24"/>
          <w:lang w:eastAsia="nb-NO"/>
        </w:rPr>
        <w:t>.</w:t>
      </w:r>
    </w:p>
    <w:p w:rsidR="00BB2952" w:rsidP="03E80CC8" w:rsidRDefault="00BB2952" w14:paraId="6FE61636" w14:textId="4FF8DDEA">
      <w:pPr>
        <w:pStyle w:val="Listeavsnitt"/>
        <w:numPr>
          <w:ilvl w:val="0"/>
          <w:numId w:val="28"/>
        </w:numPr>
        <w:spacing w:after="0" w:line="36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03E80CC8" w:rsidR="2EC13B73">
        <w:rPr>
          <w:rFonts w:ascii="Times New Roman" w:hAnsi="Times New Roman" w:eastAsia="Times New Roman" w:cs="Times New Roman"/>
          <w:sz w:val="24"/>
          <w:szCs w:val="24"/>
          <w:lang w:eastAsia="nb-NO"/>
        </w:rPr>
        <w:t>Mye av teksten for å gi</w:t>
      </w:r>
      <w:r w:rsidRPr="03E80CC8" w:rsidR="2EC13B73">
        <w:rPr>
          <w:rFonts w:ascii="Times New Roman" w:hAnsi="Times New Roman" w:eastAsia="Times New Roman" w:cs="Times New Roman"/>
          <w:sz w:val="24"/>
          <w:szCs w:val="24"/>
          <w:lang w:eastAsia="nb-NO"/>
        </w:rPr>
        <w:t xml:space="preserve"> kunder nødvendig informasjon om </w:t>
      </w:r>
      <w:r w:rsidRPr="03E80CC8" w:rsidR="2EC13B73">
        <w:rPr>
          <w:rFonts w:ascii="Times New Roman" w:hAnsi="Times New Roman" w:eastAsia="Times New Roman" w:cs="Times New Roman"/>
          <w:sz w:val="24"/>
          <w:szCs w:val="24"/>
          <w:lang w:eastAsia="nb-NO"/>
        </w:rPr>
        <w:t>USNStart</w:t>
      </w:r>
      <w:r w:rsidRPr="03E80CC8" w:rsidR="2EC13B73">
        <w:rPr>
          <w:rFonts w:ascii="Times New Roman" w:hAnsi="Times New Roman" w:eastAsia="Times New Roman" w:cs="Times New Roman"/>
          <w:sz w:val="24"/>
          <w:szCs w:val="24"/>
          <w:lang w:eastAsia="nb-NO"/>
        </w:rPr>
        <w:t xml:space="preserve"> </w:t>
      </w:r>
      <w:r w:rsidRPr="03E80CC8" w:rsidR="2EC13B73">
        <w:rPr>
          <w:rFonts w:ascii="Times New Roman" w:hAnsi="Times New Roman" w:eastAsia="Times New Roman" w:cs="Times New Roman"/>
          <w:sz w:val="24"/>
          <w:szCs w:val="24"/>
          <w:lang w:eastAsia="nb-NO"/>
        </w:rPr>
        <w:t>Coworking</w:t>
      </w:r>
      <w:r w:rsidRPr="03E80CC8" w:rsidR="2EC13B73">
        <w:rPr>
          <w:rFonts w:ascii="Times New Roman" w:hAnsi="Times New Roman" w:eastAsia="Times New Roman" w:cs="Times New Roman"/>
          <w:sz w:val="24"/>
          <w:szCs w:val="24"/>
          <w:lang w:eastAsia="nb-NO"/>
        </w:rPr>
        <w:t xml:space="preserve"> Space gjennom websiden er skrevet</w:t>
      </w:r>
      <w:r w:rsidRPr="03E80CC8" w:rsidR="0E97E02E">
        <w:rPr>
          <w:rFonts w:ascii="Times New Roman" w:hAnsi="Times New Roman" w:eastAsia="Times New Roman" w:cs="Times New Roman"/>
          <w:sz w:val="24"/>
          <w:szCs w:val="24"/>
          <w:lang w:eastAsia="nb-NO"/>
        </w:rPr>
        <w:t xml:space="preserve">. </w:t>
      </w:r>
    </w:p>
    <w:p w:rsidR="00BB2952" w:rsidP="03E80CC8" w:rsidRDefault="00BB2952" w14:paraId="34D876ED" w14:textId="38F6C11F">
      <w:pPr>
        <w:pStyle w:val="Listeavsnitt"/>
        <w:numPr>
          <w:ilvl w:val="0"/>
          <w:numId w:val="29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03E80CC8" w:rsidR="79321986">
        <w:rPr>
          <w:rFonts w:ascii="Times New Roman" w:hAnsi="Times New Roman" w:eastAsia="Times New Roman" w:cs="Times New Roman"/>
          <w:sz w:val="24"/>
          <w:szCs w:val="24"/>
          <w:lang w:eastAsia="nb-NO"/>
        </w:rPr>
        <w:t xml:space="preserve">Ytterligere teoretiske og skriftlige oppgaver knyttet til prosjektledelse og god utviklingsprosess er gjennomført, og tilbakemeldinger på tidligere oppgaver er tatt i betraktning og korrigert. </w:t>
      </w:r>
    </w:p>
    <w:p w:rsidR="00BB2952" w:rsidP="03E80CC8" w:rsidRDefault="00BB2952" w14:paraId="71544620" w14:textId="7D846425">
      <w:pPr>
        <w:pStyle w:val="Listeavsnitt"/>
        <w:numPr>
          <w:ilvl w:val="0"/>
          <w:numId w:val="29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03E80CC8" w:rsidR="79321986">
        <w:rPr>
          <w:rFonts w:ascii="Times New Roman" w:hAnsi="Times New Roman" w:eastAsia="Times New Roman" w:cs="Times New Roman"/>
          <w:sz w:val="24"/>
          <w:szCs w:val="24"/>
          <w:lang w:eastAsia="nb-NO"/>
        </w:rPr>
        <w:t>Generelt er det god stemning i teamet, og alle er fornøyde med arbeidsinnsats</w:t>
      </w:r>
      <w:r w:rsidRPr="03E80CC8" w:rsidR="29D9025B">
        <w:rPr>
          <w:rFonts w:ascii="Times New Roman" w:hAnsi="Times New Roman" w:eastAsia="Times New Roman" w:cs="Times New Roman"/>
          <w:sz w:val="24"/>
          <w:szCs w:val="24"/>
          <w:lang w:eastAsia="nb-NO"/>
        </w:rPr>
        <w:t>, produktivitet</w:t>
      </w:r>
      <w:r w:rsidRPr="03E80CC8" w:rsidR="79321986">
        <w:rPr>
          <w:rFonts w:ascii="Times New Roman" w:hAnsi="Times New Roman" w:eastAsia="Times New Roman" w:cs="Times New Roman"/>
          <w:sz w:val="24"/>
          <w:szCs w:val="24"/>
          <w:lang w:eastAsia="nb-NO"/>
        </w:rPr>
        <w:t xml:space="preserve"> og </w:t>
      </w:r>
      <w:r w:rsidRPr="03E80CC8" w:rsidR="3E3D951C">
        <w:rPr>
          <w:rFonts w:ascii="Times New Roman" w:hAnsi="Times New Roman" w:eastAsia="Times New Roman" w:cs="Times New Roman"/>
          <w:sz w:val="24"/>
          <w:szCs w:val="24"/>
          <w:lang w:eastAsia="nb-NO"/>
        </w:rPr>
        <w:t xml:space="preserve">midterm </w:t>
      </w:r>
      <w:r w:rsidRPr="03E80CC8" w:rsidR="3E3D951C">
        <w:rPr>
          <w:rFonts w:ascii="Times New Roman" w:hAnsi="Times New Roman" w:eastAsia="Times New Roman" w:cs="Times New Roman"/>
          <w:sz w:val="24"/>
          <w:szCs w:val="24"/>
          <w:lang w:eastAsia="nb-NO"/>
        </w:rPr>
        <w:t>presentation</w:t>
      </w:r>
      <w:r w:rsidRPr="03E80CC8" w:rsidR="3E3D951C">
        <w:rPr>
          <w:rFonts w:ascii="Times New Roman" w:hAnsi="Times New Roman" w:eastAsia="Times New Roman" w:cs="Times New Roman"/>
          <w:sz w:val="24"/>
          <w:szCs w:val="24"/>
          <w:lang w:eastAsia="nb-NO"/>
        </w:rPr>
        <w:t xml:space="preserve">. Milestone 2 er klar til innlevering og tilbakemeldinger. </w:t>
      </w:r>
    </w:p>
    <w:p w:rsidR="00BB2952" w:rsidP="03E80CC8" w:rsidRDefault="00BB2952" w14:paraId="486D1988" w14:textId="3281AE74">
      <w:pPr>
        <w:pStyle w:val="Normal"/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</w:p>
    <w:p w:rsidRPr="008260A6" w:rsidR="00BB2952" w:rsidP="03E80CC8" w:rsidRDefault="00BB2952" w14:textId="77777777" w14:paraId="0AC121B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color w:val="auto"/>
          <w:sz w:val="24"/>
          <w:szCs w:val="24"/>
          <w:lang w:eastAsia="nb-NO"/>
        </w:rPr>
      </w:pPr>
      <w:r w:rsidRPr="03E80CC8" w:rsidR="00BB2952"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nb-NO"/>
          <w14:ligatures w14:val="none"/>
        </w:rPr>
        <w:t>Resultat</w:t>
      </w:r>
      <w:r w:rsidRPr="03E80CC8" w:rsidR="00BB2952"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nb-NO"/>
          <w14:ligatures w14:val="none"/>
        </w:rPr>
        <w:t xml:space="preserve">: </w:t>
      </w:r>
      <w:r w:rsidRPr="03E80CC8" w:rsidR="00BB2952"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nb-NO"/>
          <w14:ligatures w14:val="none"/>
        </w:rPr>
        <w:t> </w:t>
      </w:r>
    </w:p>
    <w:tbl>
      <w:tblPr>
        <w:tblStyle w:val="Vanligtabel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836"/>
        <w:gridCol w:w="4112"/>
        <w:gridCol w:w="1085"/>
        <w:gridCol w:w="1088"/>
        <w:gridCol w:w="871"/>
      </w:tblGrid>
      <w:tr w:rsidR="03E80CC8" w:rsidTr="03E80CC8" w14:paraId="41ADA3E3">
        <w:trPr>
          <w:trHeight w:val="300"/>
        </w:trPr>
        <w:tc>
          <w:tcPr>
            <w:tcW w:w="10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135DCCF" w14:textId="7330D1CB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Product </w:t>
            </w: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Backlo</w:t>
            </w: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g</w:t>
            </w:r>
          </w:p>
        </w:tc>
        <w:tc>
          <w:tcPr>
            <w:tcW w:w="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C9288EC" w14:textId="43C4D508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Id </w:t>
            </w:r>
          </w:p>
        </w:tc>
        <w:tc>
          <w:tcPr>
            <w:tcW w:w="41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79DB7404" w14:textId="6B559FC0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Beskrivelse </w:t>
            </w:r>
          </w:p>
        </w:tc>
        <w:tc>
          <w:tcPr>
            <w:tcW w:w="1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1E28750" w14:textId="4FB64447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Tidsest</w:t>
            </w:r>
            <w:r w:rsidRPr="03E80CC8" w:rsidR="5737CF3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.</w:t>
            </w: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0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2D2363" w:rsidP="03E80CC8" w:rsidRDefault="032D2363" w14:paraId="48030A26" w14:textId="2DF9C9C8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2D2363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Status</w:t>
            </w: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2D2363" w:rsidP="03E80CC8" w:rsidRDefault="032D2363" w14:paraId="06C34884" w14:textId="3CA28FD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2D2363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Demo</w:t>
            </w:r>
          </w:p>
        </w:tc>
      </w:tr>
      <w:tr w:rsidR="03E80CC8" w:rsidTr="03E80CC8" w14:paraId="35276DC4">
        <w:trPr>
          <w:trHeight w:val="300"/>
        </w:trPr>
        <w:tc>
          <w:tcPr>
            <w:tcW w:w="10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37B028E5" w14:textId="62F58A81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US01 </w:t>
            </w:r>
          </w:p>
        </w:tc>
        <w:tc>
          <w:tcPr>
            <w:tcW w:w="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68D5EDFF" w14:textId="65E138C6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SB01 </w:t>
            </w:r>
          </w:p>
        </w:tc>
        <w:tc>
          <w:tcPr>
            <w:tcW w:w="41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07C51BF7" w14:textId="034300D1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Samle og diskutere forslag til overskrifter</w:t>
            </w:r>
          </w:p>
        </w:tc>
        <w:tc>
          <w:tcPr>
            <w:tcW w:w="1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36C811BE" w14:textId="789C9DE8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1 </w:t>
            </w:r>
          </w:p>
        </w:tc>
        <w:tc>
          <w:tcPr>
            <w:tcW w:w="10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C49EF64" w:rsidP="03E80CC8" w:rsidRDefault="0C49EF64" w14:paraId="0E772F82" w14:textId="74D03397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C49EF6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Fullført</w:t>
            </w:r>
          </w:p>
        </w:tc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40BA096" w:rsidP="03E80CC8" w:rsidRDefault="540BA096" w14:paraId="31EAE1D0" w14:textId="09B21DD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540BA09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Nei</w:t>
            </w:r>
          </w:p>
        </w:tc>
      </w:tr>
      <w:tr w:rsidR="03E80CC8" w:rsidTr="03E80CC8" w14:paraId="01C44B13">
        <w:trPr>
          <w:trHeight w:val="300"/>
        </w:trPr>
        <w:tc>
          <w:tcPr>
            <w:tcW w:w="10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6AEDB7B" w14:textId="6970C4C3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US02 </w:t>
            </w:r>
          </w:p>
        </w:tc>
        <w:tc>
          <w:tcPr>
            <w:tcW w:w="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6DEA81FA" w14:textId="58CF3388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SB03 </w:t>
            </w:r>
          </w:p>
        </w:tc>
        <w:tc>
          <w:tcPr>
            <w:tcW w:w="41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B2CE8D1" w14:textId="3203C231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Lage visuelle bilder av 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USNStart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Coworking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Space</w:t>
            </w:r>
          </w:p>
        </w:tc>
        <w:tc>
          <w:tcPr>
            <w:tcW w:w="1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C59B583" w14:textId="305C215D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3 </w:t>
            </w:r>
          </w:p>
        </w:tc>
        <w:tc>
          <w:tcPr>
            <w:tcW w:w="10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B33EC5D" w:rsidP="03E80CC8" w:rsidRDefault="3B33EC5D" w14:paraId="56D0EC48" w14:textId="103F9BEF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3B33EC5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Fullført</w:t>
            </w:r>
          </w:p>
        </w:tc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E7D9916" w:rsidP="03E80CC8" w:rsidRDefault="2E7D9916" w14:paraId="5D7F303E" w14:textId="03B2966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2E7D991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Ja</w:t>
            </w:r>
          </w:p>
        </w:tc>
      </w:tr>
      <w:tr w:rsidR="03E80CC8" w:rsidTr="03E80CC8" w14:paraId="41CB7E1D">
        <w:trPr>
          <w:trHeight w:val="300"/>
        </w:trPr>
        <w:tc>
          <w:tcPr>
            <w:tcW w:w="10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1936ED9" w14:textId="6C839185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327BA3DC" w14:textId="29BD0983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SB04 </w:t>
            </w:r>
          </w:p>
        </w:tc>
        <w:tc>
          <w:tcPr>
            <w:tcW w:w="41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475E20D" w14:textId="53E8FF13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Integrere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bilder på nettsiden</w:t>
            </w:r>
          </w:p>
        </w:tc>
        <w:tc>
          <w:tcPr>
            <w:tcW w:w="1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747BD03F" w14:textId="05EDFEC1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3 </w:t>
            </w:r>
          </w:p>
        </w:tc>
        <w:tc>
          <w:tcPr>
            <w:tcW w:w="10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1799FCF" w:rsidP="03E80CC8" w:rsidRDefault="11799FCF" w14:paraId="0BC1539B" w14:textId="4F03ACDC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11799FC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Fullført</w:t>
            </w:r>
          </w:p>
        </w:tc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18F591F" w:rsidP="03E80CC8" w:rsidRDefault="618F591F" w14:paraId="681DD678" w14:textId="63CCB95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618F591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Ja</w:t>
            </w:r>
          </w:p>
        </w:tc>
      </w:tr>
      <w:tr w:rsidR="03E80CC8" w:rsidTr="03E80CC8" w14:paraId="47171B19">
        <w:trPr>
          <w:trHeight w:val="300"/>
        </w:trPr>
        <w:tc>
          <w:tcPr>
            <w:tcW w:w="10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4DFCD664" w14:textId="05C6D24E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US03 </w:t>
            </w:r>
          </w:p>
        </w:tc>
        <w:tc>
          <w:tcPr>
            <w:tcW w:w="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36F39F5B" w14:textId="24917AD8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SB05 </w:t>
            </w:r>
          </w:p>
        </w:tc>
        <w:tc>
          <w:tcPr>
            <w:tcW w:w="41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772722C" w14:textId="7E9D9AD4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Designe og utvikle en interaktiv prisplan-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widget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1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73EEB1E" w14:textId="5EE40BB7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10 </w:t>
            </w:r>
          </w:p>
        </w:tc>
        <w:tc>
          <w:tcPr>
            <w:tcW w:w="10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B0CEBE" w:rsidP="03E80CC8" w:rsidRDefault="1AB0CEBE" w14:paraId="20E1FE3B" w14:textId="3CE87619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1AB0CEBE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Fullført</w:t>
            </w:r>
          </w:p>
        </w:tc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B0CEBE" w:rsidP="03E80CC8" w:rsidRDefault="1AB0CEBE" w14:paraId="01E853A9" w14:textId="246EEFD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1AB0CEBE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Ja</w:t>
            </w:r>
          </w:p>
        </w:tc>
      </w:tr>
      <w:tr w:rsidR="03E80CC8" w:rsidTr="03E80CC8" w14:paraId="3F1E6B7B">
        <w:trPr>
          <w:trHeight w:val="300"/>
        </w:trPr>
        <w:tc>
          <w:tcPr>
            <w:tcW w:w="10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13A90CA" w14:textId="57BC3092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US04 </w:t>
            </w:r>
          </w:p>
        </w:tc>
        <w:tc>
          <w:tcPr>
            <w:tcW w:w="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BF1822D" w14:textId="604190D3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SB08 </w:t>
            </w:r>
          </w:p>
        </w:tc>
        <w:tc>
          <w:tcPr>
            <w:tcW w:w="41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DA8753B" w14:textId="4F65B89E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Identifisere de unike fasilitetene til 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USNStart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Coworking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Spcae</w:t>
            </w:r>
          </w:p>
        </w:tc>
        <w:tc>
          <w:tcPr>
            <w:tcW w:w="1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05F30415" w14:textId="633C0B54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5 </w:t>
            </w:r>
          </w:p>
        </w:tc>
        <w:tc>
          <w:tcPr>
            <w:tcW w:w="10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CC4821" w:rsidP="03E80CC8" w:rsidRDefault="7BCC4821" w14:paraId="436E0398" w14:textId="599B3A8F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7BCC4821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Fullført</w:t>
            </w:r>
          </w:p>
        </w:tc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CC4821" w:rsidP="03E80CC8" w:rsidRDefault="7BCC4821" w14:paraId="1B8E68CC" w14:textId="1A56086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7BCC4821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Ja</w:t>
            </w:r>
          </w:p>
        </w:tc>
      </w:tr>
      <w:tr w:rsidR="03E80CC8" w:rsidTr="03E80CC8" w14:paraId="37C494D2">
        <w:trPr>
          <w:trHeight w:val="300"/>
        </w:trPr>
        <w:tc>
          <w:tcPr>
            <w:tcW w:w="10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0D88378" w14:textId="69E43503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2A11884" w14:textId="09BD5DC0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SB09 </w:t>
            </w:r>
          </w:p>
        </w:tc>
        <w:tc>
          <w:tcPr>
            <w:tcW w:w="41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7E842AF3" w14:textId="6619E567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Utforme og 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integrere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innhold for å fremheve disse funksjonene</w:t>
            </w:r>
          </w:p>
        </w:tc>
        <w:tc>
          <w:tcPr>
            <w:tcW w:w="1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2C1B863" w14:textId="1382D2F5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5 </w:t>
            </w:r>
          </w:p>
        </w:tc>
        <w:tc>
          <w:tcPr>
            <w:tcW w:w="10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A446110" w:rsidP="03E80CC8" w:rsidRDefault="2A446110" w14:paraId="354778E0" w14:textId="31F989F2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2A44611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Fullført</w:t>
            </w:r>
          </w:p>
        </w:tc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A446110" w:rsidP="03E80CC8" w:rsidRDefault="2A446110" w14:paraId="3C89FDB3" w14:textId="16011C1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2A44611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Ja</w:t>
            </w:r>
          </w:p>
        </w:tc>
      </w:tr>
      <w:tr w:rsidR="03E80CC8" w:rsidTr="03E80CC8" w14:paraId="23CA5556">
        <w:trPr>
          <w:trHeight w:val="300"/>
        </w:trPr>
        <w:tc>
          <w:tcPr>
            <w:tcW w:w="10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789CE322" w14:textId="0F53260A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US06 </w:t>
            </w:r>
          </w:p>
        </w:tc>
        <w:tc>
          <w:tcPr>
            <w:tcW w:w="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E99F19B" w14:textId="51725886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SB13 </w:t>
            </w:r>
          </w:p>
        </w:tc>
        <w:tc>
          <w:tcPr>
            <w:tcW w:w="41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0FC0B484" w14:textId="4A51E82C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Skrive «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potensielle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» vurderinger av 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USNStart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Coworking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Space</w:t>
            </w:r>
          </w:p>
        </w:tc>
        <w:tc>
          <w:tcPr>
            <w:tcW w:w="1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4F409040" w14:textId="4B971BCC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1 </w:t>
            </w:r>
          </w:p>
        </w:tc>
        <w:tc>
          <w:tcPr>
            <w:tcW w:w="10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2727FF0" w:rsidP="03E80CC8" w:rsidRDefault="62727FF0" w14:paraId="3D326223" w14:textId="71B0A70D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62727FF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Fullført</w:t>
            </w:r>
          </w:p>
        </w:tc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2727FF0" w:rsidP="03E80CC8" w:rsidRDefault="62727FF0" w14:paraId="281C1813" w14:textId="5C27C91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62727FF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Ja</w:t>
            </w:r>
          </w:p>
        </w:tc>
      </w:tr>
      <w:tr w:rsidR="03E80CC8" w:rsidTr="03E80CC8" w14:paraId="01A37DD8">
        <w:trPr>
          <w:trHeight w:val="300"/>
        </w:trPr>
        <w:tc>
          <w:tcPr>
            <w:tcW w:w="10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49F9FEA5" w14:textId="79CA7AC9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46E85E23" w14:textId="725784F0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SB14 </w:t>
            </w:r>
          </w:p>
        </w:tc>
        <w:tc>
          <w:tcPr>
            <w:tcW w:w="41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0E2374D8" w14:textId="1294E5DB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Publisere vurderinger med god formatering og layout på nettsiden</w:t>
            </w:r>
          </w:p>
        </w:tc>
        <w:tc>
          <w:tcPr>
            <w:tcW w:w="1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2D5DF53" w14:textId="449B8F7B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3 </w:t>
            </w:r>
          </w:p>
        </w:tc>
        <w:tc>
          <w:tcPr>
            <w:tcW w:w="10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147C9BF" w:rsidP="03E80CC8" w:rsidRDefault="1147C9BF" w14:paraId="33E079F8" w14:textId="665BD55D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1147C9B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Fullført </w:t>
            </w:r>
          </w:p>
        </w:tc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147C9BF" w:rsidP="03E80CC8" w:rsidRDefault="1147C9BF" w14:paraId="50AC0C36" w14:textId="72D9B30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1147C9B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Ja</w:t>
            </w:r>
          </w:p>
        </w:tc>
      </w:tr>
      <w:tr w:rsidR="03E80CC8" w:rsidTr="03E80CC8" w14:paraId="051A1FFB">
        <w:trPr>
          <w:trHeight w:val="300"/>
        </w:trPr>
        <w:tc>
          <w:tcPr>
            <w:tcW w:w="10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8A3AA4B" w14:textId="023FAB3E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US08 </w:t>
            </w:r>
          </w:p>
        </w:tc>
        <w:tc>
          <w:tcPr>
            <w:tcW w:w="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6B542E93" w14:textId="3FBB618F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SB19 </w:t>
            </w:r>
          </w:p>
        </w:tc>
        <w:tc>
          <w:tcPr>
            <w:tcW w:w="41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6C44CD9A" w14:textId="742FD4F7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Skrive 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USNStart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Coworking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Space sin 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histore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, 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verdier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og visjon</w:t>
            </w:r>
          </w:p>
        </w:tc>
        <w:tc>
          <w:tcPr>
            <w:tcW w:w="1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456E1F4" w14:textId="516C2AD8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1 </w:t>
            </w:r>
          </w:p>
        </w:tc>
        <w:tc>
          <w:tcPr>
            <w:tcW w:w="10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ADC3793" w:rsidP="03E80CC8" w:rsidRDefault="5ADC3793" w14:paraId="412478E5" w14:textId="7554F7A2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5ADC379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Fullført</w:t>
            </w:r>
          </w:p>
        </w:tc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ADC3793" w:rsidP="03E80CC8" w:rsidRDefault="5ADC3793" w14:paraId="69CD7CBF" w14:textId="07C4B22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5ADC379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Nei</w:t>
            </w:r>
          </w:p>
        </w:tc>
      </w:tr>
      <w:tr w:rsidR="03E80CC8" w:rsidTr="03E80CC8" w14:paraId="477087D1">
        <w:trPr>
          <w:trHeight w:val="300"/>
        </w:trPr>
        <w:tc>
          <w:tcPr>
            <w:tcW w:w="10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60D24C6" w14:textId="7ED14C16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US09 </w:t>
            </w:r>
          </w:p>
        </w:tc>
        <w:tc>
          <w:tcPr>
            <w:tcW w:w="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3B0B3E5" w14:textId="14D334AF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SB20 </w:t>
            </w:r>
          </w:p>
        </w:tc>
        <w:tc>
          <w:tcPr>
            <w:tcW w:w="41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8A5A6C9" w14:textId="566CC53E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Designe og 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implementere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navigasjonsbar for synlig og intuitiv navigering til de viktigste funksjonene </w:t>
            </w:r>
          </w:p>
        </w:tc>
        <w:tc>
          <w:tcPr>
            <w:tcW w:w="1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60F8113" w14:textId="10A94D15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5 </w:t>
            </w:r>
          </w:p>
        </w:tc>
        <w:tc>
          <w:tcPr>
            <w:tcW w:w="10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5144E73" w:rsidP="03E80CC8" w:rsidRDefault="15144E73" w14:paraId="37B6F64B" w14:textId="6C2B4681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15144E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Fullført</w:t>
            </w:r>
          </w:p>
        </w:tc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5144E73" w:rsidP="03E80CC8" w:rsidRDefault="15144E73" w14:paraId="6361DA5F" w14:textId="7B40D5A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15144E7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Ja</w:t>
            </w:r>
          </w:p>
        </w:tc>
      </w:tr>
      <w:tr w:rsidR="03E80CC8" w:rsidTr="03E80CC8" w14:paraId="64FBA95A">
        <w:trPr>
          <w:trHeight w:val="300"/>
        </w:trPr>
        <w:tc>
          <w:tcPr>
            <w:tcW w:w="10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BDFCE24" w14:textId="7275B59B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US11 </w:t>
            </w:r>
          </w:p>
        </w:tc>
        <w:tc>
          <w:tcPr>
            <w:tcW w:w="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6B326849" w14:textId="1DDF6344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SB29 </w:t>
            </w:r>
          </w:p>
        </w:tc>
        <w:tc>
          <w:tcPr>
            <w:tcW w:w="41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FBEEDC6" w14:textId="28144AEF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Lage en digital skisse av 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USNStart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Coworking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Space sin plantegning</w:t>
            </w:r>
          </w:p>
        </w:tc>
        <w:tc>
          <w:tcPr>
            <w:tcW w:w="1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D3800BA" w14:textId="0B2CD423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3 </w:t>
            </w:r>
          </w:p>
        </w:tc>
        <w:tc>
          <w:tcPr>
            <w:tcW w:w="10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1840DD" w:rsidP="03E80CC8" w:rsidRDefault="591840DD" w14:paraId="74064A8A" w14:textId="57944E1D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591840D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Fullført</w:t>
            </w:r>
          </w:p>
        </w:tc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1840DD" w:rsidP="03E80CC8" w:rsidRDefault="591840DD" w14:paraId="3D65BFCF" w14:textId="6BCCF26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591840D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Ja</w:t>
            </w:r>
          </w:p>
        </w:tc>
      </w:tr>
      <w:tr w:rsidR="03E80CC8" w:rsidTr="03E80CC8" w14:paraId="14B73364">
        <w:trPr>
          <w:trHeight w:val="300"/>
        </w:trPr>
        <w:tc>
          <w:tcPr>
            <w:tcW w:w="10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B2C9B23" w14:textId="6685F82C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A7E010F" w14:textId="60141DAC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SB30 </w:t>
            </w:r>
          </w:p>
        </w:tc>
        <w:tc>
          <w:tcPr>
            <w:tcW w:w="41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CAE9159" w14:textId="2F17473F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Implementere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plantegning og bilder på nettsiden</w:t>
            </w:r>
          </w:p>
        </w:tc>
        <w:tc>
          <w:tcPr>
            <w:tcW w:w="1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050D5FA" w14:textId="52FD8A1B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3 </w:t>
            </w:r>
          </w:p>
        </w:tc>
        <w:tc>
          <w:tcPr>
            <w:tcW w:w="10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9FE857" w:rsidP="03E80CC8" w:rsidRDefault="669FE857" w14:paraId="707AE0D0" w14:textId="7B1440AC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669FE85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Fullført</w:t>
            </w:r>
          </w:p>
        </w:tc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69FE857" w:rsidP="03E80CC8" w:rsidRDefault="669FE857" w14:paraId="773EB1E8" w14:textId="6DDE627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669FE85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Ja</w:t>
            </w:r>
          </w:p>
        </w:tc>
      </w:tr>
      <w:tr w:rsidR="03E80CC8" w:rsidTr="03E80CC8" w14:paraId="66E92F6C">
        <w:trPr>
          <w:trHeight w:val="300"/>
        </w:trPr>
        <w:tc>
          <w:tcPr>
            <w:tcW w:w="10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5CA49B9" w14:textId="6482D632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US12 </w:t>
            </w:r>
          </w:p>
        </w:tc>
        <w:tc>
          <w:tcPr>
            <w:tcW w:w="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6ACD3E21" w14:textId="28B62ACC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SB31 </w:t>
            </w:r>
          </w:p>
        </w:tc>
        <w:tc>
          <w:tcPr>
            <w:tcW w:w="41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0B1B7D4" w14:textId="44842606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Planlegge og designe et brukervennlig skjema for bestilling av kontorplass </w:t>
            </w:r>
          </w:p>
        </w:tc>
        <w:tc>
          <w:tcPr>
            <w:tcW w:w="1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3FB54E77" w14:textId="34D70F31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5 </w:t>
            </w:r>
          </w:p>
        </w:tc>
        <w:tc>
          <w:tcPr>
            <w:tcW w:w="10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9BBCF1" w:rsidP="03E80CC8" w:rsidRDefault="419BBCF1" w14:paraId="1952F40D" w14:textId="681B4D10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419BBCF1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Fullført</w:t>
            </w:r>
          </w:p>
        </w:tc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9BBCF1" w:rsidP="03E80CC8" w:rsidRDefault="419BBCF1" w14:paraId="137B588E" w14:textId="5890BCC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419BBCF1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Ja</w:t>
            </w:r>
          </w:p>
        </w:tc>
      </w:tr>
      <w:tr w:rsidR="03E80CC8" w:rsidTr="03E80CC8" w14:paraId="0C7216EA">
        <w:trPr>
          <w:trHeight w:val="300"/>
        </w:trPr>
        <w:tc>
          <w:tcPr>
            <w:tcW w:w="10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62B85E89" w14:textId="1ACBED96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468E5920" w14:textId="53CC822A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SB32 </w:t>
            </w:r>
          </w:p>
        </w:tc>
        <w:tc>
          <w:tcPr>
            <w:tcW w:w="41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A96F356" w14:textId="278962DE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Implementere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en kalenderfunksjon for å vise tilgjengelighet på kontorplasser</w:t>
            </w:r>
          </w:p>
        </w:tc>
        <w:tc>
          <w:tcPr>
            <w:tcW w:w="1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673E72EC" w14:textId="03B1505D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5 </w:t>
            </w:r>
          </w:p>
        </w:tc>
        <w:tc>
          <w:tcPr>
            <w:tcW w:w="10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4D7687" w:rsidP="03E80CC8" w:rsidRDefault="7F4D7687" w14:paraId="5F4E3543" w14:textId="75EF0C1B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7F4D768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Fullført</w:t>
            </w:r>
          </w:p>
        </w:tc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4D7687" w:rsidP="03E80CC8" w:rsidRDefault="7F4D7687" w14:paraId="3B700AED" w14:textId="77A44A3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7F4D768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Ja</w:t>
            </w:r>
          </w:p>
        </w:tc>
      </w:tr>
      <w:tr w:rsidR="03E80CC8" w:rsidTr="03E80CC8" w14:paraId="0069771D">
        <w:trPr>
          <w:trHeight w:val="300"/>
        </w:trPr>
        <w:tc>
          <w:tcPr>
            <w:tcW w:w="10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6C46D48C" w14:textId="53BE9CBE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US14 </w:t>
            </w:r>
          </w:p>
        </w:tc>
        <w:tc>
          <w:tcPr>
            <w:tcW w:w="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447ED2A8" w14:textId="18C247A7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SB37 </w:t>
            </w:r>
          </w:p>
        </w:tc>
        <w:tc>
          <w:tcPr>
            <w:tcW w:w="41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201FAE7" w14:textId="32F7C194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Samle tilbakemeldinger gjennom midterm presentasjon</w:t>
            </w:r>
          </w:p>
        </w:tc>
        <w:tc>
          <w:tcPr>
            <w:tcW w:w="1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8226693" w14:textId="19EFD76A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2 </w:t>
            </w:r>
          </w:p>
        </w:tc>
        <w:tc>
          <w:tcPr>
            <w:tcW w:w="10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21BD824" w:rsidP="03E80CC8" w:rsidRDefault="621BD824" w14:paraId="35CB0809" w14:textId="4F8AA6B2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621BD82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Fullført</w:t>
            </w:r>
          </w:p>
        </w:tc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21BD824" w:rsidP="03E80CC8" w:rsidRDefault="621BD824" w14:paraId="57A023ED" w14:textId="3C5FC77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621BD82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Ja</w:t>
            </w:r>
          </w:p>
        </w:tc>
      </w:tr>
      <w:tr w:rsidR="03E80CC8" w:rsidTr="03E80CC8" w14:paraId="6AFEA42D">
        <w:trPr>
          <w:trHeight w:val="300"/>
        </w:trPr>
        <w:tc>
          <w:tcPr>
            <w:tcW w:w="10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7D333E1" w14:textId="1943448B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3C548A24" w14:textId="52E4CB86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SB38 </w:t>
            </w:r>
          </w:p>
        </w:tc>
        <w:tc>
          <w:tcPr>
            <w:tcW w:w="41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990425B" w14:textId="380BE1FA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Gjennomgå tilbakemeldinger og planlegge nødvendige endringer</w:t>
            </w:r>
          </w:p>
        </w:tc>
        <w:tc>
          <w:tcPr>
            <w:tcW w:w="1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6E19368" w14:textId="52C02892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2 </w:t>
            </w:r>
          </w:p>
        </w:tc>
        <w:tc>
          <w:tcPr>
            <w:tcW w:w="10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69E3DE1" w:rsidP="03E80CC8" w:rsidRDefault="769E3DE1" w14:paraId="19C8EC96" w14:textId="4C8D5878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769E3DE1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Fullført</w:t>
            </w:r>
          </w:p>
        </w:tc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69E3DE1" w:rsidP="03E80CC8" w:rsidRDefault="769E3DE1" w14:paraId="0F102BE3" w14:textId="6A6D978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769E3DE1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Ja</w:t>
            </w:r>
          </w:p>
        </w:tc>
      </w:tr>
      <w:tr w:rsidR="03E80CC8" w:rsidTr="03E80CC8" w14:paraId="30CF5787">
        <w:trPr>
          <w:trHeight w:val="518"/>
        </w:trPr>
        <w:tc>
          <w:tcPr>
            <w:tcW w:w="10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A6EECA8" w14:textId="25BDB0C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039A3288" w14:textId="2D4DA48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O01</w:t>
            </w:r>
          </w:p>
        </w:tc>
        <w:tc>
          <w:tcPr>
            <w:tcW w:w="41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F7FB085" w14:textId="1C388579">
            <w:pPr>
              <w:spacing w:after="0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  <w:t>Oppdatere Project Management Board</w:t>
            </w:r>
          </w:p>
        </w:tc>
        <w:tc>
          <w:tcPr>
            <w:tcW w:w="1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68B8FB72" w14:textId="1602BD99">
            <w:pPr>
              <w:spacing w:after="0"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  <w:t>2</w:t>
            </w:r>
          </w:p>
        </w:tc>
        <w:tc>
          <w:tcPr>
            <w:tcW w:w="10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EBCC7FE" w:rsidP="03E80CC8" w:rsidRDefault="5EBCC7FE" w14:paraId="50857723" w14:textId="27A4D72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5EBCC7FE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Fullført</w:t>
            </w:r>
          </w:p>
        </w:tc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5480CB2" w:rsidP="03E80CC8" w:rsidRDefault="55480CB2" w14:paraId="74A43FD5" w14:textId="05668FB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55480CB2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Nei</w:t>
            </w:r>
          </w:p>
        </w:tc>
      </w:tr>
      <w:tr w:rsidR="03E80CC8" w:rsidTr="03E80CC8" w14:paraId="17047AE5">
        <w:trPr>
          <w:trHeight w:val="300"/>
        </w:trPr>
        <w:tc>
          <w:tcPr>
            <w:tcW w:w="10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4F009C85" w14:textId="3413721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5DE9DF4B" w14:textId="196F78C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O02</w:t>
            </w:r>
          </w:p>
        </w:tc>
        <w:tc>
          <w:tcPr>
            <w:tcW w:w="41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6EBA3807" w14:textId="638789CF">
            <w:pPr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  <w:t>Oppdatere WBS</w:t>
            </w:r>
          </w:p>
        </w:tc>
        <w:tc>
          <w:tcPr>
            <w:tcW w:w="1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AACADBE" w14:textId="126B262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  <w:t>3</w:t>
            </w:r>
          </w:p>
        </w:tc>
        <w:tc>
          <w:tcPr>
            <w:tcW w:w="10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8B4866" w:rsidP="03E80CC8" w:rsidRDefault="7B8B4866" w14:paraId="373DA2A7" w14:textId="4978653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7B8B486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Fullført</w:t>
            </w:r>
          </w:p>
        </w:tc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161CF78" w:rsidP="03E80CC8" w:rsidRDefault="0161CF78" w14:paraId="1991A841" w14:textId="57B0C59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161CF7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Nei</w:t>
            </w:r>
          </w:p>
        </w:tc>
      </w:tr>
      <w:tr w:rsidR="03E80CC8" w:rsidTr="03E80CC8" w14:paraId="14C65785">
        <w:trPr>
          <w:trHeight w:val="405"/>
        </w:trPr>
        <w:tc>
          <w:tcPr>
            <w:tcW w:w="10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C0259F6" w14:textId="0624689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062537AC" w14:textId="5E507C2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O03</w:t>
            </w:r>
          </w:p>
          <w:p w:rsidR="03E80CC8" w:rsidP="03E80CC8" w:rsidRDefault="03E80CC8" w14:paraId="5A36DA13" w14:textId="4DAF75B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41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4065328F" w14:textId="134122F9">
            <w:pPr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  <w:t xml:space="preserve">Samkjøre WBS og 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  <w:t>Gantt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  <w:t xml:space="preserve"> Chart</w:t>
            </w:r>
          </w:p>
        </w:tc>
        <w:tc>
          <w:tcPr>
            <w:tcW w:w="1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6C98BF02" w14:textId="6ECB15B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  <w:t>2</w:t>
            </w:r>
          </w:p>
        </w:tc>
        <w:tc>
          <w:tcPr>
            <w:tcW w:w="10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510E112" w:rsidP="03E80CC8" w:rsidRDefault="7510E112" w14:paraId="6F69DC97" w14:textId="2999028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7510E112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Fullført</w:t>
            </w:r>
          </w:p>
        </w:tc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CB57827" w:rsidP="03E80CC8" w:rsidRDefault="0CB57827" w14:paraId="7CAAEA5F" w14:textId="3FC39A4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CB5782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Nei</w:t>
            </w:r>
          </w:p>
        </w:tc>
      </w:tr>
      <w:tr w:rsidR="03E80CC8" w:rsidTr="03E80CC8" w14:paraId="3D60D713">
        <w:trPr>
          <w:trHeight w:val="300"/>
        </w:trPr>
        <w:tc>
          <w:tcPr>
            <w:tcW w:w="10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46228141" w14:textId="6BCA62E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7DF24731" w14:textId="588E501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O04</w:t>
            </w:r>
          </w:p>
          <w:p w:rsidR="03E80CC8" w:rsidP="03E80CC8" w:rsidRDefault="03E80CC8" w14:paraId="604F8FC2" w14:textId="118AEEA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41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774B37EC" w14:textId="358E4698">
            <w:pPr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  <w:t xml:space="preserve">Risk management 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  <w:t>table</w:t>
            </w:r>
          </w:p>
        </w:tc>
        <w:tc>
          <w:tcPr>
            <w:tcW w:w="1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241E7420" w14:textId="559DC70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  <w:t>5</w:t>
            </w:r>
          </w:p>
        </w:tc>
        <w:tc>
          <w:tcPr>
            <w:tcW w:w="10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0DC0B34" w:rsidP="03E80CC8" w:rsidRDefault="40DC0B34" w14:paraId="41B2E29B" w14:textId="49CF4C1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40DC0B3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Fullført</w:t>
            </w:r>
          </w:p>
        </w:tc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21521C5" w:rsidP="03E80CC8" w:rsidRDefault="121521C5" w14:paraId="3AEF03B0" w14:textId="5B534D0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121521C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Nei</w:t>
            </w:r>
          </w:p>
        </w:tc>
      </w:tr>
      <w:tr w:rsidR="03E80CC8" w:rsidTr="03E80CC8" w14:paraId="39811EF9">
        <w:trPr>
          <w:trHeight w:val="300"/>
        </w:trPr>
        <w:tc>
          <w:tcPr>
            <w:tcW w:w="10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6D4F5414" w14:textId="5575506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726DF82E" w14:textId="2E76070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O05</w:t>
            </w:r>
          </w:p>
          <w:p w:rsidR="03E80CC8" w:rsidP="03E80CC8" w:rsidRDefault="03E80CC8" w14:paraId="096CF3D4" w14:textId="1557009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41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EE0A9AF" w14:textId="49E6510F">
            <w:pPr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  <w:t>Communication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  <w:t xml:space="preserve"> management 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  <w:t>table</w:t>
            </w:r>
          </w:p>
        </w:tc>
        <w:tc>
          <w:tcPr>
            <w:tcW w:w="1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36800A3C" w14:textId="6412977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  <w:t>3</w:t>
            </w:r>
          </w:p>
        </w:tc>
        <w:tc>
          <w:tcPr>
            <w:tcW w:w="10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2CA36A8" w:rsidP="03E80CC8" w:rsidRDefault="42CA36A8" w14:paraId="0746F8E0" w14:textId="3AD363D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42CA36A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Fullført</w:t>
            </w:r>
          </w:p>
        </w:tc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FFF085D" w:rsidP="03E80CC8" w:rsidRDefault="0FFF085D" w14:paraId="1DD8E2E5" w14:textId="453AF5D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0FFF085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Nei</w:t>
            </w:r>
          </w:p>
        </w:tc>
      </w:tr>
      <w:tr w:rsidR="03E80CC8" w:rsidTr="03E80CC8" w14:paraId="7B6D5F98">
        <w:trPr>
          <w:trHeight w:val="300"/>
        </w:trPr>
        <w:tc>
          <w:tcPr>
            <w:tcW w:w="10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3D9AB789" w14:textId="4DE1F82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378E96E8" w14:textId="72DA1C0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O06</w:t>
            </w:r>
          </w:p>
          <w:p w:rsidR="03E80CC8" w:rsidP="03E80CC8" w:rsidRDefault="03E80CC8" w14:paraId="624EAD2A" w14:textId="7F12D75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41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32495A3E" w14:textId="6EBDEDCE">
            <w:pPr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  <w:t xml:space="preserve">Sprint rapport </w:t>
            </w: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  <w:t>2</w:t>
            </w:r>
          </w:p>
        </w:tc>
        <w:tc>
          <w:tcPr>
            <w:tcW w:w="1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49B26F38" w14:textId="3E87064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  <w:t>5</w:t>
            </w:r>
          </w:p>
        </w:tc>
        <w:tc>
          <w:tcPr>
            <w:tcW w:w="10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08A43F7" w:rsidP="03E80CC8" w:rsidRDefault="208A43F7" w14:paraId="05640904" w14:textId="7FC4550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208A43F7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Fullført</w:t>
            </w:r>
          </w:p>
        </w:tc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9083976" w:rsidP="03E80CC8" w:rsidRDefault="79083976" w14:paraId="2374A58C" w14:textId="52725D9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7908397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Nei</w:t>
            </w:r>
          </w:p>
        </w:tc>
      </w:tr>
      <w:tr w:rsidR="03E80CC8" w:rsidTr="03E80CC8" w14:paraId="5C312C95">
        <w:trPr>
          <w:trHeight w:val="300"/>
        </w:trPr>
        <w:tc>
          <w:tcPr>
            <w:tcW w:w="10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1629843B" w14:textId="43E56E8C">
            <w:pPr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</w:pPr>
          </w:p>
        </w:tc>
        <w:tc>
          <w:tcPr>
            <w:tcW w:w="8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3F530D70" w14:textId="080DDFF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03E80CC8" w:rsidR="03E80CC8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O07</w:t>
            </w:r>
          </w:p>
        </w:tc>
        <w:tc>
          <w:tcPr>
            <w:tcW w:w="411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6E448667" w14:textId="63BE11A0">
            <w:pPr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  <w:t>Fylle inn sluttrapport forløpende</w:t>
            </w:r>
          </w:p>
        </w:tc>
        <w:tc>
          <w:tcPr>
            <w:tcW w:w="10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3E80CC8" w:rsidP="03E80CC8" w:rsidRDefault="03E80CC8" w14:paraId="6CEFFDF2" w14:textId="74C6FE7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</w:pPr>
            <w:r w:rsidRPr="03E80CC8" w:rsidR="03E80CC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nb-NO"/>
              </w:rPr>
              <w:t>10</w:t>
            </w:r>
          </w:p>
        </w:tc>
        <w:tc>
          <w:tcPr>
            <w:tcW w:w="10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3DAD2" w:rsidP="03E80CC8" w:rsidRDefault="5FB3DAD2" w14:paraId="793DD845" w14:textId="3B9673E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5FB3DAD2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Ikke fullført</w:t>
            </w:r>
            <w:r w:rsidRPr="03E80CC8" w:rsidR="65041AB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8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0484664" w:rsidP="03E80CC8" w:rsidRDefault="40484664" w14:paraId="18E38CA7" w14:textId="01DD928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3E80CC8" w:rsidR="4048466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Nei</w:t>
            </w:r>
          </w:p>
        </w:tc>
      </w:tr>
    </w:tbl>
    <w:p w:rsidRPr="008260A6" w:rsidR="00BB2952" w:rsidP="03E80CC8" w:rsidRDefault="00BB2952" w14:paraId="5A28CFEB" w14:textId="4AD1B0B4">
      <w:pPr>
        <w:pStyle w:val="Normal"/>
        <w:spacing w:after="0" w:line="36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="03E80CC8" w:rsidP="03E80CC8" w:rsidRDefault="03E80CC8" w14:paraId="6FB92B5E" w14:textId="2BD72D2C">
      <w:pPr>
        <w:pStyle w:val="Normal"/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8260A6" w:rsidR="00BB2952" w:rsidP="00BB2952" w:rsidRDefault="00BB2952" w14:paraId="0D162EB6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nb-NO"/>
          <w14:ligatures w14:val="none"/>
        </w:rPr>
      </w:pPr>
      <w:r w:rsidRPr="008260A6" w:rsidR="00BB2952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u w:val="single"/>
          <w:lang w:val="en-US" w:eastAsia="nb-NO"/>
          <w14:ligatures w14:val="none"/>
        </w:rPr>
        <w:t>3.2 – Customer feedback</w:t>
      </w:r>
      <w:r w:rsidRPr="008260A6" w:rsidR="00BB2952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nb-NO"/>
          <w14:ligatures w14:val="none"/>
        </w:rPr>
        <w:t> </w:t>
      </w:r>
    </w:p>
    <w:p w:rsidR="172DF84D" w:rsidP="03E80CC8" w:rsidRDefault="172DF84D" w14:paraId="54C6526F" w14:textId="108AAEAA">
      <w:pPr>
        <w:pStyle w:val="Normal"/>
        <w:spacing w:after="0"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nb-NO"/>
        </w:rPr>
      </w:pPr>
      <w:r w:rsidRPr="03E80CC8" w:rsidR="172DF8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nb-NO"/>
        </w:rPr>
        <w:t xml:space="preserve">Vi har på grunn av omstendigheter og tid ikke faktiske “møter” med eventuelle kunder osv. Men får tilbakemeldinger kontinuerlig gjennom </w:t>
      </w:r>
      <w:r w:rsidRPr="03E80CC8" w:rsidR="172DF8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nb-NO"/>
        </w:rPr>
        <w:t>semesteret</w:t>
      </w:r>
      <w:r w:rsidRPr="03E80CC8" w:rsidR="172DF84D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nb-NO"/>
        </w:rPr>
        <w:t xml:space="preserve"> av faglærer og diskuterer innad i teamet forløpende ved problemer eller usikkerheter. </w:t>
      </w:r>
    </w:p>
    <w:p w:rsidR="00BB2952" w:rsidP="00BB2952" w:rsidRDefault="00BB2952" w14:paraId="309DFE3E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</w:p>
    <w:p w:rsidRPr="008260A6" w:rsidR="00BB2952" w:rsidP="00BB2952" w:rsidRDefault="00BB2952" w14:paraId="38A0C2A6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val="en-US" w:eastAsia="nb-NO"/>
          <w14:ligatures w14:val="none"/>
        </w:rPr>
        <w:t>Del 4 - Sprint retrospective</w:t>
      </w:r>
      <w:r w:rsidRPr="008260A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 </w:t>
      </w:r>
    </w:p>
    <w:p w:rsidRPr="008260A6" w:rsidR="00BB2952" w:rsidP="00BB2952" w:rsidRDefault="00BB2952" w14:paraId="0A581FEB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proofErr w:type="spellStart"/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Deltakere</w:t>
      </w:r>
      <w:proofErr w:type="spellEnd"/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: 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BB2952" w:rsidP="00BB2952" w:rsidRDefault="00BB2952" w14:paraId="71CD2407" w14:textId="77777777">
      <w:pPr>
        <w:numPr>
          <w:ilvl w:val="0"/>
          <w:numId w:val="2"/>
        </w:numPr>
        <w:spacing w:after="0" w:line="360" w:lineRule="auto"/>
        <w:ind w:left="1080" w:firstLine="0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 xml:space="preserve">Eline </w:t>
      </w:r>
      <w:proofErr w:type="spellStart"/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Broli</w:t>
      </w:r>
      <w:proofErr w:type="spellEnd"/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</w:t>
      </w:r>
      <w:proofErr w:type="spellStart"/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Haga</w:t>
      </w:r>
      <w:proofErr w:type="spellEnd"/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nb-NO"/>
          <w14:ligatures w14:val="none"/>
        </w:rPr>
        <w:t> </w:t>
      </w:r>
    </w:p>
    <w:p w:rsidRPr="008260A6" w:rsidR="00BB2952" w:rsidP="00BB2952" w:rsidRDefault="00BB2952" w14:paraId="65EC2072" w14:textId="77777777">
      <w:pPr>
        <w:numPr>
          <w:ilvl w:val="0"/>
          <w:numId w:val="2"/>
        </w:numPr>
        <w:spacing w:after="0" w:line="360" w:lineRule="auto"/>
        <w:ind w:left="1080" w:firstLine="0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 xml:space="preserve">Line </w:t>
      </w:r>
      <w:proofErr w:type="spellStart"/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>Bakåsmoen</w:t>
      </w:r>
      <w:proofErr w:type="spellEnd"/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nb-NO"/>
          <w14:ligatures w14:val="none"/>
        </w:rPr>
        <w:t> </w:t>
      </w:r>
    </w:p>
    <w:p w:rsidRPr="008260A6" w:rsidR="00BB2952" w:rsidP="00BB2952" w:rsidRDefault="00BB2952" w14:paraId="2EA591A7" w14:textId="77777777">
      <w:pPr>
        <w:numPr>
          <w:ilvl w:val="0"/>
          <w:numId w:val="2"/>
        </w:numPr>
        <w:spacing w:after="0" w:line="360" w:lineRule="auto"/>
        <w:ind w:left="1080" w:firstLine="0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 xml:space="preserve">Maria Sofie </w:t>
      </w:r>
      <w:proofErr w:type="spellStart"/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Ulvheim</w:t>
      </w:r>
      <w:proofErr w:type="spellEnd"/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nb-NO"/>
          <w14:ligatures w14:val="none"/>
        </w:rPr>
        <w:t> </w:t>
      </w:r>
    </w:p>
    <w:p w:rsidRPr="008260A6" w:rsidR="00BB2952" w:rsidP="00BB2952" w:rsidRDefault="00BB2952" w14:paraId="20D17E26" w14:textId="77777777">
      <w:pPr>
        <w:numPr>
          <w:ilvl w:val="0"/>
          <w:numId w:val="2"/>
        </w:numPr>
        <w:spacing w:after="0" w:line="360" w:lineRule="auto"/>
        <w:ind w:left="1080" w:firstLine="0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>Martin Andreas Pettersen  </w:t>
      </w: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nb-NO"/>
          <w14:ligatures w14:val="none"/>
        </w:rPr>
        <w:t> </w:t>
      </w:r>
    </w:p>
    <w:p w:rsidRPr="008260A6" w:rsidR="00BB2952" w:rsidP="00BB2952" w:rsidRDefault="00BB2952" w14:paraId="1FE1406A" w14:textId="77777777">
      <w:pPr>
        <w:numPr>
          <w:ilvl w:val="0"/>
          <w:numId w:val="2"/>
        </w:numPr>
        <w:spacing w:after="0" w:line="360" w:lineRule="auto"/>
        <w:ind w:left="1080" w:firstLine="0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 xml:space="preserve">Silje </w:t>
      </w:r>
      <w:proofErr w:type="spellStart"/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>Bu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e</w:t>
      </w:r>
      <w:proofErr w:type="spellEnd"/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BB2952" w:rsidP="00BB2952" w:rsidRDefault="00BB2952" w14:paraId="1F70D65C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BB2952" w:rsidP="00BB2952" w:rsidRDefault="00BB2952" w14:paraId="46DC5592" w14:textId="302AAD40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 w:rsidR="00BB2952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Tid</w:t>
      </w:r>
      <w:r w:rsidRPr="008260A6" w:rsidR="00BB2952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</w:t>
      </w:r>
      <w:r w:rsidRPr="008260A6" w:rsidR="00BB2952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og</w:t>
      </w:r>
      <w:r w:rsidRPr="008260A6" w:rsidR="00BB2952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</w:t>
      </w:r>
      <w:r w:rsidRPr="008260A6" w:rsidR="00BB2952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sted</w:t>
      </w:r>
      <w:r w:rsidRPr="008260A6" w:rsidR="00BB2952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:  </w:t>
      </w:r>
      <w:r w:rsidRPr="008260A6" w:rsidR="4882C99E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5/3-24, 19.00-20.00, </w:t>
      </w:r>
      <w:r w:rsidRPr="008260A6" w:rsidR="00BB2952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Teams</w:t>
      </w:r>
      <w:r w:rsidRPr="008260A6" w:rsidR="00BB2952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BB2952" w:rsidP="00BB2952" w:rsidRDefault="00BB2952" w14:paraId="0DCBAD31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BB2952" w:rsidP="00BB2952" w:rsidRDefault="00BB2952" w14:paraId="59BFDA89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proofErr w:type="spellStart"/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Sammendrag</w:t>
      </w:r>
      <w:proofErr w:type="spellEnd"/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: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3015"/>
        <w:gridCol w:w="3015"/>
      </w:tblGrid>
      <w:tr w:rsidRPr="008260A6" w:rsidR="00BB2952" w:rsidTr="03E80CC8" w14:paraId="1188DFB2" w14:textId="77777777">
        <w:trPr>
          <w:trHeight w:val="300"/>
        </w:trPr>
        <w:tc>
          <w:tcPr>
            <w:tcW w:w="3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8260A6" w:rsidR="00BB2952" w:rsidP="0086163E" w:rsidRDefault="00BB2952" w14:paraId="302F9A47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Start </w:t>
            </w:r>
          </w:p>
        </w:tc>
        <w:tc>
          <w:tcPr>
            <w:tcW w:w="3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8260A6" w:rsidR="00BB2952" w:rsidP="0086163E" w:rsidRDefault="00BB2952" w14:paraId="2D3E6DD6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Stopp </w:t>
            </w:r>
          </w:p>
        </w:tc>
        <w:tc>
          <w:tcPr>
            <w:tcW w:w="3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8260A6" w:rsidR="00BB2952" w:rsidP="0086163E" w:rsidRDefault="00BB2952" w14:paraId="4F086EA0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Fortsett </w:t>
            </w:r>
          </w:p>
        </w:tc>
      </w:tr>
      <w:tr w:rsidR="03E80CC8" w:rsidTr="03E80CC8" w14:paraId="4804434D">
        <w:trPr>
          <w:trHeight w:val="300"/>
        </w:trPr>
        <w:tc>
          <w:tcPr>
            <w:tcW w:w="3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130B6D40" w:rsidP="03E80CC8" w:rsidRDefault="130B6D40" w14:paraId="3350F1C6" w14:textId="02537864">
            <w:pPr>
              <w:pStyle w:val="Listeavsnit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03E80CC8" w:rsidR="130B6D40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 xml:space="preserve">Fordele oppgaver til Sprint 3. </w:t>
            </w:r>
          </w:p>
          <w:p w:rsidR="275F432F" w:rsidP="03E80CC8" w:rsidRDefault="275F432F" w14:paraId="3822179C" w14:textId="7014B094">
            <w:pPr>
              <w:pStyle w:val="Listeavsnitt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03E80CC8" w:rsidR="275F432F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 xml:space="preserve">Fordele arbeidsoppgaver jevnere. </w:t>
            </w:r>
          </w:p>
        </w:tc>
        <w:tc>
          <w:tcPr>
            <w:tcW w:w="3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130B6D40" w:rsidP="03E80CC8" w:rsidRDefault="130B6D40" w14:paraId="4865D4E3" w14:textId="330615C5">
            <w:pPr>
              <w:pStyle w:val="Listeavsnit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03E80CC8" w:rsidR="130B6D40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Milestone 2 – har nå status som fullført.</w:t>
            </w:r>
          </w:p>
        </w:tc>
        <w:tc>
          <w:tcPr>
            <w:tcW w:w="3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="41A63A32" w:rsidP="03E80CC8" w:rsidRDefault="41A63A32" w14:paraId="4C5955C4" w14:textId="43A4FB78">
            <w:pPr>
              <w:pStyle w:val="Listeavsnitt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03E80CC8" w:rsidR="41A63A32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 xml:space="preserve">Frontend-utvikling i </w:t>
            </w:r>
            <w:r w:rsidRPr="03E80CC8" w:rsidR="41A63A32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Figma</w:t>
            </w:r>
            <w:r w:rsidRPr="03E80CC8" w:rsidR="41A63A32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 xml:space="preserve">.  </w:t>
            </w:r>
          </w:p>
          <w:p w:rsidR="130B6D40" w:rsidP="03E80CC8" w:rsidRDefault="130B6D40" w14:paraId="675EC8AD" w14:textId="0492A9DE">
            <w:pPr>
              <w:pStyle w:val="Listeavsnitt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03E80CC8" w:rsidR="130B6D40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 xml:space="preserve">God </w:t>
            </w:r>
            <w:r w:rsidRPr="03E80CC8" w:rsidR="16DD8BC1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og rask kommunikasjon.</w:t>
            </w:r>
          </w:p>
          <w:p w:rsidR="16DD8BC1" w:rsidP="03E80CC8" w:rsidRDefault="16DD8BC1" w14:paraId="600F1D2F" w14:textId="3F49E255">
            <w:pPr>
              <w:pStyle w:val="Listeavsnitt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03E80CC8" w:rsidR="16DD8BC1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 xml:space="preserve">Hyppige møter med kjappe oppdateringer og avklaringer. </w:t>
            </w:r>
          </w:p>
          <w:p w:rsidR="16DD8BC1" w:rsidP="03E80CC8" w:rsidRDefault="16DD8BC1" w14:paraId="77503792" w14:textId="4F619906">
            <w:pPr>
              <w:pStyle w:val="Listeavsnitt"/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03E80CC8" w:rsidR="16DD8BC1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Utarbeide oppgaver så de er i samsvar med tilbakemeldinger fra midterm presentation.</w:t>
            </w:r>
          </w:p>
          <w:p w:rsidR="03E80CC8" w:rsidP="03E80CC8" w:rsidRDefault="03E80CC8" w14:paraId="233FBAB1" w14:textId="72010C27">
            <w:pPr>
              <w:pStyle w:val="Normal"/>
              <w:spacing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</w:p>
          <w:p w:rsidR="03E80CC8" w:rsidP="03E80CC8" w:rsidRDefault="03E80CC8" w14:paraId="57A4EF10" w14:textId="5456CBD9">
            <w:pPr>
              <w:pStyle w:val="Normal"/>
              <w:spacing w:line="36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</w:p>
        </w:tc>
      </w:tr>
    </w:tbl>
    <w:p w:rsidRPr="008260A6" w:rsidR="00BB2952" w:rsidP="00BB2952" w:rsidRDefault="00BB2952" w14:paraId="78ED09E0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</w:p>
    <w:p w:rsidRPr="00BB2952" w:rsidR="00BB2952" w:rsidP="03E80CC8" w:rsidRDefault="00BB2952" w14:paraId="5E6F74CE" w14:textId="202407C6">
      <w:pPr>
        <w:spacing w:line="360" w:lineRule="auto"/>
        <w:rPr>
          <w:rFonts w:ascii="Times New Roman" w:hAnsi="Times New Roman" w:cs="Times New Roman"/>
          <w:b w:val="0"/>
          <w:bCs w:val="0"/>
          <w:color w:val="C00000"/>
          <w:sz w:val="24"/>
          <w:szCs w:val="24"/>
          <w:u w:val="none"/>
        </w:rPr>
      </w:pPr>
      <w:r w:rsidRPr="03E80CC8" w:rsidR="66B37C5D"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  <w:t xml:space="preserve">SPØRSMÅL: </w:t>
      </w:r>
    </w:p>
    <w:p w:rsidR="66B37C5D" w:rsidP="03E80CC8" w:rsidRDefault="66B37C5D" w14:paraId="23F9E905" w14:textId="6B65CC23">
      <w:pPr>
        <w:pStyle w:val="Listeavsnitt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</w:pPr>
      <w:r w:rsidRPr="03E80CC8" w:rsidR="66B37C5D"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  <w:t>Demo, skal det fylles inn ja/nei? Hvis det kan vises til, skal vi fylle inn ja? Hva er definisjonen av demo??</w:t>
      </w:r>
    </w:p>
    <w:p w:rsidR="66B37C5D" w:rsidP="03E80CC8" w:rsidRDefault="66B37C5D" w14:paraId="2E689E81" w14:textId="4BD592C1">
      <w:pPr>
        <w:pStyle w:val="Listeavsnitt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</w:pPr>
      <w:r w:rsidRPr="03E80CC8" w:rsidR="66B37C5D"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  <w:t xml:space="preserve">Skal vi sette opp anslått tidsestimat under 2.3 og faktiske timer under del 3? Vi burde vel kanskje ha med både anslått tidsbruk og faktiske timer for å kunne diskutere dette i </w:t>
      </w:r>
      <w:r w:rsidRPr="03E80CC8" w:rsidR="66B37C5D"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  <w:t>rappo</w:t>
      </w:r>
      <w:r w:rsidRPr="03E80CC8" w:rsidR="66B37C5D"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  <w:t xml:space="preserve">rten? Hva tenker du? </w:t>
      </w:r>
    </w:p>
    <w:p w:rsidR="04AAD428" w:rsidP="03E80CC8" w:rsidRDefault="04AAD428" w14:paraId="1A79A7DF" w14:textId="4E578E09">
      <w:pPr>
        <w:pStyle w:val="Listeavsnitt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</w:pPr>
      <w:r w:rsidRPr="03E80CC8" w:rsidR="04AAD428"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  <w:t>Vi sliter også med god tekst og refleksjon til “</w:t>
      </w:r>
      <w:r w:rsidRPr="03E80CC8" w:rsidR="04AAD428"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  <w:t>customer</w:t>
      </w:r>
      <w:r w:rsidRPr="03E80CC8" w:rsidR="04AAD428">
        <w:rPr>
          <w:rFonts w:ascii="Times New Roman" w:hAnsi="Times New Roman" w:cs="Times New Roman"/>
          <w:b w:val="0"/>
          <w:bCs w:val="0"/>
          <w:color w:val="FF0000"/>
          <w:sz w:val="24"/>
          <w:szCs w:val="24"/>
          <w:u w:val="none"/>
        </w:rPr>
        <w:t xml:space="preserve"> feedback” da dette ikke er noe vi egentlig har med i prosessen her. Hva tenker du her? </w:t>
      </w:r>
    </w:p>
    <w:sectPr w:rsidRPr="00BB2952" w:rsidR="00BB295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9">
    <w:nsid w:val="6679ee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726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e26e8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5513e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d6b5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a1808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59fe9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55d6b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d045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d3b1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5252e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1d51e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df214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d8e7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fe0b8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6bb0f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383a1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78c9d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82979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4a5bb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3bc34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ca2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c3e08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d0d28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cefb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8E936AD"/>
    <w:multiLevelType w:val="multilevel"/>
    <w:tmpl w:val="7B5C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45824DCC"/>
    <w:multiLevelType w:val="multilevel"/>
    <w:tmpl w:val="B8DC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55E20368"/>
    <w:multiLevelType w:val="multilevel"/>
    <w:tmpl w:val="D268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68457F69"/>
    <w:multiLevelType w:val="multilevel"/>
    <w:tmpl w:val="6C48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7FED7596"/>
    <w:multiLevelType w:val="multilevel"/>
    <w:tmpl w:val="B920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858128693">
    <w:abstractNumId w:val="4"/>
  </w:num>
  <w:num w:numId="2" w16cid:durableId="2061519218">
    <w:abstractNumId w:val="1"/>
  </w:num>
  <w:num w:numId="3" w16cid:durableId="97533855">
    <w:abstractNumId w:val="2"/>
  </w:num>
  <w:num w:numId="4" w16cid:durableId="1981567409">
    <w:abstractNumId w:val="3"/>
  </w:num>
  <w:num w:numId="5" w16cid:durableId="121924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52"/>
    <w:rsid w:val="00004068"/>
    <w:rsid w:val="00164938"/>
    <w:rsid w:val="0017256D"/>
    <w:rsid w:val="005377D3"/>
    <w:rsid w:val="005C0460"/>
    <w:rsid w:val="00BB2952"/>
    <w:rsid w:val="00CA9B1A"/>
    <w:rsid w:val="00DB7B2D"/>
    <w:rsid w:val="00EE6D73"/>
    <w:rsid w:val="0161CF78"/>
    <w:rsid w:val="01B9DFCC"/>
    <w:rsid w:val="026ED8A3"/>
    <w:rsid w:val="0329802B"/>
    <w:rsid w:val="032D2363"/>
    <w:rsid w:val="03E80CC8"/>
    <w:rsid w:val="04AAD428"/>
    <w:rsid w:val="062AC839"/>
    <w:rsid w:val="0719A745"/>
    <w:rsid w:val="075CD2E9"/>
    <w:rsid w:val="08310ED6"/>
    <w:rsid w:val="09C11F61"/>
    <w:rsid w:val="09CCDF37"/>
    <w:rsid w:val="0A9CF04E"/>
    <w:rsid w:val="0B78EF36"/>
    <w:rsid w:val="0BD5BEC6"/>
    <w:rsid w:val="0C2A4FBF"/>
    <w:rsid w:val="0C49EF64"/>
    <w:rsid w:val="0CB196DA"/>
    <w:rsid w:val="0CB57827"/>
    <w:rsid w:val="0D047FF9"/>
    <w:rsid w:val="0E452C1B"/>
    <w:rsid w:val="0E97E02E"/>
    <w:rsid w:val="0F02D9F9"/>
    <w:rsid w:val="0F02D9F9"/>
    <w:rsid w:val="0F6EAFA5"/>
    <w:rsid w:val="0FE0FC7C"/>
    <w:rsid w:val="0FFF085D"/>
    <w:rsid w:val="10C08724"/>
    <w:rsid w:val="10E55A70"/>
    <w:rsid w:val="10EA43EF"/>
    <w:rsid w:val="1147C9BF"/>
    <w:rsid w:val="11799FCF"/>
    <w:rsid w:val="117CCCDD"/>
    <w:rsid w:val="121521C5"/>
    <w:rsid w:val="1282D12A"/>
    <w:rsid w:val="12B28BB2"/>
    <w:rsid w:val="130B6D40"/>
    <w:rsid w:val="130EEF2E"/>
    <w:rsid w:val="130EEF2E"/>
    <w:rsid w:val="144E5C13"/>
    <w:rsid w:val="15144E73"/>
    <w:rsid w:val="16DD8BC1"/>
    <w:rsid w:val="170DEBDE"/>
    <w:rsid w:val="172DF84D"/>
    <w:rsid w:val="184732A0"/>
    <w:rsid w:val="187440CB"/>
    <w:rsid w:val="189B8DA1"/>
    <w:rsid w:val="18E9678E"/>
    <w:rsid w:val="19621296"/>
    <w:rsid w:val="19924AA0"/>
    <w:rsid w:val="19E30301"/>
    <w:rsid w:val="1A375E02"/>
    <w:rsid w:val="1AB0CEBE"/>
    <w:rsid w:val="1B2E1B01"/>
    <w:rsid w:val="1B2E1B01"/>
    <w:rsid w:val="1B7ED362"/>
    <w:rsid w:val="1CC23F6D"/>
    <w:rsid w:val="1DF53E59"/>
    <w:rsid w:val="1DF53E59"/>
    <w:rsid w:val="1E67D485"/>
    <w:rsid w:val="1EB67424"/>
    <w:rsid w:val="20524485"/>
    <w:rsid w:val="208A43F7"/>
    <w:rsid w:val="2197B604"/>
    <w:rsid w:val="21FCFD70"/>
    <w:rsid w:val="22F08724"/>
    <w:rsid w:val="2325D1AE"/>
    <w:rsid w:val="24190EC9"/>
    <w:rsid w:val="25854AEA"/>
    <w:rsid w:val="25ABCE9F"/>
    <w:rsid w:val="275F432F"/>
    <w:rsid w:val="279C209F"/>
    <w:rsid w:val="283B61F3"/>
    <w:rsid w:val="28E36F61"/>
    <w:rsid w:val="28E36F61"/>
    <w:rsid w:val="2977310B"/>
    <w:rsid w:val="29D9025B"/>
    <w:rsid w:val="29E65D17"/>
    <w:rsid w:val="2A446110"/>
    <w:rsid w:val="2AA2A978"/>
    <w:rsid w:val="2C193EF0"/>
    <w:rsid w:val="2C834C2D"/>
    <w:rsid w:val="2E38704E"/>
    <w:rsid w:val="2E7D9916"/>
    <w:rsid w:val="2EB9CE3A"/>
    <w:rsid w:val="2EC13B73"/>
    <w:rsid w:val="2F32E5E8"/>
    <w:rsid w:val="30C2C7FA"/>
    <w:rsid w:val="30DE3096"/>
    <w:rsid w:val="327A00F7"/>
    <w:rsid w:val="327A00F7"/>
    <w:rsid w:val="328BA571"/>
    <w:rsid w:val="338D3F5D"/>
    <w:rsid w:val="3415D158"/>
    <w:rsid w:val="34CEFEA8"/>
    <w:rsid w:val="3500BC9E"/>
    <w:rsid w:val="3500BC9E"/>
    <w:rsid w:val="35C5BBA7"/>
    <w:rsid w:val="36847CB7"/>
    <w:rsid w:val="374D721A"/>
    <w:rsid w:val="38204D18"/>
    <w:rsid w:val="38385D60"/>
    <w:rsid w:val="38E9427B"/>
    <w:rsid w:val="38E9427B"/>
    <w:rsid w:val="3A85D192"/>
    <w:rsid w:val="3B33EC5D"/>
    <w:rsid w:val="3B6FFE22"/>
    <w:rsid w:val="3B6FFE22"/>
    <w:rsid w:val="3BB58143"/>
    <w:rsid w:val="3DBD7254"/>
    <w:rsid w:val="3DDBE27D"/>
    <w:rsid w:val="3DF374A0"/>
    <w:rsid w:val="3E3D951C"/>
    <w:rsid w:val="3E8BFD12"/>
    <w:rsid w:val="40484664"/>
    <w:rsid w:val="40DC0B34"/>
    <w:rsid w:val="419BBCF1"/>
    <w:rsid w:val="41A63A32"/>
    <w:rsid w:val="41B3865A"/>
    <w:rsid w:val="420AD901"/>
    <w:rsid w:val="42CA36A8"/>
    <w:rsid w:val="434F56BB"/>
    <w:rsid w:val="437B1007"/>
    <w:rsid w:val="43F30A13"/>
    <w:rsid w:val="43FBCD50"/>
    <w:rsid w:val="4447FC96"/>
    <w:rsid w:val="44EB271C"/>
    <w:rsid w:val="45AAA212"/>
    <w:rsid w:val="45E3CCF7"/>
    <w:rsid w:val="46136F75"/>
    <w:rsid w:val="4686F77D"/>
    <w:rsid w:val="46CA4330"/>
    <w:rsid w:val="4882C99E"/>
    <w:rsid w:val="4AF3CC01"/>
    <w:rsid w:val="4B5A68A0"/>
    <w:rsid w:val="4C274762"/>
    <w:rsid w:val="4D52781F"/>
    <w:rsid w:val="4DC3C555"/>
    <w:rsid w:val="4E2B6CC3"/>
    <w:rsid w:val="4EA13B9E"/>
    <w:rsid w:val="4EC5B034"/>
    <w:rsid w:val="51417800"/>
    <w:rsid w:val="51417800"/>
    <w:rsid w:val="51FD50F6"/>
    <w:rsid w:val="53D47A99"/>
    <w:rsid w:val="540BA096"/>
    <w:rsid w:val="547918C2"/>
    <w:rsid w:val="54987239"/>
    <w:rsid w:val="5534F1B8"/>
    <w:rsid w:val="55480CB2"/>
    <w:rsid w:val="55D62D0E"/>
    <w:rsid w:val="5637DF6E"/>
    <w:rsid w:val="5737CF3B"/>
    <w:rsid w:val="5790842B"/>
    <w:rsid w:val="591840DD"/>
    <w:rsid w:val="59239DB8"/>
    <w:rsid w:val="5A44825C"/>
    <w:rsid w:val="5ABF6E19"/>
    <w:rsid w:val="5AC824ED"/>
    <w:rsid w:val="5AC824ED"/>
    <w:rsid w:val="5ADC3793"/>
    <w:rsid w:val="5B0B5091"/>
    <w:rsid w:val="5D144A51"/>
    <w:rsid w:val="5E42F153"/>
    <w:rsid w:val="5E896FE4"/>
    <w:rsid w:val="5EBC0901"/>
    <w:rsid w:val="5EBCC7FE"/>
    <w:rsid w:val="5FB3DAD2"/>
    <w:rsid w:val="5FDEC1B4"/>
    <w:rsid w:val="6026E69E"/>
    <w:rsid w:val="618F591F"/>
    <w:rsid w:val="621BD824"/>
    <w:rsid w:val="624ECE02"/>
    <w:rsid w:val="62727FF0"/>
    <w:rsid w:val="6385CC14"/>
    <w:rsid w:val="639EF471"/>
    <w:rsid w:val="63EA9E63"/>
    <w:rsid w:val="65041AB5"/>
    <w:rsid w:val="669BEFC0"/>
    <w:rsid w:val="669FE857"/>
    <w:rsid w:val="66B37C5D"/>
    <w:rsid w:val="66BD6CD6"/>
    <w:rsid w:val="66D186C4"/>
    <w:rsid w:val="66D186C4"/>
    <w:rsid w:val="67223F25"/>
    <w:rsid w:val="68593D37"/>
    <w:rsid w:val="6890938D"/>
    <w:rsid w:val="68C30D69"/>
    <w:rsid w:val="68EB1DB1"/>
    <w:rsid w:val="69EFB1D5"/>
    <w:rsid w:val="6A1E9F2C"/>
    <w:rsid w:val="6ADFF8DE"/>
    <w:rsid w:val="6B347A7D"/>
    <w:rsid w:val="6C22BE73"/>
    <w:rsid w:val="6D917D31"/>
    <w:rsid w:val="6E000586"/>
    <w:rsid w:val="6E6C1B3F"/>
    <w:rsid w:val="6E7152BC"/>
    <w:rsid w:val="6F67D1E6"/>
    <w:rsid w:val="70853590"/>
    <w:rsid w:val="708F0C5F"/>
    <w:rsid w:val="714CC0ED"/>
    <w:rsid w:val="714CC0ED"/>
    <w:rsid w:val="71A3BC01"/>
    <w:rsid w:val="7219F633"/>
    <w:rsid w:val="73043320"/>
    <w:rsid w:val="7510E112"/>
    <w:rsid w:val="759C928E"/>
    <w:rsid w:val="75AB7B18"/>
    <w:rsid w:val="75CFA0ED"/>
    <w:rsid w:val="75FC27D0"/>
    <w:rsid w:val="76772D24"/>
    <w:rsid w:val="76772D24"/>
    <w:rsid w:val="769E3DE1"/>
    <w:rsid w:val="773862EF"/>
    <w:rsid w:val="77474B79"/>
    <w:rsid w:val="776B714E"/>
    <w:rsid w:val="776B714E"/>
    <w:rsid w:val="790741AF"/>
    <w:rsid w:val="79083976"/>
    <w:rsid w:val="79321986"/>
    <w:rsid w:val="79CA9211"/>
    <w:rsid w:val="7A2738D6"/>
    <w:rsid w:val="7A56DB54"/>
    <w:rsid w:val="7AA31210"/>
    <w:rsid w:val="7B8B4866"/>
    <w:rsid w:val="7BCC4821"/>
    <w:rsid w:val="7CEE5C2E"/>
    <w:rsid w:val="7D25AEB3"/>
    <w:rsid w:val="7D85AFFC"/>
    <w:rsid w:val="7E823F09"/>
    <w:rsid w:val="7E8A2C8F"/>
    <w:rsid w:val="7E8A2C8F"/>
    <w:rsid w:val="7F1CA908"/>
    <w:rsid w:val="7F1CA908"/>
    <w:rsid w:val="7F2D960C"/>
    <w:rsid w:val="7F4D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F751"/>
  <w15:chartTrackingRefBased/>
  <w15:docId w15:val="{5C488C25-FC97-440A-8AAD-78238176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BB29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eavsnitt">
    <w:name w:val="List Paragraph"/>
    <w:basedOn w:val="Normal"/>
    <w:uiPriority w:val="34"/>
    <w:qFormat/>
    <w:rsid w:val="00BB295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f194b9b2ac2749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FB20C7B43144498A926D3771D99AB0" ma:contentTypeVersion="11" ma:contentTypeDescription="Opprett et nytt dokument." ma:contentTypeScope="" ma:versionID="57ba6901062ea09639b57e3ee72c618e">
  <xsd:schema xmlns:xsd="http://www.w3.org/2001/XMLSchema" xmlns:xs="http://www.w3.org/2001/XMLSchema" xmlns:p="http://schemas.microsoft.com/office/2006/metadata/properties" xmlns:ns2="ab85ff26-82a3-42e7-89d4-d6f936685b5d" xmlns:ns3="ba900369-172d-4ceb-8f29-beea8be95675" targetNamespace="http://schemas.microsoft.com/office/2006/metadata/properties" ma:root="true" ma:fieldsID="8526f676178986e3481caa37834d2773" ns2:_="" ns3:_="">
    <xsd:import namespace="ab85ff26-82a3-42e7-89d4-d6f936685b5d"/>
    <xsd:import namespace="ba900369-172d-4ceb-8f29-beea8be956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5ff26-82a3-42e7-89d4-d6f936685b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00369-172d-4ceb-8f29-beea8be95675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6f023bc-e275-476b-8016-93c21a1b9ecd}" ma:internalName="TaxCatchAll" ma:showField="CatchAllData" ma:web="ba900369-172d-4ceb-8f29-beea8be956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900369-172d-4ceb-8f29-beea8be95675" xsi:nil="true"/>
    <lcf76f155ced4ddcb4097134ff3c332f xmlns="ab85ff26-82a3-42e7-89d4-d6f936685b5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7408FD-1344-4758-BCF4-3C8A2A8ED1B9}"/>
</file>

<file path=customXml/itemProps2.xml><?xml version="1.0" encoding="utf-8"?>
<ds:datastoreItem xmlns:ds="http://schemas.openxmlformats.org/officeDocument/2006/customXml" ds:itemID="{FB2674D0-2FD7-4FA4-9A36-5D6A95B791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59896D-A0ED-4972-BA87-B87E922E9C4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Bakåsmoen</dc:creator>
  <cp:keywords/>
  <dc:description/>
  <cp:lastModifiedBy>Line Bakåsmoen</cp:lastModifiedBy>
  <cp:revision>5</cp:revision>
  <dcterms:created xsi:type="dcterms:W3CDTF">2024-02-25T08:31:00Z</dcterms:created>
  <dcterms:modified xsi:type="dcterms:W3CDTF">2024-04-02T16:49:06Z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0x0101006DFB20C7B43144498A926D3771D99AB0</vt:lpwstr>
  </property>
  <property fmtid="{D5CDD505-2E9C-101B-9397-08002B2CF9AE}" pid="3" name="MediaServiceImageTags">
    <vt:lpwstr/>
  </property>
</Properties>
</file>