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11853">
      <w:pPr>
        <w:jc w:val="center"/>
        <w:rPr>
          <w:rFonts w:hint="eastAsia" w:ascii="宋体" w:hAnsi="宋体" w:eastAsia="宋体" w:cs="宋体"/>
          <w:b/>
          <w:bCs/>
          <w:sz w:val="52"/>
          <w:szCs w:val="52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52"/>
          <w:szCs w:val="52"/>
        </w:rPr>
        <w:t>Linux系统及应用</w:t>
      </w: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实验</w:t>
      </w:r>
      <w:r>
        <w:rPr>
          <w:rFonts w:hint="eastAsia" w:ascii="宋体" w:hAnsi="宋体" w:eastAsia="宋体" w:cs="宋体"/>
          <w:b/>
          <w:bCs/>
          <w:sz w:val="52"/>
          <w:szCs w:val="52"/>
        </w:rPr>
        <w:t>报告</w:t>
      </w:r>
    </w:p>
    <w:p w14:paraId="56940DE7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一、Linux的安装</w:t>
      </w:r>
    </w:p>
    <w:p w14:paraId="23CAB73F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1.实验目的</w:t>
      </w:r>
    </w:p>
    <w:p w14:paraId="55772BA4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（1）熟悉和掌握Linux操作系统的安装。</w:t>
      </w:r>
    </w:p>
    <w:p w14:paraId="2D783AF5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（2）熟悉和掌握Linux操作系统配置过程。</w:t>
      </w:r>
    </w:p>
    <w:p w14:paraId="7675CCD9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49EBBB0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2.实验内容</w:t>
      </w:r>
    </w:p>
    <w:p w14:paraId="7C53057D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（1）使用公有云平台或安装VirtualBox虚拟机软件。</w:t>
      </w:r>
    </w:p>
    <w:p w14:paraId="46A99C9A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（2）安装和配置Cent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OS7操作系统</w:t>
      </w:r>
    </w:p>
    <w:p w14:paraId="19A4CA05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安装要求：</w:t>
      </w:r>
    </w:p>
    <w:p w14:paraId="1A98C313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*系统虚拟磁盘空间设置5-10G（根据各自PC实际情况确定），磁盘格式使用ext3</w:t>
      </w:r>
    </w:p>
    <w:p w14:paraId="09CEF77B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*配置root账号密码（使用强密码）</w:t>
      </w:r>
    </w:p>
    <w:p w14:paraId="6714C4C3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*设置系统语言为中文，中国/上海时区</w:t>
      </w:r>
    </w:p>
    <w:p w14:paraId="03960645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2306262E">
      <w:pPr>
        <w:numPr>
          <w:ilvl w:val="0"/>
          <w:numId w:val="1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运行Cent OS7</w:t>
      </w:r>
    </w:p>
    <w:p w14:paraId="72C4DA2B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*在虚拟机中启动CentOS</w:t>
      </w:r>
    </w:p>
    <w:p w14:paraId="403D31DA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*登陆root账号</w:t>
      </w:r>
    </w:p>
    <w:p w14:paraId="11369FB5">
      <w:pPr>
        <w:numPr>
          <w:ilvl w:val="0"/>
          <w:numId w:val="2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实验要求</w:t>
      </w:r>
    </w:p>
    <w:p w14:paraId="370E6DD4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   本部分内容是基础环境搭建，不要求体现在实验报告中。</w:t>
      </w:r>
    </w:p>
    <w:p w14:paraId="72023BD8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457CDCAC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DF617D4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Linux常用命令使用</w:t>
      </w:r>
    </w:p>
    <w:p w14:paraId="245F9C42">
      <w:pPr>
        <w:numPr>
          <w:ilvl w:val="0"/>
          <w:numId w:val="4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实验目的</w:t>
      </w:r>
    </w:p>
    <w:p w14:paraId="4FCE8475">
      <w:pPr>
        <w:numPr>
          <w:ilvl w:val="0"/>
          <w:numId w:val="5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熟悉和掌握Linux常用命令</w:t>
      </w:r>
    </w:p>
    <w:p w14:paraId="5AC00C83">
      <w:pPr>
        <w:numPr>
          <w:ilvl w:val="0"/>
          <w:numId w:val="5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熟悉和掌握Vi编辑器使用</w:t>
      </w:r>
    </w:p>
    <w:p w14:paraId="15590F0C">
      <w:pPr>
        <w:numPr>
          <w:ilvl w:val="0"/>
          <w:numId w:val="0"/>
        </w:num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6EB8F868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实验内容</w:t>
      </w:r>
    </w:p>
    <w:p w14:paraId="3FBC141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Linux常用命令操作</w:t>
      </w:r>
    </w:p>
    <w:p w14:paraId="6D9E5D5C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（1）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启动计算机，利用root用户登录到系统，进入字符提示界面。</w:t>
      </w:r>
    </w:p>
    <w:p w14:paraId="55ECA29F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（2）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用pwd命令查看当前所在的目录。</w:t>
      </w:r>
    </w:p>
    <w:p w14:paraId="66227983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（3）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用ls命令列出此目录下的文件和目录。</w:t>
      </w:r>
    </w:p>
    <w:p w14:paraId="185DF7FE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（4）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用ls -a选项列出此目录下包括隐藏文件在内的所有文件和目录。</w:t>
      </w:r>
    </w:p>
    <w:p w14:paraId="1BE9CA69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（5）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用man命令查看ls命令的使用手册。</w:t>
      </w:r>
    </w:p>
    <w:p w14:paraId="056847B4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（6）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在当前目录下，创建目录lesson。</w:t>
      </w:r>
    </w:p>
    <w:p w14:paraId="1C22B1BC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（7）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利用ls命令列出文件和目录，确认lesson目录创建成功。ls -l</w:t>
      </w:r>
    </w:p>
    <w:p w14:paraId="30ECD597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（8）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进入lesson目录，查看当前目录。</w:t>
      </w:r>
    </w:p>
    <w:p w14:paraId="7A57476B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（9）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利用touch命令，在当前目录创建一个新的空文件abc。</w:t>
      </w:r>
    </w:p>
    <w:p w14:paraId="676014DA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（10）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利用cp命令复制系统文件/etc/stab到当前目录下。</w:t>
      </w:r>
    </w:p>
    <w:p w14:paraId="48D994C7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（11）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复制文件fstab到一个新文件fstab.bak，作为备份。</w:t>
      </w:r>
    </w:p>
    <w:p w14:paraId="7D8DC5C6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（12）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列出当前目录下的所有文件的详细信息 </w:t>
      </w:r>
    </w:p>
    <w:p w14:paraId="50A72B42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（13）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用less命令分屏查看文件fstab的内容。</w:t>
      </w:r>
    </w:p>
    <w:p w14:paraId="5B8A3F39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（14）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用grep命令在文件中对关键字ext3进行查询。</w:t>
      </w:r>
    </w:p>
    <w:p w14:paraId="01267554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8"/>
          <w:szCs w:val="28"/>
          <w:lang w:val="en-US" w:eastAsia="zh-CN" w:bidi="ar-SA"/>
        </w:rPr>
        <w:t>（15）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给文件fstab创建一个软连接fstab.lns和一个硬链接fstab.lnh。</w:t>
      </w:r>
    </w:p>
    <w:p w14:paraId="5DF4CC41">
      <w:pPr>
        <w:numPr>
          <w:ilvl w:val="0"/>
          <w:numId w:val="6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 xml:space="preserve">显示文件fstab及其链接的详细信息。 </w:t>
      </w:r>
    </w:p>
    <w:p w14:paraId="5AB3196B">
      <w:pPr>
        <w:numPr>
          <w:ilvl w:val="0"/>
          <w:numId w:val="6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删除用户主目录下的fstab，显示文件fstab.lns与fstab.lnh的详细信息,比较文件fstab.ln的链接数的变化。</w:t>
      </w:r>
    </w:p>
    <w:p w14:paraId="6E1BEFE3">
      <w:pPr>
        <w:numPr>
          <w:ilvl w:val="0"/>
          <w:numId w:val="6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用cat命令查看文件fstab.lnh的内容，看看有什么结果。</w:t>
      </w:r>
    </w:p>
    <w:p w14:paraId="0CBC1732">
      <w:pPr>
        <w:numPr>
          <w:ilvl w:val="0"/>
          <w:numId w:val="6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用cat命令查看文件fstab.lns的内容，看看有什么结果。</w:t>
      </w:r>
    </w:p>
    <w:p w14:paraId="54348499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删除以f开头且文件名中包含ln的所有文件，显示当前目录下的文件列表，回到上层目录。</w:t>
      </w:r>
    </w:p>
    <w:p w14:paraId="140AA2D2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用tar命令把目录lesson打包。tar –cvf ***(打成的包名) /lesson</w:t>
      </w:r>
    </w:p>
    <w:p w14:paraId="64B4297B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用gzip命令对打好的包进行压缩操作。gzip ***（上题的包名）</w:t>
      </w:r>
    </w:p>
    <w:p w14:paraId="17FA8BC0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把文件lesson.tar.gz改名为backup.tar.gz。</w:t>
      </w:r>
    </w:p>
    <w:p w14:paraId="684F6DFA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显示当前目录下的文件和目录列表，确认重命名成功。</w:t>
      </w:r>
    </w:p>
    <w:p w14:paraId="342AE3C5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把文件backup.tar.gz移动到lesson目录下。</w:t>
      </w:r>
    </w:p>
    <w:p w14:paraId="20B84AD2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显示当前目录下的文件目录列表，确认移动成功。</w:t>
      </w:r>
    </w:p>
    <w:p w14:paraId="0EF57BC1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进入lesson目录，显示目录中的文件列表。</w:t>
      </w:r>
    </w:p>
    <w:p w14:paraId="7EB47976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把文件backup.tar.gz解包。</w:t>
      </w:r>
    </w:p>
    <w:p w14:paraId="7915E457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显示当前目录下的文件和目录列表，复制lesson目录为lessonbak目录作为备份。</w:t>
      </w:r>
    </w:p>
    <w:p w14:paraId="2307E90F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查找root用户自己的主目录下的所有名为abc的文件。</w:t>
      </w:r>
    </w:p>
    <w:p w14:paraId="74C52159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删除lesson子目录下的所有文件。</w:t>
      </w:r>
    </w:p>
    <w:p w14:paraId="6D44BD6E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利用rmdir命令删除空子目录lesson。</w:t>
      </w:r>
    </w:p>
    <w:p w14:paraId="349BD254">
      <w:pPr>
        <w:numPr>
          <w:ilvl w:val="0"/>
          <w:numId w:val="6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</w:rPr>
        <w:t>回到上层目录，利用rm命令删除目录lesson及其下所有文件。</w:t>
      </w:r>
    </w:p>
    <w:p w14:paraId="22FF08E9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764B4E62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Vi编辑器使用</w:t>
      </w:r>
    </w:p>
    <w:p w14:paraId="451ABD90">
      <w:pPr>
        <w:numPr>
          <w:ilvl w:val="0"/>
          <w:numId w:val="7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VI文本编辑器的一般使用。</w:t>
      </w:r>
    </w:p>
    <w:p w14:paraId="3A38790E"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*在CLI界面输入命令“vi”，启动vi文本编辑器</w:t>
      </w:r>
    </w:p>
    <w:p w14:paraId="3E95FFF3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*按“i”键，从命令模式转换为文本编辑模式，此时屏幕的最底边出现“—插入--”。</w:t>
      </w:r>
    </w:p>
    <w:p w14:paraId="7136F8D9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*输入如下文本内容。如果输入出错，可以使用退格键或者Delete键删除错误字符。</w:t>
      </w:r>
    </w:p>
    <w:p w14:paraId="6BE4912A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*按Esc键返回命令模式。</w:t>
      </w:r>
    </w:p>
    <w:p w14:paraId="07C7E3E5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*按“：”键进入最后行模式，输入“w ”，就可以将正在编辑的内容保存。</w:t>
      </w:r>
    </w:p>
    <w:p w14:paraId="132067DC">
      <w:pPr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*按“：”键后输入“wq”，退出vi。</w:t>
      </w:r>
    </w:p>
    <w:p w14:paraId="18886E24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使用VI创建名为“Linux”的文件</w:t>
      </w:r>
    </w:p>
    <w:p w14:paraId="6D15BD86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*输入vi Linux创建名为Linux的文本文件</w:t>
      </w:r>
    </w:p>
    <w:p w14:paraId="369248F1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*在打开的Linux文本文件中输入内容</w:t>
      </w:r>
    </w:p>
    <w:p w14:paraId="46AC8A29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按“：”键切换到最后行模式，输入命令“set nu”，每一行前出现行号。</w:t>
      </w:r>
    </w:p>
    <w:p w14:paraId="762DEA6D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在Linux文件的第一行后插入如下一行内容：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“With the development of society, the ability of reading becomes more and more important.”，并在最后一行之后添加一行，内容为：“We must know some methods to read faster.”</w:t>
      </w:r>
    </w:p>
    <w:p w14:paraId="343D73F0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对文件进行保存。让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vi自动返回到命令模式，连续两次输入“Z”，就退出vi。</w:t>
      </w:r>
    </w:p>
    <w:p w14:paraId="71F51032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再次打开Linux文本文件，对文本内容进行替换：用significant替换important。然后保存文件退出。</w:t>
      </w:r>
    </w:p>
    <w:p w14:paraId="7455A8EC">
      <w:pPr>
        <w:numPr>
          <w:ilvl w:val="0"/>
          <w:numId w:val="0"/>
        </w:numPr>
        <w:spacing w:line="360" w:lineRule="auto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*使用命令：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:%s/important/significant/g</w:t>
      </w: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进行替换操作。</w:t>
      </w:r>
    </w:p>
    <w:p w14:paraId="4C6FA86B">
      <w:pPr>
        <w:numPr>
          <w:ilvl w:val="0"/>
          <w:numId w:val="7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使用cat命令查看Linux文本文件。</w:t>
      </w:r>
    </w:p>
    <w:p w14:paraId="011FDF93">
      <w:pPr>
        <w:numPr>
          <w:ilvl w:val="0"/>
          <w:numId w:val="3"/>
        </w:numPr>
        <w:spacing w:line="360" w:lineRule="auto"/>
        <w:ind w:left="0" w:leftChars="0" w:firstLine="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实验要求：</w:t>
      </w:r>
    </w:p>
    <w:p w14:paraId="7378CAF4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 xml:space="preserve">    每一个序号（1）-（33）、（1）-（6）用一个截图表示实验结果，放在实验报告中。</w:t>
      </w:r>
    </w:p>
    <w:p w14:paraId="3C81D7D6">
      <w:pPr>
        <w:numPr>
          <w:ilvl w:val="0"/>
          <w:numId w:val="0"/>
        </w:numPr>
        <w:spacing w:line="360" w:lineRule="auto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7AABABC3">
      <w:pPr>
        <w:numPr>
          <w:ilvl w:val="0"/>
          <w:numId w:val="0"/>
        </w:numPr>
        <w:spacing w:line="360" w:lineRule="auto"/>
        <w:ind w:leftChars="0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</w:p>
    <w:p w14:paraId="2AA710D8"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B4A66C"/>
    <w:multiLevelType w:val="singleLevel"/>
    <w:tmpl w:val="A9B4A66C"/>
    <w:lvl w:ilvl="0" w:tentative="0">
      <w:start w:val="3"/>
      <w:numFmt w:val="decimal"/>
      <w:suff w:val="nothing"/>
      <w:lvlText w:val="（%1）"/>
      <w:lvlJc w:val="left"/>
    </w:lvl>
  </w:abstractNum>
  <w:abstractNum w:abstractNumId="1">
    <w:nsid w:val="ED2F81E1"/>
    <w:multiLevelType w:val="singleLevel"/>
    <w:tmpl w:val="ED2F81E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0000011"/>
    <w:multiLevelType w:val="singleLevel"/>
    <w:tmpl w:val="00000011"/>
    <w:lvl w:ilvl="0" w:tentative="0">
      <w:start w:val="16"/>
      <w:numFmt w:val="decimal"/>
      <w:suff w:val="nothing"/>
      <w:lvlText w:val="（%1）"/>
      <w:lvlJc w:val="left"/>
    </w:lvl>
  </w:abstractNum>
  <w:abstractNum w:abstractNumId="3">
    <w:nsid w:val="041443A7"/>
    <w:multiLevelType w:val="singleLevel"/>
    <w:tmpl w:val="041443A7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0F99F0A"/>
    <w:multiLevelType w:val="singleLevel"/>
    <w:tmpl w:val="40F99F0A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51D29CDA"/>
    <w:multiLevelType w:val="singleLevel"/>
    <w:tmpl w:val="51D29C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5B48042F"/>
    <w:multiLevelType w:val="singleLevel"/>
    <w:tmpl w:val="5B48042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hYjZiMDhjOTAyNzA3Mjc4OTliMzJjZjc1ZTFlOTMifQ=="/>
  </w:docVars>
  <w:rsids>
    <w:rsidRoot w:val="40901BEF"/>
    <w:rsid w:val="037A5BB9"/>
    <w:rsid w:val="15CB0D18"/>
    <w:rsid w:val="4090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1407</Words>
  <Characters>1936</Characters>
  <Lines>0</Lines>
  <Paragraphs>0</Paragraphs>
  <TotalTime>4</TotalTime>
  <ScaleCrop>false</ScaleCrop>
  <LinksUpToDate>false</LinksUpToDate>
  <CharactersWithSpaces>1977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2024-04-10T14:12:00Z</dcterms:created>
  <dc:creator>/tyForever</dc:creator>
  <cp:lastModifiedBy>/tyForever</cp:lastModifiedBy>
  <dcterms:modified xsi:type="dcterms:W3CDTF">2026-09-14T03:42:46Z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4C88883F023D47639AA11F8C3580A19F_13</vt:lpwstr>
  </property>
  <property fmtid="{D5CDD505-2E9C-101B-9397-08002B2CF9AE}" pid="4" name="KSOTemplateDocerSaveRecord">
    <vt:lpwstr>eyJoZGlkIjoiNTVjMGFhOTU1MWM1MWU4ZmU2ZDQ2YzAxMmViOTI0NjciLCJ1c2VySWQiOiIxMjY4NTI5MTkzIn0=</vt:lpwstr>
  </property>
</Properties>
</file>