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en0ve8ttxme" w:id="0"/>
      <w:bookmarkEnd w:id="0"/>
      <w:r w:rsidDel="00000000" w:rsidR="00000000" w:rsidRPr="00000000">
        <w:rPr>
          <w:rtl w:val="0"/>
        </w:rPr>
        <w:t xml:space="preserve">Simple Command 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Basic slash command patterns for common use cases.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All examples below are written as instructions FOR Claude (agent consumption), not messages TO users. Commands tell Claude what to do, not tell users what will happen.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xhveyh3pgp5" w:id="1"/>
      <w:bookmarkEnd w:id="1"/>
      <w:r w:rsidDel="00000000" w:rsidR="00000000" w:rsidRPr="00000000">
        <w:rPr>
          <w:rtl w:val="0"/>
        </w:rPr>
        <w:t xml:space="preserve">Example 1: Code Review Command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.claude/commands/review.md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description: Review code for quality and issues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allowed-tools: Read, Bash(git:*)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Review the code in this repository for: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**Code Quality:**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Readability and maintainability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Consistent style and formatting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Appropriate abstraction levels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**Potential Issues:**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Logic errors or bugs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Edge cases not handled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Performance concerns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**Best Practices:**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Design patterns used correctly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Error handling present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Documentation adequate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Provide specific feedback with file and line references.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/review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uadi0jdl5du" w:id="2"/>
      <w:bookmarkEnd w:id="2"/>
      <w:r w:rsidDel="00000000" w:rsidR="00000000" w:rsidRPr="00000000">
        <w:rPr>
          <w:rtl w:val="0"/>
        </w:rPr>
        <w:t xml:space="preserve">Example 2: Security Review Command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.claude/commands/security-review.md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description: Review code for security vulnerabilities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allowed-tools: Read, Grep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model: sonnet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Perform comprehensive security review checking for: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**Common Vulnerabilities:**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SQL injection risks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Cross-site scripting (XSS)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Authentication/authorization issues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Insecure data handling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Hardcoded secrets or credentials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**Security Best Practices:**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Input validation present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Output encoding correct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Secure defaults used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Error messages safe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Logging appropriate (no sensitive data)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each issue found: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File and line number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Severity (Critical/High/Medium/Low)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Description of vulnerability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Recommended fix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Prioritize issues by severity.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/security-review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vyndwji7tkk" w:id="3"/>
      <w:bookmarkEnd w:id="3"/>
      <w:r w:rsidDel="00000000" w:rsidR="00000000" w:rsidRPr="00000000">
        <w:rPr>
          <w:rtl w:val="0"/>
        </w:rPr>
        <w:t xml:space="preserve">Example 3: Test Command with File Argument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.claude/commands/test-file.md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description: Run tests for specific file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argument-hint: [test-file]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allowed-tools: Bash(npm:*), Bash(jest:*)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Run tests for $1: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Test execution: !`npm test $1`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Analyze results: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Tests passed/failed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Code coverage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Performance issues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Flaky tests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failures found, suggest fixes based on error messages.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 /test-file src/utils/helpers.test.ts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74h3ll8ge3ja" w:id="4"/>
      <w:bookmarkEnd w:id="4"/>
      <w:r w:rsidDel="00000000" w:rsidR="00000000" w:rsidRPr="00000000">
        <w:rPr>
          <w:rtl w:val="0"/>
        </w:rPr>
        <w:t xml:space="preserve">Example 4: Documentation Generator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.claude/commands/document.md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description: Generate documentation for file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argument-hint: [source-file]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Generate comprehensive documentation for @$1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**Overview:**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Purpose and responsibility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Main functionality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Dependencies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**API Documentation:**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Function/method signatures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Parameter descriptions with types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Return values with types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Exceptions/errors thrown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**Usage Examples:**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Basic usage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Common patterns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Edge cases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**Implementation Notes:**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Algorithm complexity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Performance considerations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Known limitations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Format as Markdown suitable for project documentation.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&gt; /document src/api/users.ts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9j894smduuf3" w:id="5"/>
      <w:bookmarkEnd w:id="5"/>
      <w:r w:rsidDel="00000000" w:rsidR="00000000" w:rsidRPr="00000000">
        <w:rPr>
          <w:rtl w:val="0"/>
        </w:rPr>
        <w:t xml:space="preserve">Example 5: Git Status Summary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.claude/commands/git-status.md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description: Summarize Git repository status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allowed-tools: Bash(git:*)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Repository Status Summary: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**Current Branch:** !`git branch --show-current`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**Status:** !`git status --short`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**Recent Commits:** !`git log --oneline -5`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**Remote Status:** !`git fetch &amp;&amp; git status -sb`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Summary of changes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Suggested next actions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Any warnings or issues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&gt; /git-status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5rnx0a98jarm" w:id="6"/>
      <w:bookmarkEnd w:id="6"/>
      <w:r w:rsidDel="00000000" w:rsidR="00000000" w:rsidRPr="00000000">
        <w:rPr>
          <w:rtl w:val="0"/>
        </w:rPr>
        <w:t xml:space="preserve">Example 6: Deployment Command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.claude/commands/deploy.md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description: Deploy to specified environment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argument-hint: [environment] [version]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allowed-tools: Bash(kubectl:*), Read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Deploy to $1 environment using version $2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**Pre-deployment Checks:**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1. Verify $1 configuration exists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2. Check version $2 is valid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3. Verify cluster accessibility: !`kubectl cluster-info`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**Deployment Steps:**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Update deployment manifest with version $2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Apply configuration to $1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Monitor rollout status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Verify pod health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5. Run smoke tests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**Rollback Plan:**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Document current version for rollback if issues occur.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Proceed with deployment? (yes/no)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&gt; /deploy staging v1.2.3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r4nf3lhbpy1p" w:id="7"/>
      <w:bookmarkEnd w:id="7"/>
      <w:r w:rsidDel="00000000" w:rsidR="00000000" w:rsidRPr="00000000">
        <w:rPr>
          <w:rtl w:val="0"/>
        </w:rPr>
        <w:t xml:space="preserve">Example 7: Comparison Command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.claude/commands/compare-files.md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description: Compare two files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argument-hint: [file1] [file2]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Compare @$1 with @$2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**Analysis:**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1. **Differences:**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Lines added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Lines removed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Lines modified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2. **Functional Changes:**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Breaking changes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- New features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Bug fixes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Refactoring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3. **Impact:**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- Affected components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Required updates elsewhere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- Migration requirements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4. **Recommendations:**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Code review focus areas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- Testing requirements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- Documentation updates needed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Present as structured comparison report.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&gt; /compare-files src/old-api.ts src/new-api.ts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efhqkpy1b0oc" w:id="8"/>
      <w:bookmarkEnd w:id="8"/>
      <w:r w:rsidDel="00000000" w:rsidR="00000000" w:rsidRPr="00000000">
        <w:rPr>
          <w:rtl w:val="0"/>
        </w:rPr>
        <w:t xml:space="preserve">Example 8: Quick Fix Command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.claude/commands/quick-fix.md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description: Quick fix for common issues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argument-hint: [issue-description]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model: haiku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Quickly fix: $ARGUMENTS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**Approach:**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1. Identify the issue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2. Find relevant code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3. Propose fix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 Explain solution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Simple, direct solution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Minimal changes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Following existing patterns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No breaking changes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Provide code changes with file paths and line numbers.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&gt; /quick-fix button not responding to clicks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/quick-fix typo in error message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8w67r89k40jj" w:id="9"/>
      <w:bookmarkEnd w:id="9"/>
      <w:r w:rsidDel="00000000" w:rsidR="00000000" w:rsidRPr="00000000">
        <w:rPr>
          <w:rtl w:val="0"/>
        </w:rPr>
        <w:t xml:space="preserve">Example 9: Research Command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.claude/commands/research.md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description: Research best practices for topic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argument-hint: [topic]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model: sonnet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Research best practices for: $ARGUMENTS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**Coverage:**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1. **Current State:**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- How we currently handle this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Existing implementations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2. **Industry Standards:**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Common patterns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- Recommended approaches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Tools and libraries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3. **Comparison:**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- Our approach vs standards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- Gaps or improvements needed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- Migration considerations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4. **Recommendations:**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- Concrete action items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- Priority and effort estimates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- Resources for implementation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Provide actionable guidance based on research.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&gt; /research error handling in async operations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&gt; /research API authentication patterns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kkknnw78vwg2" w:id="10"/>
      <w:bookmarkEnd w:id="10"/>
      <w:r w:rsidDel="00000000" w:rsidR="00000000" w:rsidRPr="00000000">
        <w:rPr>
          <w:rtl w:val="0"/>
        </w:rPr>
        <w:t xml:space="preserve">Example 10: Explain Code Command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.claude/commands/explain.md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description: Explain how code works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argument-hint: [file-or-function]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Explain @$1 in detail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**Explanation Structure:**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1. **Overview:**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- What it does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- Why it exists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- How it fits in system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2. **Step-by-Step:**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- Line-by-line walkthrough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- Key algorithms or logic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- Important details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3. **Inputs and Outputs:**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- Parameters and types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- Return values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- Side effects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**Edge Cases:**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- Error handling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- Special cases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- Limitations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5. **Usage Examples:**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- How to call it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- Common patterns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- Integration points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Explain at level appropriate for junior engineer.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&gt; /explain src/utils/cache.ts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&gt; /explain AuthService.login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iyup3ir9uchw" w:id="11"/>
      <w:bookmarkEnd w:id="11"/>
      <w:r w:rsidDel="00000000" w:rsidR="00000000" w:rsidRPr="00000000">
        <w:rPr>
          <w:rtl w:val="0"/>
        </w:rPr>
        <w:t xml:space="preserve">Key Patterns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m6802dwl7f7h" w:id="12"/>
      <w:bookmarkEnd w:id="12"/>
      <w:r w:rsidDel="00000000" w:rsidR="00000000" w:rsidRPr="00000000">
        <w:rPr>
          <w:rtl w:val="0"/>
        </w:rPr>
        <w:t xml:space="preserve">Pattern 1: Read-Only Analysis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allowed-tools: Read, Grep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Analyze but don't modify...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Code review, documentation, analysis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cwbimag1xg98" w:id="13"/>
      <w:bookmarkEnd w:id="13"/>
      <w:r w:rsidDel="00000000" w:rsidR="00000000" w:rsidRPr="00000000">
        <w:rPr>
          <w:rtl w:val="0"/>
        </w:rPr>
        <w:t xml:space="preserve">Pattern 2: Git Operations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allowed-tools: Bash(git:*)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!`git status`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Analyze and suggest...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Repository status, commit analysis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giijzu1ro3fz" w:id="14"/>
      <w:bookmarkEnd w:id="14"/>
      <w:r w:rsidDel="00000000" w:rsidR="00000000" w:rsidRPr="00000000">
        <w:rPr>
          <w:rtl w:val="0"/>
        </w:rPr>
        <w:t xml:space="preserve">Pattern 3: Single Argument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argument-hint: [target]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Process $1...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File operations, targeted actions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hke9x78i85j7" w:id="15"/>
      <w:bookmarkEnd w:id="15"/>
      <w:r w:rsidDel="00000000" w:rsidR="00000000" w:rsidRPr="00000000">
        <w:rPr>
          <w:rtl w:val="0"/>
        </w:rPr>
        <w:t xml:space="preserve">Pattern 4: Multiple Arguments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argument-hint: [source] [target] [options]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Process $1 to $2 with $3...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Workflows, deployments, comparisons</w:t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ovjfel1ywjht" w:id="16"/>
      <w:bookmarkEnd w:id="16"/>
      <w:r w:rsidDel="00000000" w:rsidR="00000000" w:rsidRPr="00000000">
        <w:rPr>
          <w:rtl w:val="0"/>
        </w:rPr>
        <w:t xml:space="preserve">Pattern 5: Fast Execution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model: haiku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Quick simple task...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Simple, repetitive commands</w:t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xxvuhhkvpaf9" w:id="17"/>
      <w:bookmarkEnd w:id="17"/>
      <w:r w:rsidDel="00000000" w:rsidR="00000000" w:rsidRPr="00000000">
        <w:rPr>
          <w:rtl w:val="0"/>
        </w:rPr>
        <w:t xml:space="preserve">Pattern 6: File Comparison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Compare @$1 with @$2...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Diff analysis, migration planning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fsz3sawcxjhq" w:id="18"/>
      <w:bookmarkEnd w:id="18"/>
      <w:r w:rsidDel="00000000" w:rsidR="00000000" w:rsidRPr="00000000">
        <w:rPr>
          <w:rtl w:val="0"/>
        </w:rPr>
        <w:t xml:space="preserve">Pattern 7: Context Gathering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allowed-tools: Bash(git:*), Read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Context: !`git status`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Files: @file1 @file2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Analyze...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Use for:</w:t>
      </w:r>
      <w:r w:rsidDel="00000000" w:rsidR="00000000" w:rsidRPr="00000000">
        <w:rPr>
          <w:rtl w:val="0"/>
        </w:rPr>
        <w:t xml:space="preserve"> Informed decision making</w:t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kwnfeqy4691s" w:id="19"/>
      <w:bookmarkEnd w:id="19"/>
      <w:r w:rsidDel="00000000" w:rsidR="00000000" w:rsidRPr="00000000">
        <w:rPr>
          <w:rtl w:val="0"/>
        </w:rPr>
        <w:t xml:space="preserve">Tips for Writing Simple Commands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basic:</w:t>
      </w:r>
      <w:r w:rsidDel="00000000" w:rsidR="00000000" w:rsidRPr="00000000">
        <w:rPr>
          <w:rtl w:val="0"/>
        </w:rPr>
        <w:t xml:space="preserve"> Single responsibility, clear purpose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complexity gradually:</w:t>
      </w:r>
      <w:r w:rsidDel="00000000" w:rsidR="00000000" w:rsidRPr="00000000">
        <w:rPr>
          <w:rtl w:val="0"/>
        </w:rPr>
        <w:t xml:space="preserve"> Start without frontmatter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incrementally:</w:t>
      </w:r>
      <w:r w:rsidDel="00000000" w:rsidR="00000000" w:rsidRPr="00000000">
        <w:rPr>
          <w:rtl w:val="0"/>
        </w:rPr>
        <w:t xml:space="preserve"> Verify each feature works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descriptive names:</w:t>
      </w:r>
      <w:r w:rsidDel="00000000" w:rsidR="00000000" w:rsidRPr="00000000">
        <w:rPr>
          <w:rtl w:val="0"/>
        </w:rPr>
        <w:t xml:space="preserve"> Command name should indicate purpose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arguments:</w:t>
      </w:r>
      <w:r w:rsidDel="00000000" w:rsidR="00000000" w:rsidRPr="00000000">
        <w:rPr>
          <w:rtl w:val="0"/>
        </w:rPr>
        <w:t xml:space="preserve"> Always use argument-hint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examples:</w:t>
      </w:r>
      <w:r w:rsidDel="00000000" w:rsidR="00000000" w:rsidRPr="00000000">
        <w:rPr>
          <w:rtl w:val="0"/>
        </w:rPr>
        <w:t xml:space="preserve"> Show usage in comments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errors:</w:t>
      </w:r>
      <w:r w:rsidDel="00000000" w:rsidR="00000000" w:rsidRPr="00000000">
        <w:rPr>
          <w:rtl w:val="0"/>
        </w:rPr>
        <w:t xml:space="preserve"> Consider missing arguments or files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