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0buzjd75wy4" w:id="0"/>
      <w:bookmarkEnd w:id="0"/>
      <w:r w:rsidDel="00000000" w:rsidR="00000000" w:rsidRPr="00000000">
        <w:rPr>
          <w:rtl w:val="0"/>
        </w:rPr>
        <w:t xml:space="preserve">Interactive Command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Comprehensive guide to creating commands that gather user feedback and make decisions through the AskUserQuestion tool.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ym753job6g4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Some commands need user input that doesn't work well with simple arguments. For example: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Choosing between multiple complex options with trade-offs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Selecting multiple items from a list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Making decisions that require explanation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Gathering preferences or configuration interactively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these cases, use the </w:t>
      </w:r>
      <w:r w:rsidDel="00000000" w:rsidR="00000000" w:rsidRPr="00000000">
        <w:rPr>
          <w:b w:val="1"/>
          <w:bCs w:val="1"/>
          <w:rtl w:val="0"/>
        </w:rPr>
        <w:t xml:space="preserve">AskUserQuestion tool</w:t>
      </w:r>
      <w:r w:rsidDel="00000000" w:rsidR="00000000" w:rsidRPr="00000000">
        <w:rPr>
          <w:rtl w:val="0"/>
        </w:rPr>
        <w:t xml:space="preserve"> within command execution rather than relying on command arguments.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hc9fib844ot" w:id="2"/>
      <w:bookmarkEnd w:id="2"/>
      <w:r w:rsidDel="00000000" w:rsidR="00000000" w:rsidRPr="00000000">
        <w:rPr>
          <w:rtl w:val="0"/>
        </w:rPr>
        <w:t xml:space="preserve">When to Use AskUserQuestion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s78ozvlfxhq" w:id="3"/>
      <w:bookmarkEnd w:id="3"/>
      <w:r w:rsidDel="00000000" w:rsidR="00000000" w:rsidRPr="00000000">
        <w:rPr>
          <w:rtl w:val="0"/>
        </w:rPr>
        <w:t xml:space="preserve">Use AskUserQuestion When: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 decisions</w:t>
      </w:r>
      <w:r w:rsidDel="00000000" w:rsidR="00000000" w:rsidRPr="00000000">
        <w:rPr>
          <w:rtl w:val="0"/>
        </w:rPr>
        <w:t xml:space="preserve"> with explanations needed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options</w:t>
      </w:r>
      <w:r w:rsidDel="00000000" w:rsidR="00000000" w:rsidRPr="00000000">
        <w:rPr>
          <w:rtl w:val="0"/>
        </w:rPr>
        <w:t xml:space="preserve"> that require context to choose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Multi-select scenarios</w:t>
      </w:r>
      <w:r w:rsidDel="00000000" w:rsidR="00000000" w:rsidRPr="00000000">
        <w:rPr>
          <w:rtl w:val="0"/>
        </w:rPr>
        <w:t xml:space="preserve"> (choosing multiple items)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Preference gathering</w:t>
      </w:r>
      <w:r w:rsidDel="00000000" w:rsidR="00000000" w:rsidRPr="00000000">
        <w:rPr>
          <w:rtl w:val="0"/>
        </w:rPr>
        <w:t xml:space="preserve"> for configuration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workflows</w:t>
      </w:r>
      <w:r w:rsidDel="00000000" w:rsidR="00000000" w:rsidRPr="00000000">
        <w:rPr>
          <w:rtl w:val="0"/>
        </w:rPr>
        <w:t xml:space="preserve"> that adapt based on answers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ssc8qnlr9c1" w:id="4"/>
      <w:bookmarkEnd w:id="4"/>
      <w:r w:rsidDel="00000000" w:rsidR="00000000" w:rsidRPr="00000000">
        <w:rPr>
          <w:rtl w:val="0"/>
        </w:rPr>
        <w:t xml:space="preserve">Use Command Arguments When: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values</w:t>
      </w:r>
      <w:r w:rsidDel="00000000" w:rsidR="00000000" w:rsidRPr="00000000">
        <w:rPr>
          <w:rtl w:val="0"/>
        </w:rPr>
        <w:t xml:space="preserve"> (file paths, numbers, names)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inputs</w:t>
      </w:r>
      <w:r w:rsidDel="00000000" w:rsidR="00000000" w:rsidRPr="00000000">
        <w:rPr>
          <w:rtl w:val="0"/>
        </w:rPr>
        <w:t xml:space="preserve"> user already has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Scriptable workflows</w:t>
      </w:r>
      <w:r w:rsidDel="00000000" w:rsidR="00000000" w:rsidRPr="00000000">
        <w:rPr>
          <w:rtl w:val="0"/>
        </w:rPr>
        <w:t xml:space="preserve"> that should be automatable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invocations</w:t>
      </w:r>
      <w:r w:rsidDel="00000000" w:rsidR="00000000" w:rsidRPr="00000000">
        <w:rPr>
          <w:rtl w:val="0"/>
        </w:rPr>
        <w:t xml:space="preserve"> where prompting would slow down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wx1fav668ja" w:id="5"/>
      <w:bookmarkEnd w:id="5"/>
      <w:r w:rsidDel="00000000" w:rsidR="00000000" w:rsidRPr="00000000">
        <w:rPr>
          <w:rtl w:val="0"/>
        </w:rPr>
        <w:t xml:space="preserve">AskUserQuestion Basics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mlond14e8tgo" w:id="6"/>
      <w:bookmarkEnd w:id="6"/>
      <w:r w:rsidDel="00000000" w:rsidR="00000000" w:rsidRPr="00000000">
        <w:rPr>
          <w:rtl w:val="0"/>
        </w:rPr>
        <w:t xml:space="preserve">Tool Parameters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questions: [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question: "Which authentication method should we use?",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header: "Auth method",  // Short label (max 12 chars)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multiSelect: false,     // true for multiple selection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options: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label: "OAuth 2.0",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description: "Industry standard, supports multiple providers"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label: "JWT",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description: "Stateless, good for APIs"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label: "Session",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description: "Traditional, server-side state"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Users can always choose "Other" to provide custom input (automatic)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multiSelect: true</w:t>
      </w:r>
      <w:r w:rsidDel="00000000" w:rsidR="00000000" w:rsidRPr="00000000">
        <w:rPr>
          <w:rtl w:val="0"/>
        </w:rPr>
        <w:t xml:space="preserve"> allows selecting multiple options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Options should be 2-4 choices (not more)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 ask 1-4 questions per tool call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xqumtrn6xa3" w:id="7"/>
      <w:bookmarkEnd w:id="7"/>
      <w:r w:rsidDel="00000000" w:rsidR="00000000" w:rsidRPr="00000000">
        <w:rPr>
          <w:rtl w:val="0"/>
        </w:rPr>
        <w:t xml:space="preserve">Command Pattern for User Interaction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mc095m0imrv" w:id="8"/>
      <w:bookmarkEnd w:id="8"/>
      <w:r w:rsidDel="00000000" w:rsidR="00000000" w:rsidRPr="00000000">
        <w:rPr>
          <w:rtl w:val="0"/>
        </w:rPr>
        <w:t xml:space="preserve">Basic Interactive Command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description: Interactive setup command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allowed-tools: AskUserQuestion, Write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Interactive Plugin Setup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command will guide you through configuring the plugin with a series of questions.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Step 1: Gather Configuration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 the AskUserQuestion tool to ask: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**Question 1 - Deployment target:**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header: "Deploy to"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question: "Which deployment platform will you use?"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options: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AWS (Amazon Web Services with ECS/EKS)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GCP (Google Cloud with GKE)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Azure (Microsoft Azure with AKS)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Local (Docker on local machine)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**Question 2 - Environment strategy:**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header: "Environments"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question: "How many environments do you need?"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options: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Single (Just production)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Standard (Dev, Staging, Production)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Complete (Dev, QA, Staging, Production)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**Question 3 - Features to enable:**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header: "Features"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question: "Which features do you want to enable?"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multiSelect: true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options: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Auto-scaling (Automatic resource scaling)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Monitoring (Health checks and metrics)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CI/CD (Automated deployment pipeline)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Backups (Automated database backups)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Step 2: Process Answers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Based on the answers received from AskUserQuestion: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Parse the deployment target choice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Set up environment-specific configuration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Enable selected features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Generate configuration files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Step 3: Generate Configuration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`.claude/plugin-name.local.md` with: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\`\`\`yaml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deployment_target: [answer from Q1]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environments: [answer from Q2]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auto_scaling: [true if selected in Q3]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monitoring: [true if selected in Q3]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ci_cd: [true if selected in Q3]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backups: [true if selected in Q3]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Plugin Configuration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Generated: [timestamp]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Target: [deployment_target]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Environments: [environments]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Step 4: Confirm and Next Steps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Confirm configuration created and guide user on next steps.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ym1g8ejrp3ir" w:id="9"/>
      <w:bookmarkEnd w:id="9"/>
      <w:r w:rsidDel="00000000" w:rsidR="00000000" w:rsidRPr="00000000">
        <w:rPr>
          <w:rtl w:val="0"/>
        </w:rPr>
        <w:t xml:space="preserve">Multi-Stage Interactive Workflow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description: Multi-stage interactive workflow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allowed-tools: AskUserQuestion, Read, Write, Bash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Multi-Stage Deployment Setup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command walks through deployment setup in stages, adapting based on your answers.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Stage 1: Basic Configuration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 AskUserQuestion to ask about deployment basics.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Based on answers, determine which additional questions to ask.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Stage 2: Advanced Options (Conditional)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If user selected "Advanced" deployment in Stage 1: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Use AskUserQuestion to ask about: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Load balancing strategy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Caching configuration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Security hardening options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user selected "Simple" deployment: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Skip advanced questions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Use sensible defaults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 Stage 3: Confirmation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Show summary of all selections.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Use AskUserQuestion for final confirmation: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header: "Confirm"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question: "Does this configuration look correct?"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options: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Yes (Proceed with setup)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No (Start over)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Modify (Let me adjust specific settings)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If "Modify", ask which specific setting to change.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Stage 4: Execute Setup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Based on confirmed configuration, execute setup steps.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tef99n1lo6ak" w:id="10"/>
      <w:bookmarkEnd w:id="10"/>
      <w:r w:rsidDel="00000000" w:rsidR="00000000" w:rsidRPr="00000000">
        <w:rPr>
          <w:rtl w:val="0"/>
        </w:rPr>
        <w:t xml:space="preserve">Interactive Question Design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jxwrxrtn9ru" w:id="11"/>
      <w:bookmarkEnd w:id="11"/>
      <w:r w:rsidDel="00000000" w:rsidR="00000000" w:rsidRPr="00000000">
        <w:rPr>
          <w:rtl w:val="0"/>
        </w:rPr>
        <w:t xml:space="preserve">Question Structure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Good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Question: "Which database should we use for this project?"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Header: "Database"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PostgreSQL (Relational, ACID compliant, best for complex queries)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MongoDB (Document store, flexible schema, best for rapid iteration)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Redis (In-memory, fast, best for caching and sessions)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Poor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Question: "Database?"  // Too vague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Header: "DB"  // Unclear abbreviation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Option 1  // Not descriptive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 Option 2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icwknzfctq9c" w:id="12"/>
      <w:bookmarkEnd w:id="12"/>
      <w:r w:rsidDel="00000000" w:rsidR="00000000" w:rsidRPr="00000000">
        <w:rPr>
          <w:rtl w:val="0"/>
        </w:rPr>
        <w:t xml:space="preserve">Option Design Best Practices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Clear 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 1-5 words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Specific and descriptive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jargon without context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Helpful descriptions: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Explain what the option means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Mention key benefits or trade-offs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Help user make informed decision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Keep to 1-2 sentences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Appropriate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2-4 options per question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Don't overwhelm with too many choices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Group related options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"Other" automatically provided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7md3deo8r3u0" w:id="13"/>
      <w:bookmarkEnd w:id="13"/>
      <w:r w:rsidDel="00000000" w:rsidR="00000000" w:rsidRPr="00000000">
        <w:rPr>
          <w:rtl w:val="0"/>
        </w:rPr>
        <w:t xml:space="preserve">Multi-Select Questions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multiSelect: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 AskUserQuestion for enabling features: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Question: "Which features do you want to enable?"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Header: "Features"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multiSelect: true  // Allow selecting multiple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- Logging (Detailed operation logs)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 Metrics (Performance monitoring)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- Alerts (Error notifications)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- Backups (Automatic backups)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User can select any combination: none, some, or all.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When NOT to use multiSelect: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Question: "Which authentication method?"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multiSelect: false  // Only one auth method makes sense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Mutually exclusive choices should not use multiSelect.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86de3v1f42ro" w:id="14"/>
      <w:bookmarkEnd w:id="14"/>
      <w:r w:rsidDel="00000000" w:rsidR="00000000" w:rsidRPr="00000000">
        <w:rPr>
          <w:rtl w:val="0"/>
        </w:rPr>
        <w:t xml:space="preserve">Command Patterns with AskUserQuestion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64f0ex83fhd7" w:id="15"/>
      <w:bookmarkEnd w:id="15"/>
      <w:r w:rsidDel="00000000" w:rsidR="00000000" w:rsidRPr="00000000">
        <w:rPr>
          <w:rtl w:val="0"/>
        </w:rPr>
        <w:t xml:space="preserve">Pattern 1: Simple Yes/No Decision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description: Command with confirmation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allowed-tools: AskUserQuestion, Bash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Destructive Operation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This operation will delete all cached data.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Use AskUserQuestion to confirm: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Question: "This will delete all cached data. Are you sure?"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Header: "Confirm"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- Yes (Proceed with deletion)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- No (Cancel operation)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If user selects "Yes":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Execute deletion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Report completion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If user selects "No":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Cancel operation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Exit without changes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jjyzju9evn" w:id="16"/>
      <w:bookmarkEnd w:id="16"/>
      <w:r w:rsidDel="00000000" w:rsidR="00000000" w:rsidRPr="00000000">
        <w:rPr>
          <w:rtl w:val="0"/>
        </w:rPr>
        <w:t xml:space="preserve">Pattern 2: Multiple Configuration Questions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description: Multi-question configuration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allowed-tools: AskUserQuestion, Write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Project Configuration Setup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Gather configuration through multiple questions.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Use AskUserQuestion with multiple questions in one call: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**Question 1:**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question: "Which programming language?"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header: "Language"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options: Python, TypeScript, Go, Rust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**Question 2:**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question: "Which test framework?"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header: "Testing"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options: Jest, PyTest, Go Test, Cargo Test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(Adapt based on language from Q1)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**Question 3:**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question: "Which CI/CD platform?"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header: "CI/CD"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options: GitHub Actions, GitLab CI, CircleCI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**Question 4:**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question: "Which features do you need?"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header: "Features"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multiSelect: true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options: Linting, Type checking, Code coverage, Security scanning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Process all answers together to generate cohesive configuration.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8l1sg7x86v0" w:id="17"/>
      <w:bookmarkEnd w:id="17"/>
      <w:r w:rsidDel="00000000" w:rsidR="00000000" w:rsidRPr="00000000">
        <w:rPr>
          <w:rtl w:val="0"/>
        </w:rPr>
        <w:t xml:space="preserve">Pattern 3: Conditional Question Flow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description: Conditional interactive workflow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allowed-tools: AskUserQuestion, Read, Write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Adaptive Configuration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Question 1: Deployment Complexity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Question: "How complex is your deployment?"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Header: "Complexity"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- Simple (Single server, straightforward)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Standard (Multiple servers, load balancing)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 Complex (Microservices, orchestration)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 Conditional Questions Based on Answer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If answer is "Simple":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- No additional questions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Use minimal configuration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If answer is "Standard":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- Ask about load balancing strategy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 Ask about scaling policy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If answer is "Complex":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- Ask about orchestration platform (Kubernetes, Docker Swarm)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- Ask about service mesh (Istio, Linkerd, None)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- Ask about monitoring (Prometheus, Datadog, CloudWatch)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- Ask about logging aggregation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 Process Conditional Answers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Generate configuration appropriate for selected complexity level.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1wsb3yu9ymwz" w:id="18"/>
      <w:bookmarkEnd w:id="18"/>
      <w:r w:rsidDel="00000000" w:rsidR="00000000" w:rsidRPr="00000000">
        <w:rPr>
          <w:rtl w:val="0"/>
        </w:rPr>
        <w:t xml:space="preserve">Pattern 4: Iterative Collection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description: Collect multiple items iteratively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allowed-tools: AskUserQuestion, Write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Collect Team Members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We'll collect team member information for the project.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 Question: How many team members?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Question: "How many team members should we set up?"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Header: "Team size"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- 2 people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- 3 people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- 4 people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- 6 people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 Iterate Through Team Members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For each team member (1 to N based on answer):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Use AskUserQuestion for member details: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Question: "What role for team member [number]?"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Header: "Role"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- Frontend Developer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- Backend Developer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- DevOps Engineer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QA Engineer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- Designer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Store each member's information.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Generate Team Configuration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After collecting all N members, create team configuration file with all members and their roles.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jwl93hn0yd1i" w:id="19"/>
      <w:bookmarkEnd w:id="19"/>
      <w:r w:rsidDel="00000000" w:rsidR="00000000" w:rsidRPr="00000000">
        <w:rPr>
          <w:rtl w:val="0"/>
        </w:rPr>
        <w:t xml:space="preserve">Pattern 5: Dependency Selection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description: Select dependencies with multi-select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allowed-tools: AskUserQuestion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Configure Project Dependencies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Question: Required Libraries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 AskUserQuestion with multiSelect: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Question: "Which libraries does your project need?"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Header: "Dependencies"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multiSelect: true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 React (UI framework)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Express (Web server)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- TypeORM (Database ORM)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 Jest (Testing framework)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- Axios (HTTP client)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User can select any combination.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 Process Selections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For each selected library: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Add to package.json dependencies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Generate sample configuration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Create usage examples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Update documentation</w:t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vxtgyqm8xzof" w:id="20"/>
      <w:bookmarkEnd w:id="20"/>
      <w:r w:rsidDel="00000000" w:rsidR="00000000" w:rsidRPr="00000000">
        <w:rPr>
          <w:rtl w:val="0"/>
        </w:rPr>
        <w:t xml:space="preserve">Best Practices for Interactive Commands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27tbladzyin2" w:id="21"/>
      <w:bookmarkEnd w:id="21"/>
      <w:r w:rsidDel="00000000" w:rsidR="00000000" w:rsidRPr="00000000">
        <w:rPr>
          <w:rtl w:val="0"/>
        </w:rPr>
        <w:t xml:space="preserve">Question Design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and specific</w:t>
      </w:r>
      <w:r w:rsidDel="00000000" w:rsidR="00000000" w:rsidRPr="00000000">
        <w:rPr>
          <w:rtl w:val="0"/>
        </w:rPr>
        <w:t xml:space="preserve">: Question should be unambiguous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Concise header</w:t>
      </w:r>
      <w:r w:rsidDel="00000000" w:rsidR="00000000" w:rsidRPr="00000000">
        <w:rPr>
          <w:rtl w:val="0"/>
        </w:rPr>
        <w:t xml:space="preserve">: Max 12 characters for clean display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Helpful options</w:t>
      </w:r>
      <w:r w:rsidDel="00000000" w:rsidR="00000000" w:rsidRPr="00000000">
        <w:rPr>
          <w:rtl w:val="0"/>
        </w:rPr>
        <w:t xml:space="preserve">: Labels are clear, descriptions explain trade-offs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Appropriate count</w:t>
      </w:r>
      <w:r w:rsidDel="00000000" w:rsidR="00000000" w:rsidRPr="00000000">
        <w:rPr>
          <w:rtl w:val="0"/>
        </w:rPr>
        <w:t xml:space="preserve">: 2-4 options per question, 1-4 questions per call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order</w:t>
      </w:r>
      <w:r w:rsidDel="00000000" w:rsidR="00000000" w:rsidRPr="00000000">
        <w:rPr>
          <w:rtl w:val="0"/>
        </w:rPr>
        <w:t xml:space="preserve">: Questions flow naturally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xsg7ylx9tgo8" w:id="22"/>
      <w:bookmarkEnd w:id="22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Handle AskUserQuestion Responses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After calling AskUserQuestion, verify answers received: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If answers are empty or invalid: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Something went wrong gathering responses.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Please try again or provide configuration manually: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[Show alternative approach]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Exit.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If answers look correct: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Process as expected</w:t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mbv6fhdtguev" w:id="23"/>
      <w:bookmarkEnd w:id="23"/>
      <w:r w:rsidDel="00000000" w:rsidR="00000000" w:rsidRPr="00000000">
        <w:rPr>
          <w:rtl w:val="0"/>
        </w:rPr>
        <w:t xml:space="preserve">Progressive Disclosure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 Start Simple, Get Detailed as Needed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 Question 1: Setup Type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Question: "How would you like to set up?"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Header: "Setup type"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- Quick (Use recommended defaults)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- Custom (Configure all options)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- Guided (Step-by-step with explanations)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If "Quick":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Apply defaults, minimal questions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If "Custom":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Ask all available configuration questions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If "Guided":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Ask questions with extra explanation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Provide recommendations along the way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nkx4u63q38bg" w:id="24"/>
      <w:bookmarkEnd w:id="24"/>
      <w:r w:rsidDel="00000000" w:rsidR="00000000" w:rsidRPr="00000000">
        <w:rPr>
          <w:rtl w:val="0"/>
        </w:rPr>
        <w:t xml:space="preserve">Multi-Select Guidelines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Good multi-select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Question: "Which features do you want to enable?"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multiSelect: true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- Logging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 Metrics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- Alerts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- Backups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Reason: User might want any combination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Bad multi-select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Question: "Which database engine?"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multiSelect: true  // ❌ Should be single-select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Reason: Can only use one database engine</w:t>
      </w:r>
    </w:p>
    <w:p w:rsidR="00000000" w:rsidDel="00000000" w:rsidP="00000000" w:rsidRDefault="00000000" w:rsidRPr="00000000" w14:paraId="00000294">
      <w:pPr>
        <w:pStyle w:val="Heading2"/>
        <w:rPr/>
      </w:pPr>
      <w:bookmarkStart w:colFirst="0" w:colLast="0" w:name="_v4frv578yinp" w:id="25"/>
      <w:bookmarkEnd w:id="25"/>
      <w:r w:rsidDel="00000000" w:rsidR="00000000" w:rsidRPr="00000000">
        <w:rPr>
          <w:rtl w:val="0"/>
        </w:rPr>
        <w:t xml:space="preserve">Advanced Patterns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h8njzx151a3x" w:id="26"/>
      <w:bookmarkEnd w:id="26"/>
      <w:r w:rsidDel="00000000" w:rsidR="00000000" w:rsidRPr="00000000">
        <w:rPr>
          <w:rtl w:val="0"/>
        </w:rPr>
        <w:t xml:space="preserve">Validation Loop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description: Interactive with validation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allowed-tools: AskUserQuestion, Bash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 Setup with Validation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## Gather Configuration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Use AskUserQuestion to collect settings.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## Validate Configuration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Check if configuration is valid: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Required dependencies available?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Settings compatible with each other?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No conflicts detected?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If validation fails: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Show validation errors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Use AskUserQuestion to ask: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Question: "Configuration has issues. What would you like to do?"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Header: "Next step"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- Fix (Adjust settings to resolve issues)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- Override (Proceed despite warnings)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- Cancel (Abort setup)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Based on answer, retry or proceed or exit.</w:t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bro3lc2lexa5" w:id="27"/>
      <w:bookmarkEnd w:id="27"/>
      <w:r w:rsidDel="00000000" w:rsidR="00000000" w:rsidRPr="00000000">
        <w:rPr>
          <w:rtl w:val="0"/>
        </w:rPr>
        <w:t xml:space="preserve">Build Configuration Incrementally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description: Incremental configuration builder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allowed-tools: AskUserQuestion, Write, Read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Incremental Setup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## Phase 1: Core Settings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Use AskUserQuestion for core settings.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Save to `.claude/config-partial.yml`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## Phase 2: Review Core Settings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Show user the core settings: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Based on these core settings, you need to configure: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[Setting A] (because you chose [X])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[Setting B] (because you chose [Y])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Ready to continue?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 Phase 3: Detailed Settings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Use AskUserQuestion for settings based on Phase 1 answers.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Merge with core settings.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## Phase 4: Final Review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Present complete configuration.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Use AskUserQuestion for confirmation: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Question: "Is this configuration correct?"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- Yes (Save and apply)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- No (Start over)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- Modify (Edit specific settings)</w:t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88u3jmurv5a3" w:id="28"/>
      <w:bookmarkEnd w:id="28"/>
      <w:r w:rsidDel="00000000" w:rsidR="00000000" w:rsidRPr="00000000">
        <w:rPr>
          <w:rtl w:val="0"/>
        </w:rPr>
        <w:t xml:space="preserve">Dynamic Options Based on Context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description: Context-aware questions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allowed-tools: AskUserQuestion, Bash, Read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Context-Aware Setup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## Detect Current State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Check existing configuration: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Current language: !`detect-language.sh`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Existing frameworks: !`detect-frameworks.sh`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Available tools: !`check-tools.sh`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## Ask Context-Appropriate Questions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Based on detected language, ask relevant questions.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If language is TypeScript: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Use AskUserQuestion: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Question: "Which TypeScript features should we enable?"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- Strict Mode (Maximum type safety)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- Decorators (Experimental decorator support)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- Path Mapping (Module path aliases)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If language is Python: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Use AskUserQuestion: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Question: "Which Python tools should we configure?"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- Type Hints (mypy for type checking)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- Black (Code formatting)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- Pylint (Linting and style)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Questions adapt to project context.</w:t>
      </w:r>
    </w:p>
    <w:p w:rsidR="00000000" w:rsidDel="00000000" w:rsidP="00000000" w:rsidRDefault="00000000" w:rsidRPr="00000000" w14:paraId="00000329">
      <w:pPr>
        <w:pStyle w:val="Heading2"/>
        <w:rPr/>
      </w:pPr>
      <w:bookmarkStart w:colFirst="0" w:colLast="0" w:name="_3jojol7ymf14" w:id="29"/>
      <w:bookmarkEnd w:id="29"/>
      <w:r w:rsidDel="00000000" w:rsidR="00000000" w:rsidRPr="00000000">
        <w:rPr>
          <w:rtl w:val="0"/>
        </w:rPr>
        <w:t xml:space="preserve">Real-World Example: Multi-Agent Swarm Launch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From multi-agent-swarm plugin: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description: Launch multi-agent swarm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allowed-tools: AskUserQuestion, Read, Write, Bash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 Launch Multi-Agent Swarm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## Interactive Mode (No Task List Provided)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If user didn't provide task list file, help create one interactively.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### Question 1: Agent Count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Question: "How many agents should we launch?"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Header: "Agent count"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- 2 agents (Best for simple projects)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- 3 agents (Good for medium projects)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- 4 agents (Standard team size)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- 6 agents (Large projects)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- 8 agents (Complex multi-component projects)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### Question 2: Task Definition Approach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Question: "How would you like to define tasks?"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Header: "Task setup"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- File (I have a task list file ready)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- Guided (Help me create tasks interactively)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- Custom (Other approach)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If "File":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Ask for file path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Validate file exists and has correct format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If "Guided":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Enter iterative task creation mode (see below)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### Question 3: Coordination Mode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Question: "How should agents coordinate?"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Header: "Coordination"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- Team Leader (One agent coordinates others)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- Collaborative (Agents coordinate as peers)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- Autonomous (Independent work, minimal coordination)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### Iterative Task Creation (If "Guided" Selected)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For each agent (1 to N from Question 1):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**Question A: Agent Name**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Question: "What should we call agent [number]?"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Header: "Agent name"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- auth-agent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- api-agent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- ui-agent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- db-agent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(Provide relevant suggestions based on common patterns)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**Question B: Task Type**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Question: "What task for [agent-name]?"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Header: "Task type"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- Authentication (User auth, JWT, OAuth)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- API Endpoints (REST/GraphQL APIs)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- UI Components (Frontend components)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- Database (Schema, migrations, queries)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- Testing (Test suites and coverage)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- Documentation (Docs, README, guides)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**Question C: Dependencies**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Question: "What does [agent-name] depend on?"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Header: "Dependencies"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multiSelect: true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- [List of previously defined agents]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- No dependencies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**Question D: Base Branch**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Question: "Which base branch for PR?"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Header: "PR base"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- main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- staging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- develop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Store all task information for each agent.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### Generate Task List File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After collecting all agent task details: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1. Ask for project name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2. Generate task list in proper format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3. Save to `.daisy/swarm/tasks.md`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4. Show user the file path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5. Proceed with launch using generated task list</w:t>
      </w:r>
    </w:p>
    <w:p w:rsidR="00000000" w:rsidDel="00000000" w:rsidP="00000000" w:rsidRDefault="00000000" w:rsidRPr="00000000" w14:paraId="000003CD">
      <w:pPr>
        <w:pStyle w:val="Heading2"/>
        <w:rPr/>
      </w:pPr>
      <w:bookmarkStart w:colFirst="0" w:colLast="0" w:name="_b6qygsz0o1jq" w:id="30"/>
      <w:bookmarkEnd w:id="30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jl8onewbxtm7" w:id="31"/>
      <w:bookmarkEnd w:id="31"/>
      <w:r w:rsidDel="00000000" w:rsidR="00000000" w:rsidRPr="00000000">
        <w:rPr>
          <w:rtl w:val="0"/>
        </w:rPr>
        <w:t xml:space="preserve">Question Writing</w:t>
      </w:r>
    </w:p>
    <w:p w:rsidR="00000000" w:rsidDel="00000000" w:rsidP="00000000" w:rsidRDefault="00000000" w:rsidRPr="00000000" w14:paraId="000003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specific</w:t>
      </w:r>
      <w:r w:rsidDel="00000000" w:rsidR="00000000" w:rsidRPr="00000000">
        <w:rPr>
          <w:rtl w:val="0"/>
        </w:rPr>
        <w:t xml:space="preserve">: "Which database?" not "Choose option?"</w:t>
      </w:r>
    </w:p>
    <w:p w:rsidR="00000000" w:rsidDel="00000000" w:rsidP="00000000" w:rsidRDefault="00000000" w:rsidRPr="00000000" w14:paraId="000003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trade-offs</w:t>
      </w:r>
      <w:r w:rsidDel="00000000" w:rsidR="00000000" w:rsidRPr="00000000">
        <w:rPr>
          <w:rtl w:val="0"/>
        </w:rPr>
        <w:t xml:space="preserve">: Describe pros/cons in option descriptions</w:t>
      </w:r>
    </w:p>
    <w:p w:rsidR="00000000" w:rsidDel="00000000" w:rsidP="00000000" w:rsidRDefault="00000000" w:rsidRPr="00000000" w14:paraId="000003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context</w:t>
      </w:r>
      <w:r w:rsidDel="00000000" w:rsidR="00000000" w:rsidRPr="00000000">
        <w:rPr>
          <w:rtl w:val="0"/>
        </w:rPr>
        <w:t xml:space="preserve">: Question text should stand alone</w:t>
      </w:r>
    </w:p>
    <w:p w:rsidR="00000000" w:rsidDel="00000000" w:rsidP="00000000" w:rsidRDefault="00000000" w:rsidRPr="00000000" w14:paraId="000003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 decisions</w:t>
      </w:r>
      <w:r w:rsidDel="00000000" w:rsidR="00000000" w:rsidRPr="00000000">
        <w:rPr>
          <w:rtl w:val="0"/>
        </w:rPr>
        <w:t xml:space="preserve">: Help user make informed choice</w:t>
      </w:r>
    </w:p>
    <w:p w:rsidR="00000000" w:rsidDel="00000000" w:rsidP="00000000" w:rsidRDefault="00000000" w:rsidRPr="00000000" w14:paraId="000003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concise</w:t>
      </w:r>
      <w:r w:rsidDel="00000000" w:rsidR="00000000" w:rsidRPr="00000000">
        <w:rPr>
          <w:rtl w:val="0"/>
        </w:rPr>
        <w:t xml:space="preserve">: Header max 12 chars, descriptions 1-2 sentences</w:t>
      </w:r>
    </w:p>
    <w:p w:rsidR="00000000" w:rsidDel="00000000" w:rsidP="00000000" w:rsidRDefault="00000000" w:rsidRPr="00000000" w14:paraId="000003D4">
      <w:pPr>
        <w:pStyle w:val="Heading3"/>
        <w:rPr/>
      </w:pPr>
      <w:bookmarkStart w:colFirst="0" w:colLast="0" w:name="_ctqhkgakytgr" w:id="32"/>
      <w:bookmarkEnd w:id="32"/>
      <w:r w:rsidDel="00000000" w:rsidR="00000000" w:rsidRPr="00000000">
        <w:rPr>
          <w:rtl w:val="0"/>
        </w:rPr>
        <w:t xml:space="preserve">Option Design</w:t>
      </w:r>
    </w:p>
    <w:p w:rsidR="00000000" w:rsidDel="00000000" w:rsidP="00000000" w:rsidRDefault="00000000" w:rsidRPr="00000000" w14:paraId="000003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Meaningful labels</w:t>
      </w:r>
      <w:r w:rsidDel="00000000" w:rsidR="00000000" w:rsidRPr="00000000">
        <w:rPr>
          <w:rtl w:val="0"/>
        </w:rPr>
        <w:t xml:space="preserve">: Specific, clear names</w:t>
      </w:r>
    </w:p>
    <w:p w:rsidR="00000000" w:rsidDel="00000000" w:rsidP="00000000" w:rsidRDefault="00000000" w:rsidRPr="00000000" w14:paraId="000003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Informative descriptions</w:t>
      </w:r>
      <w:r w:rsidDel="00000000" w:rsidR="00000000" w:rsidRPr="00000000">
        <w:rPr>
          <w:rtl w:val="0"/>
        </w:rPr>
        <w:t xml:space="preserve">: Explain what each option does</w:t>
      </w:r>
    </w:p>
    <w:p w:rsidR="00000000" w:rsidDel="00000000" w:rsidP="00000000" w:rsidRDefault="00000000" w:rsidRPr="00000000" w14:paraId="000003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trade-offs</w:t>
      </w:r>
      <w:r w:rsidDel="00000000" w:rsidR="00000000" w:rsidRPr="00000000">
        <w:rPr>
          <w:rtl w:val="0"/>
        </w:rPr>
        <w:t xml:space="preserve">: Help user understand implications</w:t>
      </w:r>
    </w:p>
    <w:p w:rsidR="00000000" w:rsidDel="00000000" w:rsidP="00000000" w:rsidRDefault="00000000" w:rsidRPr="00000000" w14:paraId="000003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detail</w:t>
      </w:r>
      <w:r w:rsidDel="00000000" w:rsidR="00000000" w:rsidRPr="00000000">
        <w:rPr>
          <w:rtl w:val="0"/>
        </w:rPr>
        <w:t xml:space="preserve">: All options equally explained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2-4 options</w:t>
      </w:r>
      <w:r w:rsidDel="00000000" w:rsidR="00000000" w:rsidRPr="00000000">
        <w:rPr>
          <w:rtl w:val="0"/>
        </w:rPr>
        <w:t xml:space="preserve">: Not too few, not too many</w:t>
      </w:r>
    </w:p>
    <w:p w:rsidR="00000000" w:rsidDel="00000000" w:rsidP="00000000" w:rsidRDefault="00000000" w:rsidRPr="00000000" w14:paraId="000003DA">
      <w:pPr>
        <w:pStyle w:val="Heading3"/>
        <w:rPr/>
      </w:pPr>
      <w:bookmarkStart w:colFirst="0" w:colLast="0" w:name="_a1ja37enbum3" w:id="33"/>
      <w:bookmarkEnd w:id="33"/>
      <w:r w:rsidDel="00000000" w:rsidR="00000000" w:rsidRPr="00000000">
        <w:rPr>
          <w:rtl w:val="0"/>
        </w:rPr>
        <w:t xml:space="preserve">Flow Design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order</w:t>
      </w:r>
      <w:r w:rsidDel="00000000" w:rsidR="00000000" w:rsidRPr="00000000">
        <w:rPr>
          <w:rtl w:val="0"/>
        </w:rPr>
        <w:t xml:space="preserve">: Questions flow naturally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on previous</w:t>
      </w:r>
      <w:r w:rsidDel="00000000" w:rsidR="00000000" w:rsidRPr="00000000">
        <w:rPr>
          <w:rtl w:val="0"/>
        </w:rPr>
        <w:t xml:space="preserve">: Later questions use earlier answers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Minimize questions</w:t>
      </w:r>
      <w:r w:rsidDel="00000000" w:rsidR="00000000" w:rsidRPr="00000000">
        <w:rPr>
          <w:rtl w:val="0"/>
        </w:rPr>
        <w:t xml:space="preserve">: Ask only what's needed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related</w:t>
      </w:r>
      <w:r w:rsidDel="00000000" w:rsidR="00000000" w:rsidRPr="00000000">
        <w:rPr>
          <w:rtl w:val="0"/>
        </w:rPr>
        <w:t xml:space="preserve">: Ask related questions together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progress</w:t>
      </w:r>
      <w:r w:rsidDel="00000000" w:rsidR="00000000" w:rsidRPr="00000000">
        <w:rPr>
          <w:rtl w:val="0"/>
        </w:rPr>
        <w:t xml:space="preserve">: Indicate where in flow</w:t>
      </w:r>
    </w:p>
    <w:p w:rsidR="00000000" w:rsidDel="00000000" w:rsidP="00000000" w:rsidRDefault="00000000" w:rsidRPr="00000000" w14:paraId="000003E0">
      <w:pPr>
        <w:pStyle w:val="Heading3"/>
        <w:rPr/>
      </w:pPr>
      <w:bookmarkStart w:colFirst="0" w:colLast="0" w:name="_8l1bgjbdll7t" w:id="34"/>
      <w:bookmarkEnd w:id="34"/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3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expectations</w:t>
      </w:r>
      <w:r w:rsidDel="00000000" w:rsidR="00000000" w:rsidRPr="00000000">
        <w:rPr>
          <w:rtl w:val="0"/>
        </w:rPr>
        <w:t xml:space="preserve">: Tell user what to expect</w:t>
      </w:r>
    </w:p>
    <w:p w:rsidR="00000000" w:rsidDel="00000000" w:rsidP="00000000" w:rsidRDefault="00000000" w:rsidRPr="00000000" w14:paraId="000003E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why</w:t>
      </w:r>
      <w:r w:rsidDel="00000000" w:rsidR="00000000" w:rsidRPr="00000000">
        <w:rPr>
          <w:rtl w:val="0"/>
        </w:rPr>
        <w:t xml:space="preserve">: Help user understand purpose</w:t>
      </w:r>
    </w:p>
    <w:p w:rsidR="00000000" w:rsidDel="00000000" w:rsidP="00000000" w:rsidRDefault="00000000" w:rsidRPr="00000000" w14:paraId="000003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defaults</w:t>
      </w:r>
      <w:r w:rsidDel="00000000" w:rsidR="00000000" w:rsidRPr="00000000">
        <w:rPr>
          <w:rtl w:val="0"/>
        </w:rPr>
        <w:t xml:space="preserve">: Suggest recommended options</w:t>
      </w:r>
    </w:p>
    <w:p w:rsidR="00000000" w:rsidDel="00000000" w:rsidP="00000000" w:rsidRDefault="00000000" w:rsidRPr="00000000" w14:paraId="000003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escape</w:t>
      </w:r>
      <w:r w:rsidDel="00000000" w:rsidR="00000000" w:rsidRPr="00000000">
        <w:rPr>
          <w:rtl w:val="0"/>
        </w:rPr>
        <w:t xml:space="preserve">: Let user cancel or restart</w:t>
      </w:r>
    </w:p>
    <w:p w:rsidR="00000000" w:rsidDel="00000000" w:rsidP="00000000" w:rsidRDefault="00000000" w:rsidRPr="00000000" w14:paraId="000003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actions</w:t>
      </w:r>
      <w:r w:rsidDel="00000000" w:rsidR="00000000" w:rsidRPr="00000000">
        <w:rPr>
          <w:rtl w:val="0"/>
        </w:rPr>
        <w:t xml:space="preserve">: Summarize before executing</w:t>
      </w:r>
    </w:p>
    <w:p w:rsidR="00000000" w:rsidDel="00000000" w:rsidP="00000000" w:rsidRDefault="00000000" w:rsidRPr="00000000" w14:paraId="000003E6">
      <w:pPr>
        <w:pStyle w:val="Heading2"/>
        <w:rPr/>
      </w:pPr>
      <w:bookmarkStart w:colFirst="0" w:colLast="0" w:name="_1zkhmmb1agqz" w:id="35"/>
      <w:bookmarkEnd w:id="35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3E7">
      <w:pPr>
        <w:pStyle w:val="Heading3"/>
        <w:rPr/>
      </w:pPr>
      <w:bookmarkStart w:colFirst="0" w:colLast="0" w:name="_dhnbqo8rf6ii" w:id="36"/>
      <w:bookmarkEnd w:id="36"/>
      <w:r w:rsidDel="00000000" w:rsidR="00000000" w:rsidRPr="00000000">
        <w:rPr>
          <w:rtl w:val="0"/>
        </w:rPr>
        <w:t xml:space="preserve">Pattern: Feature Selection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Question: "Which features do you need?"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Header: "Features"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multiSelect: true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 Authentication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- Authorization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- Rate Limiting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- Caching</w:t>
      </w:r>
    </w:p>
    <w:p w:rsidR="00000000" w:rsidDel="00000000" w:rsidP="00000000" w:rsidRDefault="00000000" w:rsidRPr="00000000" w14:paraId="000003F9">
      <w:pPr>
        <w:pStyle w:val="Heading3"/>
        <w:rPr/>
      </w:pPr>
      <w:bookmarkStart w:colFirst="0" w:colLast="0" w:name="_z6j32a7lk9l9" w:id="37"/>
      <w:bookmarkEnd w:id="37"/>
      <w:r w:rsidDel="00000000" w:rsidR="00000000" w:rsidRPr="00000000">
        <w:rPr>
          <w:rtl w:val="0"/>
        </w:rPr>
        <w:t xml:space="preserve">Pattern: Environment Configuration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Question: "Which environment is this?"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Header: "Environment"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- Development (Local development)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- Staging (Pre-production testing)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- Production (Live environment)</w:t>
      </w:r>
    </w:p>
    <w:p w:rsidR="00000000" w:rsidDel="00000000" w:rsidP="00000000" w:rsidRDefault="00000000" w:rsidRPr="00000000" w14:paraId="00000407">
      <w:pPr>
        <w:pStyle w:val="Heading3"/>
        <w:rPr/>
      </w:pPr>
      <w:bookmarkStart w:colFirst="0" w:colLast="0" w:name="_cisqz4ktakax" w:id="38"/>
      <w:bookmarkEnd w:id="38"/>
      <w:r w:rsidDel="00000000" w:rsidR="00000000" w:rsidRPr="00000000">
        <w:rPr>
          <w:rtl w:val="0"/>
        </w:rPr>
        <w:t xml:space="preserve">Pattern: Priority Selection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Question: "What's the priority for this task?"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Header: "Priority"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- Critical (Must be done immediately)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- High (Important, do soon)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- Medium (Standard priority)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- Low (Nice to have)</w:t>
      </w:r>
    </w:p>
    <w:p w:rsidR="00000000" w:rsidDel="00000000" w:rsidP="00000000" w:rsidRDefault="00000000" w:rsidRPr="00000000" w14:paraId="00000417">
      <w:pPr>
        <w:pStyle w:val="Heading3"/>
        <w:rPr/>
      </w:pPr>
      <w:bookmarkStart w:colFirst="0" w:colLast="0" w:name="_dui700im2q09" w:id="39"/>
      <w:bookmarkEnd w:id="39"/>
      <w:r w:rsidDel="00000000" w:rsidR="00000000" w:rsidRPr="00000000">
        <w:rPr>
          <w:rtl w:val="0"/>
        </w:rPr>
        <w:t xml:space="preserve">Pattern: Scope Selection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Use AskUserQuestion: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Question: "What scope should we analyze?"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Header: "Scope"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- Current file (Just this file)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- Current directory (All files in directory)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- Entire project (Full codebase scan)</w:t>
      </w:r>
    </w:p>
    <w:p w:rsidR="00000000" w:rsidDel="00000000" w:rsidP="00000000" w:rsidRDefault="00000000" w:rsidRPr="00000000" w14:paraId="00000425">
      <w:pPr>
        <w:pStyle w:val="Heading2"/>
        <w:rPr/>
      </w:pPr>
      <w:bookmarkStart w:colFirst="0" w:colLast="0" w:name="_7piq2vz3is2i" w:id="40"/>
      <w:bookmarkEnd w:id="40"/>
      <w:r w:rsidDel="00000000" w:rsidR="00000000" w:rsidRPr="00000000">
        <w:rPr>
          <w:rtl w:val="0"/>
        </w:rPr>
        <w:t xml:space="preserve">Combining Arguments and Questions</w:t>
      </w:r>
    </w:p>
    <w:p w:rsidR="00000000" w:rsidDel="00000000" w:rsidP="00000000" w:rsidRDefault="00000000" w:rsidRPr="00000000" w14:paraId="00000426">
      <w:pPr>
        <w:pStyle w:val="Heading3"/>
        <w:rPr/>
      </w:pPr>
      <w:bookmarkStart w:colFirst="0" w:colLast="0" w:name="_tm8mya4l7j0p" w:id="41"/>
      <w:bookmarkEnd w:id="41"/>
      <w:r w:rsidDel="00000000" w:rsidR="00000000" w:rsidRPr="00000000">
        <w:rPr>
          <w:rtl w:val="0"/>
        </w:rPr>
        <w:t xml:space="preserve">Use Both Appropriately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b w:val="1"/>
          <w:bCs w:val="1"/>
          <w:rtl w:val="0"/>
        </w:rPr>
        <w:t xml:space="preserve">Arguments for known values: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argument-hint: [project-name]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allowed-tools: AskUserQuestion, Write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Setup for project: $1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Now gather additional configuration...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Use AskUserQuestion for options that require explanation.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for complex choices: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Project name from argument: $1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Now use AskUserQuestion to choose: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Architecture pattern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Technology stack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 Deployment strategy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These require explanation, so questions work better than arguments.</w:t>
      </w:r>
    </w:p>
    <w:p w:rsidR="00000000" w:rsidDel="00000000" w:rsidP="00000000" w:rsidRDefault="00000000" w:rsidRPr="00000000" w14:paraId="00000444">
      <w:pPr>
        <w:pStyle w:val="Heading2"/>
        <w:rPr/>
      </w:pPr>
      <w:bookmarkStart w:colFirst="0" w:colLast="0" w:name="_vwn72g11xtbc" w:id="42"/>
      <w:bookmarkEnd w:id="42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not appearing: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AskUserQuestion in allowed-tools</w:t>
      </w:r>
    </w:p>
    <w:p w:rsidR="00000000" w:rsidDel="00000000" w:rsidP="00000000" w:rsidRDefault="00000000" w:rsidRPr="00000000" w14:paraId="000004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question format is correct</w:t>
      </w:r>
    </w:p>
    <w:p w:rsidR="00000000" w:rsidDel="00000000" w:rsidP="00000000" w:rsidRDefault="00000000" w:rsidRPr="00000000" w14:paraId="000004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Ensure options array has 2-4 items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can't make selection: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option labels are clear</w:t>
      </w:r>
    </w:p>
    <w:p w:rsidR="00000000" w:rsidDel="00000000" w:rsidP="00000000" w:rsidRDefault="00000000" w:rsidRPr="00000000" w14:paraId="000004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descriptions are helpful</w:t>
      </w:r>
    </w:p>
    <w:p w:rsidR="00000000" w:rsidDel="00000000" w:rsidP="00000000" w:rsidRDefault="00000000" w:rsidRPr="00000000" w14:paraId="000004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if too many options</w:t>
      </w:r>
    </w:p>
    <w:p w:rsidR="00000000" w:rsidDel="00000000" w:rsidP="00000000" w:rsidRDefault="00000000" w:rsidRPr="00000000" w14:paraId="000004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Ensure multiSelect setting is correct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b w:val="1"/>
          <w:bCs w:val="1"/>
          <w:rtl w:val="0"/>
        </w:rPr>
        <w:t xml:space="preserve">Flow feels confusing: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Reduce number of questions</w:t>
      </w:r>
    </w:p>
    <w:p w:rsidR="00000000" w:rsidDel="00000000" w:rsidP="00000000" w:rsidRDefault="00000000" w:rsidRPr="00000000" w14:paraId="000004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Group related questions</w:t>
      </w:r>
    </w:p>
    <w:p w:rsidR="00000000" w:rsidDel="00000000" w:rsidP="00000000" w:rsidRDefault="00000000" w:rsidRPr="00000000" w14:paraId="000004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explanation between stages</w:t>
      </w:r>
    </w:p>
    <w:p w:rsidR="00000000" w:rsidDel="00000000" w:rsidP="00000000" w:rsidRDefault="00000000" w:rsidRPr="00000000" w14:paraId="000004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Show progress through workflow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With AskUserQuestion, commands become interactive wizards that guide users through complex decisions while maintaining the clarity that simple arguments provide for straightforward inputs.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