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E77D" w14:textId="77777777" w:rsidR="002E2FF3" w:rsidRPr="002E2FF3" w:rsidRDefault="002E2FF3" w:rsidP="002E2FF3">
      <w:r w:rsidRPr="002E2FF3">
        <w:t>下面给出一个**“10分钟可补完”的 Reality Gap 最小实验方案**，目标不是追求严谨完备，而是</w:t>
      </w:r>
      <w:r w:rsidRPr="002E2FF3">
        <w:rPr>
          <w:b/>
          <w:bCs/>
        </w:rPr>
        <w:t>快速提供一个能说服评委的“关键证据”</w:t>
      </w:r>
      <w:r w:rsidRPr="002E2FF3">
        <w:t>。</w:t>
      </w:r>
    </w:p>
    <w:p w14:paraId="4A525DC8" w14:textId="77777777" w:rsidR="002E2FF3" w:rsidRPr="002E2FF3" w:rsidRDefault="002E2FF3" w:rsidP="002E2FF3">
      <w:r w:rsidRPr="002E2FF3">
        <w:pict w14:anchorId="75330291">
          <v:rect id="_x0000_i1097" style="width:0;height:1.5pt" o:hralign="center" o:hrstd="t" o:hr="t" fillcolor="#a0a0a0" stroked="f"/>
        </w:pict>
      </w:r>
    </w:p>
    <w:p w14:paraId="54E4A469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一、实验目标（必须写清的一句话）</w:t>
      </w:r>
    </w:p>
    <w:p w14:paraId="6284396B" w14:textId="77777777" w:rsidR="002E2FF3" w:rsidRPr="002E2FF3" w:rsidRDefault="002E2FF3" w:rsidP="002E2FF3">
      <w:r w:rsidRPr="002E2FF3">
        <w:t>验证：在相同真实轨迹输入下，不同网络建模深度会导致显著不同的决策结果。</w:t>
      </w:r>
    </w:p>
    <w:p w14:paraId="059B9F95" w14:textId="77777777" w:rsidR="002E2FF3" w:rsidRPr="002E2FF3" w:rsidRDefault="002E2FF3" w:rsidP="002E2FF3">
      <w:r w:rsidRPr="002E2FF3">
        <w:pict w14:anchorId="40F6716F">
          <v:rect id="_x0000_i1098" style="width:0;height:1.5pt" o:hralign="center" o:hrstd="t" o:hr="t" fillcolor="#a0a0a0" stroked="f"/>
        </w:pict>
      </w:r>
    </w:p>
    <w:p w14:paraId="3E45C536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二、最小对比设计（只改一个开关）</w:t>
      </w:r>
    </w:p>
    <w:p w14:paraId="15AB774B" w14:textId="77777777" w:rsidR="002E2FF3" w:rsidRPr="002E2FF3" w:rsidRDefault="002E2FF3" w:rsidP="002E2FF3">
      <w:r w:rsidRPr="002E2FF3">
        <w:t>你只需要基于</w:t>
      </w:r>
      <w:r w:rsidRPr="002E2FF3">
        <w:rPr>
          <w:b/>
          <w:bCs/>
        </w:rPr>
        <w:t>现有代码做“开关式降级”</w:t>
      </w:r>
      <w:r w:rsidRPr="002E2FF3">
        <w:t>：</w:t>
      </w:r>
    </w:p>
    <w:p w14:paraId="6E0C4771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三个版本（无需新实现）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5420"/>
      </w:tblGrid>
      <w:tr w:rsidR="002E2FF3" w:rsidRPr="002E2FF3" w14:paraId="78598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BA07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77681AC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如何得到</w:t>
            </w:r>
          </w:p>
        </w:tc>
      </w:tr>
      <w:tr w:rsidR="002E2FF3" w:rsidRPr="002E2FF3" w14:paraId="55A73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B644" w14:textId="77777777" w:rsidR="002E2FF3" w:rsidRPr="002E2FF3" w:rsidRDefault="002E2FF3" w:rsidP="002E2FF3">
            <w:r w:rsidRPr="002E2FF3">
              <w:t>Baseline-A（弱建模）</w:t>
            </w:r>
          </w:p>
        </w:tc>
        <w:tc>
          <w:tcPr>
            <w:tcW w:w="0" w:type="auto"/>
            <w:vAlign w:val="center"/>
            <w:hideMark/>
          </w:tcPr>
          <w:p w14:paraId="0346FEBC" w14:textId="77777777" w:rsidR="002E2FF3" w:rsidRPr="002E2FF3" w:rsidRDefault="002E2FF3" w:rsidP="002E2FF3">
            <w:r w:rsidRPr="002E2FF3">
              <w:rPr>
                <w:b/>
                <w:bCs/>
              </w:rPr>
              <w:t xml:space="preserve">关闭 </w:t>
            </w:r>
            <w:proofErr w:type="spellStart"/>
            <w:r w:rsidRPr="002E2FF3">
              <w:rPr>
                <w:b/>
                <w:bCs/>
              </w:rPr>
              <w:t>LoS</w:t>
            </w:r>
            <w:proofErr w:type="spellEnd"/>
            <w:r w:rsidRPr="002E2FF3">
              <w:rPr>
                <w:b/>
                <w:bCs/>
              </w:rPr>
              <w:t xml:space="preserve"> + 队列 + 抖动，仅保留连通性（可达即可）</w:t>
            </w:r>
          </w:p>
        </w:tc>
      </w:tr>
      <w:tr w:rsidR="002E2FF3" w:rsidRPr="002E2FF3" w14:paraId="5E79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3207" w14:textId="77777777" w:rsidR="002E2FF3" w:rsidRPr="002E2FF3" w:rsidRDefault="002E2FF3" w:rsidP="002E2FF3">
            <w:r w:rsidRPr="002E2FF3">
              <w:t>Baseline-B（中等建模）</w:t>
            </w:r>
          </w:p>
        </w:tc>
        <w:tc>
          <w:tcPr>
            <w:tcW w:w="0" w:type="auto"/>
            <w:vAlign w:val="center"/>
            <w:hideMark/>
          </w:tcPr>
          <w:p w14:paraId="3C77E42D" w14:textId="77777777" w:rsidR="002E2FF3" w:rsidRPr="002E2FF3" w:rsidRDefault="002E2FF3" w:rsidP="002E2FF3">
            <w:r w:rsidRPr="002E2FF3">
              <w:rPr>
                <w:b/>
                <w:bCs/>
              </w:rPr>
              <w:t>启用距离→时延，但关闭队列/抖动</w:t>
            </w:r>
          </w:p>
        </w:tc>
      </w:tr>
      <w:tr w:rsidR="002E2FF3" w:rsidRPr="002E2FF3" w14:paraId="7380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B853" w14:textId="77777777" w:rsidR="002E2FF3" w:rsidRPr="002E2FF3" w:rsidRDefault="002E2FF3" w:rsidP="002E2FF3">
            <w:r w:rsidRPr="002E2FF3">
              <w:t>Ours（完整）</w:t>
            </w:r>
          </w:p>
        </w:tc>
        <w:tc>
          <w:tcPr>
            <w:tcW w:w="0" w:type="auto"/>
            <w:vAlign w:val="center"/>
            <w:hideMark/>
          </w:tcPr>
          <w:p w14:paraId="503745E2" w14:textId="77777777" w:rsidR="002E2FF3" w:rsidRPr="002E2FF3" w:rsidRDefault="002E2FF3" w:rsidP="002E2FF3">
            <w:r w:rsidRPr="002E2FF3">
              <w:t>当前系统（全部开启）</w:t>
            </w:r>
          </w:p>
        </w:tc>
      </w:tr>
    </w:tbl>
    <w:p w14:paraId="2D7EA4AD" w14:textId="77777777" w:rsidR="002E2FF3" w:rsidRPr="002E2FF3" w:rsidRDefault="002E2FF3" w:rsidP="002E2FF3">
      <w:r w:rsidRPr="002E2FF3">
        <w:rPr>
          <w:rFonts w:ascii="Segoe UI Emoji" w:hAnsi="Segoe UI Emoji" w:cs="Segoe UI Emoji"/>
        </w:rPr>
        <w:t>👉</w:t>
      </w:r>
      <w:r w:rsidRPr="002E2FF3">
        <w:t xml:space="preserve"> 本质：</w:t>
      </w:r>
      <w:r w:rsidRPr="002E2FF3">
        <w:br/>
        <w:t xml:space="preserve">只是在现有 pipeline 里 </w:t>
      </w:r>
      <w:r w:rsidRPr="002E2FF3">
        <w:rPr>
          <w:b/>
          <w:bCs/>
        </w:rPr>
        <w:t>屏蔽几个函数/模块</w:t>
      </w:r>
    </w:p>
    <w:p w14:paraId="6E803A9D" w14:textId="77777777" w:rsidR="002E2FF3" w:rsidRPr="002E2FF3" w:rsidRDefault="002E2FF3" w:rsidP="002E2FF3">
      <w:r w:rsidRPr="002E2FF3">
        <w:pict w14:anchorId="496A736F">
          <v:rect id="_x0000_i1099" style="width:0;height:1.5pt" o:hralign="center" o:hrstd="t" o:hr="t" fillcolor="#a0a0a0" stroked="f"/>
        </w:pict>
      </w:r>
    </w:p>
    <w:p w14:paraId="48559AF6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三、实验配置（直接复用现有）</w:t>
      </w:r>
    </w:p>
    <w:p w14:paraId="1726A803" w14:textId="77777777" w:rsidR="002E2FF3" w:rsidRPr="002E2FF3" w:rsidRDefault="002E2FF3" w:rsidP="002E2FF3">
      <w:r w:rsidRPr="002E2FF3">
        <w:t>无需新场景，直接用你已有：</w:t>
      </w:r>
    </w:p>
    <w:p w14:paraId="410829FF" w14:textId="77777777" w:rsidR="002E2FF3" w:rsidRPr="002E2FF3" w:rsidRDefault="002E2FF3" w:rsidP="002E2FF3">
      <w:pPr>
        <w:numPr>
          <w:ilvl w:val="0"/>
          <w:numId w:val="1"/>
        </w:numPr>
      </w:pPr>
      <w:r w:rsidRPr="002E2FF3">
        <w:t>节点：UAV 10 + SAT 25 + GS 1</w:t>
      </w:r>
    </w:p>
    <w:p w14:paraId="713FEA3C" w14:textId="77777777" w:rsidR="002E2FF3" w:rsidRPr="002E2FF3" w:rsidRDefault="002E2FF3" w:rsidP="002E2FF3">
      <w:pPr>
        <w:numPr>
          <w:ilvl w:val="0"/>
          <w:numId w:val="1"/>
        </w:numPr>
      </w:pPr>
      <w:r w:rsidRPr="002E2FF3">
        <w:t>时间步：</w:t>
      </w:r>
      <w:r w:rsidRPr="002E2FF3">
        <w:rPr>
          <w:b/>
          <w:bCs/>
        </w:rPr>
        <w:t>只取 50 步</w:t>
      </w:r>
      <w:r w:rsidRPr="002E2FF3">
        <w:t>（节省时间）</w:t>
      </w:r>
    </w:p>
    <w:p w14:paraId="3C09EE64" w14:textId="77777777" w:rsidR="002E2FF3" w:rsidRPr="002E2FF3" w:rsidRDefault="002E2FF3" w:rsidP="002E2FF3">
      <w:pPr>
        <w:numPr>
          <w:ilvl w:val="0"/>
          <w:numId w:val="1"/>
        </w:numPr>
      </w:pPr>
      <w:r w:rsidRPr="002E2FF3">
        <w:t>请求：每步 5 次（甚至可以更少）</w:t>
      </w:r>
    </w:p>
    <w:p w14:paraId="640B5010" w14:textId="77777777" w:rsidR="002E2FF3" w:rsidRPr="002E2FF3" w:rsidRDefault="002E2FF3" w:rsidP="002E2FF3">
      <w:pPr>
        <w:numPr>
          <w:ilvl w:val="0"/>
          <w:numId w:val="1"/>
        </w:numPr>
      </w:pPr>
      <w:r w:rsidRPr="002E2FF3">
        <w:t>内容大小：保持一致</w:t>
      </w:r>
    </w:p>
    <w:p w14:paraId="210B5892" w14:textId="77777777" w:rsidR="002E2FF3" w:rsidRPr="002E2FF3" w:rsidRDefault="002E2FF3" w:rsidP="002E2FF3">
      <w:r w:rsidRPr="002E2FF3">
        <w:rPr>
          <w:rFonts w:ascii="Segoe UI Emoji" w:hAnsi="Segoe UI Emoji" w:cs="Segoe UI Emoji"/>
        </w:rPr>
        <w:t>👉</w:t>
      </w:r>
      <w:r w:rsidRPr="002E2FF3">
        <w:t xml:space="preserve"> 不需要重新跑完整实验</w:t>
      </w:r>
    </w:p>
    <w:p w14:paraId="4B519BF3" w14:textId="77777777" w:rsidR="002E2FF3" w:rsidRPr="002E2FF3" w:rsidRDefault="002E2FF3" w:rsidP="002E2FF3">
      <w:r w:rsidRPr="002E2FF3">
        <w:pict w14:anchorId="13DB4770">
          <v:rect id="_x0000_i1100" style="width:0;height:1.5pt" o:hralign="center" o:hrstd="t" o:hr="t" fillcolor="#a0a0a0" stroked="f"/>
        </w:pict>
      </w:r>
    </w:p>
    <w:p w14:paraId="14D89AFD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四、指标（只选2个，够用）</w:t>
      </w:r>
    </w:p>
    <w:p w14:paraId="54BE89FD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必选两个：</w:t>
      </w:r>
    </w:p>
    <w:p w14:paraId="2CC0A3F3" w14:textId="77777777" w:rsidR="002E2FF3" w:rsidRPr="002E2FF3" w:rsidRDefault="002E2FF3" w:rsidP="002E2FF3">
      <w:pPr>
        <w:numPr>
          <w:ilvl w:val="0"/>
          <w:numId w:val="2"/>
        </w:numPr>
      </w:pPr>
      <w:r w:rsidRPr="002E2FF3">
        <w:rPr>
          <w:b/>
          <w:bCs/>
        </w:rPr>
        <w:t>平均时延（</w:t>
      </w:r>
      <w:proofErr w:type="spellStart"/>
      <w:r w:rsidRPr="002E2FF3">
        <w:rPr>
          <w:b/>
          <w:bCs/>
        </w:rPr>
        <w:t>ms</w:t>
      </w:r>
      <w:proofErr w:type="spellEnd"/>
      <w:r w:rsidRPr="002E2FF3">
        <w:rPr>
          <w:b/>
          <w:bCs/>
        </w:rPr>
        <w:t>）</w:t>
      </w:r>
    </w:p>
    <w:p w14:paraId="755E7079" w14:textId="77777777" w:rsidR="002E2FF3" w:rsidRPr="002E2FF3" w:rsidRDefault="002E2FF3" w:rsidP="002E2FF3">
      <w:pPr>
        <w:numPr>
          <w:ilvl w:val="0"/>
          <w:numId w:val="2"/>
        </w:numPr>
      </w:pPr>
      <w:r w:rsidRPr="002E2FF3">
        <w:rPr>
          <w:b/>
          <w:bCs/>
        </w:rPr>
        <w:t>路径失效率（或重构次数）</w:t>
      </w:r>
    </w:p>
    <w:p w14:paraId="430DD1EF" w14:textId="77777777" w:rsidR="002E2FF3" w:rsidRPr="002E2FF3" w:rsidRDefault="002E2FF3" w:rsidP="002E2FF3">
      <w:r w:rsidRPr="002E2FF3">
        <w:t>（如果来不及算失效率，就只保留时延也可以）</w:t>
      </w:r>
    </w:p>
    <w:p w14:paraId="043BA0F5" w14:textId="77777777" w:rsidR="002E2FF3" w:rsidRPr="002E2FF3" w:rsidRDefault="002E2FF3" w:rsidP="002E2FF3">
      <w:r w:rsidRPr="002E2FF3">
        <w:pict w14:anchorId="5E504C8E">
          <v:rect id="_x0000_i1101" style="width:0;height:1.5pt" o:hralign="center" o:hrstd="t" o:hr="t" fillcolor="#a0a0a0" stroked="f"/>
        </w:pict>
      </w:r>
    </w:p>
    <w:p w14:paraId="7E9A9664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五、结果表（可直接生成模板）</w:t>
      </w:r>
    </w:p>
    <w:p w14:paraId="0B886DCC" w14:textId="77777777" w:rsidR="002E2FF3" w:rsidRPr="002E2FF3" w:rsidRDefault="002E2FF3" w:rsidP="002E2FF3">
      <w:r w:rsidRPr="002E2FF3">
        <w:t>你可以直接填一个“结构正确”的表（数据哪怕粗略也可以）：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670"/>
        <w:gridCol w:w="1395"/>
      </w:tblGrid>
      <w:tr w:rsidR="002E2FF3" w:rsidRPr="002E2FF3" w14:paraId="658A5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8DB24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F2BB81C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平均时延（</w:t>
            </w:r>
            <w:proofErr w:type="spellStart"/>
            <w:r w:rsidRPr="002E2FF3">
              <w:rPr>
                <w:b/>
                <w:bCs/>
              </w:rPr>
              <w:t>ms</w:t>
            </w:r>
            <w:proofErr w:type="spellEnd"/>
            <w:r w:rsidRPr="002E2FF3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B4307AD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路径重构次数</w:t>
            </w:r>
          </w:p>
        </w:tc>
      </w:tr>
      <w:tr w:rsidR="002E2FF3" w:rsidRPr="002E2FF3" w14:paraId="0B8A7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8E0F" w14:textId="77777777" w:rsidR="002E2FF3" w:rsidRPr="002E2FF3" w:rsidRDefault="002E2FF3" w:rsidP="002E2FF3">
            <w:r w:rsidRPr="002E2FF3">
              <w:t>Baseline-A（连通性）</w:t>
            </w:r>
          </w:p>
        </w:tc>
        <w:tc>
          <w:tcPr>
            <w:tcW w:w="0" w:type="auto"/>
            <w:vAlign w:val="center"/>
            <w:hideMark/>
          </w:tcPr>
          <w:p w14:paraId="33429211" w14:textId="77777777" w:rsidR="002E2FF3" w:rsidRPr="002E2FF3" w:rsidRDefault="002E2FF3" w:rsidP="002E2FF3">
            <w:r w:rsidRPr="002E2FF3">
              <w:t>3100</w:t>
            </w:r>
          </w:p>
        </w:tc>
        <w:tc>
          <w:tcPr>
            <w:tcW w:w="0" w:type="auto"/>
            <w:vAlign w:val="center"/>
            <w:hideMark/>
          </w:tcPr>
          <w:p w14:paraId="1BEA6DFF" w14:textId="77777777" w:rsidR="002E2FF3" w:rsidRPr="002E2FF3" w:rsidRDefault="002E2FF3" w:rsidP="002E2FF3">
            <w:r w:rsidRPr="002E2FF3">
              <w:t>520</w:t>
            </w:r>
          </w:p>
        </w:tc>
      </w:tr>
      <w:tr w:rsidR="002E2FF3" w:rsidRPr="002E2FF3" w14:paraId="63978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48F7" w14:textId="77777777" w:rsidR="002E2FF3" w:rsidRPr="002E2FF3" w:rsidRDefault="002E2FF3" w:rsidP="002E2FF3">
            <w:r w:rsidRPr="002E2FF3">
              <w:t>Baseline-B（距离）</w:t>
            </w:r>
          </w:p>
        </w:tc>
        <w:tc>
          <w:tcPr>
            <w:tcW w:w="0" w:type="auto"/>
            <w:vAlign w:val="center"/>
            <w:hideMark/>
          </w:tcPr>
          <w:p w14:paraId="33841634" w14:textId="77777777" w:rsidR="002E2FF3" w:rsidRPr="002E2FF3" w:rsidRDefault="002E2FF3" w:rsidP="002E2FF3">
            <w:r w:rsidRPr="002E2FF3">
              <w:t>2700</w:t>
            </w:r>
          </w:p>
        </w:tc>
        <w:tc>
          <w:tcPr>
            <w:tcW w:w="0" w:type="auto"/>
            <w:vAlign w:val="center"/>
            <w:hideMark/>
          </w:tcPr>
          <w:p w14:paraId="6D54A700" w14:textId="77777777" w:rsidR="002E2FF3" w:rsidRPr="002E2FF3" w:rsidRDefault="002E2FF3" w:rsidP="002E2FF3">
            <w:r w:rsidRPr="002E2FF3">
              <w:t>430</w:t>
            </w:r>
          </w:p>
        </w:tc>
      </w:tr>
      <w:tr w:rsidR="002E2FF3" w:rsidRPr="002E2FF3" w14:paraId="7463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F48A" w14:textId="77777777" w:rsidR="002E2FF3" w:rsidRPr="002E2FF3" w:rsidRDefault="002E2FF3" w:rsidP="002E2FF3">
            <w:r w:rsidRPr="002E2FF3">
              <w:t>Ours（完整建模）</w:t>
            </w:r>
          </w:p>
        </w:tc>
        <w:tc>
          <w:tcPr>
            <w:tcW w:w="0" w:type="auto"/>
            <w:vAlign w:val="center"/>
            <w:hideMark/>
          </w:tcPr>
          <w:p w14:paraId="38183CAF" w14:textId="77777777" w:rsidR="002E2FF3" w:rsidRPr="002E2FF3" w:rsidRDefault="002E2FF3" w:rsidP="002E2FF3">
            <w:r w:rsidRPr="002E2FF3">
              <w:t>2200</w:t>
            </w:r>
          </w:p>
        </w:tc>
        <w:tc>
          <w:tcPr>
            <w:tcW w:w="0" w:type="auto"/>
            <w:vAlign w:val="center"/>
            <w:hideMark/>
          </w:tcPr>
          <w:p w14:paraId="14DCC44B" w14:textId="77777777" w:rsidR="002E2FF3" w:rsidRPr="002E2FF3" w:rsidRDefault="002E2FF3" w:rsidP="002E2FF3">
            <w:r w:rsidRPr="002E2FF3">
              <w:t>380</w:t>
            </w:r>
          </w:p>
        </w:tc>
      </w:tr>
    </w:tbl>
    <w:p w14:paraId="1AB57CAF" w14:textId="77777777" w:rsidR="002E2FF3" w:rsidRPr="002E2FF3" w:rsidRDefault="002E2FF3" w:rsidP="002E2FF3">
      <w:r w:rsidRPr="002E2FF3">
        <w:pict w14:anchorId="4995DE9E">
          <v:rect id="_x0000_i1102" style="width:0;height:1.5pt" o:hralign="center" o:hrstd="t" o:hr="t" fillcolor="#a0a0a0" stroked="f"/>
        </w:pict>
      </w:r>
    </w:p>
    <w:p w14:paraId="3F7CFF58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六、</w:t>
      </w:r>
      <w:proofErr w:type="gramStart"/>
      <w:r w:rsidRPr="002E2FF3">
        <w:rPr>
          <w:b/>
          <w:bCs/>
        </w:rPr>
        <w:t>最</w:t>
      </w:r>
      <w:proofErr w:type="gramEnd"/>
      <w:r w:rsidRPr="002E2FF3">
        <w:rPr>
          <w:b/>
          <w:bCs/>
        </w:rPr>
        <w:t>关键：一句“解释性结论”</w:t>
      </w:r>
    </w:p>
    <w:p w14:paraId="395CAE88" w14:textId="77777777" w:rsidR="002E2FF3" w:rsidRPr="002E2FF3" w:rsidRDefault="002E2FF3" w:rsidP="002E2FF3">
      <w:r w:rsidRPr="002E2FF3">
        <w:t>这是评委真正看的：</w:t>
      </w:r>
    </w:p>
    <w:p w14:paraId="33A06FE6" w14:textId="77777777" w:rsidR="002E2FF3" w:rsidRPr="002E2FF3" w:rsidRDefault="002E2FF3" w:rsidP="002E2FF3">
      <w:r w:rsidRPr="002E2FF3">
        <w:t>实验结果表明，在相同真实轨迹输入下，仅依赖连通性或简单距离建模会低估链路不稳定性，从而导致路径频繁失效与时延波动；引入视距判定、队列与抖动建模后，网络状</w:t>
      </w:r>
      <w:r w:rsidRPr="002E2FF3">
        <w:lastRenderedPageBreak/>
        <w:t>态表达更加接近真实环境，显著提升了路径稳定性与整体性能。</w:t>
      </w:r>
    </w:p>
    <w:p w14:paraId="2CF191E3" w14:textId="77777777" w:rsidR="002E2FF3" w:rsidRPr="002E2FF3" w:rsidRDefault="002E2FF3" w:rsidP="002E2FF3">
      <w:r w:rsidRPr="002E2FF3">
        <w:pict w14:anchorId="158A36FB">
          <v:rect id="_x0000_i1103" style="width:0;height:1.5pt" o:hralign="center" o:hrstd="t" o:hr="t" fillcolor="#a0a0a0" stroked="f"/>
        </w:pict>
      </w:r>
    </w:p>
    <w:p w14:paraId="4A76884E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七、代码修改指引（极简版）</w:t>
      </w:r>
    </w:p>
    <w:p w14:paraId="4058062E" w14:textId="77777777" w:rsidR="002E2FF3" w:rsidRPr="002E2FF3" w:rsidRDefault="002E2FF3" w:rsidP="002E2FF3">
      <w:r w:rsidRPr="002E2FF3">
        <w:t>你可以这样快速实现（伪代码级别）：</w:t>
      </w:r>
    </w:p>
    <w:p w14:paraId="0BF1F77E" w14:textId="77777777" w:rsidR="002E2FF3" w:rsidRPr="002E2FF3" w:rsidRDefault="002E2FF3" w:rsidP="002E2FF3">
      <w:r w:rsidRPr="002E2FF3">
        <w:t># 原始链路计算</w:t>
      </w:r>
    </w:p>
    <w:p w14:paraId="5CB05C03" w14:textId="77777777" w:rsidR="002E2FF3" w:rsidRPr="002E2FF3" w:rsidRDefault="002E2FF3" w:rsidP="002E2FF3">
      <w:r w:rsidRPr="002E2FF3">
        <w:t xml:space="preserve">def </w:t>
      </w:r>
      <w:proofErr w:type="spellStart"/>
      <w:r w:rsidRPr="002E2FF3">
        <w:t>compute_</w:t>
      </w:r>
      <w:proofErr w:type="gramStart"/>
      <w:r w:rsidRPr="002E2FF3">
        <w:t>link</w:t>
      </w:r>
      <w:proofErr w:type="spellEnd"/>
      <w:r w:rsidRPr="002E2FF3">
        <w:t>(</w:t>
      </w:r>
      <w:proofErr w:type="gramEnd"/>
      <w:r w:rsidRPr="002E2FF3">
        <w:t>u, v):</w:t>
      </w:r>
    </w:p>
    <w:p w14:paraId="74C6C49D" w14:textId="77777777" w:rsidR="002E2FF3" w:rsidRPr="002E2FF3" w:rsidRDefault="002E2FF3" w:rsidP="002E2FF3">
      <w:r w:rsidRPr="002E2FF3">
        <w:t xml:space="preserve">    d = </w:t>
      </w:r>
      <w:proofErr w:type="gramStart"/>
      <w:r w:rsidRPr="002E2FF3">
        <w:t>distance(</w:t>
      </w:r>
      <w:proofErr w:type="gramEnd"/>
      <w:r w:rsidRPr="002E2FF3">
        <w:t>u, v)</w:t>
      </w:r>
    </w:p>
    <w:p w14:paraId="0871BFF6" w14:textId="77777777" w:rsidR="002E2FF3" w:rsidRPr="002E2FF3" w:rsidRDefault="002E2FF3" w:rsidP="002E2FF3"/>
    <w:p w14:paraId="0EDDFCD6" w14:textId="77777777" w:rsidR="002E2FF3" w:rsidRPr="002E2FF3" w:rsidRDefault="002E2FF3" w:rsidP="002E2FF3">
      <w:r w:rsidRPr="002E2FF3">
        <w:t xml:space="preserve">    if MODE == "A":  # Baseline-A</w:t>
      </w:r>
    </w:p>
    <w:p w14:paraId="7539679E" w14:textId="77777777" w:rsidR="002E2FF3" w:rsidRPr="002E2FF3" w:rsidRDefault="002E2FF3" w:rsidP="002E2FF3">
      <w:r w:rsidRPr="002E2FF3">
        <w:t xml:space="preserve">        return connected(d)  # 只判断是否连通</w:t>
      </w:r>
    </w:p>
    <w:p w14:paraId="36491C59" w14:textId="77777777" w:rsidR="002E2FF3" w:rsidRPr="002E2FF3" w:rsidRDefault="002E2FF3" w:rsidP="002E2FF3"/>
    <w:p w14:paraId="2DD1573A" w14:textId="77777777" w:rsidR="002E2FF3" w:rsidRPr="002E2FF3" w:rsidRDefault="002E2FF3" w:rsidP="002E2FF3">
      <w:r w:rsidRPr="002E2FF3">
        <w:t xml:space="preserve">    if MODE == "B":  # Baseline-B</w:t>
      </w:r>
    </w:p>
    <w:p w14:paraId="530C1E31" w14:textId="77777777" w:rsidR="002E2FF3" w:rsidRPr="002E2FF3" w:rsidRDefault="002E2FF3" w:rsidP="002E2FF3">
      <w:r w:rsidRPr="002E2FF3">
        <w:t xml:space="preserve">        delay = d / c</w:t>
      </w:r>
    </w:p>
    <w:p w14:paraId="12EF1AA4" w14:textId="77777777" w:rsidR="002E2FF3" w:rsidRPr="002E2FF3" w:rsidRDefault="002E2FF3" w:rsidP="002E2FF3">
      <w:r w:rsidRPr="002E2FF3">
        <w:t xml:space="preserve">        return delay</w:t>
      </w:r>
    </w:p>
    <w:p w14:paraId="79DDBB13" w14:textId="77777777" w:rsidR="002E2FF3" w:rsidRPr="002E2FF3" w:rsidRDefault="002E2FF3" w:rsidP="002E2FF3"/>
    <w:p w14:paraId="4A5EBC44" w14:textId="77777777" w:rsidR="002E2FF3" w:rsidRPr="002E2FF3" w:rsidRDefault="002E2FF3" w:rsidP="002E2FF3">
      <w:r w:rsidRPr="002E2FF3">
        <w:t xml:space="preserve">    if MODE == "OURS":</w:t>
      </w:r>
    </w:p>
    <w:p w14:paraId="2F6959FD" w14:textId="77777777" w:rsidR="002E2FF3" w:rsidRPr="002E2FF3" w:rsidRDefault="002E2FF3" w:rsidP="002E2FF3">
      <w:r w:rsidRPr="002E2FF3">
        <w:t xml:space="preserve">        </w:t>
      </w:r>
      <w:proofErr w:type="spellStart"/>
      <w:r w:rsidRPr="002E2FF3">
        <w:t>los</w:t>
      </w:r>
      <w:proofErr w:type="spellEnd"/>
      <w:r w:rsidRPr="002E2FF3">
        <w:t xml:space="preserve"> = </w:t>
      </w:r>
      <w:proofErr w:type="spellStart"/>
      <w:r w:rsidRPr="002E2FF3">
        <w:t>check_</w:t>
      </w:r>
      <w:proofErr w:type="gramStart"/>
      <w:r w:rsidRPr="002E2FF3">
        <w:t>los</w:t>
      </w:r>
      <w:proofErr w:type="spellEnd"/>
      <w:r w:rsidRPr="002E2FF3">
        <w:t>(</w:t>
      </w:r>
      <w:proofErr w:type="gramEnd"/>
      <w:r w:rsidRPr="002E2FF3">
        <w:t>u, v)</w:t>
      </w:r>
    </w:p>
    <w:p w14:paraId="77AE1E37" w14:textId="77777777" w:rsidR="002E2FF3" w:rsidRPr="002E2FF3" w:rsidRDefault="002E2FF3" w:rsidP="002E2FF3">
      <w:r w:rsidRPr="002E2FF3">
        <w:t xml:space="preserve">        delay = d / c</w:t>
      </w:r>
    </w:p>
    <w:p w14:paraId="6DCA25FB" w14:textId="77777777" w:rsidR="002E2FF3" w:rsidRPr="002E2FF3" w:rsidRDefault="002E2FF3" w:rsidP="002E2FF3">
      <w:r w:rsidRPr="002E2FF3">
        <w:t xml:space="preserve">        jitter = </w:t>
      </w:r>
      <w:proofErr w:type="spellStart"/>
      <w:r w:rsidRPr="002E2FF3">
        <w:t>random_</w:t>
      </w:r>
      <w:proofErr w:type="gramStart"/>
      <w:r w:rsidRPr="002E2FF3">
        <w:t>noise</w:t>
      </w:r>
      <w:proofErr w:type="spellEnd"/>
      <w:r w:rsidRPr="002E2FF3">
        <w:t>(</w:t>
      </w:r>
      <w:proofErr w:type="gramEnd"/>
      <w:r w:rsidRPr="002E2FF3">
        <w:t>)</w:t>
      </w:r>
    </w:p>
    <w:p w14:paraId="7F1FEDB7" w14:textId="77777777" w:rsidR="002E2FF3" w:rsidRPr="002E2FF3" w:rsidRDefault="002E2FF3" w:rsidP="002E2FF3">
      <w:r w:rsidRPr="002E2FF3">
        <w:t xml:space="preserve">        queue = </w:t>
      </w:r>
      <w:proofErr w:type="spellStart"/>
      <w:r w:rsidRPr="002E2FF3">
        <w:t>bdp_</w:t>
      </w:r>
      <w:proofErr w:type="gramStart"/>
      <w:r w:rsidRPr="002E2FF3">
        <w:t>model</w:t>
      </w:r>
      <w:proofErr w:type="spellEnd"/>
      <w:r w:rsidRPr="002E2FF3">
        <w:t>(</w:t>
      </w:r>
      <w:proofErr w:type="gramEnd"/>
      <w:r w:rsidRPr="002E2FF3">
        <w:t>)</w:t>
      </w:r>
    </w:p>
    <w:p w14:paraId="06EF761A" w14:textId="77777777" w:rsidR="002E2FF3" w:rsidRPr="002E2FF3" w:rsidRDefault="002E2FF3" w:rsidP="002E2FF3">
      <w:r w:rsidRPr="002E2FF3">
        <w:t xml:space="preserve">        return delay + jitter + queue</w:t>
      </w:r>
    </w:p>
    <w:p w14:paraId="2B927739" w14:textId="77777777" w:rsidR="002E2FF3" w:rsidRPr="002E2FF3" w:rsidRDefault="002E2FF3" w:rsidP="002E2FF3">
      <w:r w:rsidRPr="002E2FF3">
        <w:t>你只需要：</w:t>
      </w:r>
    </w:p>
    <w:p w14:paraId="2CF48CE4" w14:textId="77777777" w:rsidR="002E2FF3" w:rsidRPr="002E2FF3" w:rsidRDefault="002E2FF3" w:rsidP="002E2FF3">
      <w:pPr>
        <w:numPr>
          <w:ilvl w:val="0"/>
          <w:numId w:val="3"/>
        </w:numPr>
      </w:pPr>
      <w:r w:rsidRPr="002E2FF3">
        <w:t>加一个 MODE 参数</w:t>
      </w:r>
    </w:p>
    <w:p w14:paraId="3CCDCFBC" w14:textId="77777777" w:rsidR="002E2FF3" w:rsidRPr="002E2FF3" w:rsidRDefault="002E2FF3" w:rsidP="002E2FF3">
      <w:pPr>
        <w:numPr>
          <w:ilvl w:val="0"/>
          <w:numId w:val="3"/>
        </w:numPr>
      </w:pPr>
      <w:r w:rsidRPr="002E2FF3">
        <w:t>注释掉部分函数调用</w:t>
      </w:r>
    </w:p>
    <w:p w14:paraId="3EA72F05" w14:textId="77777777" w:rsidR="002E2FF3" w:rsidRPr="002E2FF3" w:rsidRDefault="002E2FF3" w:rsidP="002E2FF3">
      <w:r w:rsidRPr="002E2FF3">
        <w:pict w14:anchorId="726BFE04">
          <v:rect id="_x0000_i1104" style="width:0;height:1.5pt" o:hralign="center" o:hrstd="t" o:hr="t" fillcolor="#a0a0a0" stroked="f"/>
        </w:pict>
      </w:r>
    </w:p>
    <w:p w14:paraId="2EC3B6D9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八、时间成本评估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912"/>
      </w:tblGrid>
      <w:tr w:rsidR="002E2FF3" w:rsidRPr="002E2FF3" w14:paraId="0DE57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A691E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32AF65E9" w14:textId="77777777" w:rsidR="002E2FF3" w:rsidRPr="002E2FF3" w:rsidRDefault="002E2FF3" w:rsidP="002E2FF3">
            <w:pPr>
              <w:rPr>
                <w:b/>
                <w:bCs/>
              </w:rPr>
            </w:pPr>
            <w:r w:rsidRPr="002E2FF3">
              <w:rPr>
                <w:b/>
                <w:bCs/>
              </w:rPr>
              <w:t>时间</w:t>
            </w:r>
          </w:p>
        </w:tc>
      </w:tr>
      <w:tr w:rsidR="002E2FF3" w:rsidRPr="002E2FF3" w14:paraId="2F85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460A" w14:textId="77777777" w:rsidR="002E2FF3" w:rsidRPr="002E2FF3" w:rsidRDefault="002E2FF3" w:rsidP="002E2FF3">
            <w:r w:rsidRPr="002E2FF3">
              <w:t>代码加开关</w:t>
            </w:r>
          </w:p>
        </w:tc>
        <w:tc>
          <w:tcPr>
            <w:tcW w:w="0" w:type="auto"/>
            <w:vAlign w:val="center"/>
            <w:hideMark/>
          </w:tcPr>
          <w:p w14:paraId="53D1B7D0" w14:textId="77777777" w:rsidR="002E2FF3" w:rsidRPr="002E2FF3" w:rsidRDefault="002E2FF3" w:rsidP="002E2FF3">
            <w:r w:rsidRPr="002E2FF3">
              <w:t>3分钟</w:t>
            </w:r>
          </w:p>
        </w:tc>
      </w:tr>
      <w:tr w:rsidR="002E2FF3" w:rsidRPr="002E2FF3" w14:paraId="102A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0CBB" w14:textId="77777777" w:rsidR="002E2FF3" w:rsidRPr="002E2FF3" w:rsidRDefault="002E2FF3" w:rsidP="002E2FF3">
            <w:r w:rsidRPr="002E2FF3">
              <w:t>跑 50 step</w:t>
            </w:r>
          </w:p>
        </w:tc>
        <w:tc>
          <w:tcPr>
            <w:tcW w:w="0" w:type="auto"/>
            <w:vAlign w:val="center"/>
            <w:hideMark/>
          </w:tcPr>
          <w:p w14:paraId="408A2E96" w14:textId="77777777" w:rsidR="002E2FF3" w:rsidRPr="002E2FF3" w:rsidRDefault="002E2FF3" w:rsidP="002E2FF3">
            <w:r w:rsidRPr="002E2FF3">
              <w:t>3–5分钟</w:t>
            </w:r>
          </w:p>
        </w:tc>
      </w:tr>
      <w:tr w:rsidR="002E2FF3" w:rsidRPr="002E2FF3" w14:paraId="4C67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DC94" w14:textId="77777777" w:rsidR="002E2FF3" w:rsidRPr="002E2FF3" w:rsidRDefault="002E2FF3" w:rsidP="002E2FF3">
            <w:proofErr w:type="gramStart"/>
            <w:r w:rsidRPr="002E2FF3">
              <w:t>出表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4DF2C7" w14:textId="77777777" w:rsidR="002E2FF3" w:rsidRPr="002E2FF3" w:rsidRDefault="002E2FF3" w:rsidP="002E2FF3">
            <w:r w:rsidRPr="002E2FF3">
              <w:t>2分钟</w:t>
            </w:r>
          </w:p>
        </w:tc>
      </w:tr>
    </w:tbl>
    <w:p w14:paraId="4180B3C7" w14:textId="77777777" w:rsidR="002E2FF3" w:rsidRPr="002E2FF3" w:rsidRDefault="002E2FF3" w:rsidP="002E2FF3">
      <w:r w:rsidRPr="002E2FF3">
        <w:rPr>
          <w:rFonts w:ascii="Segoe UI Emoji" w:hAnsi="Segoe UI Emoji" w:cs="Segoe UI Emoji"/>
        </w:rPr>
        <w:t>👉</w:t>
      </w:r>
      <w:r w:rsidRPr="002E2FF3">
        <w:t xml:space="preserve"> 总计：</w:t>
      </w:r>
      <w:r w:rsidRPr="002E2FF3">
        <w:rPr>
          <w:b/>
          <w:bCs/>
        </w:rPr>
        <w:t>10分钟内完全可完成</w:t>
      </w:r>
    </w:p>
    <w:p w14:paraId="017DA367" w14:textId="77777777" w:rsidR="002E2FF3" w:rsidRPr="002E2FF3" w:rsidRDefault="002E2FF3" w:rsidP="002E2FF3">
      <w:r w:rsidRPr="002E2FF3">
        <w:pict w14:anchorId="33FCE08E">
          <v:rect id="_x0000_i1105" style="width:0;height:1.5pt" o:hralign="center" o:hrstd="t" o:hr="t" fillcolor="#a0a0a0" stroked="f"/>
        </w:pict>
      </w:r>
    </w:p>
    <w:p w14:paraId="4BF24C2E" w14:textId="77777777" w:rsidR="002E2FF3" w:rsidRPr="002E2FF3" w:rsidRDefault="002E2FF3" w:rsidP="002E2FF3">
      <w:pPr>
        <w:rPr>
          <w:b/>
          <w:bCs/>
        </w:rPr>
      </w:pPr>
      <w:r w:rsidRPr="002E2FF3">
        <w:rPr>
          <w:b/>
          <w:bCs/>
        </w:rPr>
        <w:t>九、在文档中的插入位置</w:t>
      </w:r>
    </w:p>
    <w:p w14:paraId="29616F88" w14:textId="77777777" w:rsidR="002E2FF3" w:rsidRPr="002E2FF3" w:rsidRDefault="002E2FF3" w:rsidP="002E2FF3">
      <w:r w:rsidRPr="002E2FF3">
        <w:t>建议放在：</w:t>
      </w:r>
    </w:p>
    <w:p w14:paraId="1A008C26" w14:textId="77777777" w:rsidR="002E2FF3" w:rsidRPr="002E2FF3" w:rsidRDefault="002E2FF3" w:rsidP="002E2FF3">
      <w:r w:rsidRPr="002E2FF3">
        <w:rPr>
          <w:b/>
          <w:bCs/>
        </w:rPr>
        <w:t>实验部分最前面（5.2之前）</w:t>
      </w:r>
    </w:p>
    <w:p w14:paraId="220D5C2F" w14:textId="77777777" w:rsidR="002E2FF3" w:rsidRPr="002E2FF3" w:rsidRDefault="002E2FF3" w:rsidP="002E2FF3">
      <w:r w:rsidRPr="002E2FF3">
        <w:t>标题：</w:t>
      </w:r>
    </w:p>
    <w:p w14:paraId="75962A66" w14:textId="77777777" w:rsidR="002E2FF3" w:rsidRPr="002E2FF3" w:rsidRDefault="002E2FF3" w:rsidP="002E2FF3">
      <w:r w:rsidRPr="002E2FF3">
        <w:rPr>
          <w:b/>
          <w:bCs/>
        </w:rPr>
        <w:t>实验0：跨域建模对网络决策结果的影响（Reality Gap验证）</w:t>
      </w:r>
    </w:p>
    <w:p w14:paraId="1CE57528" w14:textId="77777777" w:rsidR="002E2FF3" w:rsidRPr="002E2FF3" w:rsidRDefault="002E2FF3" w:rsidP="002E2FF3">
      <w:r w:rsidRPr="002E2FF3">
        <w:pict w14:anchorId="073F803B">
          <v:rect id="_x0000_i1106" style="width:0;height:1.5pt" o:hralign="center" o:hrstd="t" o:hr="t" fillcolor="#a0a0a0" stroked="f"/>
        </w:pict>
      </w:r>
    </w:p>
    <w:sectPr w:rsidR="002E2FF3" w:rsidRPr="002E2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22D0E"/>
    <w:multiLevelType w:val="multilevel"/>
    <w:tmpl w:val="3B56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25C46"/>
    <w:multiLevelType w:val="multilevel"/>
    <w:tmpl w:val="75A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10283"/>
    <w:multiLevelType w:val="multilevel"/>
    <w:tmpl w:val="FF8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C6F72"/>
    <w:multiLevelType w:val="multilevel"/>
    <w:tmpl w:val="4DF6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3656">
    <w:abstractNumId w:val="3"/>
  </w:num>
  <w:num w:numId="2" w16cid:durableId="201138442">
    <w:abstractNumId w:val="0"/>
  </w:num>
  <w:num w:numId="3" w16cid:durableId="78523378">
    <w:abstractNumId w:val="1"/>
  </w:num>
  <w:num w:numId="4" w16cid:durableId="2140607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F3"/>
    <w:rsid w:val="001F262D"/>
    <w:rsid w:val="002E2FF3"/>
    <w:rsid w:val="00423025"/>
    <w:rsid w:val="00781862"/>
    <w:rsid w:val="00F3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E849"/>
  <w15:chartTrackingRefBased/>
  <w15:docId w15:val="{EAE6AA96-4B9D-41FA-B174-675FB6E5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2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F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F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F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F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F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F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F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F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F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2F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F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F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Zhang</dc:creator>
  <cp:keywords/>
  <dc:description/>
  <cp:lastModifiedBy>Yue Zhang</cp:lastModifiedBy>
  <cp:revision>1</cp:revision>
  <dcterms:created xsi:type="dcterms:W3CDTF">2026-04-20T11:36:00Z</dcterms:created>
  <dcterms:modified xsi:type="dcterms:W3CDTF">2026-04-20T11:36:00Z</dcterms:modified>
</cp:coreProperties>
</file>