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3F60" w:rsidRDefault="00931F76">
      <w:pPr>
        <w:pStyle w:val="1"/>
        <w:jc w:val="center"/>
      </w:pPr>
      <w:r>
        <w:rPr>
          <w:rFonts w:hint="eastAsia"/>
        </w:rPr>
        <w:t>文法设计</w:t>
      </w:r>
      <w:r>
        <w:rPr>
          <w:rFonts w:hint="eastAsia"/>
        </w:rPr>
        <w:t>ver0.1</w:t>
      </w:r>
      <w:r>
        <w:rPr>
          <w:rFonts w:hint="eastAsia"/>
        </w:rPr>
        <w:t>（</w:t>
      </w:r>
      <w:r>
        <w:rPr>
          <w:rFonts w:hint="eastAsia"/>
        </w:rPr>
        <w:t>12/9</w:t>
      </w:r>
      <w:r>
        <w:rPr>
          <w:rFonts w:hint="eastAsia"/>
        </w:rPr>
        <w:t>）</w:t>
      </w:r>
    </w:p>
    <w:p w:rsidR="004F3F60" w:rsidRDefault="00931F76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这个版本只允许程序内运行单个函数，暂不支持多函数，但留下了升级空间</w:t>
      </w:r>
    </w:p>
    <w:p w:rsidR="004F3F60" w:rsidRDefault="00931F76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暂时只支持赋值语句</w:t>
      </w:r>
    </w:p>
    <w:p w:rsidR="004F3F60" w:rsidRDefault="00931F76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应该是</w:t>
      </w:r>
      <w:r>
        <w:rPr>
          <w:rFonts w:hint="eastAsia"/>
          <w:color w:val="0000FF"/>
        </w:rPr>
        <w:t>LL(1)</w:t>
      </w:r>
      <w:r>
        <w:rPr>
          <w:rFonts w:hint="eastAsia"/>
          <w:color w:val="0000FF"/>
        </w:rPr>
        <w:t>文法</w:t>
      </w:r>
    </w:p>
    <w:p w:rsidR="004F3F60" w:rsidRDefault="00931F76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注明</w:t>
      </w:r>
      <w:r>
        <w:rPr>
          <w:rFonts w:hint="eastAsia"/>
          <w:color w:val="0000FF"/>
        </w:rPr>
        <w:t>PF</w:t>
      </w:r>
      <w:r>
        <w:rPr>
          <w:rFonts w:hint="eastAsia"/>
          <w:color w:val="0000FF"/>
        </w:rPr>
        <w:t>的产生式有其相应的生成四元式操作，具体信息在后面</w:t>
      </w:r>
    </w:p>
    <w:p w:rsidR="004F3F60" w:rsidRDefault="004F3F60"/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t>program</w:t>
      </w:r>
      <w:r>
        <w:rPr>
          <w:rFonts w:hint="eastAsia"/>
        </w:rPr>
        <w:t>&lt;</w:t>
      </w:r>
      <w:r>
        <w:rPr>
          <w:rFonts w:hint="eastAsia"/>
        </w:rPr>
        <w:t>程序</w:t>
      </w:r>
      <w:r>
        <w:rPr>
          <w:rFonts w:hint="eastAsia"/>
        </w:rPr>
        <w:t>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C26E29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program</w:t>
      </w:r>
      <w:r w:rsidR="00C26E29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{&lt;函数主体&gt;}end1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function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body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  <w:t>&lt;函数主体&gt;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&lt;变量声明列表&gt;&lt;语句列表&gt;2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  <w:t>&lt;变量声明列表&gt;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eastAsia="宋体" w:hAnsi="Arial" w:cs="Arial"/>
          <w:color w:val="333333"/>
          <w:sz w:val="15"/>
          <w:szCs w:val="15"/>
          <w:shd w:val="clear" w:color="auto" w:fill="FFFFFF"/>
        </w:rPr>
        <w:t>ε</w:t>
      </w:r>
      <w:r>
        <w:rPr>
          <w:rFonts w:ascii="Arial" w:eastAsia="宋体" w:hAnsi="Arial" w:cs="Arial" w:hint="eastAsia"/>
          <w:color w:val="333333"/>
          <w:sz w:val="15"/>
          <w:szCs w:val="15"/>
          <w:shd w:val="clear" w:color="auto" w:fill="FFFFFF"/>
        </w:rPr>
        <w:t>3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|&lt;变量声明&gt;&lt;变量声明列表&gt;4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  <w:t>&lt;变量声明&gt;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&lt;数据类型&gt;&lt;标识符&gt;;5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data_type&lt;数据类型&gt;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int 6| char 7| float8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s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tatement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&lt;语句列表&gt;</w:t>
      </w:r>
      <w:bookmarkStart w:id="0" w:name="_GoBack"/>
      <w:bookmarkEnd w:id="0"/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eastAsia="宋体" w:hAnsi="Arial" w:cs="Arial"/>
          <w:color w:val="333333"/>
          <w:sz w:val="15"/>
          <w:szCs w:val="15"/>
          <w:shd w:val="clear" w:color="auto" w:fill="FFFFFF"/>
        </w:rPr>
        <w:t>ε</w:t>
      </w:r>
      <w:r>
        <w:rPr>
          <w:rFonts w:ascii="Arial" w:eastAsia="宋体" w:hAnsi="Arial" w:cs="Arial" w:hint="eastAsia"/>
          <w:color w:val="333333"/>
          <w:sz w:val="15"/>
          <w:szCs w:val="15"/>
          <w:shd w:val="clear" w:color="auto" w:fill="FFFFFF"/>
        </w:rPr>
        <w:t>9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|&lt;语句&gt;&lt;语句列表&gt;10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statement&lt;语句&gt;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&lt;赋值表达式&gt;;</w:t>
      </w:r>
      <w:r w:rsidR="002F4F2B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11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assignment_expression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&lt;赋值表达式&gt;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&lt;标识符&gt;=&lt;基本表达式&gt;12       //PF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b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asic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expression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&lt;基本表达式&gt;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2D42B7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&lt;字符&gt;15|</w:t>
      </w:r>
      <w:r w:rsidR="00197A90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&lt;算术表达式&gt;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16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   //PF</w:t>
      </w:r>
    </w:p>
    <w:p w:rsidR="002D42B7" w:rsidRDefault="002D42B7" w:rsidP="00EE5897">
      <w:pP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</w:pPr>
    </w:p>
    <w:p w:rsidR="00EE5897" w:rsidRPr="00EE5897" w:rsidRDefault="003C5657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&lt;算术表达式&gt;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-&gt; 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T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X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17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                   </w:t>
      </w:r>
    </w:p>
    <w:p w:rsidR="00647A13" w:rsidRDefault="008912A6" w:rsidP="00EE5897">
      <w:pPr>
        <w:rPr>
          <w:rFonts w:ascii="微软雅黑" w:eastAsia="微软雅黑" w:hAnsi="微软雅黑" w:cs="微软雅黑"/>
          <w:bCs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X&gt;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-&gt; 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+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T&gt;[GEQ(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+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)]&lt;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X&gt;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18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|</w:t>
      </w:r>
    </w:p>
    <w:p w:rsidR="00EE5897" w:rsidRPr="00EE5897" w:rsidRDefault="00647A13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  <w:t>&lt;-&gt;&lt;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T&gt;[GEQ(-)]&lt;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X&gt;19 </w:t>
      </w:r>
      <w:r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|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sym w:font="Symbol" w:char="0065"/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20</w:t>
      </w:r>
    </w:p>
    <w:p w:rsidR="00EE5897" w:rsidRPr="00EE5897" w:rsidRDefault="008912A6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T&gt;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-&gt; 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F&gt;&lt;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Y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1</w:t>
      </w:r>
    </w:p>
    <w:p w:rsidR="00647A13" w:rsidRDefault="008912A6" w:rsidP="00EE5897">
      <w:pPr>
        <w:rPr>
          <w:rFonts w:ascii="微软雅黑" w:eastAsia="微软雅黑" w:hAnsi="微软雅黑" w:cs="微软雅黑"/>
          <w:bCs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Y&gt;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Y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-&gt;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&lt;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*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F&gt;[GEQ(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*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)]&lt;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Y&gt;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| </w:t>
      </w:r>
    </w:p>
    <w:p w:rsidR="00EE5897" w:rsidRPr="00EE5897" w:rsidRDefault="00647A13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ab/>
        <w:t>&lt;*&gt;&lt;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F&gt;[GEQ(*)]&lt;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Y&gt;23 </w:t>
      </w:r>
      <w:r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|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sym w:font="Symbol" w:char="0065"/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4</w:t>
      </w:r>
    </w:p>
    <w:p w:rsidR="00EE5897" w:rsidRPr="00EE5897" w:rsidRDefault="008912A6" w:rsidP="00EE589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算术表达式</w:t>
      </w: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F&gt;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-&gt; 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</w:t>
      </w:r>
      <w:r w:rsidR="002D42B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终结符I</w:t>
      </w:r>
      <w:r w:rsidR="003C565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&gt;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5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  | (</w:t>
      </w:r>
      <w:r w:rsidR="00DF45AA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&lt;算术表达式&gt;</w:t>
      </w:r>
      <w:r w:rsidR="00EE5897"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 xml:space="preserve">) </w:t>
      </w:r>
      <w:r w:rsidR="00DF45AA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2</w:t>
      </w:r>
      <w:r w:rsidR="00647A13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6</w:t>
      </w:r>
    </w:p>
    <w:p w:rsidR="002F4F2B" w:rsidRDefault="002D42B7" w:rsidP="002D42B7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&lt;终结符I&gt;</w:t>
      </w:r>
      <w:r w:rsidRPr="00EE5897">
        <w:rPr>
          <w:rFonts w:ascii="微软雅黑" w:eastAsia="微软雅黑" w:hAnsi="微软雅黑" w:cs="微软雅黑" w:hint="eastAsia"/>
          <w:bCs/>
          <w:color w:val="4D4D4D"/>
          <w:sz w:val="19"/>
          <w:szCs w:val="19"/>
          <w:shd w:val="clear" w:color="auto" w:fill="FFFFFF"/>
        </w:rPr>
        <w:t>-&gt;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</w:t>
      </w:r>
      <w:r w:rsidRPr="002D42B7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[PUSH(标识符)]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13 | &lt;常数&gt;</w:t>
      </w:r>
      <w:r w:rsidRPr="002D42B7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[PUSH(常数)]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14 | </w:t>
      </w:r>
    </w:p>
    <w:p w:rsidR="004F3F60" w:rsidRDefault="004F3F60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4F3F60" w:rsidRDefault="00931F76">
      <w:pPr>
        <w:rPr>
          <w:rFonts w:ascii="微软雅黑" w:eastAsia="微软雅黑" w:hAnsi="微软雅黑" w:cs="微软雅黑"/>
          <w:color w:val="70AD47" w:themeColor="accent6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//&lt;标识符&gt;、&lt;常数&gt;、&lt;字符&gt;可以视为上述文法的终结符,以下通过自动机实现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&lt;字母&gt; | &lt;字母&gt;&lt;标识符&gt; | &lt;标识符&gt;&lt;数字&gt;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&lt;常数&gt;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&lt;整数&gt; | &lt;整数&gt;.&lt;整数&gt;                  //按照C语言，&lt;整数&gt;.也是正确的</w:t>
      </w:r>
    </w:p>
    <w:p w:rsidR="004F3F60" w:rsidRDefault="00931F76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&lt;字符&gt;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→’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x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’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                                  //x为任意字符</w:t>
      </w:r>
    </w:p>
    <w:p w:rsidR="004F3F60" w:rsidRDefault="004F3F60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4F3F60" w:rsidRDefault="004F3F60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4F3F60" w:rsidRDefault="00931F76">
      <w:pPr>
        <w:rPr>
          <w:rFonts w:ascii="微软雅黑" w:eastAsia="微软雅黑" w:hAnsi="微软雅黑" w:cs="微软雅黑"/>
          <w:color w:val="C45911" w:themeColor="accent2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//以下为加入生成四元式操作的文法产生式,sem为生成四元式的语义栈，SEM[m]为栈顶，SEM[m-1]为次栈顶</w:t>
      </w: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&lt;赋值表达式&gt;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{PUSH(&lt;标识符&gt;)}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=&lt;基本表达式&gt;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{ASSI(=)}</w:t>
      </w: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//ASSI(=)为赋值函数，具体操作：</w:t>
      </w: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//(1)生成四元式(=,SEM[m],_,SEM[m-1])</w:t>
      </w: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//(2)sem.pop,sem.pop;</w:t>
      </w:r>
    </w:p>
    <w:p w:rsidR="004F3F60" w:rsidRDefault="004F3F60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</w:p>
    <w:p w:rsidR="004F3F60" w:rsidRDefault="00931F76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&lt;基本表达式&gt;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{PUSH(&lt;标识符&gt;)}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&lt;常数&gt;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{PUSH(&lt;常数&gt;)}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&lt;字符&gt;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{PUSH(&lt;字符&gt;)}</w:t>
      </w:r>
    </w:p>
    <w:sectPr w:rsidR="004F3F60" w:rsidSect="004F3F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7433B" w:rsidRDefault="00A7433B" w:rsidP="00C26E29">
      <w:r>
        <w:separator/>
      </w:r>
    </w:p>
  </w:endnote>
  <w:endnote w:type="continuationSeparator" w:id="1">
    <w:p w:rsidR="00A7433B" w:rsidRDefault="00A7433B" w:rsidP="00C26E2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7433B" w:rsidRDefault="00A7433B" w:rsidP="00C26E29">
      <w:r>
        <w:separator/>
      </w:r>
    </w:p>
  </w:footnote>
  <w:footnote w:type="continuationSeparator" w:id="1">
    <w:p w:rsidR="00A7433B" w:rsidRDefault="00A7433B" w:rsidP="00C26E2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717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</w:compat>
  <w:rsids>
    <w:rsidRoot w:val="0016197E"/>
    <w:rsid w:val="00015719"/>
    <w:rsid w:val="00062CC9"/>
    <w:rsid w:val="000978C5"/>
    <w:rsid w:val="0016197E"/>
    <w:rsid w:val="00197A90"/>
    <w:rsid w:val="001F3754"/>
    <w:rsid w:val="002D42B7"/>
    <w:rsid w:val="002F4F2B"/>
    <w:rsid w:val="003C5657"/>
    <w:rsid w:val="004F3F60"/>
    <w:rsid w:val="00647A13"/>
    <w:rsid w:val="007C5863"/>
    <w:rsid w:val="008912A6"/>
    <w:rsid w:val="008E555D"/>
    <w:rsid w:val="008F4C3D"/>
    <w:rsid w:val="00931F76"/>
    <w:rsid w:val="009A436F"/>
    <w:rsid w:val="00A7433B"/>
    <w:rsid w:val="00AD46A8"/>
    <w:rsid w:val="00B55CDC"/>
    <w:rsid w:val="00C26E29"/>
    <w:rsid w:val="00D62C26"/>
    <w:rsid w:val="00D81ADF"/>
    <w:rsid w:val="00DF45AA"/>
    <w:rsid w:val="00EE5897"/>
    <w:rsid w:val="00FE6DAC"/>
    <w:rsid w:val="0E591EA9"/>
    <w:rsid w:val="107D2211"/>
    <w:rsid w:val="158C7F49"/>
    <w:rsid w:val="17023580"/>
    <w:rsid w:val="17C555A2"/>
    <w:rsid w:val="1AA26890"/>
    <w:rsid w:val="2D8846FB"/>
    <w:rsid w:val="358A4DF6"/>
    <w:rsid w:val="374B27FD"/>
    <w:rsid w:val="4EAD67C9"/>
    <w:rsid w:val="5E144BFB"/>
    <w:rsid w:val="717C6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4F3F60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rsid w:val="004F3F60"/>
    <w:pPr>
      <w:keepNext/>
      <w:keepLines/>
      <w:spacing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rsid w:val="004F3F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link w:val="Char0"/>
    <w:rsid w:val="004F3F6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4"/>
    <w:rsid w:val="004F3F60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Char">
    <w:name w:val="页脚 Char"/>
    <w:basedOn w:val="a0"/>
    <w:link w:val="a3"/>
    <w:rsid w:val="004F3F60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5">
    <w:name w:val="Normal (Web)"/>
    <w:basedOn w:val="a"/>
    <w:rsid w:val="002F4F2B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Char"/>
    <w:rsid w:val="002D42B7"/>
    <w:rPr>
      <w:rFonts w:ascii="Courier New" w:hAnsi="Courier New" w:cs="Courier New"/>
      <w:sz w:val="20"/>
      <w:szCs w:val="20"/>
    </w:rPr>
  </w:style>
  <w:style w:type="character" w:customStyle="1" w:styleId="HTMLChar">
    <w:name w:val="HTML 预设格式 Char"/>
    <w:basedOn w:val="a0"/>
    <w:link w:val="HTML"/>
    <w:rsid w:val="002D42B7"/>
    <w:rPr>
      <w:rFonts w:ascii="Courier New" w:eastAsiaTheme="minorEastAsia" w:hAnsi="Courier New" w:cs="Courier New"/>
      <w:kern w:val="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</Pages>
  <Words>186</Words>
  <Characters>1065</Characters>
  <Application>Microsoft Office Word</Application>
  <DocSecurity>0</DocSecurity>
  <Lines>8</Lines>
  <Paragraphs>2</Paragraphs>
  <ScaleCrop>false</ScaleCrop>
  <Company/>
  <LinksUpToDate>false</LinksUpToDate>
  <CharactersWithSpaces>1249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saber</dc:creator>
  <cp:lastModifiedBy>a</cp:lastModifiedBy>
  <cp:revision>8</cp:revision>
  <dcterms:created xsi:type="dcterms:W3CDTF">2014-10-29T12:08:00Z</dcterms:created>
  <dcterms:modified xsi:type="dcterms:W3CDTF">2019-12-18T03:45:00Z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2052-11.1.0.9305</vt:lpwstr>
  </property>
</Properties>
</file>