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2033" w14:textId="77777777"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14:paraId="7B100E54" w14:textId="77777777"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02A97F" w14:textId="77777777" w:rsidR="00E37272" w:rsidRDefault="00E37272" w:rsidP="00E37272">
      <w:pPr>
        <w:jc w:val="center"/>
        <w:rPr>
          <w:sz w:val="28"/>
          <w:szCs w:val="28"/>
        </w:rPr>
      </w:pPr>
    </w:p>
    <w:p w14:paraId="2B2D4614" w14:textId="4A6994C1"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="00BE1D46">
        <w:rPr>
          <w:sz w:val="28"/>
          <w:szCs w:val="28"/>
        </w:rPr>
        <w:t xml:space="preserve"> проекта.</w:t>
      </w:r>
    </w:p>
    <w:p w14:paraId="02E6380C" w14:textId="77777777"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к которому есть 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14:paraId="5500E279" w14:textId="77777777" w:rsidR="00D85B08" w:rsidRDefault="00D85B08" w:rsidP="001B7483">
      <w:pPr>
        <w:jc w:val="both"/>
        <w:rPr>
          <w:sz w:val="28"/>
          <w:szCs w:val="28"/>
        </w:rPr>
      </w:pPr>
    </w:p>
    <w:p w14:paraId="1DFD2C0E" w14:textId="76CDF26E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BE1D46">
        <w:rPr>
          <w:sz w:val="28"/>
          <w:szCs w:val="28"/>
        </w:rPr>
        <w:t>.</w:t>
      </w:r>
    </w:p>
    <w:p w14:paraId="148FD561" w14:textId="77777777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14:paraId="6CF997DE" w14:textId="77777777" w:rsidR="00FF57CB" w:rsidRDefault="00FF57CB" w:rsidP="001B7483">
      <w:pPr>
        <w:jc w:val="both"/>
        <w:rPr>
          <w:sz w:val="28"/>
          <w:szCs w:val="28"/>
        </w:rPr>
      </w:pPr>
    </w:p>
    <w:p w14:paraId="3E44113D" w14:textId="2B196A47"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="00BE1D46">
        <w:rPr>
          <w:sz w:val="28"/>
          <w:szCs w:val="28"/>
        </w:rPr>
        <w:t>:</w:t>
      </w:r>
    </w:p>
    <w:p w14:paraId="54563916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proofErr w:type="spellStart"/>
      <w:r w:rsidRPr="00FF571F">
        <w:rPr>
          <w:sz w:val="28"/>
          <w:szCs w:val="28"/>
          <w:lang w:val="en-US"/>
        </w:rPr>
        <w:t>db</w:t>
      </w:r>
      <w:proofErr w:type="spellEnd"/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14:paraId="0AD8D85D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>Консольное приложение для работы с 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14:paraId="7F7B2F9D" w14:textId="77777777" w:rsidR="00E250EA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</w:p>
    <w:p w14:paraId="26BDE1CB" w14:textId="1FD3C663" w:rsidR="00BE1D46" w:rsidRDefault="00BE1D46" w:rsidP="00E250EA">
      <w:pPr>
        <w:rPr>
          <w:sz w:val="28"/>
          <w:szCs w:val="28"/>
        </w:rPr>
      </w:pPr>
    </w:p>
    <w:p w14:paraId="0ED6842E" w14:textId="090EE111" w:rsidR="00BE1D46" w:rsidRDefault="00BE1D46" w:rsidP="00E250EA">
      <w:pPr>
        <w:rPr>
          <w:sz w:val="28"/>
          <w:szCs w:val="28"/>
        </w:rPr>
      </w:pPr>
      <w:r>
        <w:rPr>
          <w:sz w:val="28"/>
          <w:szCs w:val="28"/>
        </w:rPr>
        <w:tab/>
        <w:t>Для успешной компиляции всех программ данного проекта, потребуется наличие на компьютере следующих библиотек:</w:t>
      </w:r>
    </w:p>
    <w:p w14:paraId="28FB19AE" w14:textId="6806F415" w:rsidR="00BE1D46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BE1D46">
        <w:rPr>
          <w:sz w:val="28"/>
          <w:szCs w:val="28"/>
          <w:lang w:val="en-US"/>
        </w:rPr>
        <w:t>oost</w:t>
      </w:r>
    </w:p>
    <w:p w14:paraId="1210A30F" w14:textId="3E60ED7D" w:rsidR="00003BC5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Qt </w:t>
      </w:r>
      <w:proofErr w:type="spellStart"/>
      <w:r w:rsidR="009B7A58">
        <w:rPr>
          <w:sz w:val="28"/>
          <w:szCs w:val="28"/>
          <w:lang w:val="en-US"/>
        </w:rPr>
        <w:t>версии</w:t>
      </w:r>
      <w:proofErr w:type="spellEnd"/>
      <w:r w:rsidR="009B7A58">
        <w:rPr>
          <w:sz w:val="28"/>
          <w:szCs w:val="28"/>
          <w:lang w:val="en-US"/>
        </w:rPr>
        <w:t xml:space="preserve"> 5.15</w:t>
      </w:r>
    </w:p>
    <w:p w14:paraId="22C3823B" w14:textId="5A5C9024" w:rsid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proofErr w:type="spellStart"/>
      <w:r w:rsidRPr="00003BC5">
        <w:rPr>
          <w:sz w:val="28"/>
          <w:szCs w:val="28"/>
        </w:rPr>
        <w:t>qlite</w:t>
      </w:r>
      <w:proofErr w:type="spellEnd"/>
    </w:p>
    <w:p w14:paraId="1AD4DCA1" w14:textId="5C9552F1" w:rsidR="00003BC5" w:rsidRPr="00BE1D46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nlohmann</w:t>
      </w:r>
      <w:proofErr w:type="spellEnd"/>
      <w:r>
        <w:rPr>
          <w:sz w:val="28"/>
          <w:szCs w:val="28"/>
          <w:lang w:val="en-US"/>
        </w:rPr>
        <w:t>/json</w:t>
      </w:r>
    </w:p>
    <w:p w14:paraId="5AAF54D0" w14:textId="7F0B499F" w:rsidR="005F2C67" w:rsidRDefault="00E448CA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Библиотеки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nlohmann</w:t>
      </w:r>
      <w:proofErr w:type="spellEnd"/>
      <w:r w:rsidRPr="00E448C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json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скачиваются и распаковываются автоматически при сборке проекта, если использовать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файл </w:t>
      </w:r>
      <w:r w:rsidR="005F2C67" w:rsidRPr="005F2C67">
        <w:rPr>
          <w:sz w:val="28"/>
          <w:szCs w:val="28"/>
        </w:rPr>
        <w:t xml:space="preserve">CMakeLists.txt, </w:t>
      </w:r>
      <w:r w:rsidR="005F2C67">
        <w:rPr>
          <w:sz w:val="28"/>
          <w:szCs w:val="28"/>
        </w:rPr>
        <w:t>входящий в состав проекта. Внутри данного файла указаны следующие пути для скачивания архивов:</w:t>
      </w:r>
    </w:p>
    <w:p w14:paraId="7BDC3F82" w14:textId="32326D4E" w:rsidR="005F2C67" w:rsidRDefault="001B3A9E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5" w:history="1">
        <w:r w:rsidR="005F2C67" w:rsidRPr="0085627D">
          <w:rPr>
            <w:rStyle w:val="a4"/>
            <w:sz w:val="28"/>
            <w:szCs w:val="28"/>
          </w:rPr>
          <w:t>https://www.sqlite.org/snapshot/sqlite-snapshot-202401231504.tar.gz</w:t>
        </w:r>
      </w:hyperlink>
    </w:p>
    <w:p w14:paraId="50C56A23" w14:textId="631B8C08" w:rsidR="005F2C67" w:rsidRDefault="001B3A9E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6" w:history="1">
        <w:r w:rsidR="005F2C67" w:rsidRPr="0085627D">
          <w:rPr>
            <w:rStyle w:val="a4"/>
            <w:sz w:val="28"/>
            <w:szCs w:val="28"/>
          </w:rPr>
          <w:t>https://github.com/nlohmann/json/releases/download/v3.11.2/json.tar.xz</w:t>
        </w:r>
      </w:hyperlink>
    </w:p>
    <w:p w14:paraId="5CC2E4E9" w14:textId="110FACF2" w:rsidR="005F2C67" w:rsidRPr="005F2C67" w:rsidRDefault="005F2C67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компиляцией проекта желательно убедиться в доступности архивов по указанным ссылкам и в случае недоступности, заменить их в файле </w:t>
      </w:r>
      <w:r w:rsidRPr="005F2C67">
        <w:rPr>
          <w:sz w:val="28"/>
          <w:szCs w:val="28"/>
        </w:rPr>
        <w:t>CMakeLists.txt</w:t>
      </w:r>
      <w:r>
        <w:rPr>
          <w:sz w:val="28"/>
          <w:szCs w:val="28"/>
        </w:rPr>
        <w:t xml:space="preserve"> на актуальные.</w:t>
      </w:r>
    </w:p>
    <w:p w14:paraId="4AB5F3C9" w14:textId="77777777" w:rsidR="00BE1D46" w:rsidRDefault="00BE1D46" w:rsidP="00E250EA">
      <w:pPr>
        <w:rPr>
          <w:sz w:val="28"/>
          <w:szCs w:val="28"/>
        </w:rPr>
      </w:pPr>
    </w:p>
    <w:p w14:paraId="3BF11352" w14:textId="6AD99E7F" w:rsidR="00AD2B78" w:rsidRDefault="00E250EA" w:rsidP="00E250EA">
      <w:pPr>
        <w:rPr>
          <w:sz w:val="28"/>
          <w:szCs w:val="28"/>
        </w:rPr>
      </w:pPr>
      <w:r>
        <w:rPr>
          <w:b/>
          <w:sz w:val="28"/>
          <w:szCs w:val="28"/>
        </w:rPr>
        <w:t>Компиляция</w:t>
      </w:r>
      <w:r w:rsidRPr="008F1D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проекта</w:t>
      </w:r>
      <w:r w:rsidRPr="008F1D81">
        <w:rPr>
          <w:b/>
          <w:sz w:val="28"/>
          <w:szCs w:val="28"/>
        </w:rPr>
        <w:t>:</w:t>
      </w:r>
    </w:p>
    <w:p w14:paraId="5C10C26B" w14:textId="77777777" w:rsidR="00AE00EB" w:rsidRDefault="00104756" w:rsidP="00AE00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00EB">
        <w:rPr>
          <w:sz w:val="28"/>
          <w:szCs w:val="28"/>
        </w:rPr>
        <w:t xml:space="preserve">Для компиляции проекта под ОС </w:t>
      </w:r>
      <w:r w:rsidR="00AE00EB">
        <w:rPr>
          <w:sz w:val="28"/>
          <w:szCs w:val="28"/>
          <w:lang w:val="en-US"/>
        </w:rPr>
        <w:t>Windows</w:t>
      </w:r>
      <w:r w:rsidR="00AE00EB" w:rsidRPr="00AE00EB">
        <w:rPr>
          <w:sz w:val="28"/>
          <w:szCs w:val="28"/>
        </w:rPr>
        <w:t xml:space="preserve"> </w:t>
      </w:r>
      <w:r w:rsidR="00AE00EB">
        <w:rPr>
          <w:sz w:val="28"/>
          <w:szCs w:val="28"/>
        </w:rPr>
        <w:t>обратитесь к приложенному файлу:</w:t>
      </w:r>
    </w:p>
    <w:p w14:paraId="08407B37" w14:textId="77777777" w:rsidR="00AE00EB" w:rsidRDefault="00AE00EB" w:rsidP="00AE00EB">
      <w:pPr>
        <w:rPr>
          <w:sz w:val="28"/>
          <w:szCs w:val="28"/>
        </w:rPr>
      </w:pPr>
      <w:r w:rsidRPr="00AE00EB">
        <w:rPr>
          <w:sz w:val="28"/>
          <w:szCs w:val="28"/>
        </w:rPr>
        <w:t>project_compilation_Windows.txt</w:t>
      </w:r>
    </w:p>
    <w:p w14:paraId="012460FA" w14:textId="14372F1A" w:rsidR="00AE00EB" w:rsidRDefault="00AE00EB" w:rsidP="00AE00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537E" w:rsidRPr="004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компиляции проекта под ОС </w:t>
      </w:r>
      <w:r>
        <w:rPr>
          <w:sz w:val="28"/>
          <w:szCs w:val="28"/>
          <w:lang w:val="en-US"/>
        </w:rPr>
        <w:t>Linux</w:t>
      </w:r>
      <w:r w:rsidRPr="00AE00EB">
        <w:rPr>
          <w:sz w:val="28"/>
          <w:szCs w:val="28"/>
        </w:rPr>
        <w:t xml:space="preserve"> </w:t>
      </w:r>
      <w:r>
        <w:rPr>
          <w:sz w:val="28"/>
          <w:szCs w:val="28"/>
        </w:rPr>
        <w:t>обратитесь к приложенному файлу:</w:t>
      </w:r>
    </w:p>
    <w:p w14:paraId="5228B068" w14:textId="0A91141A" w:rsidR="0042537E" w:rsidRPr="0042537E" w:rsidRDefault="00AE00EB" w:rsidP="00AE00EB">
      <w:pPr>
        <w:rPr>
          <w:sz w:val="28"/>
          <w:szCs w:val="28"/>
        </w:rPr>
      </w:pPr>
      <w:proofErr w:type="spellStart"/>
      <w:r w:rsidRPr="00AE00EB">
        <w:rPr>
          <w:sz w:val="28"/>
          <w:szCs w:val="28"/>
        </w:rPr>
        <w:t>project_compilation</w:t>
      </w:r>
      <w:proofErr w:type="spellEnd"/>
      <w:r w:rsidRPr="00AE00E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Linux</w:t>
      </w:r>
      <w:r w:rsidRPr="00AE00EB">
        <w:rPr>
          <w:sz w:val="28"/>
          <w:szCs w:val="28"/>
        </w:rPr>
        <w:t>.</w:t>
      </w:r>
      <w:proofErr w:type="spellStart"/>
      <w:r w:rsidRPr="00AE00EB">
        <w:rPr>
          <w:sz w:val="28"/>
          <w:szCs w:val="28"/>
        </w:rPr>
        <w:t>txt</w:t>
      </w:r>
      <w:proofErr w:type="spellEnd"/>
    </w:p>
    <w:p w14:paraId="1868DC16" w14:textId="77777777" w:rsidR="0042537E" w:rsidRPr="0042537E" w:rsidRDefault="0042537E" w:rsidP="00E37272">
      <w:pPr>
        <w:rPr>
          <w:b/>
          <w:sz w:val="28"/>
          <w:szCs w:val="28"/>
        </w:rPr>
      </w:pPr>
    </w:p>
    <w:p w14:paraId="2A7EF8B9" w14:textId="4963E584" w:rsidR="00AD2B78" w:rsidRPr="008F1D81" w:rsidRDefault="007C38B7" w:rsidP="00E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Начало работы с проектом</w:t>
      </w:r>
      <w:r w:rsidR="00AD2B78" w:rsidRPr="008F1D81">
        <w:rPr>
          <w:b/>
          <w:sz w:val="28"/>
          <w:szCs w:val="28"/>
        </w:rPr>
        <w:t>:</w:t>
      </w:r>
    </w:p>
    <w:p w14:paraId="03BC916C" w14:textId="25535544" w:rsidR="00FD3F51" w:rsidRDefault="007D411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 серверная часть могла начать работать с данными, н</w:t>
      </w:r>
      <w:r w:rsidR="00FD3F51">
        <w:rPr>
          <w:sz w:val="28"/>
          <w:szCs w:val="28"/>
        </w:rPr>
        <w:t xml:space="preserve">еобходимо создать начальную базу данных, описанную в файле </w:t>
      </w:r>
      <w:r w:rsidR="00FD3F51" w:rsidRPr="00FD3F51">
        <w:rPr>
          <w:sz w:val="28"/>
          <w:szCs w:val="28"/>
        </w:rPr>
        <w:t>“</w:t>
      </w:r>
      <w:r w:rsidR="00FD3F51" w:rsidRPr="00FD3F51">
        <w:rPr>
          <w:sz w:val="28"/>
          <w:szCs w:val="28"/>
          <w:lang w:val="en-US"/>
        </w:rPr>
        <w:t>tables</w:t>
      </w:r>
      <w:r w:rsidR="00FD3F51" w:rsidRPr="00FD3F51">
        <w:rPr>
          <w:sz w:val="28"/>
          <w:szCs w:val="28"/>
        </w:rPr>
        <w:t>.</w:t>
      </w:r>
      <w:r w:rsidR="00FD3F51" w:rsidRPr="00FD3F51">
        <w:rPr>
          <w:sz w:val="28"/>
          <w:szCs w:val="28"/>
          <w:lang w:val="en-US"/>
        </w:rPr>
        <w:t>xlsx</w:t>
      </w:r>
      <w:r w:rsidR="00FD3F51" w:rsidRPr="00FD3F51">
        <w:rPr>
          <w:sz w:val="28"/>
          <w:szCs w:val="28"/>
        </w:rPr>
        <w:t>”.</w:t>
      </w:r>
      <w:r w:rsidR="00FD3F51">
        <w:rPr>
          <w:sz w:val="28"/>
          <w:szCs w:val="28"/>
        </w:rPr>
        <w:t xml:space="preserve"> </w:t>
      </w:r>
    </w:p>
    <w:p w14:paraId="74237D20" w14:textId="77777777"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proofErr w:type="spellStart"/>
      <w:r w:rsidR="00B146D5" w:rsidRPr="00563909">
        <w:rPr>
          <w:sz w:val="28"/>
          <w:szCs w:val="28"/>
          <w:lang w:val="en-US"/>
        </w:rPr>
        <w:t>db</w:t>
      </w:r>
      <w:proofErr w:type="spellEnd"/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14:paraId="10842ADD" w14:textId="77777777"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proofErr w:type="spellStart"/>
      <w:r w:rsidR="001D5270">
        <w:rPr>
          <w:sz w:val="28"/>
          <w:szCs w:val="28"/>
          <w:lang w:val="en-US"/>
        </w:rPr>
        <w:t>db</w:t>
      </w:r>
      <w:proofErr w:type="spellEnd"/>
      <w:r w:rsidR="001D5270" w:rsidRPr="001D5270">
        <w:rPr>
          <w:sz w:val="28"/>
          <w:szCs w:val="28"/>
        </w:rPr>
        <w:t>.</w:t>
      </w:r>
      <w:proofErr w:type="spellStart"/>
      <w:r w:rsidR="001D5270">
        <w:rPr>
          <w:sz w:val="28"/>
          <w:szCs w:val="28"/>
          <w:lang w:val="en-US"/>
        </w:rPr>
        <w:t>sqlite</w:t>
      </w:r>
      <w:proofErr w:type="spellEnd"/>
      <w:r w:rsidR="001D5270" w:rsidRPr="001D5270">
        <w:rPr>
          <w:sz w:val="28"/>
          <w:szCs w:val="28"/>
        </w:rPr>
        <w:t>”.</w:t>
      </w:r>
    </w:p>
    <w:p w14:paraId="396D2C0A" w14:textId="77777777"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proofErr w:type="spellStart"/>
      <w:r w:rsidRPr="00563909">
        <w:rPr>
          <w:sz w:val="28"/>
          <w:szCs w:val="28"/>
          <w:lang w:val="en-US"/>
        </w:rPr>
        <w:t>db</w:t>
      </w:r>
      <w:proofErr w:type="spellEnd"/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14:paraId="2C3F479D" w14:textId="77777777"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14:paraId="12AB0C8F" w14:textId="77777777" w:rsidR="001D5270" w:rsidRPr="008F1D81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proofErr w:type="spellStart"/>
      <w:r w:rsidR="008158B8">
        <w:rPr>
          <w:sz w:val="28"/>
          <w:szCs w:val="28"/>
          <w:lang w:val="en-US"/>
        </w:rPr>
        <w:t>db</w:t>
      </w:r>
      <w:proofErr w:type="spellEnd"/>
      <w:r w:rsidR="008158B8" w:rsidRPr="001D5270">
        <w:rPr>
          <w:sz w:val="28"/>
          <w:szCs w:val="28"/>
        </w:rPr>
        <w:t>.</w:t>
      </w:r>
      <w:proofErr w:type="spellStart"/>
      <w:r w:rsidR="008158B8">
        <w:rPr>
          <w:sz w:val="28"/>
          <w:szCs w:val="28"/>
          <w:lang w:val="en-US"/>
        </w:rPr>
        <w:t>sqlite</w:t>
      </w:r>
      <w:proofErr w:type="spellEnd"/>
    </w:p>
    <w:p w14:paraId="470D781B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14:paraId="34D12238" w14:textId="5ACDCC31" w:rsidR="00022CB5" w:rsidRDefault="008158B8" w:rsidP="00A62C3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14:paraId="561A987B" w14:textId="77777777"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14:paraId="5558943A" w14:textId="77777777"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14:paraId="423B6457" w14:textId="77777777"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EE3F1EB" wp14:editId="69C49F08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53" w14:textId="77777777"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14:paraId="3F28D38C" w14:textId="77777777"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proofErr w:type="spellStart"/>
      <w:r w:rsidR="00921C05" w:rsidRPr="00563909">
        <w:rPr>
          <w:sz w:val="28"/>
          <w:szCs w:val="28"/>
          <w:lang w:val="en-US"/>
        </w:rPr>
        <w:t>db</w:t>
      </w:r>
      <w:proofErr w:type="spellEnd"/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>“</w:t>
      </w:r>
      <w:proofErr w:type="spellStart"/>
      <w:r w:rsidRPr="00B62386">
        <w:rPr>
          <w:sz w:val="28"/>
          <w:szCs w:val="28"/>
        </w:rPr>
        <w:t>password</w:t>
      </w:r>
      <w:proofErr w:type="spellEnd"/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базой.</w:t>
      </w:r>
    </w:p>
    <w:p w14:paraId="32E7B4CC" w14:textId="77777777" w:rsidR="007867B5" w:rsidRDefault="007867B5">
      <w:pPr>
        <w:rPr>
          <w:b/>
          <w:sz w:val="28"/>
          <w:szCs w:val="28"/>
        </w:rPr>
      </w:pPr>
    </w:p>
    <w:p w14:paraId="1C486838" w14:textId="563E664E"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14:paraId="20D2F553" w14:textId="19805AC0" w:rsidR="00D85B08" w:rsidRDefault="00D85B08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="00BF70F1">
        <w:rPr>
          <w:sz w:val="28"/>
          <w:szCs w:val="28"/>
        </w:rPr>
        <w:t xml:space="preserve"> 5.15.</w:t>
      </w:r>
    </w:p>
    <w:p w14:paraId="581A47D8" w14:textId="77777777"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14:paraId="03430962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14:paraId="3DCB94E5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proofErr w:type="spellStart"/>
      <w:r w:rsidR="00DE759F">
        <w:rPr>
          <w:sz w:val="28"/>
          <w:szCs w:val="28"/>
          <w:lang w:val="en-US"/>
        </w:rPr>
        <w:t>db</w:t>
      </w:r>
      <w:proofErr w:type="spellEnd"/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14:paraId="461BFA0C" w14:textId="77777777"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14:paraId="3A547B92" w14:textId="77777777"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14:paraId="56156861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0E523100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14:paraId="022E85BA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14:paraId="4DCCD0F0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14:paraId="45787303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14:paraId="38E1132E" w14:textId="77777777"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14:paraId="2DA9A46D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6015C5D5" w14:textId="77777777"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14:paraId="3E536D39" w14:textId="77777777"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Возможности оператора базы данных:</w:t>
      </w:r>
    </w:p>
    <w:p w14:paraId="2191EC5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76239346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14:paraId="4DD5D8F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1FF080C7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14:paraId="688902FF" w14:textId="77777777"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14:paraId="6B44CD05" w14:textId="77777777"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14:paraId="497A3798" w14:textId="77777777"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14:paraId="70B3A8F1" w14:textId="77777777"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14:paraId="376526E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14:paraId="3E914CFF" w14:textId="77777777"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14:paraId="6743A282" w14:textId="77777777"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14:paraId="28BE4732" w14:textId="77777777"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26BE0735" w14:textId="77777777"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14:paraId="63273F03" w14:textId="77777777"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14:paraId="73A95038" w14:textId="77777777"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14:paraId="41777765" w14:textId="77777777"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14:paraId="1F2C2BB2" w14:textId="77777777" w:rsidR="0057266C" w:rsidRDefault="0057266C" w:rsidP="0057266C">
      <w:pPr>
        <w:rPr>
          <w:sz w:val="28"/>
          <w:szCs w:val="28"/>
        </w:rPr>
      </w:pPr>
    </w:p>
    <w:p w14:paraId="7C950282" w14:textId="77777777"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14:paraId="7B8E33ED" w14:textId="77777777"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14:paraId="196B114C" w14:textId="77777777"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14:paraId="3B835060" w14:textId="77777777"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14:paraId="37AF3C75" w14:textId="682C1C20"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r w:rsidR="00D86836">
        <w:rPr>
          <w:sz w:val="28"/>
          <w:szCs w:val="28"/>
        </w:rPr>
        <w:t>скомпилировать</w:t>
      </w:r>
      <w:r w:rsidR="00F81296">
        <w:rPr>
          <w:sz w:val="28"/>
          <w:szCs w:val="28"/>
        </w:rPr>
        <w:t xml:space="preserve"> программу</w:t>
      </w:r>
      <w:r w:rsidR="00D86836">
        <w:rPr>
          <w:sz w:val="28"/>
          <w:szCs w:val="28"/>
        </w:rPr>
        <w:t xml:space="preserve"> заново</w:t>
      </w:r>
      <w:r w:rsidR="00F81296">
        <w:rPr>
          <w:sz w:val="28"/>
          <w:szCs w:val="28"/>
        </w:rPr>
        <w:t>.</w:t>
      </w:r>
    </w:p>
    <w:p w14:paraId="58AF1637" w14:textId="77777777" w:rsidR="0057266C" w:rsidRDefault="0057266C" w:rsidP="00FF6AC8">
      <w:pPr>
        <w:rPr>
          <w:sz w:val="28"/>
          <w:szCs w:val="28"/>
        </w:rPr>
      </w:pPr>
    </w:p>
    <w:p w14:paraId="4FF42148" w14:textId="77777777"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14:paraId="63ADB72C" w14:textId="77777777"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14:paraId="1A590208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14:paraId="63AFA7B9" w14:textId="77777777"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14:paraId="64C25499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14:paraId="0E345D1C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14:paraId="09E4A164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14:paraId="23101EDF" w14:textId="77777777"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14:paraId="3C7D0490" w14:textId="77777777" w:rsidR="007F2509" w:rsidRDefault="007F2509" w:rsidP="009E4EE2">
      <w:pPr>
        <w:rPr>
          <w:b/>
          <w:sz w:val="28"/>
          <w:szCs w:val="28"/>
        </w:rPr>
      </w:pPr>
    </w:p>
    <w:p w14:paraId="2324E0F4" w14:textId="77777777"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14:paraId="58D6C5E8" w14:textId="77777777"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42734A3F" w14:textId="77777777" w:rsidR="006B4FB3" w:rsidRPr="002F6D04" w:rsidRDefault="006B4FB3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14:paraId="5BF41B1E" w14:textId="77777777" w:rsidR="00944A9D" w:rsidRPr="00944A9D" w:rsidRDefault="009E4EE2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14:paraId="3EC12BA2" w14:textId="77777777" w:rsidR="009E4EE2" w:rsidRDefault="00350CAC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14:paraId="0EF26D05" w14:textId="77777777" w:rsidR="000F4942" w:rsidRDefault="000F4942" w:rsidP="009E4E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D53E9D8" w14:textId="51F71521" w:rsidR="000F4942" w:rsidRDefault="000F4942" w:rsidP="000F49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Таблицы в базе разделены на таблицы с константными данными и на таблицы с изменяемыми данными. </w:t>
      </w:r>
    </w:p>
    <w:p w14:paraId="13B3C89C" w14:textId="3193C75C"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14:paraId="7323CB94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14:paraId="3F45F4D6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14:paraId="79CE8A2F" w14:textId="77777777"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14:paraId="0398221E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14:paraId="7E6181E1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14:paraId="7DC0A2A6" w14:textId="77777777"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14:paraId="622CBBB4" w14:textId="77777777" w:rsidR="003D0393" w:rsidRDefault="003D0393" w:rsidP="003D0393">
      <w:pPr>
        <w:rPr>
          <w:sz w:val="28"/>
          <w:szCs w:val="28"/>
        </w:rPr>
      </w:pPr>
    </w:p>
    <w:p w14:paraId="6929DCE7" w14:textId="77777777"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14:paraId="060C7512" w14:textId="77777777"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14:paraId="26F3DD47" w14:textId="77777777" w:rsidR="001F51E3" w:rsidRPr="00BE1D46" w:rsidRDefault="001F51E3" w:rsidP="003D0393">
      <w:pPr>
        <w:rPr>
          <w:i/>
          <w:sz w:val="28"/>
          <w:szCs w:val="28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14:paraId="747CA6EF" w14:textId="77777777"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14:paraId="6D1D1D3A" w14:textId="77777777" w:rsidR="00015DF0" w:rsidRPr="00BE1D46" w:rsidRDefault="00015DF0" w:rsidP="003D0393">
      <w:pPr>
        <w:rPr>
          <w:i/>
          <w:sz w:val="28"/>
          <w:szCs w:val="28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14:paraId="10F72466" w14:textId="77777777" w:rsidR="00015DF0" w:rsidRPr="00AE00EB" w:rsidRDefault="005514A7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AE00EB">
        <w:rPr>
          <w:sz w:val="28"/>
          <w:szCs w:val="28"/>
        </w:rPr>
        <w:t xml:space="preserve">2, </w:t>
      </w:r>
      <w:r w:rsidR="00BD551C" w:rsidRPr="00212891">
        <w:rPr>
          <w:sz w:val="28"/>
          <w:szCs w:val="28"/>
          <w:lang w:val="en-US"/>
        </w:rPr>
        <w:t>status</w:t>
      </w:r>
      <w:r w:rsidR="00BD551C" w:rsidRPr="00AE00EB">
        <w:rPr>
          <w:sz w:val="28"/>
          <w:szCs w:val="28"/>
        </w:rPr>
        <w:t>_</w:t>
      </w:r>
      <w:r w:rsidR="00BD551C" w:rsidRPr="00212891">
        <w:rPr>
          <w:sz w:val="28"/>
          <w:szCs w:val="28"/>
          <w:lang w:val="en-US"/>
        </w:rPr>
        <w:t>type</w:t>
      </w:r>
      <w:r w:rsidR="00BD551C" w:rsidRPr="00AE00EB">
        <w:rPr>
          <w:sz w:val="28"/>
          <w:szCs w:val="28"/>
        </w:rPr>
        <w:t>_</w:t>
      </w:r>
      <w:r w:rsidR="00BD551C" w:rsidRPr="00212891">
        <w:rPr>
          <w:sz w:val="28"/>
          <w:szCs w:val="28"/>
          <w:lang w:val="en-US"/>
        </w:rPr>
        <w:t>description</w:t>
      </w:r>
      <w:r w:rsidR="00BD551C" w:rsidRPr="00AE00EB">
        <w:rPr>
          <w:sz w:val="28"/>
          <w:szCs w:val="28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</w:t>
      </w:r>
      <w:r w:rsidR="00BD551C" w:rsidRPr="00AE00EB">
        <w:rPr>
          <w:sz w:val="28"/>
          <w:szCs w:val="28"/>
        </w:rPr>
        <w:t>(</w:t>
      </w:r>
      <w:proofErr w:type="gramEnd"/>
      <w:r w:rsidR="00BD551C" w:rsidRPr="00AE00EB">
        <w:rPr>
          <w:sz w:val="28"/>
          <w:szCs w:val="28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AE00EB">
        <w:rPr>
          <w:sz w:val="28"/>
          <w:szCs w:val="28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AE00EB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AE00EB">
        <w:rPr>
          <w:sz w:val="28"/>
          <w:szCs w:val="28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AE00EB">
        <w:rPr>
          <w:sz w:val="28"/>
          <w:szCs w:val="28"/>
        </w:rPr>
        <w:t>.</w:t>
      </w:r>
    </w:p>
    <w:p w14:paraId="743C06F0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Users</w:t>
      </w:r>
    </w:p>
    <w:p w14:paraId="3DE313A2" w14:textId="77777777"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14:paraId="4B74FDCD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Security</w:t>
      </w:r>
    </w:p>
    <w:p w14:paraId="6239740B" w14:textId="77777777"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14:paraId="5125AA47" w14:textId="77777777"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14:paraId="2D024F4B" w14:textId="77777777"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14:paraId="4CA8C07E" w14:textId="77777777" w:rsidR="00BD551C" w:rsidRPr="00212891" w:rsidRDefault="00BD551C" w:rsidP="003D0393">
      <w:pPr>
        <w:rPr>
          <w:sz w:val="28"/>
          <w:szCs w:val="28"/>
        </w:rPr>
      </w:pPr>
    </w:p>
    <w:p w14:paraId="00ED9039" w14:textId="77777777"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14:paraId="34C28425" w14:textId="77777777"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25544414" w14:textId="77777777" w:rsidR="00B94380" w:rsidRDefault="0037323C" w:rsidP="00870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  <w:r w:rsidR="008703E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  <w:r w:rsidR="008703E5">
        <w:rPr>
          <w:sz w:val="28"/>
          <w:szCs w:val="28"/>
        </w:rPr>
        <w:t xml:space="preserve"> </w:t>
      </w:r>
      <w:r w:rsidR="007C0141">
        <w:rPr>
          <w:sz w:val="28"/>
          <w:szCs w:val="28"/>
        </w:rPr>
        <w:t>Программа создает новый файл с переданным именем и в нём новую базу данных.</w:t>
      </w:r>
      <w:r w:rsidR="008703E5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 xml:space="preserve">Далее программа использует заранее подготовленные </w:t>
      </w:r>
      <w:proofErr w:type="spellStart"/>
      <w:r w:rsidR="00B94380">
        <w:rPr>
          <w:sz w:val="28"/>
          <w:szCs w:val="28"/>
          <w:lang w:val="en-US"/>
        </w:rPr>
        <w:t>sql</w:t>
      </w:r>
      <w:proofErr w:type="spellEnd"/>
      <w:r w:rsidR="00B94380" w:rsidRPr="007C0141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 w:rsidR="00B94380">
        <w:rPr>
          <w:sz w:val="28"/>
          <w:szCs w:val="28"/>
        </w:rPr>
        <w:t>твий:</w:t>
      </w:r>
    </w:p>
    <w:p w14:paraId="2CC480EE" w14:textId="77777777"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14:paraId="0992FB80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lastRenderedPageBreak/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14:paraId="66C70ED7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14:paraId="7D912C2D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14:paraId="4558A93E" w14:textId="77777777"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14:paraId="756182C4" w14:textId="77777777" w:rsidR="005E0A0B" w:rsidRDefault="005E0A0B" w:rsidP="00B94380">
      <w:pPr>
        <w:rPr>
          <w:sz w:val="28"/>
          <w:szCs w:val="28"/>
        </w:rPr>
      </w:pPr>
    </w:p>
    <w:p w14:paraId="38E291D7" w14:textId="77777777" w:rsid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14:paraId="6701A9AA" w14:textId="77777777" w:rsidR="008F1D81" w:rsidRDefault="008F1D81" w:rsidP="00B9438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Запросы от клиента к серверу разделены на 9 типов:</w:t>
      </w:r>
    </w:p>
    <w:p w14:paraId="45D6C050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F1D81">
        <w:rPr>
          <w:sz w:val="28"/>
          <w:szCs w:val="28"/>
        </w:rPr>
        <w:t>Тестовый запрос для проверки связи с сервером.</w:t>
      </w:r>
    </w:p>
    <w:p w14:paraId="5A9CA9EF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общих</w:t>
      </w:r>
      <w:r w:rsidR="008C1F57">
        <w:rPr>
          <w:sz w:val="28"/>
          <w:szCs w:val="28"/>
        </w:rPr>
        <w:t xml:space="preserve"> (публичных) данных</w:t>
      </w:r>
      <w:r w:rsidR="00E27AE1">
        <w:rPr>
          <w:sz w:val="28"/>
          <w:szCs w:val="28"/>
        </w:rPr>
        <w:t>, не требующих логина на сервере.</w:t>
      </w:r>
    </w:p>
    <w:p w14:paraId="47300CBE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совершения логина на сервере – создание новой сессии пользователя.</w:t>
      </w:r>
    </w:p>
    <w:p w14:paraId="1965A37A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закрытие сессии пользователя.</w:t>
      </w:r>
    </w:p>
    <w:p w14:paraId="6B3D399D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выключение сервера.</w:t>
      </w:r>
    </w:p>
    <w:p w14:paraId="26D82204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данных</w:t>
      </w:r>
      <w:r w:rsidR="00E27AE1">
        <w:rPr>
          <w:sz w:val="28"/>
          <w:szCs w:val="28"/>
        </w:rPr>
        <w:t>, доступных только после успешного логина на сервере.</w:t>
      </w:r>
    </w:p>
    <w:p w14:paraId="4C9DAF2C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добавления данных в базу.</w:t>
      </w:r>
    </w:p>
    <w:p w14:paraId="5855FBE8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изменения данных в базе.</w:t>
      </w:r>
    </w:p>
    <w:p w14:paraId="75ADD3B6" w14:textId="77777777" w:rsidR="008C1F57" w:rsidRPr="008F1D81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удаления данных из базы.</w:t>
      </w:r>
    </w:p>
    <w:p w14:paraId="289FE48E" w14:textId="77777777" w:rsidR="008F1D81" w:rsidRPr="008F1D81" w:rsidRDefault="008F1D81" w:rsidP="008F1D81">
      <w:pPr>
        <w:pStyle w:val="a3"/>
        <w:rPr>
          <w:sz w:val="28"/>
          <w:szCs w:val="28"/>
        </w:rPr>
      </w:pPr>
      <w:r w:rsidRPr="008F1D81">
        <w:rPr>
          <w:sz w:val="28"/>
          <w:szCs w:val="28"/>
        </w:rPr>
        <w:t xml:space="preserve"> </w:t>
      </w:r>
    </w:p>
    <w:p w14:paraId="190FE3BF" w14:textId="77777777" w:rsidR="008F1D81" w:rsidRDefault="002B0DC5" w:rsidP="008703E5">
      <w:pPr>
        <w:ind w:left="708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</w:t>
      </w:r>
      <w:r w:rsidR="008703E5">
        <w:rPr>
          <w:sz w:val="28"/>
          <w:szCs w:val="28"/>
        </w:rPr>
        <w:t>абор для получения общих (публичных) данных</w:t>
      </w:r>
      <w:r>
        <w:rPr>
          <w:sz w:val="28"/>
          <w:szCs w:val="28"/>
        </w:rPr>
        <w:t xml:space="preserve">: </w:t>
      </w:r>
    </w:p>
    <w:p w14:paraId="11A0C6CB" w14:textId="77777777" w:rsid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 списка возможных типов пользователей, который состоит из числовых значений и соответствующих им текстовых описаний.</w:t>
      </w:r>
    </w:p>
    <w:p w14:paraId="5FF71A42" w14:textId="77777777" w:rsidR="008703E5" w:rsidRP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получение списка </w:t>
      </w:r>
      <w:r w:rsidRPr="002B0DC5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>статусов задач</w:t>
      </w:r>
      <w:r w:rsidRPr="002B0DC5">
        <w:rPr>
          <w:sz w:val="28"/>
          <w:szCs w:val="28"/>
        </w:rPr>
        <w:t xml:space="preserve">, который состоит из числовых значений и соответствующих им текстовых описаний. </w:t>
      </w:r>
    </w:p>
    <w:p w14:paraId="064096D1" w14:textId="77777777" w:rsidR="00831D8A" w:rsidRDefault="00831D8A" w:rsidP="00152D94">
      <w:pPr>
        <w:pStyle w:val="a3"/>
        <w:rPr>
          <w:sz w:val="28"/>
          <w:szCs w:val="28"/>
        </w:rPr>
      </w:pPr>
    </w:p>
    <w:p w14:paraId="25B73EE1" w14:textId="6CD01849" w:rsidR="00152D94" w:rsidRDefault="00E27AE1" w:rsidP="00152D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Следующие запросы входят в набор </w:t>
      </w:r>
      <w:r w:rsidR="00332CCD">
        <w:rPr>
          <w:sz w:val="28"/>
          <w:szCs w:val="28"/>
        </w:rPr>
        <w:t xml:space="preserve">для получения </w:t>
      </w:r>
      <w:r>
        <w:rPr>
          <w:sz w:val="28"/>
          <w:szCs w:val="28"/>
        </w:rPr>
        <w:t>данных, доступных только после успешного логина на сервере</w:t>
      </w:r>
      <w:r w:rsidR="00363C52">
        <w:rPr>
          <w:sz w:val="28"/>
          <w:szCs w:val="28"/>
        </w:rPr>
        <w:t>:</w:t>
      </w:r>
    </w:p>
    <w:p w14:paraId="01F3FC9B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пользователей.</w:t>
      </w:r>
    </w:p>
    <w:p w14:paraId="082E890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задач.</w:t>
      </w:r>
    </w:p>
    <w:p w14:paraId="7C4A6B7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пары из логина и типа пользователя по идентификатору пользователя.</w:t>
      </w:r>
    </w:p>
    <w:p w14:paraId="4E089F7D" w14:textId="77777777" w:rsidR="00E27AE1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ФИО пользователя по идентификатору пользователя.</w:t>
      </w:r>
    </w:p>
    <w:p w14:paraId="3BDB5A0C" w14:textId="77777777" w:rsidR="00A0134E" w:rsidRDefault="00E628C6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данных одной задачи по </w:t>
      </w:r>
      <w:r w:rsidR="00721749">
        <w:rPr>
          <w:sz w:val="28"/>
          <w:szCs w:val="28"/>
        </w:rPr>
        <w:t>идентификатору задачи.</w:t>
      </w:r>
    </w:p>
    <w:p w14:paraId="691A5DD1" w14:textId="77777777" w:rsidR="00332CCD" w:rsidRPr="00332CCD" w:rsidRDefault="00332CCD" w:rsidP="00332CCD">
      <w:pPr>
        <w:ind w:left="708"/>
        <w:rPr>
          <w:sz w:val="28"/>
          <w:szCs w:val="28"/>
        </w:rPr>
      </w:pPr>
    </w:p>
    <w:p w14:paraId="338E0480" w14:textId="77777777" w:rsidR="00152D94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добавления данных в базу:</w:t>
      </w:r>
    </w:p>
    <w:p w14:paraId="2C0F3D87" w14:textId="1AFDC97C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Запрос на создание нового пользователя.</w:t>
      </w:r>
    </w:p>
    <w:p w14:paraId="1F1827E4" w14:textId="68171348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создание новой задачи.</w:t>
      </w:r>
    </w:p>
    <w:p w14:paraId="2E0F0F18" w14:textId="77777777" w:rsidR="005D6722" w:rsidRPr="005D6722" w:rsidRDefault="005D6722" w:rsidP="005D6722">
      <w:pPr>
        <w:ind w:left="708"/>
        <w:rPr>
          <w:sz w:val="28"/>
          <w:szCs w:val="28"/>
        </w:rPr>
      </w:pPr>
    </w:p>
    <w:p w14:paraId="6A4F79B7" w14:textId="77777777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изменения данных в базе:</w:t>
      </w:r>
    </w:p>
    <w:p w14:paraId="559F1237" w14:textId="240F1D8F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типа пользователя.</w:t>
      </w:r>
    </w:p>
    <w:p w14:paraId="25EA8786" w14:textId="41C4DCF3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статуса задачи.</w:t>
      </w:r>
    </w:p>
    <w:p w14:paraId="385D3C2E" w14:textId="014780BD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пароля пользователя.</w:t>
      </w:r>
    </w:p>
    <w:p w14:paraId="28EDD4E9" w14:textId="468F7298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  <w:lang w:val="en-US"/>
        </w:rPr>
        <w:t>deadline</w:t>
      </w:r>
      <w:r w:rsidRPr="005D672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задачи.</w:t>
      </w:r>
    </w:p>
    <w:p w14:paraId="509C26DA" w14:textId="27C4F59D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Запроса на назначение другого пользователя исполнителем задачи.</w:t>
      </w:r>
    </w:p>
    <w:p w14:paraId="1D71A775" w14:textId="77777777" w:rsidR="005D6722" w:rsidRPr="005D6722" w:rsidRDefault="005D6722" w:rsidP="005D6722">
      <w:pPr>
        <w:rPr>
          <w:sz w:val="28"/>
          <w:szCs w:val="28"/>
        </w:rPr>
      </w:pPr>
    </w:p>
    <w:p w14:paraId="05FD4BCF" w14:textId="73F569EE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удаления данных из базы:</w:t>
      </w:r>
    </w:p>
    <w:p w14:paraId="6151EE02" w14:textId="4DC75A08" w:rsidR="00A174D6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пользователя.</w:t>
      </w:r>
    </w:p>
    <w:p w14:paraId="69A77B32" w14:textId="48651E76" w:rsidR="005D6722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задачи.</w:t>
      </w:r>
    </w:p>
    <w:p w14:paraId="76EEAFEE" w14:textId="77777777" w:rsidR="00557A37" w:rsidRDefault="00557A37" w:rsidP="007609C8">
      <w:pPr>
        <w:rPr>
          <w:sz w:val="28"/>
          <w:szCs w:val="28"/>
        </w:rPr>
      </w:pPr>
    </w:p>
    <w:p w14:paraId="3DE03F2A" w14:textId="45189A14" w:rsidR="00B94380" w:rsidRDefault="007609C8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</w:t>
      </w:r>
      <w:r>
        <w:rPr>
          <w:b/>
          <w:sz w:val="28"/>
          <w:szCs w:val="28"/>
        </w:rPr>
        <w:t>зуальный контроль выполнения</w:t>
      </w:r>
      <w:r w:rsidRPr="005E0A0B">
        <w:rPr>
          <w:b/>
          <w:sz w:val="28"/>
          <w:szCs w:val="28"/>
        </w:rPr>
        <w:t xml:space="preserve"> сетевых запросов </w:t>
      </w:r>
      <w:r>
        <w:rPr>
          <w:b/>
          <w:sz w:val="28"/>
          <w:szCs w:val="28"/>
        </w:rPr>
        <w:t>на серверной стороне.</w:t>
      </w:r>
    </w:p>
    <w:p w14:paraId="43B4D99B" w14:textId="358CC317" w:rsidR="007609C8" w:rsidRDefault="007609C8" w:rsidP="00B94380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Т.к. серверная часть лишена графического интерфейса, для неё реализован вывод в консоль следующих событий:</w:t>
      </w:r>
    </w:p>
    <w:p w14:paraId="51398F80" w14:textId="541B6531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Начало прослушивания порта в ожидании новых подключений.</w:t>
      </w:r>
    </w:p>
    <w:p w14:paraId="50D7FA6C" w14:textId="159A0835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Подключение нового пользователя.</w:t>
      </w:r>
    </w:p>
    <w:p w14:paraId="65E03F83" w14:textId="3DB7C5F0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Завершение сессии пользователя.</w:t>
      </w:r>
    </w:p>
    <w:p w14:paraId="0535AE69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сетевого запроса.</w:t>
      </w:r>
    </w:p>
    <w:p w14:paraId="13B97038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Реакция на сетевой запрос.</w:t>
      </w:r>
    </w:p>
    <w:p w14:paraId="56C9E0E1" w14:textId="0BEA112C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Выключение сервера с прекращением ожидания новых подключений. </w:t>
      </w:r>
    </w:p>
    <w:p w14:paraId="1A9DA708" w14:textId="77777777" w:rsidR="00FA133A" w:rsidRDefault="00FA133A" w:rsidP="00FA133A">
      <w:pPr>
        <w:rPr>
          <w:bCs/>
          <w:sz w:val="28"/>
          <w:szCs w:val="28"/>
        </w:rPr>
      </w:pPr>
    </w:p>
    <w:p w14:paraId="67DC96C0" w14:textId="7792C21D" w:rsidR="00FA133A" w:rsidRDefault="00FA133A" w:rsidP="00FA133A">
      <w:pPr>
        <w:rPr>
          <w:b/>
          <w:sz w:val="28"/>
          <w:szCs w:val="28"/>
        </w:rPr>
      </w:pPr>
      <w:r w:rsidRPr="00FA133A">
        <w:rPr>
          <w:b/>
          <w:sz w:val="28"/>
          <w:szCs w:val="28"/>
        </w:rPr>
        <w:t>Корректное выключение сервера.</w:t>
      </w:r>
    </w:p>
    <w:p w14:paraId="7A3D0DF6" w14:textId="4D5C64B8" w:rsidR="00FA133A" w:rsidRDefault="00FA133A" w:rsidP="00337443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Откройте клиентское приложение, перейдите на вкладку </w:t>
      </w:r>
      <w:r>
        <w:rPr>
          <w:bCs/>
          <w:sz w:val="28"/>
          <w:szCs w:val="28"/>
          <w:lang w:val="en-US"/>
        </w:rPr>
        <w:t>Special</w:t>
      </w:r>
      <w:r w:rsidRPr="00FA13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нажмите кнопку </w:t>
      </w:r>
      <w:r>
        <w:rPr>
          <w:bCs/>
          <w:sz w:val="28"/>
          <w:szCs w:val="28"/>
          <w:lang w:val="en-US"/>
        </w:rPr>
        <w:t>Shutdown</w:t>
      </w:r>
      <w:r w:rsidRPr="00FA133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Через консоль, в которой запущен сервер, проконтролируйте, что запрос на выключение был обработан, сервер завершил все активные сессии и прекратил работу. </w:t>
      </w:r>
    </w:p>
    <w:p w14:paraId="6C90B464" w14:textId="06656076" w:rsidR="00337443" w:rsidRDefault="00337443" w:rsidP="00337443">
      <w:pPr>
        <w:jc w:val="both"/>
        <w:rPr>
          <w:bCs/>
          <w:sz w:val="28"/>
          <w:szCs w:val="28"/>
        </w:rPr>
      </w:pPr>
    </w:p>
    <w:p w14:paraId="7A32335B" w14:textId="379D6632" w:rsidR="00337443" w:rsidRPr="00337443" w:rsidRDefault="00337443" w:rsidP="00337443">
      <w:pPr>
        <w:jc w:val="both"/>
        <w:rPr>
          <w:b/>
          <w:bCs/>
          <w:sz w:val="28"/>
          <w:szCs w:val="28"/>
        </w:rPr>
      </w:pPr>
      <w:r w:rsidRPr="00337443">
        <w:rPr>
          <w:b/>
          <w:bCs/>
          <w:sz w:val="28"/>
          <w:szCs w:val="28"/>
        </w:rPr>
        <w:t>Кратко о коде серверной части.</w:t>
      </w:r>
    </w:p>
    <w:p w14:paraId="3DC415A6" w14:textId="77777777" w:rsidR="00337443" w:rsidRDefault="00337443" w:rsidP="0033744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Реализованы следующие классы:</w:t>
      </w:r>
    </w:p>
    <w:p w14:paraId="2415558E" w14:textId="46CD3EBC" w:rsidR="00337443" w:rsidRDefault="00337443" w:rsidP="00337443">
      <w:pPr>
        <w:pStyle w:val="a3"/>
        <w:numPr>
          <w:ilvl w:val="0"/>
          <w:numId w:val="34"/>
        </w:numPr>
        <w:jc w:val="both"/>
        <w:rPr>
          <w:bCs/>
          <w:sz w:val="28"/>
          <w:szCs w:val="28"/>
        </w:rPr>
      </w:pPr>
      <w:proofErr w:type="spellStart"/>
      <w:r w:rsidRPr="00337443">
        <w:rPr>
          <w:bCs/>
          <w:sz w:val="28"/>
          <w:szCs w:val="28"/>
          <w:lang w:val="en-US"/>
        </w:rPr>
        <w:t>TaskServer</w:t>
      </w:r>
      <w:proofErr w:type="spellEnd"/>
      <w:r w:rsidRPr="0033744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обрабатывает новые подключения и является менеджером сессий подключённых клиентов.</w:t>
      </w:r>
    </w:p>
    <w:p w14:paraId="4AEC907B" w14:textId="6DD9C585" w:rsidR="00AF52DA" w:rsidRDefault="00AF52DA" w:rsidP="00337443">
      <w:pPr>
        <w:pStyle w:val="a3"/>
        <w:numPr>
          <w:ilvl w:val="0"/>
          <w:numId w:val="3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DataStorage</w:t>
      </w:r>
      <w:proofErr w:type="spellEnd"/>
      <w:r w:rsidRPr="00AF52D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реализует подключение к базе данных. Знает как устроена база данных и позволяет получать информацию из конкретных таблиц и столбцов, а также изменять содержимое таблиц в базе.</w:t>
      </w:r>
    </w:p>
    <w:p w14:paraId="7A23B871" w14:textId="67AB42F4" w:rsidR="00337443" w:rsidRDefault="00337443" w:rsidP="00337443">
      <w:pPr>
        <w:pStyle w:val="a3"/>
        <w:numPr>
          <w:ilvl w:val="0"/>
          <w:numId w:val="3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RequestManager</w:t>
      </w:r>
      <w:proofErr w:type="spellEnd"/>
      <w:r w:rsidRPr="0033744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реализует формирование запросов к базе данных</w:t>
      </w:r>
      <w:r w:rsidR="001E7AAF">
        <w:rPr>
          <w:bCs/>
          <w:sz w:val="28"/>
          <w:szCs w:val="28"/>
        </w:rPr>
        <w:t xml:space="preserve">, используя класс </w:t>
      </w:r>
      <w:proofErr w:type="spellStart"/>
      <w:r w:rsidR="001E7AAF">
        <w:rPr>
          <w:bCs/>
          <w:sz w:val="28"/>
          <w:szCs w:val="28"/>
          <w:lang w:val="en-US"/>
        </w:rPr>
        <w:t>DataStorage</w:t>
      </w:r>
      <w:proofErr w:type="spellEnd"/>
      <w:r w:rsidR="001E7AAF" w:rsidRPr="001E7AAF">
        <w:rPr>
          <w:bCs/>
          <w:sz w:val="28"/>
          <w:szCs w:val="28"/>
        </w:rPr>
        <w:t>.</w:t>
      </w:r>
    </w:p>
    <w:p w14:paraId="2C665DEA" w14:textId="070299F7" w:rsidR="00337443" w:rsidRDefault="001E7AAF" w:rsidP="00337443">
      <w:pPr>
        <w:pStyle w:val="a3"/>
        <w:numPr>
          <w:ilvl w:val="0"/>
          <w:numId w:val="3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ClientSession</w:t>
      </w:r>
      <w:proofErr w:type="spellEnd"/>
      <w:r w:rsidRPr="001E7AA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реализует отдельную сессию пользователя. Использует асинхронные методы для чтения и отправки данных по сети. </w:t>
      </w:r>
      <w:r w:rsidR="00331CB9">
        <w:rPr>
          <w:bCs/>
          <w:sz w:val="28"/>
          <w:szCs w:val="28"/>
        </w:rPr>
        <w:t xml:space="preserve">Умеет принимать и отправлять запросы пользователю в формате </w:t>
      </w:r>
      <w:r w:rsidR="00331CB9">
        <w:rPr>
          <w:bCs/>
          <w:sz w:val="28"/>
          <w:szCs w:val="28"/>
          <w:lang w:val="en-US"/>
        </w:rPr>
        <w:t>JSON</w:t>
      </w:r>
      <w:r w:rsidR="00331CB9" w:rsidRPr="00331CB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Принимает запросы от подключенного пользователя, проверяет их корректность и определяет к какому типу относится полученный запрос. После определения типа запроса, использует класс </w:t>
      </w:r>
      <w:proofErr w:type="spellStart"/>
      <w:r>
        <w:rPr>
          <w:bCs/>
          <w:sz w:val="28"/>
          <w:szCs w:val="28"/>
          <w:lang w:val="en-US"/>
        </w:rPr>
        <w:t>RequestManager</w:t>
      </w:r>
      <w:proofErr w:type="spellEnd"/>
      <w:r w:rsidRPr="001E7A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создания запроса к базе данных с последующим анализом выполнения. После выполнения запроса отправляет </w:t>
      </w:r>
      <w:r>
        <w:rPr>
          <w:bCs/>
          <w:sz w:val="28"/>
          <w:szCs w:val="28"/>
        </w:rPr>
        <w:t>по сети</w:t>
      </w:r>
      <w:r>
        <w:rPr>
          <w:bCs/>
          <w:sz w:val="28"/>
          <w:szCs w:val="28"/>
        </w:rPr>
        <w:t xml:space="preserve"> результат клиенту.</w:t>
      </w:r>
    </w:p>
    <w:p w14:paraId="398CD5BA" w14:textId="77777777" w:rsidR="00364E9B" w:rsidRDefault="00364E9B" w:rsidP="00364E9B">
      <w:pPr>
        <w:ind w:firstLine="708"/>
        <w:jc w:val="both"/>
        <w:rPr>
          <w:bCs/>
          <w:sz w:val="28"/>
          <w:szCs w:val="28"/>
        </w:rPr>
      </w:pPr>
    </w:p>
    <w:p w14:paraId="09D941B8" w14:textId="617A9456" w:rsidR="00331CB9" w:rsidRPr="00500C13" w:rsidRDefault="00500C13" w:rsidP="00364E9B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функции </w:t>
      </w:r>
      <w:r>
        <w:rPr>
          <w:bCs/>
          <w:sz w:val="28"/>
          <w:szCs w:val="28"/>
          <w:lang w:val="en-US"/>
        </w:rPr>
        <w:t>main</w:t>
      </w:r>
      <w:r w:rsidRPr="00500C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создаётся </w:t>
      </w:r>
      <w:proofErr w:type="spellStart"/>
      <w:r w:rsidRPr="00337443">
        <w:rPr>
          <w:bCs/>
          <w:sz w:val="28"/>
          <w:szCs w:val="28"/>
          <w:lang w:val="en-US"/>
        </w:rPr>
        <w:t>TaskServer</w:t>
      </w:r>
      <w:proofErr w:type="spellEnd"/>
      <w:r>
        <w:rPr>
          <w:bCs/>
          <w:sz w:val="28"/>
          <w:szCs w:val="28"/>
        </w:rPr>
        <w:t xml:space="preserve">, который инициирует асинхронное ожидание нового подключения. После успешного логина пользователя на сервере, для него создаётся новая сессия, а сервер переключается </w:t>
      </w:r>
      <w:r w:rsidR="00364E9B">
        <w:rPr>
          <w:bCs/>
          <w:sz w:val="28"/>
          <w:szCs w:val="28"/>
        </w:rPr>
        <w:t>к ожиданию очередных подключений. Если получена команда на завершение работы сервера, то он сначала завершает все сессии, кроме текущей, после чего завершает текущую сессию и прекращает приём новых подключений.</w:t>
      </w:r>
    </w:p>
    <w:p w14:paraId="101AF680" w14:textId="77777777" w:rsidR="00500C13" w:rsidRDefault="00500C13" w:rsidP="00331CB9">
      <w:pPr>
        <w:jc w:val="both"/>
        <w:rPr>
          <w:bCs/>
          <w:sz w:val="28"/>
          <w:szCs w:val="28"/>
        </w:rPr>
      </w:pPr>
    </w:p>
    <w:p w14:paraId="570600F7" w14:textId="2E925946" w:rsidR="00331CB9" w:rsidRPr="00337443" w:rsidRDefault="00331CB9" w:rsidP="00331CB9">
      <w:pPr>
        <w:jc w:val="both"/>
        <w:rPr>
          <w:b/>
          <w:bCs/>
          <w:sz w:val="28"/>
          <w:szCs w:val="28"/>
        </w:rPr>
      </w:pPr>
      <w:r w:rsidRPr="00337443">
        <w:rPr>
          <w:b/>
          <w:bCs/>
          <w:sz w:val="28"/>
          <w:szCs w:val="28"/>
        </w:rPr>
        <w:t xml:space="preserve">Кратко о коде </w:t>
      </w:r>
      <w:r>
        <w:rPr>
          <w:b/>
          <w:bCs/>
          <w:sz w:val="28"/>
          <w:szCs w:val="28"/>
        </w:rPr>
        <w:t>клиентск</w:t>
      </w:r>
      <w:r w:rsidRPr="00337443">
        <w:rPr>
          <w:b/>
          <w:bCs/>
          <w:sz w:val="28"/>
          <w:szCs w:val="28"/>
        </w:rPr>
        <w:t>ой части.</w:t>
      </w:r>
    </w:p>
    <w:p w14:paraId="1C5FF027" w14:textId="77777777" w:rsidR="00331CB9" w:rsidRDefault="00331CB9" w:rsidP="00331CB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Реализованы следующие классы:</w:t>
      </w:r>
    </w:p>
    <w:p w14:paraId="48D60EE3" w14:textId="4C94E5A7" w:rsidR="00331CB9" w:rsidRDefault="00E86D70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E86D70">
        <w:rPr>
          <w:bCs/>
          <w:sz w:val="28"/>
          <w:szCs w:val="28"/>
        </w:rPr>
        <w:t>AdminWindow</w:t>
      </w:r>
      <w:proofErr w:type="spellEnd"/>
      <w:r>
        <w:rPr>
          <w:bCs/>
          <w:sz w:val="28"/>
          <w:szCs w:val="28"/>
        </w:rPr>
        <w:t xml:space="preserve"> – реализует интерфейс пользователя для пользователя типа Администратор.</w:t>
      </w:r>
    </w:p>
    <w:p w14:paraId="073B2092" w14:textId="7378C7C1" w:rsidR="00E86D70" w:rsidRDefault="00E86D70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E86D70">
        <w:rPr>
          <w:bCs/>
          <w:sz w:val="28"/>
          <w:szCs w:val="28"/>
        </w:rPr>
        <w:t>OperatorWindow</w:t>
      </w:r>
      <w:proofErr w:type="spellEnd"/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реализует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интерфейс пользователя для пользователя типа</w:t>
      </w:r>
      <w:r>
        <w:rPr>
          <w:bCs/>
          <w:sz w:val="28"/>
          <w:szCs w:val="28"/>
        </w:rPr>
        <w:t xml:space="preserve"> Оператор базы данных.</w:t>
      </w:r>
    </w:p>
    <w:p w14:paraId="4115916D" w14:textId="480A066D" w:rsidR="00E86D70" w:rsidRDefault="00E86D70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E86D70">
        <w:rPr>
          <w:bCs/>
          <w:sz w:val="28"/>
          <w:szCs w:val="28"/>
        </w:rPr>
        <w:t>UserWindow</w:t>
      </w:r>
      <w:proofErr w:type="spellEnd"/>
      <w:r>
        <w:rPr>
          <w:bCs/>
          <w:sz w:val="28"/>
          <w:szCs w:val="28"/>
        </w:rPr>
        <w:t xml:space="preserve"> – реализует </w:t>
      </w:r>
      <w:r>
        <w:rPr>
          <w:bCs/>
          <w:sz w:val="28"/>
          <w:szCs w:val="28"/>
        </w:rPr>
        <w:t xml:space="preserve">интерфейс </w:t>
      </w:r>
      <w:r>
        <w:rPr>
          <w:bCs/>
          <w:sz w:val="28"/>
          <w:szCs w:val="28"/>
        </w:rPr>
        <w:t xml:space="preserve">для обычного </w:t>
      </w:r>
      <w:r>
        <w:rPr>
          <w:bCs/>
          <w:sz w:val="28"/>
          <w:szCs w:val="28"/>
        </w:rPr>
        <w:t>пользователя</w:t>
      </w:r>
      <w:r>
        <w:rPr>
          <w:bCs/>
          <w:sz w:val="28"/>
          <w:szCs w:val="28"/>
        </w:rPr>
        <w:t xml:space="preserve"> (сотрудника).</w:t>
      </w:r>
    </w:p>
    <w:p w14:paraId="43A56CF2" w14:textId="08111E11" w:rsidR="00E86D70" w:rsidRDefault="00E073DA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E073DA">
        <w:rPr>
          <w:bCs/>
          <w:sz w:val="28"/>
          <w:szCs w:val="28"/>
        </w:rPr>
        <w:t>MessageWindow</w:t>
      </w:r>
      <w:proofErr w:type="spellEnd"/>
      <w:r>
        <w:rPr>
          <w:bCs/>
          <w:sz w:val="28"/>
          <w:szCs w:val="28"/>
        </w:rPr>
        <w:t xml:space="preserve"> – окно для показа сообщений.</w:t>
      </w:r>
    </w:p>
    <w:p w14:paraId="21AC5D18" w14:textId="77777777" w:rsidR="00E073DA" w:rsidRDefault="00E073DA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E073DA">
        <w:rPr>
          <w:bCs/>
          <w:sz w:val="28"/>
          <w:szCs w:val="28"/>
        </w:rPr>
        <w:t>PasswdWindow</w:t>
      </w:r>
      <w:proofErr w:type="spellEnd"/>
      <w:r>
        <w:rPr>
          <w:bCs/>
          <w:sz w:val="28"/>
          <w:szCs w:val="28"/>
        </w:rPr>
        <w:t xml:space="preserve"> – окно для запроса </w:t>
      </w:r>
      <w:proofErr w:type="spellStart"/>
      <w:r>
        <w:rPr>
          <w:bCs/>
          <w:sz w:val="28"/>
          <w:szCs w:val="28"/>
          <w:lang w:val="en-US"/>
        </w:rPr>
        <w:t>ip</w:t>
      </w:r>
      <w:proofErr w:type="spellEnd"/>
      <w:r w:rsidRPr="00E073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 и порта сервера, логина и пароля нового пользователя, а также для установки нового пароля.</w:t>
      </w:r>
    </w:p>
    <w:p w14:paraId="171ADD4D" w14:textId="77777777" w:rsidR="00176B95" w:rsidRDefault="00176B95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176B95">
        <w:rPr>
          <w:bCs/>
          <w:sz w:val="28"/>
          <w:szCs w:val="28"/>
        </w:rPr>
        <w:t>NetCommunication</w:t>
      </w:r>
      <w:proofErr w:type="spellEnd"/>
      <w:r>
        <w:rPr>
          <w:bCs/>
          <w:sz w:val="28"/>
          <w:szCs w:val="28"/>
        </w:rPr>
        <w:t xml:space="preserve"> – осуществляет подключение к серверу и сетевое взаимодействие с ним.</w:t>
      </w:r>
    </w:p>
    <w:p w14:paraId="13BB19F8" w14:textId="51D0AB34" w:rsidR="00E073DA" w:rsidRDefault="00C50D7D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C50D7D">
        <w:rPr>
          <w:bCs/>
          <w:sz w:val="28"/>
          <w:szCs w:val="28"/>
        </w:rPr>
        <w:t>RequestManager</w:t>
      </w:r>
      <w:proofErr w:type="spellEnd"/>
      <w:r>
        <w:rPr>
          <w:bCs/>
          <w:sz w:val="28"/>
          <w:szCs w:val="28"/>
        </w:rPr>
        <w:t xml:space="preserve"> – реализует методы – запросы пользователя к серверу и использует класс </w:t>
      </w:r>
      <w:proofErr w:type="spellStart"/>
      <w:r w:rsidRPr="00176B95">
        <w:rPr>
          <w:bCs/>
          <w:sz w:val="28"/>
          <w:szCs w:val="28"/>
        </w:rPr>
        <w:t>NetCommunication</w:t>
      </w:r>
      <w:proofErr w:type="spellEnd"/>
      <w:r>
        <w:rPr>
          <w:bCs/>
          <w:sz w:val="28"/>
          <w:szCs w:val="28"/>
        </w:rPr>
        <w:t xml:space="preserve"> для их отправки.</w:t>
      </w:r>
    </w:p>
    <w:p w14:paraId="4D44BA70" w14:textId="11D9A199" w:rsidR="00D9384E" w:rsidRDefault="00D9384E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D9384E">
        <w:rPr>
          <w:bCs/>
          <w:sz w:val="28"/>
          <w:szCs w:val="28"/>
        </w:rPr>
        <w:t>ReplyParser</w:t>
      </w:r>
      <w:proofErr w:type="spellEnd"/>
      <w:r>
        <w:rPr>
          <w:bCs/>
          <w:sz w:val="28"/>
          <w:szCs w:val="28"/>
        </w:rPr>
        <w:t xml:space="preserve"> – обрабатывает ответы в формате 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, полученные от сервера. Проверят их корректность.</w:t>
      </w:r>
    </w:p>
    <w:p w14:paraId="0468EDEE" w14:textId="41DCFA21" w:rsidR="00C50D7D" w:rsidRDefault="00D9384E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proofErr w:type="spellStart"/>
      <w:r w:rsidRPr="00D9384E">
        <w:rPr>
          <w:bCs/>
          <w:sz w:val="28"/>
          <w:szCs w:val="28"/>
        </w:rPr>
        <w:t>Collector</w:t>
      </w:r>
      <w:proofErr w:type="spellEnd"/>
      <w:r>
        <w:rPr>
          <w:bCs/>
          <w:sz w:val="28"/>
          <w:szCs w:val="28"/>
        </w:rPr>
        <w:t xml:space="preserve"> – принимает в себя данные, полученные из ответов от сервера после их обработки.</w:t>
      </w:r>
    </w:p>
    <w:p w14:paraId="0F6C8901" w14:textId="5E407110" w:rsidR="00D9384E" w:rsidRDefault="00D9384E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spellStart"/>
      <w:r w:rsidRPr="00D9384E">
        <w:rPr>
          <w:bCs/>
          <w:sz w:val="28"/>
          <w:szCs w:val="28"/>
        </w:rPr>
        <w:t>DataKeeper</w:t>
      </w:r>
      <w:proofErr w:type="spellEnd"/>
      <w:r>
        <w:rPr>
          <w:bCs/>
          <w:sz w:val="28"/>
          <w:szCs w:val="28"/>
        </w:rPr>
        <w:t xml:space="preserve"> – реализует хранение различных данных, включая коллекции с данными о задачах и пользователях. Является источником данных для отображения в инт</w:t>
      </w:r>
      <w:r w:rsidR="008F7799">
        <w:rPr>
          <w:bCs/>
          <w:sz w:val="28"/>
          <w:szCs w:val="28"/>
        </w:rPr>
        <w:t>ерфейсе пользователя.</w:t>
      </w:r>
    </w:p>
    <w:p w14:paraId="693E4D66" w14:textId="7D763628" w:rsidR="008F7799" w:rsidRDefault="00E66FAF" w:rsidP="00E86D70">
      <w:pPr>
        <w:pStyle w:val="a3"/>
        <w:numPr>
          <w:ilvl w:val="0"/>
          <w:numId w:val="35"/>
        </w:numPr>
        <w:jc w:val="both"/>
        <w:rPr>
          <w:bCs/>
          <w:sz w:val="28"/>
          <w:szCs w:val="28"/>
        </w:rPr>
      </w:pPr>
      <w:r w:rsidRPr="00E66FAF">
        <w:rPr>
          <w:bCs/>
          <w:sz w:val="28"/>
          <w:szCs w:val="28"/>
        </w:rPr>
        <w:lastRenderedPageBreak/>
        <w:t xml:space="preserve"> </w:t>
      </w:r>
      <w:r w:rsidRPr="00E66FAF">
        <w:rPr>
          <w:bCs/>
          <w:sz w:val="28"/>
          <w:szCs w:val="28"/>
          <w:lang w:val="en-US"/>
        </w:rPr>
        <w:t>Handler</w:t>
      </w:r>
      <w:r w:rsidRPr="00E66FA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данный</w:t>
      </w:r>
      <w:r w:rsidRPr="00E66F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</w:t>
      </w:r>
      <w:r w:rsidRPr="00E66F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использует</w:t>
      </w:r>
      <w:r w:rsidRPr="00E66F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классы</w:t>
      </w:r>
      <w:r w:rsidRPr="00E66FAF">
        <w:rPr>
          <w:bCs/>
          <w:sz w:val="28"/>
          <w:szCs w:val="28"/>
        </w:rPr>
        <w:t xml:space="preserve"> </w:t>
      </w:r>
      <w:proofErr w:type="spellStart"/>
      <w:r w:rsidRPr="00E66FAF">
        <w:rPr>
          <w:bCs/>
          <w:sz w:val="28"/>
          <w:szCs w:val="28"/>
          <w:lang w:val="en-US"/>
        </w:rPr>
        <w:t>RequestManage</w:t>
      </w:r>
      <w:r>
        <w:rPr>
          <w:bCs/>
          <w:sz w:val="28"/>
          <w:szCs w:val="28"/>
          <w:lang w:val="en-US"/>
        </w:rPr>
        <w:t>r</w:t>
      </w:r>
      <w:proofErr w:type="spellEnd"/>
      <w:r w:rsidRPr="00E66FAF">
        <w:rPr>
          <w:bCs/>
          <w:sz w:val="28"/>
          <w:szCs w:val="28"/>
        </w:rPr>
        <w:t xml:space="preserve">, </w:t>
      </w:r>
      <w:r w:rsidRPr="00E66FAF">
        <w:rPr>
          <w:bCs/>
          <w:sz w:val="28"/>
          <w:szCs w:val="28"/>
          <w:lang w:val="en-US"/>
        </w:rPr>
        <w:t>Collector</w:t>
      </w:r>
      <w:r w:rsidRPr="00E66F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E66FAF">
        <w:rPr>
          <w:bCs/>
          <w:sz w:val="28"/>
          <w:szCs w:val="28"/>
        </w:rPr>
        <w:t xml:space="preserve"> </w:t>
      </w:r>
      <w:proofErr w:type="spellStart"/>
      <w:r w:rsidRPr="00E66FAF">
        <w:rPr>
          <w:bCs/>
          <w:sz w:val="28"/>
          <w:szCs w:val="28"/>
          <w:lang w:val="en-US"/>
        </w:rPr>
        <w:t>ReplyParser</w:t>
      </w:r>
      <w:proofErr w:type="spellEnd"/>
      <w:r w:rsidRPr="00E66F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отправки запросов на сервер и последующего анализа ответа от сервера.</w:t>
      </w:r>
    </w:p>
    <w:p w14:paraId="0B1AF50B" w14:textId="58B0185E" w:rsidR="00E66FAF" w:rsidRDefault="00E66FAF" w:rsidP="00E66FAF">
      <w:pPr>
        <w:jc w:val="both"/>
        <w:rPr>
          <w:bCs/>
          <w:sz w:val="28"/>
          <w:szCs w:val="28"/>
        </w:rPr>
      </w:pPr>
    </w:p>
    <w:p w14:paraId="76A3B552" w14:textId="046E7FEE" w:rsidR="00A70FE1" w:rsidRPr="001B3A9E" w:rsidRDefault="001B3A9E" w:rsidP="001B3A9E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соединения с сервером от пользователя ожидается ввод </w:t>
      </w:r>
      <w:proofErr w:type="spellStart"/>
      <w:r>
        <w:rPr>
          <w:bCs/>
          <w:sz w:val="28"/>
          <w:szCs w:val="28"/>
          <w:lang w:val="en-US"/>
        </w:rPr>
        <w:t>ip</w:t>
      </w:r>
      <w:proofErr w:type="spellEnd"/>
      <w:r w:rsidRPr="001B3A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адреса и порта сервера в корректном виде. </w:t>
      </w:r>
      <w:r w:rsidR="00A70FE1">
        <w:rPr>
          <w:bCs/>
          <w:sz w:val="28"/>
          <w:szCs w:val="28"/>
        </w:rPr>
        <w:t xml:space="preserve">Данные, относящиеся к типу общих (публичных), запрашиваются у сервера один раз в начале работы программы. Создаётся три главных окна с интерфейсом для каждого типа пользователя. </w:t>
      </w:r>
      <w:r>
        <w:rPr>
          <w:bCs/>
          <w:sz w:val="28"/>
          <w:szCs w:val="28"/>
        </w:rPr>
        <w:t xml:space="preserve">Пользователю предлагается ввести логин и пароль. Если они корректны, сервер сообщит </w:t>
      </w:r>
      <w:r>
        <w:rPr>
          <w:bCs/>
          <w:sz w:val="28"/>
          <w:szCs w:val="28"/>
          <w:lang w:val="en-US"/>
        </w:rPr>
        <w:t>id</w:t>
      </w:r>
      <w:r w:rsidRPr="001B3A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данного пользователя, его тип и ФИО. В зависимости от типа будет открыто окно с соответствующим интерфейсом. Если пользователь программы завершает работу в окне под одним типом пользователя, он может ввести логин и пароль от другого чтобы далее продолжить работу под ним. Или пользователь может нажать </w:t>
      </w:r>
      <w:r>
        <w:rPr>
          <w:bCs/>
          <w:sz w:val="28"/>
          <w:szCs w:val="28"/>
          <w:lang w:val="en-US"/>
        </w:rPr>
        <w:t>Cancel</w:t>
      </w:r>
      <w:r w:rsidRPr="001B3A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тем самым завершить работу программы.</w:t>
      </w:r>
      <w:bookmarkStart w:id="0" w:name="_GoBack"/>
      <w:bookmarkEnd w:id="0"/>
    </w:p>
    <w:sectPr w:rsidR="00A70FE1" w:rsidRPr="001B3A9E" w:rsidSect="00F555D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650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1444"/>
    <w:multiLevelType w:val="hybridMultilevel"/>
    <w:tmpl w:val="5E266E94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853AB0"/>
    <w:multiLevelType w:val="hybridMultilevel"/>
    <w:tmpl w:val="50A0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60B6C"/>
    <w:multiLevelType w:val="hybridMultilevel"/>
    <w:tmpl w:val="501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276F8"/>
    <w:multiLevelType w:val="hybridMultilevel"/>
    <w:tmpl w:val="B692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A5B92"/>
    <w:multiLevelType w:val="hybridMultilevel"/>
    <w:tmpl w:val="5038CCB2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2A61"/>
    <w:multiLevelType w:val="hybridMultilevel"/>
    <w:tmpl w:val="FCFA8C6A"/>
    <w:lvl w:ilvl="0" w:tplc="590A3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272B3"/>
    <w:multiLevelType w:val="hybridMultilevel"/>
    <w:tmpl w:val="39C6E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53014"/>
    <w:multiLevelType w:val="hybridMultilevel"/>
    <w:tmpl w:val="6D2E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75172"/>
    <w:multiLevelType w:val="hybridMultilevel"/>
    <w:tmpl w:val="3EB65B82"/>
    <w:lvl w:ilvl="0" w:tplc="B074F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B04A24"/>
    <w:multiLevelType w:val="hybridMultilevel"/>
    <w:tmpl w:val="32D80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226194"/>
    <w:multiLevelType w:val="hybridMultilevel"/>
    <w:tmpl w:val="633E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52ED0"/>
    <w:multiLevelType w:val="hybridMultilevel"/>
    <w:tmpl w:val="6048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021EA"/>
    <w:multiLevelType w:val="hybridMultilevel"/>
    <w:tmpl w:val="F7FAF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05557"/>
    <w:multiLevelType w:val="hybridMultilevel"/>
    <w:tmpl w:val="1338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A6446"/>
    <w:multiLevelType w:val="hybridMultilevel"/>
    <w:tmpl w:val="ED706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06252"/>
    <w:multiLevelType w:val="hybridMultilevel"/>
    <w:tmpl w:val="7020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F6218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14058"/>
    <w:multiLevelType w:val="hybridMultilevel"/>
    <w:tmpl w:val="DAD4AE86"/>
    <w:lvl w:ilvl="0" w:tplc="8976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2"/>
  </w:num>
  <w:num w:numId="5">
    <w:abstractNumId w:val="12"/>
  </w:num>
  <w:num w:numId="6">
    <w:abstractNumId w:val="8"/>
  </w:num>
  <w:num w:numId="7">
    <w:abstractNumId w:val="23"/>
  </w:num>
  <w:num w:numId="8">
    <w:abstractNumId w:val="4"/>
  </w:num>
  <w:num w:numId="9">
    <w:abstractNumId w:val="28"/>
  </w:num>
  <w:num w:numId="10">
    <w:abstractNumId w:val="33"/>
  </w:num>
  <w:num w:numId="11">
    <w:abstractNumId w:val="11"/>
  </w:num>
  <w:num w:numId="12">
    <w:abstractNumId w:val="2"/>
  </w:num>
  <w:num w:numId="13">
    <w:abstractNumId w:val="3"/>
  </w:num>
  <w:num w:numId="14">
    <w:abstractNumId w:val="27"/>
  </w:num>
  <w:num w:numId="15">
    <w:abstractNumId w:val="26"/>
  </w:num>
  <w:num w:numId="16">
    <w:abstractNumId w:val="15"/>
  </w:num>
  <w:num w:numId="17">
    <w:abstractNumId w:val="25"/>
  </w:num>
  <w:num w:numId="18">
    <w:abstractNumId w:val="21"/>
  </w:num>
  <w:num w:numId="19">
    <w:abstractNumId w:val="29"/>
  </w:num>
  <w:num w:numId="20">
    <w:abstractNumId w:val="19"/>
  </w:num>
  <w:num w:numId="21">
    <w:abstractNumId w:val="1"/>
  </w:num>
  <w:num w:numId="22">
    <w:abstractNumId w:val="34"/>
  </w:num>
  <w:num w:numId="23">
    <w:abstractNumId w:val="7"/>
  </w:num>
  <w:num w:numId="24">
    <w:abstractNumId w:val="20"/>
  </w:num>
  <w:num w:numId="25">
    <w:abstractNumId w:val="6"/>
  </w:num>
  <w:num w:numId="26">
    <w:abstractNumId w:val="17"/>
  </w:num>
  <w:num w:numId="27">
    <w:abstractNumId w:val="30"/>
  </w:num>
  <w:num w:numId="28">
    <w:abstractNumId w:val="13"/>
  </w:num>
  <w:num w:numId="29">
    <w:abstractNumId w:val="24"/>
  </w:num>
  <w:num w:numId="30">
    <w:abstractNumId w:val="18"/>
  </w:num>
  <w:num w:numId="31">
    <w:abstractNumId w:val="5"/>
  </w:num>
  <w:num w:numId="32">
    <w:abstractNumId w:val="10"/>
  </w:num>
  <w:num w:numId="33">
    <w:abstractNumId w:val="31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03BC5"/>
    <w:rsid w:val="00015DF0"/>
    <w:rsid w:val="00022CB5"/>
    <w:rsid w:val="000A2DE3"/>
    <w:rsid w:val="000B1177"/>
    <w:rsid w:val="000B1EAD"/>
    <w:rsid w:val="000B4564"/>
    <w:rsid w:val="000C34BD"/>
    <w:rsid w:val="000F2D22"/>
    <w:rsid w:val="000F4942"/>
    <w:rsid w:val="001009D7"/>
    <w:rsid w:val="00104756"/>
    <w:rsid w:val="001328E7"/>
    <w:rsid w:val="00152D94"/>
    <w:rsid w:val="00176B95"/>
    <w:rsid w:val="001A397B"/>
    <w:rsid w:val="001B3A9E"/>
    <w:rsid w:val="001B41AD"/>
    <w:rsid w:val="001B7483"/>
    <w:rsid w:val="001D5270"/>
    <w:rsid w:val="001E7AAF"/>
    <w:rsid w:val="001F51E3"/>
    <w:rsid w:val="00202987"/>
    <w:rsid w:val="00212891"/>
    <w:rsid w:val="00224099"/>
    <w:rsid w:val="0023664F"/>
    <w:rsid w:val="002803EB"/>
    <w:rsid w:val="002B0DC5"/>
    <w:rsid w:val="002F0AC4"/>
    <w:rsid w:val="002F6D04"/>
    <w:rsid w:val="00331CB9"/>
    <w:rsid w:val="00332CCD"/>
    <w:rsid w:val="00337443"/>
    <w:rsid w:val="003508A1"/>
    <w:rsid w:val="00350CAC"/>
    <w:rsid w:val="00353100"/>
    <w:rsid w:val="00363C52"/>
    <w:rsid w:val="00364E9B"/>
    <w:rsid w:val="0037323C"/>
    <w:rsid w:val="00395FD0"/>
    <w:rsid w:val="003D0393"/>
    <w:rsid w:val="003D1D56"/>
    <w:rsid w:val="003E0335"/>
    <w:rsid w:val="003F619C"/>
    <w:rsid w:val="00422109"/>
    <w:rsid w:val="0042537E"/>
    <w:rsid w:val="00477479"/>
    <w:rsid w:val="004A007B"/>
    <w:rsid w:val="004C5793"/>
    <w:rsid w:val="00500C13"/>
    <w:rsid w:val="005514A7"/>
    <w:rsid w:val="00554B6E"/>
    <w:rsid w:val="00557A37"/>
    <w:rsid w:val="00563909"/>
    <w:rsid w:val="0057266C"/>
    <w:rsid w:val="005A3711"/>
    <w:rsid w:val="005A54BB"/>
    <w:rsid w:val="005C6AC5"/>
    <w:rsid w:val="005D0FCC"/>
    <w:rsid w:val="005D6722"/>
    <w:rsid w:val="005E0A0B"/>
    <w:rsid w:val="005E7444"/>
    <w:rsid w:val="005F2C67"/>
    <w:rsid w:val="0064765B"/>
    <w:rsid w:val="00676C88"/>
    <w:rsid w:val="0069355F"/>
    <w:rsid w:val="006A02CB"/>
    <w:rsid w:val="006A5BA0"/>
    <w:rsid w:val="006B4FB3"/>
    <w:rsid w:val="00711F58"/>
    <w:rsid w:val="00721749"/>
    <w:rsid w:val="00736A7C"/>
    <w:rsid w:val="007609C8"/>
    <w:rsid w:val="007867B5"/>
    <w:rsid w:val="007B0ECC"/>
    <w:rsid w:val="007C0141"/>
    <w:rsid w:val="007C38B7"/>
    <w:rsid w:val="007D4115"/>
    <w:rsid w:val="007F2509"/>
    <w:rsid w:val="008158B8"/>
    <w:rsid w:val="00831D8A"/>
    <w:rsid w:val="008640B4"/>
    <w:rsid w:val="008703E5"/>
    <w:rsid w:val="008C1F57"/>
    <w:rsid w:val="008E31DC"/>
    <w:rsid w:val="008F1D81"/>
    <w:rsid w:val="008F7799"/>
    <w:rsid w:val="00913144"/>
    <w:rsid w:val="00915999"/>
    <w:rsid w:val="00921C05"/>
    <w:rsid w:val="009439FB"/>
    <w:rsid w:val="00944A9D"/>
    <w:rsid w:val="0095588A"/>
    <w:rsid w:val="009943F7"/>
    <w:rsid w:val="009B7A58"/>
    <w:rsid w:val="009C0AEC"/>
    <w:rsid w:val="009E4EE2"/>
    <w:rsid w:val="00A0134E"/>
    <w:rsid w:val="00A174D6"/>
    <w:rsid w:val="00A62C34"/>
    <w:rsid w:val="00A67DDF"/>
    <w:rsid w:val="00A70FE1"/>
    <w:rsid w:val="00A86244"/>
    <w:rsid w:val="00A87AD2"/>
    <w:rsid w:val="00AC47D4"/>
    <w:rsid w:val="00AD2B78"/>
    <w:rsid w:val="00AE00EB"/>
    <w:rsid w:val="00AF52DA"/>
    <w:rsid w:val="00B053F5"/>
    <w:rsid w:val="00B146D5"/>
    <w:rsid w:val="00B276E8"/>
    <w:rsid w:val="00B36D8C"/>
    <w:rsid w:val="00B5553F"/>
    <w:rsid w:val="00B62386"/>
    <w:rsid w:val="00B62993"/>
    <w:rsid w:val="00B816EF"/>
    <w:rsid w:val="00B94380"/>
    <w:rsid w:val="00BB5112"/>
    <w:rsid w:val="00BD551C"/>
    <w:rsid w:val="00BE1D46"/>
    <w:rsid w:val="00BF70F1"/>
    <w:rsid w:val="00C04980"/>
    <w:rsid w:val="00C10411"/>
    <w:rsid w:val="00C1102D"/>
    <w:rsid w:val="00C14D37"/>
    <w:rsid w:val="00C50D7D"/>
    <w:rsid w:val="00C6756E"/>
    <w:rsid w:val="00C87350"/>
    <w:rsid w:val="00CA60A0"/>
    <w:rsid w:val="00D518DE"/>
    <w:rsid w:val="00D85B08"/>
    <w:rsid w:val="00D86836"/>
    <w:rsid w:val="00D90053"/>
    <w:rsid w:val="00D9384E"/>
    <w:rsid w:val="00DA1B9A"/>
    <w:rsid w:val="00DA6E1F"/>
    <w:rsid w:val="00DB2B0B"/>
    <w:rsid w:val="00DD21C6"/>
    <w:rsid w:val="00DE217C"/>
    <w:rsid w:val="00DE759F"/>
    <w:rsid w:val="00E073DA"/>
    <w:rsid w:val="00E250EA"/>
    <w:rsid w:val="00E27AE1"/>
    <w:rsid w:val="00E37272"/>
    <w:rsid w:val="00E448CA"/>
    <w:rsid w:val="00E628C6"/>
    <w:rsid w:val="00E66FAF"/>
    <w:rsid w:val="00E83FC7"/>
    <w:rsid w:val="00E86D70"/>
    <w:rsid w:val="00EF5C3A"/>
    <w:rsid w:val="00F30545"/>
    <w:rsid w:val="00F509F8"/>
    <w:rsid w:val="00F555DC"/>
    <w:rsid w:val="00F656CC"/>
    <w:rsid w:val="00F81296"/>
    <w:rsid w:val="00F902D6"/>
    <w:rsid w:val="00F90546"/>
    <w:rsid w:val="00FA133A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F4E3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2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lohmann/json/releases/download/v3.11.2/json.tar.xz" TargetMode="External"/><Relationship Id="rId5" Type="http://schemas.openxmlformats.org/officeDocument/2006/relationships/hyperlink" Target="https://www.sqlite.org/snapshot/sqlite-snapshot-20240123150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86</cp:revision>
  <dcterms:created xsi:type="dcterms:W3CDTF">2023-02-03T21:24:00Z</dcterms:created>
  <dcterms:modified xsi:type="dcterms:W3CDTF">2024-03-03T22:52:00Z</dcterms:modified>
</cp:coreProperties>
</file>