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2033" w14:textId="77777777"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14:paraId="7B100E54" w14:textId="77777777"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202A97F" w14:textId="77777777" w:rsidR="00E37272" w:rsidRDefault="00E37272" w:rsidP="00E37272">
      <w:pPr>
        <w:jc w:val="center"/>
        <w:rPr>
          <w:sz w:val="28"/>
          <w:szCs w:val="28"/>
        </w:rPr>
      </w:pPr>
    </w:p>
    <w:p w14:paraId="2B2D4614" w14:textId="4A6994C1"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="00BE1D46">
        <w:rPr>
          <w:sz w:val="28"/>
          <w:szCs w:val="28"/>
        </w:rPr>
        <w:t xml:space="preserve"> проекта.</w:t>
      </w:r>
    </w:p>
    <w:p w14:paraId="02E6380C" w14:textId="77777777" w:rsidR="00E37272" w:rsidRDefault="000B1EAD" w:rsidP="001B74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штат некой организации вырастает до нескольких сотрудников, возникает необходимость </w:t>
      </w:r>
      <w:r w:rsidR="001B7483">
        <w:rPr>
          <w:sz w:val="28"/>
          <w:szCs w:val="28"/>
        </w:rPr>
        <w:t>централизованного контроля за исполнением поставленных им задач. Главная цель данного</w:t>
      </w:r>
      <w:r w:rsidR="00563909">
        <w:rPr>
          <w:sz w:val="28"/>
          <w:szCs w:val="28"/>
        </w:rPr>
        <w:t xml:space="preserve"> проект</w:t>
      </w:r>
      <w:r w:rsidR="001B7483">
        <w:rPr>
          <w:sz w:val="28"/>
          <w:szCs w:val="28"/>
        </w:rPr>
        <w:t>а –</w:t>
      </w:r>
      <w:r w:rsidR="00563909"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 xml:space="preserve">реализовать возможность  </w:t>
      </w:r>
      <w:r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>в такой компании создавать и назначать задачи, а также контролировать выполнение поставленных задач сотрудниками. Данные о сотрудниках и задачах должны храниться в единой базе данных</w:t>
      </w:r>
      <w:r w:rsidR="00FF57CB">
        <w:rPr>
          <w:sz w:val="28"/>
          <w:szCs w:val="28"/>
        </w:rPr>
        <w:t xml:space="preserve">, </w:t>
      </w:r>
      <w:r w:rsidR="001B7483">
        <w:rPr>
          <w:sz w:val="28"/>
          <w:szCs w:val="28"/>
        </w:rPr>
        <w:t>управля</w:t>
      </w:r>
      <w:r w:rsidR="00FF57CB">
        <w:rPr>
          <w:sz w:val="28"/>
          <w:szCs w:val="28"/>
        </w:rPr>
        <w:t>емой</w:t>
      </w:r>
      <w:r w:rsidR="001B7483">
        <w:rPr>
          <w:sz w:val="28"/>
          <w:szCs w:val="28"/>
        </w:rPr>
        <w:t xml:space="preserve"> сервером, доступ к которому есть из локальной сети организации.</w:t>
      </w:r>
      <w:r w:rsidR="00FF57CB">
        <w:rPr>
          <w:sz w:val="28"/>
          <w:szCs w:val="28"/>
        </w:rPr>
        <w:t xml:space="preserve"> Доступ к данным в базе может быть получен только через сервер и должен быть разграничен в зависимости от уровня доступа сотрудника.</w:t>
      </w:r>
    </w:p>
    <w:p w14:paraId="5500E279" w14:textId="77777777" w:rsidR="00D85B08" w:rsidRDefault="00D85B08" w:rsidP="001B7483">
      <w:pPr>
        <w:jc w:val="both"/>
        <w:rPr>
          <w:sz w:val="28"/>
          <w:szCs w:val="28"/>
        </w:rPr>
      </w:pPr>
    </w:p>
    <w:p w14:paraId="1DFD2C0E" w14:textId="76CDF26E"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BE1D46">
        <w:rPr>
          <w:sz w:val="28"/>
          <w:szCs w:val="28"/>
        </w:rPr>
        <w:t>.</w:t>
      </w:r>
    </w:p>
    <w:p w14:paraId="148FD561" w14:textId="77777777"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6C88">
        <w:rPr>
          <w:sz w:val="28"/>
          <w:szCs w:val="28"/>
        </w:rPr>
        <w:t>Проект реализован в виде комплекта из трёх приложений, ка</w:t>
      </w:r>
      <w:r w:rsidR="00F902D6">
        <w:rPr>
          <w:sz w:val="28"/>
          <w:szCs w:val="28"/>
        </w:rPr>
        <w:t xml:space="preserve">ждое из которых выполняет свой комплекс задач. Два приложения предназначены для запуска из консоли и работе на компьютере, выполняющем роль сервера. Последнее приложение имеет графический интерфейс пользователя и предназначено для установки на компьютеры сотрудников. </w:t>
      </w:r>
      <w:r>
        <w:rPr>
          <w:sz w:val="28"/>
          <w:szCs w:val="28"/>
        </w:rPr>
        <w:tab/>
      </w:r>
    </w:p>
    <w:p w14:paraId="6CF997DE" w14:textId="77777777" w:rsidR="00FF57CB" w:rsidRDefault="00FF57CB" w:rsidP="001B7483">
      <w:pPr>
        <w:jc w:val="both"/>
        <w:rPr>
          <w:sz w:val="28"/>
          <w:szCs w:val="28"/>
        </w:rPr>
      </w:pPr>
    </w:p>
    <w:p w14:paraId="3E44113D" w14:textId="2B196A47" w:rsidR="00FF571F" w:rsidRDefault="00E37272" w:rsidP="00FF571F">
      <w:pPr>
        <w:rPr>
          <w:sz w:val="28"/>
          <w:szCs w:val="28"/>
        </w:rPr>
      </w:pPr>
      <w:r w:rsidRPr="00FF571F">
        <w:rPr>
          <w:sz w:val="28"/>
          <w:szCs w:val="28"/>
        </w:rPr>
        <w:t>Состав пр</w:t>
      </w:r>
      <w:r w:rsidR="000B1EAD" w:rsidRPr="00FF571F">
        <w:rPr>
          <w:sz w:val="28"/>
          <w:szCs w:val="28"/>
        </w:rPr>
        <w:t>оекта</w:t>
      </w:r>
      <w:r w:rsidR="00BE1D46">
        <w:rPr>
          <w:sz w:val="28"/>
          <w:szCs w:val="28"/>
        </w:rPr>
        <w:t>:</w:t>
      </w:r>
    </w:p>
    <w:p w14:paraId="54563916" w14:textId="77777777"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 xml:space="preserve">“ </w:t>
      </w:r>
      <w:r w:rsidRPr="00FF571F">
        <w:rPr>
          <w:sz w:val="28"/>
          <w:szCs w:val="28"/>
          <w:lang w:val="en-US"/>
        </w:rPr>
        <w:t>db</w:t>
      </w:r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creator</w:t>
      </w:r>
      <w:r w:rsidRPr="00FF571F">
        <w:rPr>
          <w:sz w:val="28"/>
          <w:szCs w:val="28"/>
        </w:rPr>
        <w:t>”</w:t>
      </w:r>
      <w:r>
        <w:rPr>
          <w:sz w:val="28"/>
          <w:szCs w:val="28"/>
        </w:rPr>
        <w:t xml:space="preserve"> – </w:t>
      </w:r>
      <w:r w:rsidRPr="00FF571F">
        <w:rPr>
          <w:sz w:val="28"/>
          <w:szCs w:val="28"/>
        </w:rPr>
        <w:t>К</w:t>
      </w:r>
      <w:r w:rsidR="00F902D6" w:rsidRPr="00FF571F">
        <w:rPr>
          <w:sz w:val="28"/>
          <w:szCs w:val="28"/>
        </w:rPr>
        <w:t>онсольное приложение для создания базы данных и занесения в неё начальных значений</w:t>
      </w:r>
      <w:r>
        <w:rPr>
          <w:sz w:val="28"/>
          <w:szCs w:val="28"/>
        </w:rPr>
        <w:t>.</w:t>
      </w:r>
    </w:p>
    <w:p w14:paraId="0AD8D85D" w14:textId="77777777"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</w:t>
      </w:r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server</w:t>
      </w:r>
      <w:r w:rsidRPr="00FF571F">
        <w:rPr>
          <w:sz w:val="28"/>
          <w:szCs w:val="28"/>
        </w:rPr>
        <w:t>“</w:t>
      </w:r>
      <w:r>
        <w:rPr>
          <w:sz w:val="28"/>
          <w:szCs w:val="28"/>
        </w:rPr>
        <w:t xml:space="preserve"> – </w:t>
      </w:r>
      <w:r w:rsidR="00F902D6" w:rsidRPr="00FF571F">
        <w:rPr>
          <w:sz w:val="28"/>
          <w:szCs w:val="28"/>
        </w:rPr>
        <w:t>Консольное приложение для работы с базой данных</w:t>
      </w:r>
      <w:r w:rsidRPr="00FF571F">
        <w:rPr>
          <w:sz w:val="28"/>
          <w:szCs w:val="28"/>
        </w:rPr>
        <w:t>, приёма и</w:t>
      </w:r>
      <w:r w:rsidR="00F902D6" w:rsidRPr="00FF571F">
        <w:rPr>
          <w:sz w:val="28"/>
          <w:szCs w:val="28"/>
        </w:rPr>
        <w:t xml:space="preserve"> обработки запросов от клиент</w:t>
      </w:r>
      <w:r w:rsidRPr="00FF571F">
        <w:rPr>
          <w:sz w:val="28"/>
          <w:szCs w:val="28"/>
        </w:rPr>
        <w:t>ов, подключенных по сети.</w:t>
      </w:r>
    </w:p>
    <w:p w14:paraId="7F7B2F9D" w14:textId="77777777" w:rsidR="00E250EA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TaskClient</w:t>
      </w:r>
      <w:r w:rsidRPr="00FF571F">
        <w:rPr>
          <w:sz w:val="28"/>
          <w:szCs w:val="28"/>
        </w:rPr>
        <w:t>” – Приложение с графическим интерфейсом для работы на компьютерах сотрудников.</w:t>
      </w:r>
    </w:p>
    <w:p w14:paraId="26BDE1CB" w14:textId="1FD3C663" w:rsidR="00BE1D46" w:rsidRDefault="00BE1D46" w:rsidP="00E250EA">
      <w:pPr>
        <w:rPr>
          <w:sz w:val="28"/>
          <w:szCs w:val="28"/>
        </w:rPr>
      </w:pPr>
    </w:p>
    <w:p w14:paraId="0ED6842E" w14:textId="090EE111" w:rsidR="00BE1D46" w:rsidRDefault="00BE1D46" w:rsidP="00E250EA">
      <w:pPr>
        <w:rPr>
          <w:sz w:val="28"/>
          <w:szCs w:val="28"/>
        </w:rPr>
      </w:pPr>
      <w:r>
        <w:rPr>
          <w:sz w:val="28"/>
          <w:szCs w:val="28"/>
        </w:rPr>
        <w:tab/>
        <w:t>Для успешной компиляции всех программ данного проекта, потребуется наличие на компьютере следующих библиотек:</w:t>
      </w:r>
    </w:p>
    <w:p w14:paraId="28FB19AE" w14:textId="6806F415" w:rsidR="00BE1D46" w:rsidRP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="00BE1D46">
        <w:rPr>
          <w:sz w:val="28"/>
          <w:szCs w:val="28"/>
          <w:lang w:val="en-US"/>
        </w:rPr>
        <w:t>oost</w:t>
      </w:r>
    </w:p>
    <w:p w14:paraId="1210A30F" w14:textId="3E60ED7D" w:rsidR="00003BC5" w:rsidRP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Qt </w:t>
      </w:r>
      <w:r w:rsidR="009B7A58">
        <w:rPr>
          <w:sz w:val="28"/>
          <w:szCs w:val="28"/>
          <w:lang w:val="en-US"/>
        </w:rPr>
        <w:t>версии 5.15</w:t>
      </w:r>
    </w:p>
    <w:p w14:paraId="22C3823B" w14:textId="5A5C9024" w:rsid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003BC5">
        <w:rPr>
          <w:sz w:val="28"/>
          <w:szCs w:val="28"/>
        </w:rPr>
        <w:t>qlite</w:t>
      </w:r>
    </w:p>
    <w:p w14:paraId="1AD4DCA1" w14:textId="5C9552F1" w:rsidR="00003BC5" w:rsidRPr="00BE1D46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nlohmann/json</w:t>
      </w:r>
    </w:p>
    <w:p w14:paraId="5AAF54D0" w14:textId="7F0B499F" w:rsidR="005F2C67" w:rsidRDefault="00E448CA" w:rsidP="005F2C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Библиотеки </w:t>
      </w:r>
      <w:r>
        <w:rPr>
          <w:sz w:val="28"/>
          <w:szCs w:val="28"/>
          <w:lang w:val="en-US"/>
        </w:rPr>
        <w:t>sqlite</w:t>
      </w:r>
      <w:r w:rsidRPr="00E44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nlohmann</w:t>
      </w:r>
      <w:r w:rsidRPr="00E448C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json</w:t>
      </w:r>
      <w:r w:rsidRPr="00E44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скачиваются и распаковываются автоматически при сборке проекта, если использовать </w:t>
      </w:r>
      <w:r>
        <w:rPr>
          <w:sz w:val="28"/>
          <w:szCs w:val="28"/>
          <w:lang w:val="en-US"/>
        </w:rPr>
        <w:t>cmake</w:t>
      </w:r>
      <w:r w:rsidRPr="00E44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файл </w:t>
      </w:r>
      <w:r w:rsidR="005F2C67" w:rsidRPr="005F2C67">
        <w:rPr>
          <w:sz w:val="28"/>
          <w:szCs w:val="28"/>
        </w:rPr>
        <w:t xml:space="preserve">CMakeLists.txt, </w:t>
      </w:r>
      <w:r w:rsidR="005F2C67">
        <w:rPr>
          <w:sz w:val="28"/>
          <w:szCs w:val="28"/>
        </w:rPr>
        <w:t>входящий в состав проекта. Внутри данного файла указаны следующие пути для скачивания архивов:</w:t>
      </w:r>
    </w:p>
    <w:p w14:paraId="7BDC3F82" w14:textId="32326D4E" w:rsidR="005F2C67" w:rsidRDefault="00000000" w:rsidP="005F2C67">
      <w:pPr>
        <w:pStyle w:val="a3"/>
        <w:numPr>
          <w:ilvl w:val="0"/>
          <w:numId w:val="29"/>
        </w:numPr>
        <w:rPr>
          <w:sz w:val="28"/>
          <w:szCs w:val="28"/>
        </w:rPr>
      </w:pPr>
      <w:hyperlink r:id="rId5" w:history="1">
        <w:r w:rsidR="005F2C67" w:rsidRPr="0085627D">
          <w:rPr>
            <w:rStyle w:val="a4"/>
            <w:sz w:val="28"/>
            <w:szCs w:val="28"/>
          </w:rPr>
          <w:t>https://www.sqlite.org/snapshot/sqlite-snapshot-202401231504.tar.gz</w:t>
        </w:r>
      </w:hyperlink>
    </w:p>
    <w:p w14:paraId="50C56A23" w14:textId="631B8C08" w:rsidR="005F2C67" w:rsidRDefault="00000000" w:rsidP="005F2C67">
      <w:pPr>
        <w:pStyle w:val="a3"/>
        <w:numPr>
          <w:ilvl w:val="0"/>
          <w:numId w:val="29"/>
        </w:numPr>
        <w:rPr>
          <w:sz w:val="28"/>
          <w:szCs w:val="28"/>
        </w:rPr>
      </w:pPr>
      <w:hyperlink r:id="rId6" w:history="1">
        <w:r w:rsidR="005F2C67" w:rsidRPr="0085627D">
          <w:rPr>
            <w:rStyle w:val="a4"/>
            <w:sz w:val="28"/>
            <w:szCs w:val="28"/>
          </w:rPr>
          <w:t>https://github.com/nlohmann/json/releases/download/v3.11.2/json.tar.xz</w:t>
        </w:r>
      </w:hyperlink>
    </w:p>
    <w:p w14:paraId="5CC2E4E9" w14:textId="110FACF2" w:rsidR="005F2C67" w:rsidRPr="005F2C67" w:rsidRDefault="005F2C67" w:rsidP="005F2C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компиляцией проекта желательно убедиться в доступности архивов по указанным ссылкам и в случае недоступности, заменить их в файле </w:t>
      </w:r>
      <w:r w:rsidRPr="005F2C67">
        <w:rPr>
          <w:sz w:val="28"/>
          <w:szCs w:val="28"/>
        </w:rPr>
        <w:t>CMakeLists.txt</w:t>
      </w:r>
      <w:r>
        <w:rPr>
          <w:sz w:val="28"/>
          <w:szCs w:val="28"/>
        </w:rPr>
        <w:t xml:space="preserve"> на актуальные.</w:t>
      </w:r>
    </w:p>
    <w:p w14:paraId="4AB5F3C9" w14:textId="77777777" w:rsidR="00BE1D46" w:rsidRDefault="00BE1D46" w:rsidP="00E250EA">
      <w:pPr>
        <w:rPr>
          <w:sz w:val="28"/>
          <w:szCs w:val="28"/>
        </w:rPr>
      </w:pPr>
    </w:p>
    <w:p w14:paraId="3BF11352" w14:textId="6AD99E7F" w:rsidR="00AD2B78" w:rsidRDefault="00E250EA" w:rsidP="00E250EA">
      <w:pPr>
        <w:rPr>
          <w:sz w:val="28"/>
          <w:szCs w:val="28"/>
        </w:rPr>
      </w:pPr>
      <w:r>
        <w:rPr>
          <w:b/>
          <w:sz w:val="28"/>
          <w:szCs w:val="28"/>
        </w:rPr>
        <w:t>Компиляция</w:t>
      </w:r>
      <w:r w:rsidRPr="008F1D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проекта</w:t>
      </w:r>
      <w:r w:rsidRPr="008F1D81">
        <w:rPr>
          <w:b/>
          <w:sz w:val="28"/>
          <w:szCs w:val="28"/>
        </w:rPr>
        <w:t>:</w:t>
      </w:r>
    </w:p>
    <w:p w14:paraId="5C10C26B" w14:textId="77777777" w:rsidR="00AE00EB" w:rsidRDefault="00104756" w:rsidP="00AE00E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E00EB">
        <w:rPr>
          <w:sz w:val="28"/>
          <w:szCs w:val="28"/>
        </w:rPr>
        <w:t xml:space="preserve">Для компиляции проекта под ОС </w:t>
      </w:r>
      <w:r w:rsidR="00AE00EB">
        <w:rPr>
          <w:sz w:val="28"/>
          <w:szCs w:val="28"/>
          <w:lang w:val="en-US"/>
        </w:rPr>
        <w:t>Windows</w:t>
      </w:r>
      <w:r w:rsidR="00AE00EB" w:rsidRPr="00AE00EB">
        <w:rPr>
          <w:sz w:val="28"/>
          <w:szCs w:val="28"/>
        </w:rPr>
        <w:t xml:space="preserve"> </w:t>
      </w:r>
      <w:r w:rsidR="00AE00EB">
        <w:rPr>
          <w:sz w:val="28"/>
          <w:szCs w:val="28"/>
        </w:rPr>
        <w:t>обратитесь к приложенному файлу:</w:t>
      </w:r>
    </w:p>
    <w:p w14:paraId="08407B37" w14:textId="77777777" w:rsidR="00AE00EB" w:rsidRDefault="00AE00EB" w:rsidP="00AE00EB">
      <w:pPr>
        <w:rPr>
          <w:sz w:val="28"/>
          <w:szCs w:val="28"/>
        </w:rPr>
      </w:pPr>
      <w:r w:rsidRPr="00AE00EB">
        <w:rPr>
          <w:sz w:val="28"/>
          <w:szCs w:val="28"/>
        </w:rPr>
        <w:t>project_compilation_Windows.txt</w:t>
      </w:r>
    </w:p>
    <w:p w14:paraId="012460FA" w14:textId="14372F1A" w:rsidR="00AE00EB" w:rsidRDefault="00AE00EB" w:rsidP="00AE00E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537E" w:rsidRPr="0042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компиляции проекта под ОС </w:t>
      </w:r>
      <w:r>
        <w:rPr>
          <w:sz w:val="28"/>
          <w:szCs w:val="28"/>
          <w:lang w:val="en-US"/>
        </w:rPr>
        <w:t>Linux</w:t>
      </w:r>
      <w:r w:rsidRPr="00AE00EB">
        <w:rPr>
          <w:sz w:val="28"/>
          <w:szCs w:val="28"/>
        </w:rPr>
        <w:t xml:space="preserve"> </w:t>
      </w:r>
      <w:r>
        <w:rPr>
          <w:sz w:val="28"/>
          <w:szCs w:val="28"/>
        </w:rPr>
        <w:t>обратитесь к приложенному файлу:</w:t>
      </w:r>
    </w:p>
    <w:p w14:paraId="5228B068" w14:textId="0A91141A" w:rsidR="0042537E" w:rsidRPr="0042537E" w:rsidRDefault="00AE00EB" w:rsidP="00AE00EB">
      <w:pPr>
        <w:rPr>
          <w:sz w:val="28"/>
          <w:szCs w:val="28"/>
        </w:rPr>
      </w:pPr>
      <w:r w:rsidRPr="00AE00EB">
        <w:rPr>
          <w:sz w:val="28"/>
          <w:szCs w:val="28"/>
        </w:rPr>
        <w:t>project_compilation_</w:t>
      </w:r>
      <w:r>
        <w:rPr>
          <w:sz w:val="28"/>
          <w:szCs w:val="28"/>
          <w:lang w:val="en-US"/>
        </w:rPr>
        <w:t>Linux</w:t>
      </w:r>
      <w:r w:rsidRPr="00AE00EB">
        <w:rPr>
          <w:sz w:val="28"/>
          <w:szCs w:val="28"/>
        </w:rPr>
        <w:t>.txt</w:t>
      </w:r>
    </w:p>
    <w:p w14:paraId="1868DC16" w14:textId="77777777" w:rsidR="0042537E" w:rsidRPr="0042537E" w:rsidRDefault="0042537E" w:rsidP="00E37272">
      <w:pPr>
        <w:rPr>
          <w:b/>
          <w:sz w:val="28"/>
          <w:szCs w:val="28"/>
        </w:rPr>
      </w:pPr>
    </w:p>
    <w:p w14:paraId="2A7EF8B9" w14:textId="4963E584" w:rsidR="00AD2B78" w:rsidRPr="008F1D81" w:rsidRDefault="007C38B7" w:rsidP="00E37272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Начало работы с проектом</w:t>
      </w:r>
      <w:r w:rsidR="00AD2B78" w:rsidRPr="008F1D81">
        <w:rPr>
          <w:b/>
          <w:sz w:val="28"/>
          <w:szCs w:val="28"/>
        </w:rPr>
        <w:t>:</w:t>
      </w:r>
    </w:p>
    <w:p w14:paraId="03BC916C" w14:textId="25535544" w:rsidR="00FD3F51" w:rsidRDefault="007D411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Чтобы серверная часть могла начать работать с данными, н</w:t>
      </w:r>
      <w:r w:rsidR="00FD3F51">
        <w:rPr>
          <w:sz w:val="28"/>
          <w:szCs w:val="28"/>
        </w:rPr>
        <w:t xml:space="preserve">еобходимо создать начальную базу данных, описанную в файле </w:t>
      </w:r>
      <w:r w:rsidR="00FD3F51" w:rsidRPr="00FD3F51">
        <w:rPr>
          <w:sz w:val="28"/>
          <w:szCs w:val="28"/>
        </w:rPr>
        <w:t>“</w:t>
      </w:r>
      <w:r w:rsidR="00FD3F51" w:rsidRPr="00FD3F51">
        <w:rPr>
          <w:sz w:val="28"/>
          <w:szCs w:val="28"/>
          <w:lang w:val="en-US"/>
        </w:rPr>
        <w:t>tables</w:t>
      </w:r>
      <w:r w:rsidR="00FD3F51" w:rsidRPr="00FD3F51">
        <w:rPr>
          <w:sz w:val="28"/>
          <w:szCs w:val="28"/>
        </w:rPr>
        <w:t>.</w:t>
      </w:r>
      <w:r w:rsidR="00FD3F51" w:rsidRPr="00FD3F51">
        <w:rPr>
          <w:sz w:val="28"/>
          <w:szCs w:val="28"/>
          <w:lang w:val="en-US"/>
        </w:rPr>
        <w:t>xlsx</w:t>
      </w:r>
      <w:r w:rsidR="00FD3F51" w:rsidRPr="00FD3F51">
        <w:rPr>
          <w:sz w:val="28"/>
          <w:szCs w:val="28"/>
        </w:rPr>
        <w:t>”.</w:t>
      </w:r>
      <w:r w:rsidR="00FD3F51">
        <w:rPr>
          <w:sz w:val="28"/>
          <w:szCs w:val="28"/>
        </w:rPr>
        <w:t xml:space="preserve"> </w:t>
      </w:r>
    </w:p>
    <w:p w14:paraId="74237D20" w14:textId="77777777" w:rsidR="00FD3F51" w:rsidRPr="00FD3F51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этого о</w:t>
      </w:r>
      <w:r w:rsidR="00B146D5">
        <w:rPr>
          <w:sz w:val="28"/>
          <w:szCs w:val="28"/>
        </w:rPr>
        <w:t xml:space="preserve">ткройте консоль и </w:t>
      </w:r>
      <w:r>
        <w:rPr>
          <w:sz w:val="28"/>
          <w:szCs w:val="28"/>
        </w:rPr>
        <w:t>выполните:</w:t>
      </w:r>
      <w:r>
        <w:rPr>
          <w:sz w:val="28"/>
          <w:szCs w:val="28"/>
        </w:rPr>
        <w:br/>
      </w:r>
      <w:r w:rsidR="00B146D5" w:rsidRPr="00563909">
        <w:rPr>
          <w:sz w:val="28"/>
          <w:szCs w:val="28"/>
          <w:lang w:val="en-US"/>
        </w:rPr>
        <w:t>db</w:t>
      </w:r>
      <w:r w:rsidR="00B146D5" w:rsidRPr="00B146D5">
        <w:rPr>
          <w:sz w:val="28"/>
          <w:szCs w:val="28"/>
        </w:rPr>
        <w:t>_</w:t>
      </w:r>
      <w:r w:rsidR="00B146D5" w:rsidRPr="00563909">
        <w:rPr>
          <w:sz w:val="28"/>
          <w:szCs w:val="28"/>
          <w:lang w:val="en-US"/>
        </w:rPr>
        <w:t>creator</w:t>
      </w:r>
      <w:r w:rsidR="00B146D5" w:rsidRPr="00B146D5">
        <w:rPr>
          <w:sz w:val="28"/>
          <w:szCs w:val="28"/>
        </w:rPr>
        <w:t>.</w:t>
      </w:r>
      <w:r w:rsidR="00B146D5" w:rsidRPr="0056390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FD3F5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</w:p>
    <w:p w14:paraId="10842ADD" w14:textId="77777777" w:rsidR="00563909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1D5270">
        <w:rPr>
          <w:sz w:val="28"/>
          <w:szCs w:val="28"/>
        </w:rPr>
        <w:t xml:space="preserve">программы, </w:t>
      </w:r>
      <w:r>
        <w:rPr>
          <w:sz w:val="28"/>
          <w:szCs w:val="28"/>
        </w:rPr>
        <w:t xml:space="preserve">в той же папке появится файл с базой данных </w:t>
      </w:r>
      <w:r w:rsidR="001D5270" w:rsidRPr="001D5270">
        <w:rPr>
          <w:sz w:val="28"/>
          <w:szCs w:val="28"/>
        </w:rPr>
        <w:t>“</w:t>
      </w:r>
      <w:r w:rsidR="001D5270">
        <w:rPr>
          <w:sz w:val="28"/>
          <w:szCs w:val="28"/>
          <w:lang w:val="en-US"/>
        </w:rPr>
        <w:t>tasks</w:t>
      </w:r>
      <w:r w:rsidR="001D5270" w:rsidRPr="00FD3F51">
        <w:rPr>
          <w:sz w:val="28"/>
          <w:szCs w:val="28"/>
        </w:rPr>
        <w:t>_</w:t>
      </w:r>
      <w:r w:rsidR="001D5270">
        <w:rPr>
          <w:sz w:val="28"/>
          <w:szCs w:val="28"/>
          <w:lang w:val="en-US"/>
        </w:rPr>
        <w:t>db</w:t>
      </w:r>
      <w:r w:rsidR="001D5270" w:rsidRPr="001D5270">
        <w:rPr>
          <w:sz w:val="28"/>
          <w:szCs w:val="28"/>
        </w:rPr>
        <w:t>.</w:t>
      </w:r>
      <w:r w:rsidR="001D5270">
        <w:rPr>
          <w:sz w:val="28"/>
          <w:szCs w:val="28"/>
          <w:lang w:val="en-US"/>
        </w:rPr>
        <w:t>sqlite</w:t>
      </w:r>
      <w:r w:rsidR="001D5270" w:rsidRPr="001D5270">
        <w:rPr>
          <w:sz w:val="28"/>
          <w:szCs w:val="28"/>
        </w:rPr>
        <w:t>”.</w:t>
      </w:r>
    </w:p>
    <w:p w14:paraId="396D2C0A" w14:textId="77777777" w:rsidR="001D5270" w:rsidRPr="001D5270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1D5270">
        <w:rPr>
          <w:sz w:val="28"/>
          <w:szCs w:val="28"/>
        </w:rPr>
        <w:t>“</w:t>
      </w:r>
      <w:r w:rsidRPr="00563909">
        <w:rPr>
          <w:sz w:val="28"/>
          <w:szCs w:val="28"/>
          <w:lang w:val="en-US"/>
        </w:rPr>
        <w:t>db</w:t>
      </w:r>
      <w:r w:rsidRPr="00B146D5">
        <w:rPr>
          <w:sz w:val="28"/>
          <w:szCs w:val="28"/>
        </w:rPr>
        <w:t>_</w:t>
      </w:r>
      <w:r w:rsidRPr="00563909">
        <w:rPr>
          <w:sz w:val="28"/>
          <w:szCs w:val="28"/>
          <w:lang w:val="en-US"/>
        </w:rPr>
        <w:t>creator</w:t>
      </w:r>
      <w:r w:rsidRPr="00B146D5">
        <w:rPr>
          <w:sz w:val="28"/>
          <w:szCs w:val="28"/>
        </w:rPr>
        <w:t>.</w:t>
      </w:r>
      <w:r w:rsidRPr="00563909">
        <w:rPr>
          <w:sz w:val="28"/>
          <w:szCs w:val="28"/>
          <w:lang w:val="en-US"/>
        </w:rPr>
        <w:t>exe</w:t>
      </w:r>
      <w:r w:rsidRPr="001D5270">
        <w:rPr>
          <w:sz w:val="28"/>
          <w:szCs w:val="28"/>
        </w:rPr>
        <w:t xml:space="preserve">” </w:t>
      </w:r>
      <w:r>
        <w:rPr>
          <w:sz w:val="28"/>
          <w:szCs w:val="28"/>
        </w:rPr>
        <w:t>больше нам не потребуется. Если захотите создать ещё одну базу данных, запустите снова эту программу, указав другое имя файла.</w:t>
      </w:r>
    </w:p>
    <w:p w14:paraId="2C3F479D" w14:textId="77777777" w:rsidR="00E37272" w:rsidRDefault="001D5270" w:rsidP="00C873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база данных подготовлена, </w:t>
      </w:r>
      <w:r w:rsidR="008158B8">
        <w:rPr>
          <w:sz w:val="28"/>
          <w:szCs w:val="28"/>
        </w:rPr>
        <w:t>настало время</w:t>
      </w:r>
      <w:r>
        <w:rPr>
          <w:sz w:val="28"/>
          <w:szCs w:val="28"/>
        </w:rPr>
        <w:t xml:space="preserve"> запустить серверную часть проекта.</w:t>
      </w:r>
    </w:p>
    <w:p w14:paraId="12AB0C8F" w14:textId="77777777" w:rsidR="001D5270" w:rsidRPr="008F1D81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той же консоли выполните:</w:t>
      </w:r>
      <w:r>
        <w:rPr>
          <w:sz w:val="28"/>
          <w:szCs w:val="28"/>
        </w:rPr>
        <w:br/>
      </w:r>
      <w:r w:rsidR="008158B8">
        <w:rPr>
          <w:sz w:val="28"/>
          <w:szCs w:val="28"/>
          <w:lang w:val="en-US"/>
        </w:rPr>
        <w:t>task</w:t>
      </w:r>
      <w:r w:rsidR="008158B8" w:rsidRPr="008158B8">
        <w:rPr>
          <w:sz w:val="28"/>
          <w:szCs w:val="28"/>
        </w:rPr>
        <w:t>_</w:t>
      </w:r>
      <w:r w:rsidR="008158B8">
        <w:rPr>
          <w:sz w:val="28"/>
          <w:szCs w:val="28"/>
          <w:lang w:val="en-US"/>
        </w:rPr>
        <w:t>server</w:t>
      </w:r>
      <w:r w:rsidR="008158B8" w:rsidRPr="008158B8">
        <w:rPr>
          <w:sz w:val="28"/>
          <w:szCs w:val="28"/>
        </w:rPr>
        <w:t>.</w:t>
      </w:r>
      <w:r w:rsidR="008158B8">
        <w:rPr>
          <w:sz w:val="28"/>
          <w:szCs w:val="28"/>
          <w:lang w:val="en-US"/>
        </w:rPr>
        <w:t>exe</w:t>
      </w:r>
      <w:r w:rsidR="008158B8">
        <w:rPr>
          <w:sz w:val="28"/>
          <w:szCs w:val="28"/>
        </w:rPr>
        <w:t xml:space="preserve"> 2019 </w:t>
      </w:r>
      <w:r w:rsidR="008158B8">
        <w:rPr>
          <w:sz w:val="28"/>
          <w:szCs w:val="28"/>
          <w:lang w:val="en-US"/>
        </w:rPr>
        <w:t>tasks</w:t>
      </w:r>
      <w:r w:rsidR="008158B8" w:rsidRPr="00FD3F51">
        <w:rPr>
          <w:sz w:val="28"/>
          <w:szCs w:val="28"/>
        </w:rPr>
        <w:t>_</w:t>
      </w:r>
      <w:r w:rsidR="008158B8">
        <w:rPr>
          <w:sz w:val="28"/>
          <w:szCs w:val="28"/>
          <w:lang w:val="en-US"/>
        </w:rPr>
        <w:t>db</w:t>
      </w:r>
      <w:r w:rsidR="008158B8" w:rsidRPr="001D5270">
        <w:rPr>
          <w:sz w:val="28"/>
          <w:szCs w:val="28"/>
        </w:rPr>
        <w:t>.</w:t>
      </w:r>
      <w:r w:rsidR="008158B8">
        <w:rPr>
          <w:sz w:val="28"/>
          <w:szCs w:val="28"/>
          <w:lang w:val="en-US"/>
        </w:rPr>
        <w:t>sqlite</w:t>
      </w:r>
    </w:p>
    <w:p w14:paraId="470D781B" w14:textId="77777777"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консоли будет видно, что сервер запущен и находится в ожидании нового подключения.</w:t>
      </w:r>
    </w:p>
    <w:p w14:paraId="34D12238" w14:textId="5ACDCC31" w:rsidR="00022CB5" w:rsidRDefault="008158B8" w:rsidP="00A62C34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Число 2019 означает номер порта, на который должны приходить запросы от клиентов, чтобы сервер смог принять их и обработать.</w:t>
      </w:r>
    </w:p>
    <w:p w14:paraId="561A987B" w14:textId="77777777" w:rsidR="00022CB5" w:rsidRP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успешной компиляции клиентской части, появится исполнимый файл </w:t>
      </w:r>
      <w:r w:rsidRPr="00022CB5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TaskClient</w:t>
      </w:r>
      <w:r w:rsidRPr="00022C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22CB5">
        <w:rPr>
          <w:sz w:val="28"/>
          <w:szCs w:val="28"/>
        </w:rPr>
        <w:t>”.</w:t>
      </w:r>
    </w:p>
    <w:p w14:paraId="5558943A" w14:textId="77777777" w:rsid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Это приложение имеет графический интерфейс и запускать его из консоли не обязательно. После запуска на экране появится окно, показанное ниже.</w:t>
      </w:r>
    </w:p>
    <w:p w14:paraId="423B6457" w14:textId="77777777" w:rsidR="00022CB5" w:rsidRDefault="00C87350" w:rsidP="00C87350">
      <w:pPr>
        <w:ind w:left="141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5EE3F1EB" wp14:editId="69C49F08">
            <wp:extent cx="2672080" cy="1776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030" cy="17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53" w14:textId="77777777" w:rsidR="00C87350" w:rsidRDefault="00C87350" w:rsidP="00B623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4765B">
        <w:rPr>
          <w:sz w:val="28"/>
          <w:szCs w:val="28"/>
        </w:rPr>
        <w:t xml:space="preserve">Если </w:t>
      </w:r>
      <w:r w:rsidR="005C6AC5">
        <w:rPr>
          <w:sz w:val="28"/>
          <w:szCs w:val="28"/>
        </w:rPr>
        <w:t xml:space="preserve">сервер и клиент запущены на одном компьютере, </w:t>
      </w:r>
      <w:r w:rsidR="005C6AC5">
        <w:rPr>
          <w:sz w:val="28"/>
          <w:szCs w:val="28"/>
          <w:lang w:val="en-US"/>
        </w:rPr>
        <w:t>IP</w:t>
      </w:r>
      <w:r w:rsidR="005C6AC5" w:rsidRPr="005C6AC5">
        <w:rPr>
          <w:sz w:val="28"/>
          <w:szCs w:val="28"/>
        </w:rPr>
        <w:t xml:space="preserve"> </w:t>
      </w:r>
      <w:r w:rsidR="005C6AC5">
        <w:rPr>
          <w:sz w:val="28"/>
          <w:szCs w:val="28"/>
        </w:rPr>
        <w:t xml:space="preserve">адрес сервера можно оставить </w:t>
      </w:r>
      <w:r w:rsidR="005C6AC5" w:rsidRPr="005C6AC5">
        <w:rPr>
          <w:sz w:val="28"/>
          <w:szCs w:val="28"/>
        </w:rPr>
        <w:t xml:space="preserve">“127.0.0.1”. </w:t>
      </w:r>
      <w:r w:rsidR="005C6AC5">
        <w:rPr>
          <w:sz w:val="28"/>
          <w:szCs w:val="28"/>
        </w:rPr>
        <w:t>Номер порта должен соответствовать тому, что использовали при запуске сервера.</w:t>
      </w:r>
    </w:p>
    <w:p w14:paraId="3F28D38C" w14:textId="77777777" w:rsidR="00022CB5" w:rsidRPr="000B4564" w:rsidRDefault="00B62386" w:rsidP="000B45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подключение к серверу пройдёт успешно, на экране появится окно для ввода логина и пароля. В файле </w:t>
      </w:r>
      <w:r w:rsidRPr="00B62386">
        <w:rPr>
          <w:sz w:val="28"/>
          <w:szCs w:val="28"/>
        </w:rPr>
        <w:t>“</w:t>
      </w:r>
      <w:r w:rsidRPr="00FD3F51">
        <w:rPr>
          <w:sz w:val="28"/>
          <w:szCs w:val="28"/>
          <w:lang w:val="en-US"/>
        </w:rPr>
        <w:t>tables</w:t>
      </w:r>
      <w:r w:rsidRPr="00FD3F51">
        <w:rPr>
          <w:sz w:val="28"/>
          <w:szCs w:val="28"/>
        </w:rPr>
        <w:t>.</w:t>
      </w:r>
      <w:r w:rsidRPr="00FD3F51">
        <w:rPr>
          <w:sz w:val="28"/>
          <w:szCs w:val="28"/>
          <w:lang w:val="en-US"/>
        </w:rPr>
        <w:t>xlsx</w:t>
      </w:r>
      <w:r w:rsidRPr="00FD3F51">
        <w:rPr>
          <w:sz w:val="28"/>
          <w:szCs w:val="28"/>
        </w:rPr>
        <w:t>”</w:t>
      </w:r>
      <w:r w:rsidRPr="00B623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содержатся несколько пользователей, </w:t>
      </w:r>
      <w:r w:rsidR="00921C05">
        <w:rPr>
          <w:sz w:val="28"/>
          <w:szCs w:val="28"/>
        </w:rPr>
        <w:t xml:space="preserve">которые создаются приложением </w:t>
      </w:r>
      <w:r w:rsidR="00921C05" w:rsidRPr="00921C05">
        <w:rPr>
          <w:sz w:val="28"/>
          <w:szCs w:val="28"/>
        </w:rPr>
        <w:t>“</w:t>
      </w:r>
      <w:r w:rsidR="00921C05" w:rsidRPr="00563909">
        <w:rPr>
          <w:sz w:val="28"/>
          <w:szCs w:val="28"/>
          <w:lang w:val="en-US"/>
        </w:rPr>
        <w:t>db</w:t>
      </w:r>
      <w:r w:rsidR="00921C05" w:rsidRPr="00B146D5">
        <w:rPr>
          <w:sz w:val="28"/>
          <w:szCs w:val="28"/>
        </w:rPr>
        <w:t>_</w:t>
      </w:r>
      <w:r w:rsidR="00921C05" w:rsidRPr="00563909">
        <w:rPr>
          <w:sz w:val="28"/>
          <w:szCs w:val="28"/>
          <w:lang w:val="en-US"/>
        </w:rPr>
        <w:t>creato</w:t>
      </w:r>
      <w:r w:rsidR="00921C05">
        <w:rPr>
          <w:sz w:val="28"/>
          <w:szCs w:val="28"/>
          <w:lang w:val="en-US"/>
        </w:rPr>
        <w:t>r</w:t>
      </w:r>
      <w:r w:rsidR="00921C05" w:rsidRPr="00921C05">
        <w:rPr>
          <w:sz w:val="28"/>
          <w:szCs w:val="28"/>
        </w:rPr>
        <w:t>”</w:t>
      </w:r>
      <w:r w:rsidR="00921C05">
        <w:rPr>
          <w:sz w:val="28"/>
          <w:szCs w:val="28"/>
        </w:rPr>
        <w:t xml:space="preserve"> во время создания</w:t>
      </w:r>
      <w:r w:rsidR="00921C05" w:rsidRPr="00921C05"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 w:rsidR="00921C05">
        <w:rPr>
          <w:sz w:val="28"/>
          <w:szCs w:val="28"/>
        </w:rPr>
        <w:t>ы</w:t>
      </w:r>
      <w:r>
        <w:rPr>
          <w:sz w:val="28"/>
          <w:szCs w:val="28"/>
        </w:rPr>
        <w:t xml:space="preserve">. Используйте столбец </w:t>
      </w:r>
      <w:r w:rsidRPr="00B62386">
        <w:rPr>
          <w:sz w:val="28"/>
          <w:szCs w:val="28"/>
        </w:rPr>
        <w:t>“</w:t>
      </w:r>
      <w:r w:rsidRPr="00B62386">
        <w:rPr>
          <w:sz w:val="28"/>
          <w:szCs w:val="28"/>
          <w:lang w:val="en-US"/>
        </w:rPr>
        <w:t>user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unique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login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Users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выбрать логин и столбец </w:t>
      </w:r>
      <w:r w:rsidRPr="00B62386">
        <w:rPr>
          <w:sz w:val="28"/>
          <w:szCs w:val="28"/>
        </w:rPr>
        <w:t xml:space="preserve">“password”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Security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узнать соответствующий пароль. Используйте эту пару в окне для ввода логина и пароля чтобы </w:t>
      </w:r>
      <w:r w:rsidR="00921C05">
        <w:rPr>
          <w:sz w:val="28"/>
          <w:szCs w:val="28"/>
        </w:rPr>
        <w:t>приступить к работе с базой.</w:t>
      </w:r>
    </w:p>
    <w:p w14:paraId="32E7B4CC" w14:textId="77777777" w:rsidR="007867B5" w:rsidRDefault="007867B5">
      <w:pPr>
        <w:rPr>
          <w:b/>
          <w:sz w:val="28"/>
          <w:szCs w:val="28"/>
        </w:rPr>
      </w:pPr>
    </w:p>
    <w:p w14:paraId="1C486838" w14:textId="563E664E" w:rsidR="00D85B08" w:rsidRDefault="00D85B08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клиентской части</w:t>
      </w:r>
      <w:r>
        <w:rPr>
          <w:sz w:val="28"/>
          <w:szCs w:val="28"/>
        </w:rPr>
        <w:t>:</w:t>
      </w:r>
    </w:p>
    <w:p w14:paraId="20D2F553" w14:textId="19805AC0" w:rsidR="00D85B08" w:rsidRDefault="00D85B08" w:rsidP="008703E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="00BF70F1">
        <w:rPr>
          <w:sz w:val="28"/>
          <w:szCs w:val="28"/>
        </w:rPr>
        <w:t xml:space="preserve"> 5.15.</w:t>
      </w:r>
    </w:p>
    <w:p w14:paraId="581A47D8" w14:textId="77777777" w:rsidR="00915999" w:rsidRDefault="003D1D5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поддерживает три </w:t>
      </w:r>
      <w:r w:rsidR="00915999">
        <w:rPr>
          <w:sz w:val="28"/>
          <w:szCs w:val="28"/>
        </w:rPr>
        <w:t>типа</w:t>
      </w:r>
      <w:r>
        <w:rPr>
          <w:sz w:val="28"/>
          <w:szCs w:val="28"/>
        </w:rPr>
        <w:t xml:space="preserve"> пользователей:</w:t>
      </w:r>
    </w:p>
    <w:p w14:paraId="03430962" w14:textId="77777777"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Администратор.</w:t>
      </w:r>
    </w:p>
    <w:p w14:paraId="3DCB94E5" w14:textId="77777777"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Оператор базы данных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>db</w:t>
      </w:r>
      <w:r w:rsidR="00DE759F" w:rsidRPr="004A007B">
        <w:rPr>
          <w:sz w:val="28"/>
          <w:szCs w:val="28"/>
        </w:rPr>
        <w:t>_</w:t>
      </w:r>
      <w:r w:rsidR="00DE759F">
        <w:rPr>
          <w:sz w:val="28"/>
          <w:szCs w:val="28"/>
          <w:lang w:val="en-US"/>
        </w:rPr>
        <w:t>operator</w:t>
      </w:r>
      <w:r w:rsidR="00DE759F">
        <w:rPr>
          <w:sz w:val="28"/>
          <w:szCs w:val="28"/>
        </w:rPr>
        <w:t>)</w:t>
      </w:r>
      <w:r w:rsidRPr="00915999">
        <w:rPr>
          <w:sz w:val="28"/>
          <w:szCs w:val="28"/>
        </w:rPr>
        <w:t>.</w:t>
      </w:r>
    </w:p>
    <w:p w14:paraId="461BFA0C" w14:textId="77777777" w:rsidR="00915999" w:rsidRP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 xml:space="preserve">Обычный </w:t>
      </w:r>
      <w:r w:rsidR="00FF6AC8">
        <w:rPr>
          <w:sz w:val="28"/>
          <w:szCs w:val="28"/>
        </w:rPr>
        <w:t>сотрудник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 xml:space="preserve">user, </w:t>
      </w:r>
      <w:r w:rsidR="00DE759F">
        <w:rPr>
          <w:sz w:val="28"/>
          <w:szCs w:val="28"/>
        </w:rPr>
        <w:t>пользователь)</w:t>
      </w:r>
      <w:r w:rsidRPr="00915999">
        <w:rPr>
          <w:sz w:val="28"/>
          <w:szCs w:val="28"/>
        </w:rPr>
        <w:t>.</w:t>
      </w:r>
    </w:p>
    <w:p w14:paraId="3A547B92" w14:textId="77777777" w:rsidR="00915999" w:rsidRDefault="00915999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14:paraId="56156861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14:paraId="0E523100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14:paraId="022E85BA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тип</w:t>
      </w:r>
      <w:r w:rsidR="004A007B">
        <w:rPr>
          <w:sz w:val="28"/>
          <w:szCs w:val="28"/>
        </w:rPr>
        <w:t xml:space="preserve">а </w:t>
      </w:r>
      <w:r>
        <w:rPr>
          <w:sz w:val="28"/>
          <w:szCs w:val="28"/>
        </w:rPr>
        <w:t>пользователя.</w:t>
      </w:r>
    </w:p>
    <w:p w14:paraId="4DCCD0F0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Удаление пользователя.</w:t>
      </w:r>
    </w:p>
    <w:p w14:paraId="45787303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пароля пользователя.</w:t>
      </w:r>
    </w:p>
    <w:p w14:paraId="38E1132E" w14:textId="77777777" w:rsidR="00915999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от сервера </w:t>
      </w:r>
      <w:r w:rsidR="00353100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задач</w:t>
      </w:r>
      <w:r w:rsidR="00915999">
        <w:rPr>
          <w:sz w:val="28"/>
          <w:szCs w:val="28"/>
        </w:rPr>
        <w:t>.</w:t>
      </w:r>
    </w:p>
    <w:p w14:paraId="2DA9A46D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6015C5D5" w14:textId="77777777" w:rsidR="00FF6AC8" w:rsidRDefault="00DA6E1F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Выключение сервера</w:t>
      </w:r>
      <w:r w:rsidR="00FF6AC8">
        <w:rPr>
          <w:sz w:val="28"/>
          <w:szCs w:val="28"/>
        </w:rPr>
        <w:t>.</w:t>
      </w:r>
    </w:p>
    <w:p w14:paraId="3E536D39" w14:textId="77777777" w:rsidR="00915999" w:rsidRDefault="00C14D37" w:rsidP="009159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Возможности оператора базы данных:</w:t>
      </w:r>
    </w:p>
    <w:p w14:paraId="2191EC5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14:paraId="76239346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задач.</w:t>
      </w:r>
    </w:p>
    <w:p w14:paraId="4DD5D8F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1FF080C7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на выбранного пользователя.</w:t>
      </w:r>
    </w:p>
    <w:p w14:paraId="688902FF" w14:textId="77777777"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новой задачи с назначением на неё </w:t>
      </w:r>
      <w:r w:rsidR="00353100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сотрудника.</w:t>
      </w:r>
    </w:p>
    <w:p w14:paraId="6B44CD05" w14:textId="77777777" w:rsidR="00C14D37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Удаление задачи</w:t>
      </w:r>
      <w:r w:rsidR="00C14D37">
        <w:rPr>
          <w:sz w:val="28"/>
          <w:szCs w:val="28"/>
        </w:rPr>
        <w:t>.</w:t>
      </w:r>
    </w:p>
    <w:p w14:paraId="497A3798" w14:textId="77777777" w:rsidR="00C14D37" w:rsidRDefault="00FF6AC8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Изменение статуса </w:t>
      </w:r>
      <w:r w:rsidR="00353100">
        <w:rPr>
          <w:sz w:val="28"/>
          <w:szCs w:val="28"/>
        </w:rPr>
        <w:t>выбранной</w:t>
      </w:r>
      <w:r>
        <w:rPr>
          <w:sz w:val="28"/>
          <w:szCs w:val="28"/>
        </w:rPr>
        <w:t xml:space="preserve"> задачи.</w:t>
      </w:r>
    </w:p>
    <w:p w14:paraId="70B3A8F1" w14:textId="77777777" w:rsidR="00F30545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="00F30545">
        <w:rPr>
          <w:sz w:val="28"/>
          <w:szCs w:val="28"/>
        </w:rPr>
        <w:t xml:space="preserve"> времени выполнения (дедлайна)</w:t>
      </w:r>
      <w:r>
        <w:rPr>
          <w:sz w:val="28"/>
          <w:szCs w:val="28"/>
        </w:rPr>
        <w:t xml:space="preserve"> выбранной задачи</w:t>
      </w:r>
      <w:r w:rsidR="00F30545">
        <w:rPr>
          <w:sz w:val="28"/>
          <w:szCs w:val="28"/>
        </w:rPr>
        <w:t>.</w:t>
      </w:r>
    </w:p>
    <w:p w14:paraId="376526E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Назначение задачи на выбранного сотрудника.</w:t>
      </w:r>
    </w:p>
    <w:p w14:paraId="3E914CFF" w14:textId="77777777"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14:paraId="6743A282" w14:textId="77777777" w:rsidR="00353100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</w:t>
      </w:r>
      <w:r w:rsidRPr="00353100">
        <w:rPr>
          <w:sz w:val="28"/>
          <w:szCs w:val="28"/>
        </w:rPr>
        <w:t>.</w:t>
      </w:r>
    </w:p>
    <w:p w14:paraId="28BE4732" w14:textId="77777777" w:rsidR="00736A7C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26BE0735" w14:textId="77777777" w:rsidR="00F30545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автоматическим назначением на себя</w:t>
      </w:r>
      <w:r w:rsidR="00F30545">
        <w:rPr>
          <w:sz w:val="28"/>
          <w:szCs w:val="28"/>
        </w:rPr>
        <w:t>.</w:t>
      </w:r>
    </w:p>
    <w:p w14:paraId="63273F03" w14:textId="77777777" w:rsidR="00F30545" w:rsidRPr="00FF6AC8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взять на себя чужую задачу.</w:t>
      </w:r>
    </w:p>
    <w:p w14:paraId="73A95038" w14:textId="77777777" w:rsidR="00736A7C" w:rsidRPr="00FF6AC8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</w:t>
      </w:r>
      <w:r w:rsidR="00736A7C">
        <w:rPr>
          <w:sz w:val="28"/>
          <w:szCs w:val="28"/>
        </w:rPr>
        <w:t>.</w:t>
      </w:r>
    </w:p>
    <w:p w14:paraId="41777765" w14:textId="77777777" w:rsidR="00736A7C" w:rsidRDefault="00353100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времени выполнения (дедлайна) своей задачи.</w:t>
      </w:r>
    </w:p>
    <w:p w14:paraId="1F2C2BB2" w14:textId="77777777" w:rsidR="0057266C" w:rsidRDefault="0057266C" w:rsidP="0057266C">
      <w:pPr>
        <w:rPr>
          <w:sz w:val="28"/>
          <w:szCs w:val="28"/>
        </w:rPr>
      </w:pPr>
    </w:p>
    <w:p w14:paraId="7C950282" w14:textId="77777777" w:rsidR="0057266C" w:rsidRDefault="0057266C" w:rsidP="0057266C">
      <w:p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14:paraId="7B8E33ED" w14:textId="77777777" w:rsidR="0057266C" w:rsidRDefault="0057266C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 w:rsidRPr="0057266C">
        <w:rPr>
          <w:sz w:val="28"/>
          <w:szCs w:val="28"/>
        </w:rPr>
        <w:t>Администратор, по сути, работает с пользователями, а задачи только смотрит.</w:t>
      </w:r>
    </w:p>
    <w:p w14:paraId="196B114C" w14:textId="77777777" w:rsidR="0057266C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Оператор базы данных может влиять на все задачи, а пользователей только просматривает.</w:t>
      </w:r>
    </w:p>
    <w:p w14:paraId="3B835060" w14:textId="77777777" w:rsidR="00BB5112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все задачи в базе, но влиять может только на назначенные на себя. Запрашивать список сотрудников он не может.</w:t>
      </w:r>
    </w:p>
    <w:p w14:paraId="37AF3C75" w14:textId="682C1C20" w:rsidR="00202987" w:rsidRPr="0057266C" w:rsidRDefault="00202987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потребуется добавить ещё один тип сотрудника, </w:t>
      </w:r>
      <w:r w:rsidR="00395FD0">
        <w:rPr>
          <w:sz w:val="28"/>
          <w:szCs w:val="28"/>
        </w:rPr>
        <w:t>недостаточно будет изменить содержание базы данных. Потребуется добавить ещё один, соответствующий уровню доступа интерфейс в клиентскую часть.</w:t>
      </w:r>
      <w:r w:rsidR="00F81296">
        <w:rPr>
          <w:sz w:val="28"/>
          <w:szCs w:val="28"/>
        </w:rPr>
        <w:t xml:space="preserve"> Т.е. нужно вносить изменения в исходный код и </w:t>
      </w:r>
      <w:r w:rsidR="00D86836">
        <w:rPr>
          <w:sz w:val="28"/>
          <w:szCs w:val="28"/>
        </w:rPr>
        <w:t>скомпилировать</w:t>
      </w:r>
      <w:r w:rsidR="00F81296">
        <w:rPr>
          <w:sz w:val="28"/>
          <w:szCs w:val="28"/>
        </w:rPr>
        <w:t xml:space="preserve"> программу</w:t>
      </w:r>
      <w:r w:rsidR="00D86836">
        <w:rPr>
          <w:sz w:val="28"/>
          <w:szCs w:val="28"/>
        </w:rPr>
        <w:t xml:space="preserve"> заново</w:t>
      </w:r>
      <w:r w:rsidR="00F81296">
        <w:rPr>
          <w:sz w:val="28"/>
          <w:szCs w:val="28"/>
        </w:rPr>
        <w:t>.</w:t>
      </w:r>
    </w:p>
    <w:p w14:paraId="58AF1637" w14:textId="77777777" w:rsidR="0057266C" w:rsidRDefault="0057266C" w:rsidP="00FF6AC8">
      <w:pPr>
        <w:rPr>
          <w:sz w:val="28"/>
          <w:szCs w:val="28"/>
        </w:rPr>
      </w:pPr>
    </w:p>
    <w:p w14:paraId="4FF42148" w14:textId="77777777" w:rsidR="00FC5FBC" w:rsidRDefault="000B1177" w:rsidP="00FF6AC8">
      <w:pPr>
        <w:rPr>
          <w:sz w:val="28"/>
          <w:szCs w:val="28"/>
        </w:rPr>
      </w:pPr>
      <w:r>
        <w:rPr>
          <w:sz w:val="28"/>
          <w:szCs w:val="28"/>
        </w:rPr>
        <w:t>Общий а</w:t>
      </w:r>
      <w:r w:rsidR="00FC5FBC">
        <w:rPr>
          <w:sz w:val="28"/>
          <w:szCs w:val="28"/>
        </w:rPr>
        <w:t>лгоритм работы клиентской части:</w:t>
      </w:r>
    </w:p>
    <w:p w14:paraId="63ADB72C" w14:textId="77777777" w:rsidR="00FC5FBC" w:rsidRDefault="001B41AD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появляется окно для ввода </w:t>
      </w:r>
      <w:r>
        <w:rPr>
          <w:sz w:val="28"/>
          <w:szCs w:val="28"/>
          <w:lang w:val="en-US"/>
        </w:rPr>
        <w:t>ip</w:t>
      </w:r>
      <w:r w:rsidRPr="001B41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и порта </w:t>
      </w:r>
      <w:r w:rsidR="00EF5C3A">
        <w:rPr>
          <w:sz w:val="28"/>
          <w:szCs w:val="28"/>
        </w:rPr>
        <w:t>для связи с сервером</w:t>
      </w:r>
      <w:r w:rsidR="00A87AD2">
        <w:rPr>
          <w:sz w:val="28"/>
          <w:szCs w:val="28"/>
        </w:rPr>
        <w:t>.</w:t>
      </w:r>
    </w:p>
    <w:p w14:paraId="1A590208" w14:textId="77777777"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связь с сервером установлена, </w:t>
      </w:r>
      <w:r w:rsidR="000B1177">
        <w:rPr>
          <w:sz w:val="28"/>
          <w:szCs w:val="28"/>
        </w:rPr>
        <w:t xml:space="preserve">приложение запрашивает у сервера публичные данные – типы пользователей с их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 и виды статусов задач</w:t>
      </w:r>
      <w:r w:rsidR="00B5553F">
        <w:rPr>
          <w:sz w:val="28"/>
          <w:szCs w:val="28"/>
        </w:rPr>
        <w:t xml:space="preserve">, также </w:t>
      </w:r>
      <w:r w:rsidR="000B1177">
        <w:rPr>
          <w:sz w:val="28"/>
          <w:szCs w:val="28"/>
        </w:rPr>
        <w:t xml:space="preserve">с </w:t>
      </w:r>
      <w:r w:rsidR="00B5553F">
        <w:rPr>
          <w:sz w:val="28"/>
          <w:szCs w:val="28"/>
        </w:rPr>
        <w:t>и</w:t>
      </w:r>
      <w:r w:rsidR="000B1177">
        <w:rPr>
          <w:sz w:val="28"/>
          <w:szCs w:val="28"/>
        </w:rPr>
        <w:t xml:space="preserve">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</w:t>
      </w:r>
      <w:r>
        <w:rPr>
          <w:sz w:val="28"/>
          <w:szCs w:val="28"/>
        </w:rPr>
        <w:t>.</w:t>
      </w:r>
    </w:p>
    <w:p w14:paraId="63AFA7B9" w14:textId="77777777" w:rsidR="000B1177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Запускается цикл, позволяющий вводить логин и пароль и далее приступать к работе с базой.</w:t>
      </w:r>
    </w:p>
    <w:p w14:paraId="64C25499" w14:textId="77777777"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указанная пара логина и пароля проходит проверку на сервере, сервер отправляет обратно </w:t>
      </w:r>
      <w:r>
        <w:rPr>
          <w:sz w:val="28"/>
          <w:szCs w:val="28"/>
          <w:lang w:val="en-US"/>
        </w:rPr>
        <w:t>id</w:t>
      </w:r>
      <w:r w:rsidRPr="00EF5C3A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 пользователя и его тип</w:t>
      </w:r>
      <w:r w:rsidR="00B5553F">
        <w:rPr>
          <w:sz w:val="28"/>
          <w:szCs w:val="28"/>
        </w:rPr>
        <w:t>, означающий уровень доступа к данным.</w:t>
      </w:r>
    </w:p>
    <w:p w14:paraId="0E345D1C" w14:textId="77777777"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Далее на экране появится окно с интерфейсом, соответствующим полученному типу пользователя, после чего можно приступать к работе с базой. </w:t>
      </w:r>
    </w:p>
    <w:p w14:paraId="09E4A164" w14:textId="77777777"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решит завершить работу, он нажимает кнопку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текущее окно будет закрыто и снова появится окно для ввода логина и пароля. Это сделано для возможности переключения между разными типами пользователей без завершения работы программы.</w:t>
      </w:r>
    </w:p>
    <w:p w14:paraId="23101EDF" w14:textId="77777777" w:rsidR="000B1177" w:rsidRP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нажать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 </w:t>
      </w:r>
      <w:r>
        <w:rPr>
          <w:sz w:val="28"/>
          <w:szCs w:val="28"/>
        </w:rPr>
        <w:t>в окне для логина, работа программы будет завершена.</w:t>
      </w:r>
    </w:p>
    <w:p w14:paraId="3C7D0490" w14:textId="77777777" w:rsidR="007F2509" w:rsidRDefault="007F2509" w:rsidP="009E4EE2">
      <w:pPr>
        <w:rPr>
          <w:b/>
          <w:sz w:val="28"/>
          <w:szCs w:val="28"/>
        </w:rPr>
      </w:pPr>
    </w:p>
    <w:p w14:paraId="2324E0F4" w14:textId="77777777" w:rsidR="009E4EE2" w:rsidRDefault="009E4EE2" w:rsidP="009E4EE2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серверной части</w:t>
      </w:r>
      <w:r>
        <w:rPr>
          <w:sz w:val="28"/>
          <w:szCs w:val="28"/>
        </w:rPr>
        <w:t>:</w:t>
      </w:r>
    </w:p>
    <w:p w14:paraId="58D6C5E8" w14:textId="77777777" w:rsidR="00350CAC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14:paraId="42734A3F" w14:textId="77777777" w:rsidR="006B4FB3" w:rsidRPr="002F6D04" w:rsidRDefault="006B4FB3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работает в режиме </w:t>
      </w:r>
      <w:r w:rsidR="00DA1B9A">
        <w:rPr>
          <w:sz w:val="28"/>
          <w:szCs w:val="28"/>
        </w:rPr>
        <w:t xml:space="preserve">асинхронной </w:t>
      </w:r>
      <w:r>
        <w:rPr>
          <w:sz w:val="28"/>
          <w:szCs w:val="28"/>
        </w:rPr>
        <w:t xml:space="preserve">обработки </w:t>
      </w:r>
      <w:r w:rsidR="00DD21C6">
        <w:rPr>
          <w:sz w:val="28"/>
          <w:szCs w:val="28"/>
        </w:rPr>
        <w:t>запросов от клиента</w:t>
      </w:r>
      <w:r w:rsidR="00DB2B0B">
        <w:rPr>
          <w:sz w:val="28"/>
          <w:szCs w:val="28"/>
        </w:rPr>
        <w:t>, создавая для каждого клиента свою сессию.</w:t>
      </w:r>
      <w:r w:rsidR="00350CAC">
        <w:rPr>
          <w:sz w:val="28"/>
          <w:szCs w:val="28"/>
        </w:rPr>
        <w:t xml:space="preserve"> Количество сессий ограничено для защиты от слишком большого количества запросов.</w:t>
      </w:r>
      <w:r w:rsidR="00422109">
        <w:rPr>
          <w:sz w:val="28"/>
          <w:szCs w:val="28"/>
        </w:rPr>
        <w:t xml:space="preserve"> </w:t>
      </w:r>
      <w:r w:rsidR="00C04980">
        <w:rPr>
          <w:sz w:val="28"/>
          <w:szCs w:val="28"/>
        </w:rPr>
        <w:t xml:space="preserve">Асинхронная работа по сети реализована при помощи библиотеки </w:t>
      </w:r>
      <w:r w:rsidR="00C04980">
        <w:rPr>
          <w:sz w:val="28"/>
          <w:szCs w:val="28"/>
          <w:lang w:val="en-US"/>
        </w:rPr>
        <w:t>boost</w:t>
      </w:r>
      <w:r w:rsidR="00C04980" w:rsidRPr="002F6D04">
        <w:rPr>
          <w:sz w:val="28"/>
          <w:szCs w:val="28"/>
        </w:rPr>
        <w:t>.</w:t>
      </w:r>
    </w:p>
    <w:p w14:paraId="5BF41B1E" w14:textId="77777777" w:rsidR="00944A9D" w:rsidRPr="00944A9D" w:rsidRDefault="009E4EE2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  <w:r w:rsidR="00350CAC">
        <w:rPr>
          <w:sz w:val="28"/>
          <w:szCs w:val="28"/>
        </w:rPr>
        <w:t xml:space="preserve"> </w:t>
      </w:r>
      <w:r w:rsidR="00944A9D">
        <w:rPr>
          <w:sz w:val="28"/>
          <w:szCs w:val="28"/>
        </w:rPr>
        <w:t xml:space="preserve">База данных является реляционной и создана на основе </w:t>
      </w:r>
      <w:r w:rsidR="00944A9D">
        <w:rPr>
          <w:sz w:val="28"/>
          <w:szCs w:val="28"/>
          <w:lang w:val="en-US"/>
        </w:rPr>
        <w:t>sqlite</w:t>
      </w:r>
      <w:r w:rsidR="00944A9D" w:rsidRPr="00944A9D">
        <w:rPr>
          <w:sz w:val="28"/>
          <w:szCs w:val="28"/>
        </w:rPr>
        <w:t>.</w:t>
      </w:r>
      <w:r w:rsidR="00350CAC">
        <w:rPr>
          <w:sz w:val="28"/>
          <w:szCs w:val="28"/>
        </w:rPr>
        <w:t xml:space="preserve"> Серверная часть может изменять содержимое базы данных, но не может создавать базу.</w:t>
      </w:r>
    </w:p>
    <w:p w14:paraId="3EC12BA2" w14:textId="77777777" w:rsidR="009E4EE2" w:rsidRDefault="00350CAC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содержит всего пять таблиц, две из которых имеют начальные неизменяемые значения, а остальные три изменяются по мере отработки запросов от клиентской части. </w:t>
      </w:r>
      <w:r w:rsidR="00477479">
        <w:rPr>
          <w:sz w:val="28"/>
          <w:szCs w:val="28"/>
        </w:rPr>
        <w:t>Д</w:t>
      </w:r>
      <w:r>
        <w:rPr>
          <w:sz w:val="28"/>
          <w:szCs w:val="28"/>
        </w:rPr>
        <w:t>оступ к таблицам защищен</w:t>
      </w:r>
      <w:r w:rsidR="00477479">
        <w:rPr>
          <w:sz w:val="28"/>
          <w:szCs w:val="28"/>
        </w:rPr>
        <w:t xml:space="preserve"> / синхронизирован</w:t>
      </w:r>
      <w:r>
        <w:rPr>
          <w:sz w:val="28"/>
          <w:szCs w:val="28"/>
        </w:rPr>
        <w:t xml:space="preserve"> мьютексом.</w:t>
      </w:r>
    </w:p>
    <w:p w14:paraId="0EF26D05" w14:textId="77777777" w:rsidR="000F4942" w:rsidRDefault="000F4942" w:rsidP="009E4EE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D53E9D8" w14:textId="51F71521" w:rsidR="000F4942" w:rsidRDefault="000F4942" w:rsidP="000F494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Таблицы в базе разделены на таблицы с константными данными и на таблицы с изменяемыми данными. </w:t>
      </w:r>
    </w:p>
    <w:p w14:paraId="13B3C89C" w14:textId="3193C75C" w:rsidR="002F0AC4" w:rsidRDefault="000A2DE3" w:rsidP="009E4EE2">
      <w:pPr>
        <w:rPr>
          <w:sz w:val="28"/>
          <w:szCs w:val="28"/>
        </w:rPr>
      </w:pPr>
      <w:r>
        <w:rPr>
          <w:sz w:val="28"/>
          <w:szCs w:val="28"/>
        </w:rPr>
        <w:t>Неизменяемые таблицы:</w:t>
      </w:r>
    </w:p>
    <w:p w14:paraId="7323CB94" w14:textId="77777777"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UserTypes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типы пользователей.</w:t>
      </w:r>
    </w:p>
    <w:p w14:paraId="3F45F4D6" w14:textId="77777777"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TaskStatuses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статусы задач.</w:t>
      </w:r>
    </w:p>
    <w:p w14:paraId="79CE8A2F" w14:textId="77777777" w:rsidR="000A2DE3" w:rsidRDefault="000A2DE3" w:rsidP="000A2DE3">
      <w:pPr>
        <w:rPr>
          <w:sz w:val="28"/>
          <w:szCs w:val="28"/>
        </w:rPr>
      </w:pPr>
      <w:r>
        <w:rPr>
          <w:sz w:val="28"/>
          <w:szCs w:val="28"/>
        </w:rPr>
        <w:t>Изменяемые таблицы:</w:t>
      </w:r>
    </w:p>
    <w:p w14:paraId="0398221E" w14:textId="77777777"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Users – </w:t>
      </w:r>
      <w:r>
        <w:rPr>
          <w:sz w:val="28"/>
          <w:szCs w:val="28"/>
        </w:rPr>
        <w:t>таблица с пользователями.</w:t>
      </w:r>
    </w:p>
    <w:p w14:paraId="7E6181E1" w14:textId="77777777"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A2DE3">
        <w:rPr>
          <w:sz w:val="28"/>
          <w:szCs w:val="28"/>
          <w:lang w:val="en-US"/>
        </w:rPr>
        <w:t>Security</w:t>
      </w:r>
      <w:r w:rsidRPr="000A2DE3">
        <w:rPr>
          <w:sz w:val="28"/>
          <w:szCs w:val="28"/>
        </w:rPr>
        <w:t xml:space="preserve"> – реализует связь между пользователем</w:t>
      </w:r>
      <w:r>
        <w:rPr>
          <w:sz w:val="28"/>
          <w:szCs w:val="28"/>
        </w:rPr>
        <w:t>, его типом и паролем.</w:t>
      </w:r>
    </w:p>
    <w:p w14:paraId="7DC0A2A6" w14:textId="77777777" w:rsidR="003D039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задачи, статусы задач и связь с пользователями.</w:t>
      </w:r>
    </w:p>
    <w:p w14:paraId="622CBBB4" w14:textId="77777777" w:rsidR="003D0393" w:rsidRDefault="003D0393" w:rsidP="003D0393">
      <w:pPr>
        <w:rPr>
          <w:sz w:val="28"/>
          <w:szCs w:val="28"/>
        </w:rPr>
      </w:pPr>
    </w:p>
    <w:p w14:paraId="6929DCE7" w14:textId="77777777" w:rsidR="000A2DE3" w:rsidRDefault="001F51E3" w:rsidP="003D0393">
      <w:pPr>
        <w:rPr>
          <w:sz w:val="28"/>
          <w:szCs w:val="28"/>
        </w:rPr>
      </w:pPr>
      <w:r w:rsidRPr="001F51E3">
        <w:rPr>
          <w:b/>
          <w:sz w:val="28"/>
          <w:szCs w:val="28"/>
        </w:rPr>
        <w:lastRenderedPageBreak/>
        <w:t>Подробнее о таблицах</w:t>
      </w:r>
      <w:r>
        <w:rPr>
          <w:sz w:val="28"/>
          <w:szCs w:val="28"/>
        </w:rPr>
        <w:t>:</w:t>
      </w:r>
    </w:p>
    <w:p w14:paraId="060C7512" w14:textId="77777777" w:rsidR="001F51E3" w:rsidRDefault="001F51E3" w:rsidP="003D0393">
      <w:pPr>
        <w:rPr>
          <w:sz w:val="28"/>
          <w:szCs w:val="28"/>
        </w:rPr>
      </w:pPr>
      <w:r>
        <w:rPr>
          <w:sz w:val="28"/>
          <w:szCs w:val="28"/>
        </w:rPr>
        <w:t>Номер столбца, наименование, тип данных, описание.</w:t>
      </w:r>
    </w:p>
    <w:p w14:paraId="26F3DD47" w14:textId="77777777" w:rsidR="001F51E3" w:rsidRPr="00BE1D46" w:rsidRDefault="001F51E3" w:rsidP="003D0393">
      <w:pPr>
        <w:rPr>
          <w:i/>
          <w:sz w:val="28"/>
          <w:szCs w:val="28"/>
        </w:rPr>
      </w:pPr>
      <w:r w:rsidRPr="001F51E3">
        <w:rPr>
          <w:i/>
          <w:sz w:val="28"/>
          <w:szCs w:val="28"/>
          <w:lang w:val="en-US"/>
        </w:rPr>
        <w:t>UserTypes</w:t>
      </w:r>
    </w:p>
    <w:p w14:paraId="747CA6EF" w14:textId="77777777" w:rsidR="001F51E3" w:rsidRDefault="001F51E3" w:rsidP="003D0393">
      <w:pPr>
        <w:rPr>
          <w:sz w:val="28"/>
          <w:szCs w:val="28"/>
        </w:rPr>
      </w:pPr>
      <w:r w:rsidRPr="001F51E3">
        <w:rPr>
          <w:sz w:val="28"/>
          <w:szCs w:val="28"/>
        </w:rPr>
        <w:t xml:space="preserve">1, </w:t>
      </w:r>
      <w:r w:rsidRPr="001F51E3">
        <w:rPr>
          <w:sz w:val="28"/>
          <w:szCs w:val="28"/>
          <w:lang w:val="en-US"/>
        </w:rPr>
        <w:t>user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type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number</w:t>
      </w:r>
      <w:r w:rsidRPr="001F51E3">
        <w:rPr>
          <w:sz w:val="28"/>
          <w:szCs w:val="28"/>
        </w:rPr>
        <w:t xml:space="preserve">, </w:t>
      </w:r>
      <w:r w:rsidRPr="001F51E3">
        <w:rPr>
          <w:sz w:val="28"/>
          <w:szCs w:val="28"/>
          <w:lang w:val="en-US"/>
        </w:rPr>
        <w:t>TINYINT</w:t>
      </w:r>
      <w:r w:rsidRPr="001F51E3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 число</w:t>
      </w:r>
      <w:r w:rsidRPr="001F51E3">
        <w:rPr>
          <w:sz w:val="28"/>
          <w:szCs w:val="28"/>
        </w:rPr>
        <w:t>-</w:t>
      </w:r>
      <w:r>
        <w:rPr>
          <w:sz w:val="28"/>
          <w:szCs w:val="28"/>
        </w:rPr>
        <w:t>ключ для типа пользователя.</w:t>
      </w:r>
      <w:r>
        <w:rPr>
          <w:sz w:val="28"/>
          <w:szCs w:val="28"/>
        </w:rPr>
        <w:br/>
        <w:t xml:space="preserve">2, </w:t>
      </w:r>
      <w:r w:rsidRPr="001F51E3">
        <w:rPr>
          <w:sz w:val="28"/>
          <w:szCs w:val="28"/>
        </w:rPr>
        <w:t>user_type_description</w:t>
      </w:r>
      <w:r>
        <w:rPr>
          <w:sz w:val="28"/>
          <w:szCs w:val="28"/>
        </w:rPr>
        <w:t xml:space="preserve">, </w:t>
      </w:r>
      <w:r w:rsidRPr="001F51E3">
        <w:rPr>
          <w:sz w:val="28"/>
          <w:szCs w:val="28"/>
        </w:rPr>
        <w:t>CHAR(16)</w:t>
      </w:r>
      <w:r>
        <w:rPr>
          <w:sz w:val="28"/>
          <w:szCs w:val="28"/>
        </w:rPr>
        <w:t xml:space="preserve">, </w:t>
      </w:r>
      <w:r w:rsidR="00015DF0">
        <w:rPr>
          <w:sz w:val="28"/>
          <w:szCs w:val="28"/>
        </w:rPr>
        <w:t>текстовое название типа пользователя.</w:t>
      </w:r>
    </w:p>
    <w:p w14:paraId="6D1D1D3A" w14:textId="77777777" w:rsidR="00015DF0" w:rsidRPr="00BE1D46" w:rsidRDefault="00015DF0" w:rsidP="003D0393">
      <w:pPr>
        <w:rPr>
          <w:i/>
          <w:sz w:val="28"/>
          <w:szCs w:val="28"/>
        </w:rPr>
      </w:pPr>
      <w:r w:rsidRPr="00015DF0">
        <w:rPr>
          <w:i/>
          <w:sz w:val="28"/>
          <w:szCs w:val="28"/>
          <w:lang w:val="en-US"/>
        </w:rPr>
        <w:t>TaskStatuses</w:t>
      </w:r>
    </w:p>
    <w:p w14:paraId="10F72466" w14:textId="77777777" w:rsidR="00015DF0" w:rsidRPr="00AE00EB" w:rsidRDefault="005514A7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5514A7">
        <w:rPr>
          <w:sz w:val="28"/>
          <w:szCs w:val="28"/>
          <w:lang w:val="en-US"/>
        </w:rPr>
        <w:t>status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type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number</w:t>
      </w:r>
      <w:r w:rsidRPr="00212891">
        <w:rPr>
          <w:sz w:val="28"/>
          <w:szCs w:val="28"/>
        </w:rPr>
        <w:t xml:space="preserve">, </w:t>
      </w:r>
      <w:r w:rsidRPr="005514A7">
        <w:rPr>
          <w:sz w:val="28"/>
          <w:szCs w:val="28"/>
          <w:lang w:val="en-US"/>
        </w:rPr>
        <w:t>TINYINT</w:t>
      </w:r>
      <w:r w:rsidRPr="00212891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212891" w:rsidRPr="00212891">
        <w:rPr>
          <w:sz w:val="28"/>
          <w:szCs w:val="28"/>
        </w:rPr>
        <w:t xml:space="preserve"> </w:t>
      </w:r>
      <w:r w:rsidRPr="00212891">
        <w:rPr>
          <w:sz w:val="28"/>
          <w:szCs w:val="28"/>
        </w:rPr>
        <w:t>-</w:t>
      </w:r>
      <w:r w:rsid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12891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12891">
        <w:rPr>
          <w:sz w:val="28"/>
          <w:szCs w:val="28"/>
        </w:rPr>
        <w:t>.</w:t>
      </w:r>
      <w:r w:rsidR="00BD551C" w:rsidRPr="00212891">
        <w:rPr>
          <w:sz w:val="28"/>
          <w:szCs w:val="28"/>
        </w:rPr>
        <w:br/>
      </w:r>
      <w:r w:rsidR="00BD551C" w:rsidRPr="00AE00EB">
        <w:rPr>
          <w:sz w:val="28"/>
          <w:szCs w:val="28"/>
        </w:rPr>
        <w:t xml:space="preserve">2, </w:t>
      </w:r>
      <w:r w:rsidR="00BD551C" w:rsidRPr="00212891">
        <w:rPr>
          <w:sz w:val="28"/>
          <w:szCs w:val="28"/>
          <w:lang w:val="en-US"/>
        </w:rPr>
        <w:t>status</w:t>
      </w:r>
      <w:r w:rsidR="00BD551C" w:rsidRPr="00AE00EB">
        <w:rPr>
          <w:sz w:val="28"/>
          <w:szCs w:val="28"/>
        </w:rPr>
        <w:t>_</w:t>
      </w:r>
      <w:r w:rsidR="00BD551C" w:rsidRPr="00212891">
        <w:rPr>
          <w:sz w:val="28"/>
          <w:szCs w:val="28"/>
          <w:lang w:val="en-US"/>
        </w:rPr>
        <w:t>type</w:t>
      </w:r>
      <w:r w:rsidR="00BD551C" w:rsidRPr="00AE00EB">
        <w:rPr>
          <w:sz w:val="28"/>
          <w:szCs w:val="28"/>
        </w:rPr>
        <w:t>_</w:t>
      </w:r>
      <w:r w:rsidR="00BD551C" w:rsidRPr="00212891">
        <w:rPr>
          <w:sz w:val="28"/>
          <w:szCs w:val="28"/>
          <w:lang w:val="en-US"/>
        </w:rPr>
        <w:t>description</w:t>
      </w:r>
      <w:r w:rsidR="00BD551C" w:rsidRPr="00AE00EB">
        <w:rPr>
          <w:sz w:val="28"/>
          <w:szCs w:val="28"/>
        </w:rPr>
        <w:t xml:space="preserve">, </w:t>
      </w:r>
      <w:r w:rsidR="00BD551C" w:rsidRPr="00212891">
        <w:rPr>
          <w:sz w:val="28"/>
          <w:szCs w:val="28"/>
          <w:lang w:val="en-US"/>
        </w:rPr>
        <w:t>CHAR</w:t>
      </w:r>
      <w:r w:rsidR="00BD551C" w:rsidRPr="00AE00EB">
        <w:rPr>
          <w:sz w:val="28"/>
          <w:szCs w:val="28"/>
        </w:rPr>
        <w:t xml:space="preserve">(16), </w:t>
      </w:r>
      <w:r w:rsidR="00BD551C">
        <w:rPr>
          <w:sz w:val="28"/>
          <w:szCs w:val="28"/>
        </w:rPr>
        <w:t>текстовое</w:t>
      </w:r>
      <w:r w:rsidR="00BD551C" w:rsidRPr="00AE00EB">
        <w:rPr>
          <w:sz w:val="28"/>
          <w:szCs w:val="28"/>
        </w:rPr>
        <w:t xml:space="preserve"> </w:t>
      </w:r>
      <w:r w:rsidR="00BD551C">
        <w:rPr>
          <w:sz w:val="28"/>
          <w:szCs w:val="28"/>
        </w:rPr>
        <w:t>название</w:t>
      </w:r>
      <w:r w:rsidR="00BD551C" w:rsidRPr="00AE00EB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="00BD551C" w:rsidRPr="00AE00EB">
        <w:rPr>
          <w:sz w:val="28"/>
          <w:szCs w:val="28"/>
        </w:rPr>
        <w:t xml:space="preserve"> </w:t>
      </w:r>
      <w:r w:rsidR="00BD551C">
        <w:rPr>
          <w:sz w:val="28"/>
          <w:szCs w:val="28"/>
        </w:rPr>
        <w:t>задачи</w:t>
      </w:r>
      <w:r w:rsidR="00BD551C" w:rsidRPr="00AE00EB">
        <w:rPr>
          <w:sz w:val="28"/>
          <w:szCs w:val="28"/>
        </w:rPr>
        <w:t>.</w:t>
      </w:r>
    </w:p>
    <w:p w14:paraId="743C06F0" w14:textId="77777777" w:rsidR="00BD551C" w:rsidRPr="00BE1D46" w:rsidRDefault="00BD551C" w:rsidP="003D0393">
      <w:pPr>
        <w:rPr>
          <w:i/>
          <w:sz w:val="28"/>
          <w:szCs w:val="28"/>
        </w:rPr>
      </w:pPr>
      <w:r w:rsidRPr="00BD551C">
        <w:rPr>
          <w:i/>
          <w:sz w:val="28"/>
          <w:szCs w:val="28"/>
          <w:lang w:val="en-US"/>
        </w:rPr>
        <w:t>Users</w:t>
      </w:r>
    </w:p>
    <w:p w14:paraId="3DE313A2" w14:textId="77777777" w:rsidR="00BD551C" w:rsidRDefault="00BD551C" w:rsidP="003D0393">
      <w:pPr>
        <w:rPr>
          <w:sz w:val="28"/>
          <w:szCs w:val="28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>
        <w:rPr>
          <w:sz w:val="28"/>
          <w:szCs w:val="28"/>
        </w:rPr>
        <w:br/>
      </w:r>
      <w:r w:rsidRPr="002F6D04">
        <w:rPr>
          <w:sz w:val="28"/>
          <w:szCs w:val="28"/>
        </w:rPr>
        <w:t xml:space="preserve">2, </w:t>
      </w:r>
      <w:r w:rsidRPr="00BD551C">
        <w:rPr>
          <w:sz w:val="28"/>
          <w:szCs w:val="28"/>
          <w:lang w:val="en-US"/>
        </w:rPr>
        <w:t>user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login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(16), </w:t>
      </w:r>
      <w:r>
        <w:rPr>
          <w:sz w:val="28"/>
          <w:szCs w:val="28"/>
        </w:rPr>
        <w:t>уникальный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3, </w:t>
      </w:r>
      <w:r w:rsidRPr="00BD551C">
        <w:rPr>
          <w:sz w:val="28"/>
          <w:szCs w:val="28"/>
          <w:lang w:val="en-US"/>
        </w:rPr>
        <w:t>first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фамилия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4, </w:t>
      </w:r>
      <w:r w:rsidRPr="00BD551C">
        <w:rPr>
          <w:sz w:val="28"/>
          <w:szCs w:val="28"/>
          <w:lang w:val="en-US"/>
        </w:rPr>
        <w:t>second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имя.</w:t>
      </w:r>
      <w:r w:rsidRPr="002F6D04">
        <w:rPr>
          <w:sz w:val="28"/>
          <w:szCs w:val="28"/>
        </w:rPr>
        <w:br/>
        <w:t xml:space="preserve">5, </w:t>
      </w:r>
      <w:r w:rsidRPr="00BD551C">
        <w:rPr>
          <w:sz w:val="28"/>
          <w:szCs w:val="28"/>
          <w:lang w:val="en-US"/>
        </w:rPr>
        <w:t>patronymic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(24)</w:t>
      </w:r>
      <w:r>
        <w:rPr>
          <w:sz w:val="28"/>
          <w:szCs w:val="28"/>
        </w:rPr>
        <w:t>, отчество.</w:t>
      </w:r>
    </w:p>
    <w:p w14:paraId="4B74FDCD" w14:textId="77777777" w:rsidR="00BD551C" w:rsidRPr="00BE1D46" w:rsidRDefault="00BD551C" w:rsidP="003D0393">
      <w:pPr>
        <w:rPr>
          <w:i/>
          <w:sz w:val="28"/>
          <w:szCs w:val="28"/>
        </w:rPr>
      </w:pPr>
      <w:r w:rsidRPr="00BD551C">
        <w:rPr>
          <w:i/>
          <w:sz w:val="28"/>
          <w:szCs w:val="28"/>
          <w:lang w:val="en-US"/>
        </w:rPr>
        <w:t>Security</w:t>
      </w:r>
    </w:p>
    <w:p w14:paraId="6239740B" w14:textId="77777777" w:rsidR="00BD551C" w:rsidRPr="002F6D04" w:rsidRDefault="00BD551C" w:rsidP="003D0393">
      <w:pPr>
        <w:rPr>
          <w:sz w:val="28"/>
          <w:szCs w:val="28"/>
          <w:lang w:val="en-US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 w:rsidRPr="00BD551C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2, </w:t>
      </w:r>
      <w:r w:rsidRPr="00BD551C">
        <w:rPr>
          <w:sz w:val="28"/>
          <w:szCs w:val="28"/>
          <w:lang w:val="en-US"/>
        </w:rPr>
        <w:t>user_type_number</w:t>
      </w:r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TINYINT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число</w:t>
      </w:r>
      <w:r w:rsidRPr="00AC47D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AC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AC47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3, </w:t>
      </w:r>
      <w:r w:rsidRPr="00BD551C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CHAR(32)</w:t>
      </w:r>
      <w:r w:rsidR="00AC47D4" w:rsidRPr="002F6D04">
        <w:rPr>
          <w:sz w:val="28"/>
          <w:szCs w:val="28"/>
          <w:lang w:val="en-US"/>
        </w:rPr>
        <w:t xml:space="preserve">, </w:t>
      </w:r>
      <w:r w:rsidR="00AC47D4">
        <w:rPr>
          <w:sz w:val="28"/>
          <w:szCs w:val="28"/>
        </w:rPr>
        <w:t>пароль</w:t>
      </w:r>
      <w:r w:rsidR="00AC47D4" w:rsidRPr="002F6D04">
        <w:rPr>
          <w:sz w:val="28"/>
          <w:szCs w:val="28"/>
          <w:lang w:val="en-US"/>
        </w:rPr>
        <w:t>.</w:t>
      </w:r>
    </w:p>
    <w:p w14:paraId="5125AA47" w14:textId="77777777" w:rsidR="00AC47D4" w:rsidRPr="00212891" w:rsidRDefault="00AC47D4" w:rsidP="003D0393">
      <w:pPr>
        <w:rPr>
          <w:i/>
          <w:sz w:val="28"/>
          <w:szCs w:val="28"/>
        </w:rPr>
      </w:pPr>
      <w:r w:rsidRPr="00AC47D4">
        <w:rPr>
          <w:i/>
          <w:sz w:val="28"/>
          <w:szCs w:val="28"/>
          <w:lang w:val="en-US"/>
        </w:rPr>
        <w:t>Tasks</w:t>
      </w:r>
    </w:p>
    <w:p w14:paraId="2D024F4B" w14:textId="77777777" w:rsidR="00AC47D4" w:rsidRPr="00212891" w:rsidRDefault="00AC47D4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AC47D4">
        <w:rPr>
          <w:sz w:val="28"/>
          <w:szCs w:val="28"/>
          <w:lang w:val="en-US"/>
        </w:rPr>
        <w:t>task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unique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id</w:t>
      </w:r>
      <w:r w:rsidR="00212891" w:rsidRP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  <w:lang w:val="en-US"/>
        </w:rPr>
        <w:t>INTEGER</w:t>
      </w:r>
      <w:r w:rsidR="00212891" w:rsidRPr="00212891">
        <w:rPr>
          <w:sz w:val="28"/>
          <w:szCs w:val="28"/>
        </w:rPr>
        <w:t xml:space="preserve">, </w:t>
      </w:r>
      <w:r w:rsidR="00212891">
        <w:rPr>
          <w:sz w:val="28"/>
          <w:szCs w:val="28"/>
        </w:rPr>
        <w:t>уникальное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задачи.</w:t>
      </w:r>
      <w:r w:rsidR="00212891">
        <w:rPr>
          <w:sz w:val="28"/>
          <w:szCs w:val="28"/>
        </w:rPr>
        <w:br/>
        <w:t xml:space="preserve">2, </w:t>
      </w:r>
      <w:r w:rsidR="00212891" w:rsidRPr="00212891">
        <w:rPr>
          <w:sz w:val="28"/>
          <w:szCs w:val="28"/>
        </w:rPr>
        <w:t>user_unique_id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SMALLINT</w:t>
      </w:r>
      <w:r w:rsidR="00212891">
        <w:rPr>
          <w:sz w:val="28"/>
          <w:szCs w:val="28"/>
        </w:rPr>
        <w:t>, 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пользователя.</w:t>
      </w:r>
      <w:r w:rsidR="00212891">
        <w:rPr>
          <w:sz w:val="28"/>
          <w:szCs w:val="28"/>
        </w:rPr>
        <w:br/>
        <w:t xml:space="preserve">3, </w:t>
      </w:r>
      <w:r w:rsidR="00212891" w:rsidRPr="00212891">
        <w:rPr>
          <w:sz w:val="28"/>
          <w:szCs w:val="28"/>
        </w:rPr>
        <w:t>status_type_number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TINYINT</w:t>
      </w:r>
      <w:r w:rsidR="00212891">
        <w:rPr>
          <w:sz w:val="28"/>
          <w:szCs w:val="28"/>
        </w:rPr>
        <w:t>, число – статус задачи.</w:t>
      </w:r>
      <w:r w:rsidR="00212891">
        <w:rPr>
          <w:sz w:val="28"/>
          <w:szCs w:val="28"/>
        </w:rPr>
        <w:br/>
        <w:t xml:space="preserve">4, </w:t>
      </w:r>
      <w:r w:rsidR="00212891" w:rsidRPr="00212891">
        <w:rPr>
          <w:sz w:val="28"/>
          <w:szCs w:val="28"/>
        </w:rPr>
        <w:t>deadline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DATE</w:t>
      </w:r>
      <w:r w:rsidR="00212891">
        <w:rPr>
          <w:sz w:val="28"/>
          <w:szCs w:val="28"/>
        </w:rPr>
        <w:t>, крайний срок выполнения.</w:t>
      </w:r>
      <w:r w:rsidR="00212891">
        <w:rPr>
          <w:sz w:val="28"/>
          <w:szCs w:val="28"/>
        </w:rPr>
        <w:br/>
        <w:t xml:space="preserve">5, </w:t>
      </w:r>
      <w:r w:rsidR="00212891" w:rsidRPr="00212891">
        <w:rPr>
          <w:sz w:val="28"/>
          <w:szCs w:val="28"/>
        </w:rPr>
        <w:t>task_name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CHAR(64)</w:t>
      </w:r>
      <w:r w:rsidR="00212891">
        <w:rPr>
          <w:sz w:val="28"/>
          <w:szCs w:val="28"/>
        </w:rPr>
        <w:t>, название задачи.</w:t>
      </w:r>
      <w:r w:rsidR="00212891">
        <w:rPr>
          <w:sz w:val="28"/>
          <w:szCs w:val="28"/>
        </w:rPr>
        <w:br/>
        <w:t xml:space="preserve">6, </w:t>
      </w:r>
      <w:r w:rsidR="00212891" w:rsidRPr="00212891">
        <w:rPr>
          <w:sz w:val="28"/>
          <w:szCs w:val="28"/>
        </w:rPr>
        <w:t>task_description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VARCHAR(1000)</w:t>
      </w:r>
      <w:r w:rsidR="00212891">
        <w:rPr>
          <w:sz w:val="28"/>
          <w:szCs w:val="28"/>
        </w:rPr>
        <w:t>, описание, что нужно сделать.</w:t>
      </w:r>
    </w:p>
    <w:p w14:paraId="4CA8C07E" w14:textId="77777777" w:rsidR="00BD551C" w:rsidRPr="00212891" w:rsidRDefault="00BD551C" w:rsidP="003D0393">
      <w:pPr>
        <w:rPr>
          <w:sz w:val="28"/>
          <w:szCs w:val="28"/>
        </w:rPr>
      </w:pPr>
    </w:p>
    <w:p w14:paraId="00ED9039" w14:textId="77777777" w:rsidR="00BD551C" w:rsidRPr="00D518DE" w:rsidRDefault="00D518DE" w:rsidP="003D0393">
      <w:pPr>
        <w:rPr>
          <w:b/>
          <w:sz w:val="28"/>
          <w:szCs w:val="28"/>
        </w:rPr>
      </w:pPr>
      <w:r w:rsidRPr="00D518DE">
        <w:rPr>
          <w:b/>
          <w:sz w:val="28"/>
          <w:szCs w:val="28"/>
        </w:rPr>
        <w:t>Подробнее о консольном приложении для создания базы.</w:t>
      </w:r>
    </w:p>
    <w:p w14:paraId="34C28425" w14:textId="77777777" w:rsidR="0037323C" w:rsidRDefault="0037323C" w:rsidP="0037323C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14:paraId="25544414" w14:textId="77777777" w:rsidR="00B94380" w:rsidRDefault="0037323C" w:rsidP="008703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требует указания имени файла для новой базы данных.</w:t>
      </w:r>
      <w:r w:rsidR="008703E5">
        <w:rPr>
          <w:sz w:val="28"/>
          <w:szCs w:val="28"/>
        </w:rPr>
        <w:t xml:space="preserve"> </w:t>
      </w:r>
      <w:r>
        <w:rPr>
          <w:sz w:val="28"/>
          <w:szCs w:val="28"/>
        </w:rPr>
        <w:t>Если в переданном имени отсутствует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</w:t>
      </w:r>
      <w:r w:rsidRPr="0037323C">
        <w:rPr>
          <w:sz w:val="28"/>
          <w:szCs w:val="28"/>
        </w:rPr>
        <w:t>“.</w:t>
      </w:r>
      <w:r>
        <w:rPr>
          <w:sz w:val="28"/>
          <w:szCs w:val="28"/>
          <w:lang w:val="en-US"/>
        </w:rPr>
        <w:t>sqlite</w:t>
      </w:r>
      <w:r w:rsidRPr="0037323C">
        <w:rPr>
          <w:sz w:val="28"/>
          <w:szCs w:val="28"/>
        </w:rPr>
        <w:t xml:space="preserve">”, </w:t>
      </w:r>
      <w:r>
        <w:rPr>
          <w:sz w:val="28"/>
          <w:szCs w:val="28"/>
        </w:rPr>
        <w:t>добавляет автоматически.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Если файл с таким именем уже существует, </w:t>
      </w:r>
      <w:r w:rsidR="007C0141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завершается с ошибкой, т.к. можно создавать новую базу, но нельзя перезаписывать старую.</w:t>
      </w:r>
      <w:r w:rsidR="008703E5">
        <w:rPr>
          <w:sz w:val="28"/>
          <w:szCs w:val="28"/>
        </w:rPr>
        <w:t xml:space="preserve"> </w:t>
      </w:r>
      <w:r w:rsidR="007C0141">
        <w:rPr>
          <w:sz w:val="28"/>
          <w:szCs w:val="28"/>
        </w:rPr>
        <w:t>Программа создает новый файл с переданным именем и в нём новую базу данных.</w:t>
      </w:r>
      <w:r w:rsidR="008703E5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 xml:space="preserve">Далее программа использует заранее подготовленные </w:t>
      </w:r>
      <w:r w:rsidR="00B94380">
        <w:rPr>
          <w:sz w:val="28"/>
          <w:szCs w:val="28"/>
          <w:lang w:val="en-US"/>
        </w:rPr>
        <w:t>sql</w:t>
      </w:r>
      <w:r w:rsidR="00B94380" w:rsidRPr="007C0141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>скрипты для следующих дей</w:t>
      </w:r>
      <w:r w:rsidR="002F6D04">
        <w:rPr>
          <w:sz w:val="28"/>
          <w:szCs w:val="28"/>
        </w:rPr>
        <w:t>с</w:t>
      </w:r>
      <w:r w:rsidR="00B94380">
        <w:rPr>
          <w:sz w:val="28"/>
          <w:szCs w:val="28"/>
        </w:rPr>
        <w:t>твий:</w:t>
      </w:r>
    </w:p>
    <w:p w14:paraId="2CC480EE" w14:textId="77777777" w:rsidR="00B94380" w:rsidRPr="00B94380" w:rsidRDefault="00B94380" w:rsidP="00B94380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>Создаются пять таблиц, описанные выше.</w:t>
      </w:r>
    </w:p>
    <w:p w14:paraId="0992FB80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lastRenderedPageBreak/>
        <w:t xml:space="preserve">Таблицы </w:t>
      </w:r>
      <w:r w:rsidRPr="00B94380">
        <w:rPr>
          <w:sz w:val="28"/>
          <w:szCs w:val="28"/>
          <w:lang w:val="en-US"/>
        </w:rPr>
        <w:t>UserTypes</w:t>
      </w:r>
      <w:r w:rsidRPr="00B94380">
        <w:rPr>
          <w:sz w:val="28"/>
          <w:szCs w:val="28"/>
        </w:rPr>
        <w:t xml:space="preserve"> и </w:t>
      </w:r>
      <w:r w:rsidRPr="00B94380">
        <w:rPr>
          <w:sz w:val="28"/>
          <w:szCs w:val="28"/>
          <w:lang w:val="en-US"/>
        </w:rPr>
        <w:t>TaskStatuses</w:t>
      </w:r>
      <w:r w:rsidRPr="00B94380">
        <w:rPr>
          <w:sz w:val="28"/>
          <w:szCs w:val="28"/>
        </w:rPr>
        <w:t xml:space="preserve"> заполняются</w:t>
      </w:r>
      <w:r>
        <w:rPr>
          <w:sz w:val="28"/>
          <w:szCs w:val="28"/>
        </w:rPr>
        <w:t xml:space="preserve"> константными данными.</w:t>
      </w:r>
    </w:p>
    <w:p w14:paraId="66C70ED7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B943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Security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заполняются начальными данными.</w:t>
      </w:r>
    </w:p>
    <w:p w14:paraId="7D912C2D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Производится вывод в консоль содержимого всех таблиц.</w:t>
      </w:r>
    </w:p>
    <w:p w14:paraId="4558A93E" w14:textId="77777777"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>На этом работа консольного приложения завершается.</w:t>
      </w:r>
    </w:p>
    <w:p w14:paraId="756182C4" w14:textId="77777777" w:rsidR="005E0A0B" w:rsidRDefault="005E0A0B" w:rsidP="00B94380">
      <w:pPr>
        <w:rPr>
          <w:sz w:val="28"/>
          <w:szCs w:val="28"/>
        </w:rPr>
      </w:pPr>
    </w:p>
    <w:p w14:paraId="38E291D7" w14:textId="77777777" w:rsidR="005E0A0B" w:rsidRDefault="005E0A0B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Виды сетевых запросов от клиентской части к серверу.</w:t>
      </w:r>
    </w:p>
    <w:p w14:paraId="6701A9AA" w14:textId="77777777" w:rsidR="008F1D81" w:rsidRDefault="008F1D81" w:rsidP="00B9438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Запросы от клиента к серверу разделены на 9 типов:</w:t>
      </w:r>
    </w:p>
    <w:p w14:paraId="45D6C050" w14:textId="77777777"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F1D81">
        <w:rPr>
          <w:sz w:val="28"/>
          <w:szCs w:val="28"/>
        </w:rPr>
        <w:t>Тестовый запрос для проверки связи с сервером.</w:t>
      </w:r>
    </w:p>
    <w:p w14:paraId="5A9CA9EF" w14:textId="77777777"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получения общих</w:t>
      </w:r>
      <w:r w:rsidR="008C1F57">
        <w:rPr>
          <w:sz w:val="28"/>
          <w:szCs w:val="28"/>
        </w:rPr>
        <w:t xml:space="preserve"> (публичных) данных</w:t>
      </w:r>
      <w:r w:rsidR="00E27AE1">
        <w:rPr>
          <w:sz w:val="28"/>
          <w:szCs w:val="28"/>
        </w:rPr>
        <w:t>, не требующих логина на сервере.</w:t>
      </w:r>
    </w:p>
    <w:p w14:paraId="47300CBE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совершения логина на сервере – создание новой сессии пользователя.</w:t>
      </w:r>
    </w:p>
    <w:p w14:paraId="1965A37A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закрытие сессии пользователя.</w:t>
      </w:r>
    </w:p>
    <w:p w14:paraId="6B3D399D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выключение сервера.</w:t>
      </w:r>
    </w:p>
    <w:p w14:paraId="26D82204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получения данных</w:t>
      </w:r>
      <w:r w:rsidR="00E27AE1">
        <w:rPr>
          <w:sz w:val="28"/>
          <w:szCs w:val="28"/>
        </w:rPr>
        <w:t>, доступных только после успешного логина на сервере.</w:t>
      </w:r>
    </w:p>
    <w:p w14:paraId="4C9DAF2C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добавления данных в базу.</w:t>
      </w:r>
    </w:p>
    <w:p w14:paraId="5855FBE8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изменения данных в базе.</w:t>
      </w:r>
    </w:p>
    <w:p w14:paraId="75ADD3B6" w14:textId="77777777" w:rsidR="008C1F57" w:rsidRPr="008F1D81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удаления данных из базы.</w:t>
      </w:r>
    </w:p>
    <w:p w14:paraId="289FE48E" w14:textId="77777777" w:rsidR="008F1D81" w:rsidRPr="008F1D81" w:rsidRDefault="008F1D81" w:rsidP="008F1D81">
      <w:pPr>
        <w:pStyle w:val="a3"/>
        <w:rPr>
          <w:sz w:val="28"/>
          <w:szCs w:val="28"/>
        </w:rPr>
      </w:pPr>
      <w:r w:rsidRPr="008F1D81">
        <w:rPr>
          <w:sz w:val="28"/>
          <w:szCs w:val="28"/>
        </w:rPr>
        <w:t xml:space="preserve"> </w:t>
      </w:r>
    </w:p>
    <w:p w14:paraId="190FE3BF" w14:textId="77777777" w:rsidR="008F1D81" w:rsidRDefault="002B0DC5" w:rsidP="008703E5">
      <w:pPr>
        <w:ind w:left="708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</w:t>
      </w:r>
      <w:r w:rsidR="008703E5">
        <w:rPr>
          <w:sz w:val="28"/>
          <w:szCs w:val="28"/>
        </w:rPr>
        <w:t>абор для получения общих (публичных) данных</w:t>
      </w:r>
      <w:r>
        <w:rPr>
          <w:sz w:val="28"/>
          <w:szCs w:val="28"/>
        </w:rPr>
        <w:t xml:space="preserve">: </w:t>
      </w:r>
    </w:p>
    <w:p w14:paraId="11A0C6CB" w14:textId="77777777" w:rsid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 списка возможных типов пользователей, который состоит из числовых значений и соответствующих им текстовых описаний.</w:t>
      </w:r>
    </w:p>
    <w:p w14:paraId="5FF71A42" w14:textId="77777777" w:rsidR="008703E5" w:rsidRP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получение списка </w:t>
      </w:r>
      <w:r w:rsidRPr="002B0DC5">
        <w:rPr>
          <w:sz w:val="28"/>
          <w:szCs w:val="28"/>
        </w:rPr>
        <w:t xml:space="preserve">возможных </w:t>
      </w:r>
      <w:r>
        <w:rPr>
          <w:sz w:val="28"/>
          <w:szCs w:val="28"/>
        </w:rPr>
        <w:t>статусов задач</w:t>
      </w:r>
      <w:r w:rsidRPr="002B0DC5">
        <w:rPr>
          <w:sz w:val="28"/>
          <w:szCs w:val="28"/>
        </w:rPr>
        <w:t xml:space="preserve">, который состоит из числовых значений и соответствующих им текстовых описаний. </w:t>
      </w:r>
    </w:p>
    <w:p w14:paraId="064096D1" w14:textId="77777777" w:rsidR="00831D8A" w:rsidRDefault="00831D8A" w:rsidP="00152D94">
      <w:pPr>
        <w:pStyle w:val="a3"/>
        <w:rPr>
          <w:sz w:val="28"/>
          <w:szCs w:val="28"/>
        </w:rPr>
      </w:pPr>
    </w:p>
    <w:p w14:paraId="25B73EE1" w14:textId="6CD01849" w:rsidR="00152D94" w:rsidRDefault="00E27AE1" w:rsidP="00152D9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Следующие запросы входят в набор </w:t>
      </w:r>
      <w:r w:rsidR="00332CCD">
        <w:rPr>
          <w:sz w:val="28"/>
          <w:szCs w:val="28"/>
        </w:rPr>
        <w:t xml:space="preserve">для получения </w:t>
      </w:r>
      <w:r>
        <w:rPr>
          <w:sz w:val="28"/>
          <w:szCs w:val="28"/>
        </w:rPr>
        <w:t>данных, доступных только после успешного логина на сервере</w:t>
      </w:r>
      <w:r w:rsidR="00363C52">
        <w:rPr>
          <w:sz w:val="28"/>
          <w:szCs w:val="28"/>
        </w:rPr>
        <w:t>:</w:t>
      </w:r>
    </w:p>
    <w:p w14:paraId="01F3FC9B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пользователей.</w:t>
      </w:r>
    </w:p>
    <w:p w14:paraId="082E8900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задач.</w:t>
      </w:r>
    </w:p>
    <w:p w14:paraId="7C4A6B70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пары из логина и типа пользователя по идентификатору пользователя.</w:t>
      </w:r>
    </w:p>
    <w:p w14:paraId="4E089F7D" w14:textId="77777777" w:rsidR="00E27AE1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ФИО пользователя по идентификатору пользователя.</w:t>
      </w:r>
    </w:p>
    <w:p w14:paraId="3BDB5A0C" w14:textId="77777777" w:rsidR="00A0134E" w:rsidRDefault="00E628C6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данных одной задачи по </w:t>
      </w:r>
      <w:r w:rsidR="00721749">
        <w:rPr>
          <w:sz w:val="28"/>
          <w:szCs w:val="28"/>
        </w:rPr>
        <w:t>идентификатору задачи.</w:t>
      </w:r>
    </w:p>
    <w:p w14:paraId="691A5DD1" w14:textId="77777777" w:rsidR="00332CCD" w:rsidRPr="00332CCD" w:rsidRDefault="00332CCD" w:rsidP="00332CCD">
      <w:pPr>
        <w:ind w:left="708"/>
        <w:rPr>
          <w:sz w:val="28"/>
          <w:szCs w:val="28"/>
        </w:rPr>
      </w:pPr>
    </w:p>
    <w:p w14:paraId="338E0480" w14:textId="77777777" w:rsidR="00152D94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добавления данных в базу:</w:t>
      </w:r>
    </w:p>
    <w:p w14:paraId="2C0F3D87" w14:textId="1AFDC97C" w:rsidR="005D6722" w:rsidRDefault="005D6722" w:rsidP="005D6722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Запрос на создание нового пользователя.</w:t>
      </w:r>
    </w:p>
    <w:p w14:paraId="1F1827E4" w14:textId="68171348" w:rsidR="005D6722" w:rsidRDefault="005D6722" w:rsidP="005D6722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Запрос на создание новой задачи.</w:t>
      </w:r>
    </w:p>
    <w:p w14:paraId="2E0F0F18" w14:textId="77777777" w:rsidR="005D6722" w:rsidRPr="005D6722" w:rsidRDefault="005D6722" w:rsidP="005D6722">
      <w:pPr>
        <w:ind w:left="708"/>
        <w:rPr>
          <w:sz w:val="28"/>
          <w:szCs w:val="28"/>
        </w:rPr>
      </w:pPr>
    </w:p>
    <w:p w14:paraId="6A4F79B7" w14:textId="77777777"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изменения данных в базе:</w:t>
      </w:r>
    </w:p>
    <w:p w14:paraId="559F1237" w14:textId="240F1D8F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типа пользователя.</w:t>
      </w:r>
    </w:p>
    <w:p w14:paraId="25EA8786" w14:textId="41C4DCF3" w:rsidR="005D6722" w:rsidRP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статуса задачи.</w:t>
      </w:r>
    </w:p>
    <w:p w14:paraId="385D3C2E" w14:textId="014780BD" w:rsidR="005D6722" w:rsidRP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пароля пользователя.</w:t>
      </w:r>
    </w:p>
    <w:p w14:paraId="28EDD4E9" w14:textId="468F7298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изменение </w:t>
      </w:r>
      <w:r>
        <w:rPr>
          <w:sz w:val="28"/>
          <w:szCs w:val="28"/>
          <w:lang w:val="en-US"/>
        </w:rPr>
        <w:t>deadline</w:t>
      </w:r>
      <w:r w:rsidRPr="005D672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задачи.</w:t>
      </w:r>
    </w:p>
    <w:p w14:paraId="509C26DA" w14:textId="27C4F59D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Запроса на назначение другого пользователя исполнителем задачи.</w:t>
      </w:r>
    </w:p>
    <w:p w14:paraId="1D71A775" w14:textId="77777777" w:rsidR="005D6722" w:rsidRPr="005D6722" w:rsidRDefault="005D6722" w:rsidP="005D6722">
      <w:pPr>
        <w:rPr>
          <w:sz w:val="28"/>
          <w:szCs w:val="28"/>
        </w:rPr>
      </w:pPr>
    </w:p>
    <w:p w14:paraId="05FD4BCF" w14:textId="73F569EE"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удаления данных из базы:</w:t>
      </w:r>
    </w:p>
    <w:p w14:paraId="6151EE02" w14:textId="4DC75A08" w:rsidR="00A174D6" w:rsidRDefault="005D6722" w:rsidP="005D6722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 пользователя.</w:t>
      </w:r>
    </w:p>
    <w:p w14:paraId="69A77B32" w14:textId="48651E76" w:rsidR="005D6722" w:rsidRDefault="005D6722" w:rsidP="005D6722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 задачи.</w:t>
      </w:r>
    </w:p>
    <w:p w14:paraId="76EEAFEE" w14:textId="77777777" w:rsidR="00557A37" w:rsidRDefault="00557A37" w:rsidP="007609C8">
      <w:pPr>
        <w:rPr>
          <w:sz w:val="28"/>
          <w:szCs w:val="28"/>
        </w:rPr>
      </w:pPr>
    </w:p>
    <w:p w14:paraId="3DE03F2A" w14:textId="45189A14" w:rsidR="00B94380" w:rsidRDefault="007609C8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</w:t>
      </w:r>
      <w:r>
        <w:rPr>
          <w:b/>
          <w:sz w:val="28"/>
          <w:szCs w:val="28"/>
        </w:rPr>
        <w:t>зуальный контроль выполнения</w:t>
      </w:r>
      <w:r w:rsidRPr="005E0A0B">
        <w:rPr>
          <w:b/>
          <w:sz w:val="28"/>
          <w:szCs w:val="28"/>
        </w:rPr>
        <w:t xml:space="preserve"> сетевых запросов </w:t>
      </w:r>
      <w:r>
        <w:rPr>
          <w:b/>
          <w:sz w:val="28"/>
          <w:szCs w:val="28"/>
        </w:rPr>
        <w:t>на серверной стороне.</w:t>
      </w:r>
    </w:p>
    <w:p w14:paraId="43B4D99B" w14:textId="358CC317" w:rsidR="007609C8" w:rsidRDefault="007609C8" w:rsidP="00B94380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Т.к. серверная часть лишена графического интерфейса, для неё реализован вывод в консоль следующих событий:</w:t>
      </w:r>
    </w:p>
    <w:p w14:paraId="51398F80" w14:textId="541B6531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Начало прослушивания порта в ожидании новых подключений.</w:t>
      </w:r>
    </w:p>
    <w:p w14:paraId="50D7FA6C" w14:textId="159A0835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Подключение нового пользователя.</w:t>
      </w:r>
    </w:p>
    <w:p w14:paraId="65E03F83" w14:textId="3DB7C5F0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Завершение сессии пользователя.</w:t>
      </w:r>
    </w:p>
    <w:p w14:paraId="0535AE69" w14:textId="77777777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Получение сетевого запроса.</w:t>
      </w:r>
    </w:p>
    <w:p w14:paraId="13B97038" w14:textId="77777777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Реакция на сетевой запрос.</w:t>
      </w:r>
    </w:p>
    <w:p w14:paraId="56C9E0E1" w14:textId="0BEA112C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Выключение сервера с прекращением ожидания новых подключений. </w:t>
      </w:r>
    </w:p>
    <w:p w14:paraId="1A9DA708" w14:textId="77777777" w:rsidR="00FA133A" w:rsidRDefault="00FA133A" w:rsidP="00FA133A">
      <w:pPr>
        <w:rPr>
          <w:bCs/>
          <w:sz w:val="28"/>
          <w:szCs w:val="28"/>
        </w:rPr>
      </w:pPr>
    </w:p>
    <w:p w14:paraId="67DC96C0" w14:textId="7792C21D" w:rsidR="00FA133A" w:rsidRDefault="00FA133A" w:rsidP="00FA133A">
      <w:pPr>
        <w:rPr>
          <w:b/>
          <w:sz w:val="28"/>
          <w:szCs w:val="28"/>
        </w:rPr>
      </w:pPr>
      <w:r w:rsidRPr="00FA133A">
        <w:rPr>
          <w:b/>
          <w:sz w:val="28"/>
          <w:szCs w:val="28"/>
        </w:rPr>
        <w:t>Корректное выключение сервера.</w:t>
      </w:r>
    </w:p>
    <w:p w14:paraId="7A3D0DF6" w14:textId="7CA9E57D" w:rsidR="00FA133A" w:rsidRPr="00FA133A" w:rsidRDefault="00FA133A" w:rsidP="00FA133A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Откройте клиентское приложение, перейдите на вкладку </w:t>
      </w:r>
      <w:r>
        <w:rPr>
          <w:bCs/>
          <w:sz w:val="28"/>
          <w:szCs w:val="28"/>
          <w:lang w:val="en-US"/>
        </w:rPr>
        <w:t>Special</w:t>
      </w:r>
      <w:r w:rsidRPr="00FA13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нажмите кнопку </w:t>
      </w:r>
      <w:r>
        <w:rPr>
          <w:bCs/>
          <w:sz w:val="28"/>
          <w:szCs w:val="28"/>
          <w:lang w:val="en-US"/>
        </w:rPr>
        <w:t>Shutdown</w:t>
      </w:r>
      <w:r w:rsidRPr="00FA133A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Через консоль, в которой запущен сервер, проконтролируйте, что запрос на выключение был обработан, сервер завершил все активные сессии и  прекратил работу. </w:t>
      </w:r>
    </w:p>
    <w:sectPr w:rsidR="00FA133A" w:rsidRPr="00FA133A" w:rsidSect="00F555D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AEE"/>
    <w:multiLevelType w:val="hybridMultilevel"/>
    <w:tmpl w:val="303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7650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4533"/>
    <w:multiLevelType w:val="hybridMultilevel"/>
    <w:tmpl w:val="FCC6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6703"/>
    <w:multiLevelType w:val="hybridMultilevel"/>
    <w:tmpl w:val="5EAE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77D90"/>
    <w:multiLevelType w:val="hybridMultilevel"/>
    <w:tmpl w:val="A1F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1444"/>
    <w:multiLevelType w:val="hybridMultilevel"/>
    <w:tmpl w:val="5E266E94"/>
    <w:lvl w:ilvl="0" w:tplc="D728B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853AB0"/>
    <w:multiLevelType w:val="hybridMultilevel"/>
    <w:tmpl w:val="50A0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60B6C"/>
    <w:multiLevelType w:val="hybridMultilevel"/>
    <w:tmpl w:val="501E1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5E8F"/>
    <w:multiLevelType w:val="hybridMultilevel"/>
    <w:tmpl w:val="C4E4D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A5B92"/>
    <w:multiLevelType w:val="hybridMultilevel"/>
    <w:tmpl w:val="5038CCB2"/>
    <w:lvl w:ilvl="0" w:tplc="D728B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114CA"/>
    <w:multiLevelType w:val="hybridMultilevel"/>
    <w:tmpl w:val="91969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0C9F"/>
    <w:multiLevelType w:val="hybridMultilevel"/>
    <w:tmpl w:val="15165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22A61"/>
    <w:multiLevelType w:val="hybridMultilevel"/>
    <w:tmpl w:val="FCFA8C6A"/>
    <w:lvl w:ilvl="0" w:tplc="590A3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449DE"/>
    <w:multiLevelType w:val="hybridMultilevel"/>
    <w:tmpl w:val="3940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53014"/>
    <w:multiLevelType w:val="hybridMultilevel"/>
    <w:tmpl w:val="6D2ED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75172"/>
    <w:multiLevelType w:val="hybridMultilevel"/>
    <w:tmpl w:val="3EB65B82"/>
    <w:lvl w:ilvl="0" w:tplc="B074F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B04A24"/>
    <w:multiLevelType w:val="hybridMultilevel"/>
    <w:tmpl w:val="32D800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9226194"/>
    <w:multiLevelType w:val="hybridMultilevel"/>
    <w:tmpl w:val="633E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52ED0"/>
    <w:multiLevelType w:val="hybridMultilevel"/>
    <w:tmpl w:val="60482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B6380"/>
    <w:multiLevelType w:val="hybridMultilevel"/>
    <w:tmpl w:val="1D7E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21EA"/>
    <w:multiLevelType w:val="hybridMultilevel"/>
    <w:tmpl w:val="F7FAF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65A3E"/>
    <w:multiLevelType w:val="hybridMultilevel"/>
    <w:tmpl w:val="12AEF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86FD8"/>
    <w:multiLevelType w:val="hybridMultilevel"/>
    <w:tmpl w:val="E05A7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040B9"/>
    <w:multiLevelType w:val="hybridMultilevel"/>
    <w:tmpl w:val="88BE816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9A52B65"/>
    <w:multiLevelType w:val="hybridMultilevel"/>
    <w:tmpl w:val="F15A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05557"/>
    <w:multiLevelType w:val="hybridMultilevel"/>
    <w:tmpl w:val="1338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A6446"/>
    <w:multiLevelType w:val="hybridMultilevel"/>
    <w:tmpl w:val="ED706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B7B88"/>
    <w:multiLevelType w:val="hybridMultilevel"/>
    <w:tmpl w:val="E718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F6218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14058"/>
    <w:multiLevelType w:val="hybridMultilevel"/>
    <w:tmpl w:val="DAD4AE86"/>
    <w:lvl w:ilvl="0" w:tplc="89761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7142321">
    <w:abstractNumId w:val="13"/>
  </w:num>
  <w:num w:numId="2" w16cid:durableId="1549683758">
    <w:abstractNumId w:val="20"/>
  </w:num>
  <w:num w:numId="3" w16cid:durableId="957639601">
    <w:abstractNumId w:val="0"/>
  </w:num>
  <w:num w:numId="4" w16cid:durableId="1909922119">
    <w:abstractNumId w:val="29"/>
  </w:num>
  <w:num w:numId="5" w16cid:durableId="542057403">
    <w:abstractNumId w:val="11"/>
  </w:num>
  <w:num w:numId="6" w16cid:durableId="1285186699">
    <w:abstractNumId w:val="8"/>
  </w:num>
  <w:num w:numId="7" w16cid:durableId="607085173">
    <w:abstractNumId w:val="21"/>
  </w:num>
  <w:num w:numId="8" w16cid:durableId="438336729">
    <w:abstractNumId w:val="4"/>
  </w:num>
  <w:num w:numId="9" w16cid:durableId="371538996">
    <w:abstractNumId w:val="26"/>
  </w:num>
  <w:num w:numId="10" w16cid:durableId="489715796">
    <w:abstractNumId w:val="30"/>
  </w:num>
  <w:num w:numId="11" w16cid:durableId="1559587551">
    <w:abstractNumId w:val="10"/>
  </w:num>
  <w:num w:numId="12" w16cid:durableId="1157500349">
    <w:abstractNumId w:val="2"/>
  </w:num>
  <w:num w:numId="13" w16cid:durableId="2085519215">
    <w:abstractNumId w:val="3"/>
  </w:num>
  <w:num w:numId="14" w16cid:durableId="931550558">
    <w:abstractNumId w:val="25"/>
  </w:num>
  <w:num w:numId="15" w16cid:durableId="487478852">
    <w:abstractNumId w:val="24"/>
  </w:num>
  <w:num w:numId="16" w16cid:durableId="1036269139">
    <w:abstractNumId w:val="14"/>
  </w:num>
  <w:num w:numId="17" w16cid:durableId="1059552442">
    <w:abstractNumId w:val="23"/>
  </w:num>
  <w:num w:numId="18" w16cid:durableId="1177380123">
    <w:abstractNumId w:val="19"/>
  </w:num>
  <w:num w:numId="19" w16cid:durableId="1971087655">
    <w:abstractNumId w:val="27"/>
  </w:num>
  <w:num w:numId="20" w16cid:durableId="195970402">
    <w:abstractNumId w:val="17"/>
  </w:num>
  <w:num w:numId="21" w16cid:durableId="1715930103">
    <w:abstractNumId w:val="1"/>
  </w:num>
  <w:num w:numId="22" w16cid:durableId="1272739459">
    <w:abstractNumId w:val="31"/>
  </w:num>
  <w:num w:numId="23" w16cid:durableId="1254046033">
    <w:abstractNumId w:val="7"/>
  </w:num>
  <w:num w:numId="24" w16cid:durableId="262152858">
    <w:abstractNumId w:val="18"/>
  </w:num>
  <w:num w:numId="25" w16cid:durableId="1125150110">
    <w:abstractNumId w:val="6"/>
  </w:num>
  <w:num w:numId="26" w16cid:durableId="370107262">
    <w:abstractNumId w:val="15"/>
  </w:num>
  <w:num w:numId="27" w16cid:durableId="123936715">
    <w:abstractNumId w:val="28"/>
  </w:num>
  <w:num w:numId="28" w16cid:durableId="1025327699">
    <w:abstractNumId w:val="12"/>
  </w:num>
  <w:num w:numId="29" w16cid:durableId="1411805384">
    <w:abstractNumId w:val="22"/>
  </w:num>
  <w:num w:numId="30" w16cid:durableId="1730612970">
    <w:abstractNumId w:val="16"/>
  </w:num>
  <w:num w:numId="31" w16cid:durableId="1980764620">
    <w:abstractNumId w:val="5"/>
  </w:num>
  <w:num w:numId="32" w16cid:durableId="574973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003BC5"/>
    <w:rsid w:val="00015DF0"/>
    <w:rsid w:val="00022CB5"/>
    <w:rsid w:val="000A2DE3"/>
    <w:rsid w:val="000B1177"/>
    <w:rsid w:val="000B1EAD"/>
    <w:rsid w:val="000B4564"/>
    <w:rsid w:val="000F2D22"/>
    <w:rsid w:val="000F4942"/>
    <w:rsid w:val="001009D7"/>
    <w:rsid w:val="00104756"/>
    <w:rsid w:val="001328E7"/>
    <w:rsid w:val="00152D94"/>
    <w:rsid w:val="001A397B"/>
    <w:rsid w:val="001B41AD"/>
    <w:rsid w:val="001B7483"/>
    <w:rsid w:val="001D5270"/>
    <w:rsid w:val="001F51E3"/>
    <w:rsid w:val="00202987"/>
    <w:rsid w:val="00212891"/>
    <w:rsid w:val="00224099"/>
    <w:rsid w:val="0023664F"/>
    <w:rsid w:val="002803EB"/>
    <w:rsid w:val="002B0DC5"/>
    <w:rsid w:val="002F0AC4"/>
    <w:rsid w:val="002F6D04"/>
    <w:rsid w:val="00332CCD"/>
    <w:rsid w:val="003508A1"/>
    <w:rsid w:val="00350CAC"/>
    <w:rsid w:val="00353100"/>
    <w:rsid w:val="00363C52"/>
    <w:rsid w:val="0037323C"/>
    <w:rsid w:val="00395FD0"/>
    <w:rsid w:val="003D0393"/>
    <w:rsid w:val="003D1D56"/>
    <w:rsid w:val="003E0335"/>
    <w:rsid w:val="003F619C"/>
    <w:rsid w:val="00422109"/>
    <w:rsid w:val="0042537E"/>
    <w:rsid w:val="00477479"/>
    <w:rsid w:val="004A007B"/>
    <w:rsid w:val="004C5793"/>
    <w:rsid w:val="005514A7"/>
    <w:rsid w:val="00554B6E"/>
    <w:rsid w:val="00557A37"/>
    <w:rsid w:val="00563909"/>
    <w:rsid w:val="0057266C"/>
    <w:rsid w:val="005A3711"/>
    <w:rsid w:val="005A54BB"/>
    <w:rsid w:val="005C6AC5"/>
    <w:rsid w:val="005D0FCC"/>
    <w:rsid w:val="005D6722"/>
    <w:rsid w:val="005E0A0B"/>
    <w:rsid w:val="005E7444"/>
    <w:rsid w:val="005F2C67"/>
    <w:rsid w:val="0064765B"/>
    <w:rsid w:val="00676C88"/>
    <w:rsid w:val="0069355F"/>
    <w:rsid w:val="006A02CB"/>
    <w:rsid w:val="006A5BA0"/>
    <w:rsid w:val="006B4FB3"/>
    <w:rsid w:val="00711F58"/>
    <w:rsid w:val="00721749"/>
    <w:rsid w:val="00736A7C"/>
    <w:rsid w:val="007609C8"/>
    <w:rsid w:val="007867B5"/>
    <w:rsid w:val="007B0ECC"/>
    <w:rsid w:val="007C0141"/>
    <w:rsid w:val="007C38B7"/>
    <w:rsid w:val="007D4115"/>
    <w:rsid w:val="007F2509"/>
    <w:rsid w:val="008158B8"/>
    <w:rsid w:val="00831D8A"/>
    <w:rsid w:val="008640B4"/>
    <w:rsid w:val="008703E5"/>
    <w:rsid w:val="008C1F57"/>
    <w:rsid w:val="008E31DC"/>
    <w:rsid w:val="008F1D81"/>
    <w:rsid w:val="00913144"/>
    <w:rsid w:val="00915999"/>
    <w:rsid w:val="00921C05"/>
    <w:rsid w:val="009439FB"/>
    <w:rsid w:val="00944A9D"/>
    <w:rsid w:val="0095588A"/>
    <w:rsid w:val="009943F7"/>
    <w:rsid w:val="009B7A58"/>
    <w:rsid w:val="009C0AEC"/>
    <w:rsid w:val="009E4EE2"/>
    <w:rsid w:val="00A0134E"/>
    <w:rsid w:val="00A174D6"/>
    <w:rsid w:val="00A62C34"/>
    <w:rsid w:val="00A67DDF"/>
    <w:rsid w:val="00A86244"/>
    <w:rsid w:val="00A87AD2"/>
    <w:rsid w:val="00AC47D4"/>
    <w:rsid w:val="00AD2B78"/>
    <w:rsid w:val="00AE00EB"/>
    <w:rsid w:val="00B053F5"/>
    <w:rsid w:val="00B146D5"/>
    <w:rsid w:val="00B276E8"/>
    <w:rsid w:val="00B36D8C"/>
    <w:rsid w:val="00B5553F"/>
    <w:rsid w:val="00B62386"/>
    <w:rsid w:val="00B62993"/>
    <w:rsid w:val="00B816EF"/>
    <w:rsid w:val="00B94380"/>
    <w:rsid w:val="00BB5112"/>
    <w:rsid w:val="00BD551C"/>
    <w:rsid w:val="00BE1D46"/>
    <w:rsid w:val="00BF70F1"/>
    <w:rsid w:val="00C04980"/>
    <w:rsid w:val="00C10411"/>
    <w:rsid w:val="00C1102D"/>
    <w:rsid w:val="00C14D37"/>
    <w:rsid w:val="00C6756E"/>
    <w:rsid w:val="00C87350"/>
    <w:rsid w:val="00CA60A0"/>
    <w:rsid w:val="00D518DE"/>
    <w:rsid w:val="00D85B08"/>
    <w:rsid w:val="00D86836"/>
    <w:rsid w:val="00D90053"/>
    <w:rsid w:val="00DA1B9A"/>
    <w:rsid w:val="00DA6E1F"/>
    <w:rsid w:val="00DB2B0B"/>
    <w:rsid w:val="00DD21C6"/>
    <w:rsid w:val="00DE217C"/>
    <w:rsid w:val="00DE759F"/>
    <w:rsid w:val="00E250EA"/>
    <w:rsid w:val="00E27AE1"/>
    <w:rsid w:val="00E37272"/>
    <w:rsid w:val="00E448CA"/>
    <w:rsid w:val="00E628C6"/>
    <w:rsid w:val="00E83FC7"/>
    <w:rsid w:val="00EF5C3A"/>
    <w:rsid w:val="00F30545"/>
    <w:rsid w:val="00F555DC"/>
    <w:rsid w:val="00F656CC"/>
    <w:rsid w:val="00F81296"/>
    <w:rsid w:val="00F902D6"/>
    <w:rsid w:val="00F90546"/>
    <w:rsid w:val="00FA133A"/>
    <w:rsid w:val="00FC5FBC"/>
    <w:rsid w:val="00FD3F51"/>
    <w:rsid w:val="00FF571F"/>
    <w:rsid w:val="00FF57CB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F4E3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2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lohmann/json/releases/download/v3.11.2/json.tar.xz" TargetMode="External"/><Relationship Id="rId5" Type="http://schemas.openxmlformats.org/officeDocument/2006/relationships/hyperlink" Target="https://www.sqlite.org/snapshot/sqlite-snapshot-202401231504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8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77</cp:revision>
  <dcterms:created xsi:type="dcterms:W3CDTF">2023-02-03T21:24:00Z</dcterms:created>
  <dcterms:modified xsi:type="dcterms:W3CDTF">2024-02-24T08:51:00Z</dcterms:modified>
</cp:coreProperties>
</file>