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76038" w14:textId="12DA5C1E" w:rsidR="00CA310B" w:rsidRDefault="0051540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290CE85" wp14:editId="4356BD70">
            <wp:simplePos x="0" y="0"/>
            <wp:positionH relativeFrom="page">
              <wp:align>right</wp:align>
            </wp:positionH>
            <wp:positionV relativeFrom="paragraph">
              <wp:posOffset>-745039</wp:posOffset>
            </wp:positionV>
            <wp:extent cx="10058400" cy="7772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B37E2" w14:textId="052685BD" w:rsidR="00CA310B" w:rsidRDefault="00CA310B"/>
    <w:p w14:paraId="4AA8DB8D" w14:textId="1CD9080F" w:rsidR="00CA310B" w:rsidRDefault="00CA310B"/>
    <w:p w14:paraId="2E795EA9" w14:textId="2717F5E4" w:rsidR="00CA310B" w:rsidRDefault="00CA310B"/>
    <w:p w14:paraId="5836E5CD" w14:textId="15771734" w:rsidR="00CA310B" w:rsidRDefault="00CA310B"/>
    <w:p w14:paraId="2B51F954" w14:textId="689D3C1C" w:rsidR="00CA310B" w:rsidRDefault="00CA310B"/>
    <w:p w14:paraId="5473E641" w14:textId="112F3F35" w:rsidR="00CA310B" w:rsidRDefault="00CA310B"/>
    <w:p w14:paraId="42872F23" w14:textId="48D2C908" w:rsidR="00043A9A" w:rsidRDefault="00B01E15" w:rsidP="009F3CAA">
      <w:pPr>
        <w:ind w:right="1440"/>
        <w:rPr>
          <w:rFonts w:ascii="Open Sans" w:hAnsi="Open Sans" w:cs="Open Sans"/>
          <w:b/>
          <w:bCs/>
          <w:noProof/>
          <w:color w:val="000000" w:themeColor="text1"/>
          <w:spacing w:val="5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b/>
          <w:bCs/>
          <w:noProof/>
          <w:color w:val="000000" w:themeColor="text1"/>
          <w:spacing w:val="5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adssdsa asdas asdas</w:t>
      </w:r>
    </w:p>
    <w:p w14:paraId="1B5F044E" w14:textId="7FC361A7" w:rsidR="009E6F29" w:rsidRDefault="009E6F29" w:rsidP="009F3CAA">
      <w:pPr>
        <w:ind w:right="1440"/>
        <w:rPr>
          <w:rFonts w:ascii="Open Sans" w:hAnsi="Open Sans" w:cs="Open Sans"/>
          <w:b/>
          <w:bCs/>
          <w:noProof/>
          <w:color w:val="000000" w:themeColor="text1"/>
          <w:spacing w:val="5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53FFA3" w14:textId="63075694" w:rsidR="009E6F29" w:rsidRPr="009E6F29" w:rsidRDefault="009E6F29" w:rsidP="009F3CAA">
      <w:pPr>
        <w:ind w:right="1440"/>
        <w:rPr>
          <w:rFonts w:ascii="Open Sans" w:hAnsi="Open Sans" w:cs="Open Sans"/>
          <w:b/>
          <w:bCs/>
          <w:noProof/>
          <w:color w:val="000000" w:themeColor="text1"/>
          <w:spacing w:val="56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52599" w14:textId="72E7DB7E" w:rsidR="009E6F29" w:rsidRPr="00353DD7" w:rsidRDefault="009E6F29" w:rsidP="009E6F29">
      <w:pPr>
        <w:ind w:right="1440"/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3DD7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GIVEN </w:t>
      </w:r>
      <w:r w:rsidR="00515408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r w:rsidRPr="00353DD7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</w:t>
      </w:r>
      <w:r w:rsidR="00B01E15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</w:t>
      </w:r>
      <w:r w:rsidRPr="00353DD7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353DD7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 w:rsidR="00B01E15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Pr="00353DD7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B01E15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2019</w:t>
      </w:r>
      <w:r w:rsidRPr="00353DD7">
        <w:rPr>
          <w:rFonts w:ascii="Open Sans Semibold" w:hAnsi="Open Sans Semibold" w:cs="Open Sans Semibold"/>
          <w:b/>
          <w:bCs/>
          <w:noProof/>
          <w:color w:val="000000" w:themeColor="text1"/>
          <w:spacing w:val="5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0B53A95" w14:textId="77777777" w:rsidR="009E6F29" w:rsidRPr="009757C0" w:rsidRDefault="009E6F29" w:rsidP="009F3CAA">
      <w:pPr>
        <w:ind w:right="1440"/>
        <w:rPr>
          <w:rFonts w:ascii="Open Sans" w:hAnsi="Open Sans" w:cs="Open Sans"/>
          <w:b/>
          <w:bCs/>
          <w:noProof/>
          <w:color w:val="000000" w:themeColor="text1"/>
          <w:spacing w:val="5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D819D8" w14:textId="77777777" w:rsidR="00043A9A" w:rsidRDefault="00043A9A"/>
    <w:p w14:paraId="2C058114" w14:textId="6188F361" w:rsidR="00353DD7" w:rsidRDefault="00353DD7"/>
    <w:sectPr w:rsidR="00353DD7" w:rsidSect="009F3CAA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D7"/>
    <w:rsid w:val="00043A9A"/>
    <w:rsid w:val="00353DD7"/>
    <w:rsid w:val="00515408"/>
    <w:rsid w:val="007B4738"/>
    <w:rsid w:val="008C2390"/>
    <w:rsid w:val="008D6537"/>
    <w:rsid w:val="009E6F29"/>
    <w:rsid w:val="009F3CAA"/>
    <w:rsid w:val="00B01E15"/>
    <w:rsid w:val="00CA310B"/>
    <w:rsid w:val="00D0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42ED"/>
  <w15:chartTrackingRefBased/>
  <w15:docId w15:val="{9ADEA6B7-80BB-4082-8246-728E8E75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3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LIERA</dc:creator>
  <cp:keywords/>
  <dc:description/>
  <cp:lastModifiedBy>CEDRIC LIERA</cp:lastModifiedBy>
  <cp:revision>2</cp:revision>
  <dcterms:created xsi:type="dcterms:W3CDTF">2019-10-16T17:01:00Z</dcterms:created>
  <dcterms:modified xsi:type="dcterms:W3CDTF">2019-10-16T17:01:00Z</dcterms:modified>
</cp:coreProperties>
</file>