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F118C" w14:textId="4DA945FD" w:rsidR="00E43709" w:rsidRDefault="00511B09">
      <w:pPr>
        <w:rPr>
          <w:rFonts w:hint="eastAsia"/>
        </w:rPr>
      </w:pPr>
      <w:r>
        <w:rPr>
          <w:rFonts w:hint="eastAsia"/>
        </w:rPr>
        <w:t>此项目是一个拼图游戏，在游戏开始界面可以选择游戏的难度，有简单、一般、复杂三种难度</w:t>
      </w:r>
      <w:r w:rsidR="00EB0C67">
        <w:rPr>
          <w:rFonts w:hint="eastAsia"/>
        </w:rPr>
        <w:t>。</w:t>
      </w:r>
      <w:r>
        <w:rPr>
          <w:rFonts w:hint="eastAsia"/>
        </w:rPr>
        <w:t>进入游戏后加载出的拼图图片是随机的，</w:t>
      </w:r>
      <w:r w:rsidR="00EB0C67">
        <w:rPr>
          <w:rFonts w:hint="eastAsia"/>
        </w:rPr>
        <w:t>可在p</w:t>
      </w:r>
      <w:r w:rsidR="00EB0C67">
        <w:t>icture</w:t>
      </w:r>
      <w:r w:rsidR="00EB0C67">
        <w:rPr>
          <w:rFonts w:hint="eastAsia"/>
        </w:rPr>
        <w:t>文件夹中增加图片。操纵游戏可以用鼠标也可以用键盘。用鼠标时，点击空白方块的周围方块，空白方块就可以移到相应点击区域。用键盘时，上下左右键可以操控空白方块上下左右移动。当拼图完成时，会跳出“成功”的界面</w:t>
      </w:r>
      <w:r w:rsidR="00762BE2">
        <w:rPr>
          <w:rFonts w:hint="eastAsia"/>
        </w:rPr>
        <w:t>，退出游戏点击右上角的X</w:t>
      </w:r>
      <w:r w:rsidR="00EB0C67">
        <w:rPr>
          <w:rFonts w:hint="eastAsia"/>
        </w:rPr>
        <w:t>。</w:t>
      </w:r>
      <w:bookmarkStart w:id="0" w:name="_GoBack"/>
      <w:bookmarkEnd w:id="0"/>
    </w:p>
    <w:sectPr w:rsidR="00E43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5C"/>
    <w:rsid w:val="00467DF9"/>
    <w:rsid w:val="00511B09"/>
    <w:rsid w:val="00762BE2"/>
    <w:rsid w:val="00A739C6"/>
    <w:rsid w:val="00CB1202"/>
    <w:rsid w:val="00EB0C67"/>
    <w:rsid w:val="00F0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D2D1"/>
  <w15:chartTrackingRefBased/>
  <w15:docId w15:val="{25070798-0B25-4528-988A-A2FC5F14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落</dc:creator>
  <cp:keywords/>
  <dc:description/>
  <cp:lastModifiedBy>叶 落</cp:lastModifiedBy>
  <cp:revision>3</cp:revision>
  <dcterms:created xsi:type="dcterms:W3CDTF">2018-12-10T06:45:00Z</dcterms:created>
  <dcterms:modified xsi:type="dcterms:W3CDTF">2018-12-10T07:03:00Z</dcterms:modified>
</cp:coreProperties>
</file>