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8232E" w:rsidRDefault="0078232E" w14:paraId="00437221" wp14:textId="77777777">
      <w:pPr>
        <w:rPr>
          <w:rFonts w:hint="eastAsia"/>
          <w:sz w:val="24"/>
        </w:rPr>
      </w:pPr>
      <w:r>
        <w:rPr>
          <w:sz w:val="24"/>
        </w:rPr>
        <w:t>Request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94"/>
        <w:gridCol w:w="2254"/>
        <w:gridCol w:w="3242"/>
        <w:gridCol w:w="1614"/>
        <w:gridCol w:w="3417"/>
        <w:gridCol w:w="4748"/>
      </w:tblGrid>
      <w:tr xmlns:wp14="http://schemas.microsoft.com/office/word/2010/wordml" w:rsidRPr="00822DC2" w:rsidR="000B11CF" w:rsidTr="660555C9" w14:paraId="3AEF75E3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57B5E84E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273BE0E3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DeleteRequest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76974649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GetRequest</w:t>
            </w:r>
          </w:p>
        </w:tc>
        <w:tc>
          <w:tcPr>
            <w:tcW w:w="0" w:type="auto"/>
            <w:tcMar/>
          </w:tcPr>
          <w:p w:rsidRPr="008C0B02" w:rsidR="00A619B3" w:rsidP="00D316B5" w:rsidRDefault="00A619B3" w14:paraId="6E7D391F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terator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="00632B2B" w:rsidP="00D316B5" w:rsidRDefault="00A619B3" w14:paraId="2679ACB2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ListRequest</w:t>
            </w:r>
          </w:p>
          <w:p w:rsidRPr="008C0B02" w:rsidR="00A619B3" w:rsidP="00D316B5" w:rsidRDefault="00632B2B" w14:paraId="38F4FDD8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(Deprecated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0D61F9B3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PostRequest</w:t>
            </w:r>
          </w:p>
        </w:tc>
      </w:tr>
      <w:tr xmlns:wp14="http://schemas.microsoft.com/office/word/2010/wordml" w:rsidRPr="00822DC2" w:rsidR="00A619B3" w:rsidTr="660555C9" w14:paraId="7877859B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0C3A4765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BranchModel</w:t>
            </w:r>
          </w:p>
          <w:p w:rsidRPr="00822DC2" w:rsidR="00A619B3" w:rsidP="00D316B5" w:rsidRDefault="00A619B3" w14:paraId="17CD4C96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head</w:t>
            </w:r>
          </w:p>
          <w:p w:rsidRPr="008C0B02" w:rsidR="00A619B3" w:rsidP="00D316B5" w:rsidRDefault="00A619B3" w14:paraId="1D008A19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founder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7ADBD7CE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687564D0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指定id</w:t>
            </w: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，获取</w:t>
            </w: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分支</w:t>
            </w:r>
          </w:p>
        </w:tc>
        <w:tc>
          <w:tcPr>
            <w:tcW w:w="0" w:type="auto"/>
            <w:tcMar/>
          </w:tcPr>
          <w:p w:rsidRPr="00822DC2" w:rsidR="00A619B3" w:rsidP="00D316B5" w:rsidRDefault="00A619B3" w14:paraId="5FDF3FE9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ByTag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:指定关键词，搜索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7F94F2AB" w14:noSpellErr="1" wp14:textId="1ECD8A6E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660555C9" w:rsidR="660555C9">
              <w:rPr>
                <w:color w:val="FF0000"/>
              </w:rPr>
              <w:t>列出推荐的B</w:t>
            </w:r>
            <w:r w:rsidRPr="660555C9" w:rsidR="660555C9">
              <w:rPr>
                <w:color w:val="FF0000"/>
              </w:rPr>
              <w:t>ranch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632B2B" wp14:textId="77777777" wp14:noSpellErr="1" w14:paraId="2AB35FB6">
            <w:pPr>
              <w:widowControl/>
            </w:pPr>
            <w:r w:rsidRPr="660555C9">
              <w:rPr>
                <w:rFonts w:ascii="宋体" w:hAnsi="宋体" w:eastAsia="宋体" w:cs="宋体"/>
                <w:color w:val="000000"/>
                <w:kern w:val="0"/>
              </w:rPr>
              <w:t>指定head，</w:t>
            </w:r>
            <w:r w:rsidRPr="660555C9" w:rsidR="00A619B3">
              <w:rPr>
                <w:rFonts w:ascii="宋体" w:hAnsi="宋体" w:eastAsia="宋体" w:cs="宋体"/>
                <w:color w:val="000000"/>
                <w:kern w:val="0"/>
              </w:rPr>
              <w:t>创建分支</w:t>
            </w:r>
          </w:p>
          <w:p w:rsidRPr="008C0B02" w:rsidR="00A619B3" w:rsidP="660555C9" w:rsidRDefault="00632B2B" w14:paraId="1EB69747" wp14:textId="77777777">
            <w:pPr>
              <w:pStyle w:val="a"/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660555C9" w:rsidR="00A619B3">
              <w:rPr>
                <w:rFonts w:ascii="宋体" w:hAnsi="宋体" w:eastAsia="宋体" w:cs="宋体"/>
                <w:color w:val="FF0000"/>
                <w:kern w:val="0"/>
              </w:rPr>
              <w:t>如果head=null,默认为root commit.</w:t>
            </w:r>
          </w:p>
        </w:tc>
      </w:tr>
      <w:tr xmlns:wp14="http://schemas.microsoft.com/office/word/2010/wordml" w:rsidRPr="00822DC2" w:rsidR="00A619B3" w:rsidTr="660555C9" w14:paraId="62C24489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6670F970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CommitModel</w:t>
            </w:r>
          </w:p>
          <w:p w:rsidRPr="00822DC2" w:rsidR="00A619B3" w:rsidP="00D316B5" w:rsidRDefault="00A619B3" w14:paraId="2916543E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author</w:t>
            </w:r>
          </w:p>
          <w:p w:rsidRPr="00822DC2" w:rsidR="00A619B3" w:rsidP="00D316B5" w:rsidRDefault="00A619B3" w14:paraId="61D903C6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date</w:t>
            </w:r>
          </w:p>
          <w:p w:rsidRPr="00822DC2" w:rsidR="00A619B3" w:rsidP="00D316B5" w:rsidRDefault="00A619B3" w14:paraId="4FE201F8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branch</w:t>
            </w:r>
          </w:p>
          <w:p w:rsidRPr="00822DC2" w:rsidR="00A619B3" w:rsidP="00D316B5" w:rsidRDefault="00A619B3" w14:paraId="3AFE003D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msg</w:t>
            </w:r>
          </w:p>
          <w:p w:rsidRPr="008C0B02" w:rsidR="00A619B3" w:rsidP="00D316B5" w:rsidRDefault="00A619B3" w14:paraId="1DC982D0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replied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7FA65B67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0FA5141A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指定id</w:t>
            </w: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，获取</w:t>
            </w: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消息</w:t>
            </w:r>
          </w:p>
        </w:tc>
        <w:tc>
          <w:tcPr>
            <w:tcW w:w="0" w:type="auto"/>
            <w:tcMar/>
          </w:tcPr>
          <w:p w:rsidRPr="008C0B02" w:rsidR="00A619B3" w:rsidP="00D316B5" w:rsidRDefault="00A619B3" w14:paraId="56404F17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A619B3">
              <w:rPr>
                <w:rFonts w:ascii="宋体" w:hAnsi="宋体" w:eastAsia="宋体" w:cs="宋体"/>
                <w:color w:val="000000"/>
                <w:kern w:val="0"/>
                <w:szCs w:val="21"/>
              </w:rPr>
              <w:t>ByBranch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:指定话题，获取历史消息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44BADD3D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632B2B" w:rsidRDefault="00632B2B" w14:paraId="50898C4C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指定branch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msg(和replied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</w:t>
            </w:r>
            <w:r w:rsidRPr="00822DC2" w:rsidR="00A619B3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发送消息</w:t>
            </w:r>
          </w:p>
        </w:tc>
      </w:tr>
      <w:tr xmlns:wp14="http://schemas.microsoft.com/office/word/2010/wordml" w:rsidRPr="00822DC2" w:rsidR="00A619B3" w:rsidTr="660555C9" w14:paraId="48192530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340C3BA7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FollowModel</w:t>
            </w:r>
          </w:p>
          <w:p w:rsidRPr="00822DC2" w:rsidR="00A619B3" w:rsidP="00D316B5" w:rsidRDefault="00A619B3" w14:paraId="176F8584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follower</w:t>
            </w:r>
          </w:p>
          <w:p w:rsidRPr="008C0B02" w:rsidR="00A619B3" w:rsidP="00D316B5" w:rsidRDefault="00A619B3" w14:paraId="063B7AED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followed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632B2B" w14:paraId="1BE96D17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指定id，</w:t>
            </w:r>
            <w:r w:rsidRPr="00822DC2" w:rsidR="00A619B3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取消关注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6C3C86E1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Mar/>
          </w:tcPr>
          <w:p w:rsidR="00A619B3" w:rsidP="00D316B5" w:rsidRDefault="00A619B3" w14:paraId="6C596488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ByFollower:指定follower，</w:t>
            </w:r>
            <w:r w:rsidR="00632B2B">
              <w:rPr>
                <w:rFonts w:ascii="宋体" w:hAnsi="宋体" w:eastAsia="宋体" w:cs="宋体"/>
                <w:color w:val="000000"/>
                <w:kern w:val="0"/>
                <w:szCs w:val="21"/>
              </w:rPr>
              <w:t>获取</w:t>
            </w: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被follower关注的</w:t>
            </w:r>
            <w:bookmarkStart w:name="_GoBack" w:id="0"/>
            <w:bookmarkEnd w:id="0"/>
          </w:p>
          <w:p w:rsidRPr="00822DC2" w:rsidR="00A619B3" w:rsidP="00D316B5" w:rsidRDefault="00A619B3" w14:paraId="5DAEA2B3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ByFollowed: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followed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</w:t>
            </w:r>
            <w:r w:rsidR="00632B2B">
              <w:rPr>
                <w:rFonts w:ascii="宋体" w:hAnsi="宋体" w:eastAsia="宋体" w:cs="宋体"/>
                <w:color w:val="000000"/>
                <w:kern w:val="0"/>
                <w:szCs w:val="21"/>
              </w:rPr>
              <w:t>获取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关注followed</w:t>
            </w: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的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A619B3" w:rsidRDefault="001C4B6E" w14:paraId="6EB44E87" wp14:textId="77777777" wp14:noSpellErr="1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660555C9">
              <w:rPr>
                <w:rFonts w:ascii="宋体" w:hAnsi="宋体" w:eastAsia="宋体" w:cs="宋体"/>
                <w:color w:val="FF0000"/>
                <w:kern w:val="0"/>
              </w:rPr>
              <w:t>指定follower和followed,查看是否存在FollowModel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632B2B" w14:paraId="1FEB2536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指定follower和followed，创建</w:t>
            </w:r>
            <w:r w:rsidRPr="00822DC2" w:rsidR="00A619B3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关注</w:t>
            </w:r>
          </w:p>
        </w:tc>
      </w:tr>
      <w:tr xmlns:wp14="http://schemas.microsoft.com/office/word/2010/wordml" w:rsidRPr="00822DC2" w:rsidR="00A619B3" w:rsidTr="660555C9" w14:paraId="47D1A775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0AFA6679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ForwardModel</w:t>
            </w:r>
          </w:p>
          <w:p w:rsidRPr="00822DC2" w:rsidR="00A619B3" w:rsidP="00D316B5" w:rsidRDefault="00A619B3" w14:paraId="0370ABC5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(Commit)</w:t>
            </w:r>
          </w:p>
          <w:p w:rsidRPr="00822DC2" w:rsidR="00A619B3" w:rsidP="00D316B5" w:rsidRDefault="00A619B3" w14:paraId="5DE4F4A4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refered</w:t>
            </w:r>
          </w:p>
          <w:p w:rsidRPr="008C0B02" w:rsidR="00A619B3" w:rsidP="00D316B5" w:rsidRDefault="00A619B3" w14:paraId="2A70188A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originBranch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2B344C92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00982F2E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Mar/>
          </w:tcPr>
          <w:p w:rsidRPr="008C0B02" w:rsidR="00A619B3" w:rsidP="00D316B5" w:rsidRDefault="00A619B3" w14:paraId="7B3D7B60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19FAF89E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534313A0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 xmlns:wp14="http://schemas.microsoft.com/office/word/2010/wordml" w:rsidRPr="00822DC2" w:rsidR="00A619B3" w:rsidTr="660555C9" w14:paraId="21BA4C97" wp14:textId="77777777">
        <w:trPr>
          <w:trHeight w:val="401"/>
        </w:trPr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137CFAFC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UserModel</w:t>
            </w:r>
          </w:p>
          <w:p w:rsidRPr="00822DC2" w:rsidR="00A619B3" w:rsidP="00D316B5" w:rsidRDefault="00A619B3" w14:paraId="0F542115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username</w:t>
            </w:r>
          </w:p>
          <w:p w:rsidRPr="00822DC2" w:rsidR="00A619B3" w:rsidP="00D316B5" w:rsidRDefault="00A619B3" w14:paraId="6A94729A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password</w:t>
            </w:r>
          </w:p>
          <w:p w:rsidRPr="00822DC2" w:rsidR="00A619B3" w:rsidP="00D316B5" w:rsidRDefault="00A619B3" w14:paraId="085CB26B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info(json):</w:t>
            </w:r>
          </w:p>
          <w:p w:rsidRPr="00822DC2" w:rsidR="00A619B3" w:rsidP="00D316B5" w:rsidRDefault="00A619B3" w14:paraId="1E6A6E5A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(followedBranch,</w:t>
            </w:r>
          </w:p>
          <w:p w:rsidRPr="00822DC2" w:rsidR="00A619B3" w:rsidP="00D316B5" w:rsidRDefault="00A619B3" w14:paraId="6B0D73EA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followerBranch,</w:t>
            </w:r>
          </w:p>
          <w:p w:rsidRPr="00822DC2" w:rsidR="00A619B3" w:rsidP="00D316B5" w:rsidRDefault="00A619B3" w14:paraId="1CB7E811" wp14:textId="77777777"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session,</w:t>
            </w:r>
          </w:p>
          <w:p w:rsidRPr="008C0B02" w:rsidR="00A619B3" w:rsidP="00D316B5" w:rsidRDefault="00A619B3" w14:paraId="09725E13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ascii="宋体" w:hAnsi="宋体" w:eastAsia="宋体" w:cs="宋体"/>
                <w:color w:val="000000"/>
                <w:kern w:val="0"/>
                <w:szCs w:val="21"/>
              </w:rPr>
              <w:t>others)</w:t>
            </w: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76F0EAE1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22DC2" w:rsidR="00A619B3" w:rsidP="00D316B5" w:rsidRDefault="00A619B3" w14:paraId="5ED82505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指定id，获取用户信息</w:t>
            </w:r>
          </w:p>
          <w:p w:rsidRPr="008C0B02" w:rsidR="00A619B3" w:rsidP="00D316B5" w:rsidRDefault="00A619B3" w14:paraId="50395D9A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==</w:t>
            </w: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null</w:t>
            </w:r>
            <w:r w:rsidRPr="00822DC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:获取登录</w:t>
            </w:r>
            <w:r w:rsidRPr="008C0B02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用户信息</w:t>
            </w:r>
          </w:p>
        </w:tc>
        <w:tc>
          <w:tcPr>
            <w:tcW w:w="0" w:type="auto"/>
            <w:tcMar/>
          </w:tcPr>
          <w:p w:rsidRPr="008C0B02" w:rsidR="00A619B3" w:rsidP="00D316B5" w:rsidRDefault="00A619B3" w14:paraId="743A209A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A619B3" w14:paraId="3CD86D66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/>
            <w:hideMark/>
          </w:tcPr>
          <w:p w:rsidRPr="008C0B02" w:rsidR="00A619B3" w:rsidP="00D316B5" w:rsidRDefault="00632B2B" w14:paraId="305E606B" wp14:textId="77777777"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指定username和password，</w:t>
            </w:r>
            <w:r w:rsidRPr="00822DC2" w:rsidR="00A619B3"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注册</w:t>
            </w:r>
          </w:p>
        </w:tc>
      </w:tr>
    </w:tbl>
    <w:p xmlns:wp14="http://schemas.microsoft.com/office/word/2010/wordml" w:rsidRPr="00822DC2" w:rsidR="0078232E" w:rsidRDefault="0078232E" w14:paraId="582E0BBD" wp14:textId="77777777">
      <w:pPr>
        <w:rPr>
          <w:rFonts w:hint="eastAsia"/>
          <w:sz w:val="24"/>
        </w:rPr>
      </w:pPr>
    </w:p>
    <w:p xmlns:wp14="http://schemas.microsoft.com/office/word/2010/wordml" w:rsidR="0078232E" w:rsidRDefault="0078232E" w14:paraId="005DC712" wp14:textId="77777777">
      <w:pPr>
        <w:rPr>
          <w:sz w:val="24"/>
        </w:rPr>
      </w:pPr>
    </w:p>
    <w:p xmlns:wp14="http://schemas.microsoft.com/office/word/2010/wordml" w:rsidRPr="00822DC2" w:rsidR="00822DC2" w:rsidRDefault="00822DC2" w14:paraId="16C50F2C" wp14:textId="77777777">
      <w:pPr>
        <w:rPr>
          <w:rFonts w:hint="eastAsia"/>
          <w:sz w:val="24"/>
        </w:rPr>
      </w:pPr>
    </w:p>
    <w:sectPr w:rsidRPr="00822DC2" w:rsidR="00822DC2" w:rsidSect="000B11CF">
      <w:pgSz w:w="16838" w:h="11906" w:orient="landscape"/>
      <w:pgMar w:top="340" w:right="238" w:bottom="340" w:left="24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B1"/>
    <w:rsid w:val="000B11CF"/>
    <w:rsid w:val="001C4B6E"/>
    <w:rsid w:val="003744E0"/>
    <w:rsid w:val="00522550"/>
    <w:rsid w:val="005D5C2C"/>
    <w:rsid w:val="005E29B1"/>
    <w:rsid w:val="00632B2B"/>
    <w:rsid w:val="0078232E"/>
    <w:rsid w:val="007C6DD3"/>
    <w:rsid w:val="00822DC2"/>
    <w:rsid w:val="008C0B02"/>
    <w:rsid w:val="00994C4C"/>
    <w:rsid w:val="00A619B3"/>
    <w:rsid w:val="00A61FF0"/>
    <w:rsid w:val="00F578C1"/>
    <w:rsid w:val="660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D490F-A9AA-48EF-8544-A80F9B14A10C}"/>
  <w14:docId w14:val="472C95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823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SJTU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田嘉禾</dc:creator>
  <keywords/>
  <dc:description/>
  <lastModifiedBy>泽森 钱</lastModifiedBy>
  <revision>10</revision>
  <dcterms:created xsi:type="dcterms:W3CDTF">2015-08-31T14:57:00.0000000Z</dcterms:created>
  <dcterms:modified xsi:type="dcterms:W3CDTF">2015-09-01T00:58:04.3790639Z</dcterms:modified>
</coreProperties>
</file>