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Default="005C5E80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Pr="000A1A0A" w:rsidRDefault="000A1A0A" w:rsidP="000A1A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A0A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5130904</w:t>
      </w:r>
      <w:r w:rsidRPr="000A1A0A">
        <w:rPr>
          <w:rFonts w:ascii="Times New Roman" w:hAnsi="Times New Roman" w:cs="Times New Roman"/>
          <w:sz w:val="28"/>
          <w:szCs w:val="28"/>
        </w:rPr>
        <w:t>/20001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0A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Набережнов Д.А.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1A0A" w:rsidRPr="009A3F4C" w:rsidRDefault="000A1A0A" w:rsidP="000A1A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</w:t>
      </w:r>
      <w:r w:rsidR="009A3F4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Устинов С.М</w:t>
      </w:r>
      <w:r w:rsidR="009A3F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1AD" w:rsidRDefault="003201AD" w:rsidP="000A1A0A">
      <w:pPr>
        <w:jc w:val="both"/>
        <w:rPr>
          <w:rFonts w:ascii="Times New Roman" w:hAnsi="Times New Roman" w:cs="Times New Roman"/>
          <w:sz w:val="28"/>
          <w:szCs w:val="28"/>
        </w:rPr>
        <w:sectPr w:rsidR="003201AD" w:rsidSect="000A1A0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01AD" w:rsidRPr="00555FC9" w:rsidRDefault="00555FC9" w:rsidP="00555F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55FC9" w:rsidRDefault="00555FC9" w:rsidP="00555FC9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FC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67400" cy="1402080"/>
            <wp:effectExtent l="0" t="0" r="7620" b="7620"/>
            <wp:docPr id="1" name="Рисунок 1" descr="C:\Users\denis\OneDrive\Изображения\Снимки экрана\1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OneDrive\Изображения\Снимки экрана\1 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4A" w:rsidRPr="00B9414A" w:rsidRDefault="00555FC9" w:rsidP="00B941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</w:rPr>
      </w:pPr>
      <w:r w:rsidRPr="00F71731">
        <w:rPr>
          <w:rFonts w:ascii="Cascadia Mono" w:hAnsi="Cascadia Mono" w:cs="Cascadia Mono"/>
          <w:sz w:val="28"/>
          <w:szCs w:val="19"/>
        </w:rPr>
        <w:t>#include &lt;</w:t>
      </w:r>
      <w:proofErr w:type="spellStart"/>
      <w:r w:rsidRPr="00F71731">
        <w:rPr>
          <w:rFonts w:ascii="Cascadia Mono" w:hAnsi="Cascadia Mono" w:cs="Cascadia Mono"/>
          <w:sz w:val="28"/>
          <w:szCs w:val="19"/>
        </w:rPr>
        <w:t>iostream</w:t>
      </w:r>
      <w:proofErr w:type="spellEnd"/>
      <w:r w:rsidRPr="00F71731">
        <w:rPr>
          <w:rFonts w:ascii="Cascadia Mono" w:hAnsi="Cascadia Mono" w:cs="Cascadia Mono"/>
          <w:sz w:val="28"/>
          <w:szCs w:val="19"/>
        </w:rPr>
        <w:t>&gt;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</w:rPr>
      </w:pPr>
      <w:r w:rsidRPr="00F71731">
        <w:rPr>
          <w:rFonts w:ascii="Cascadia Mono" w:hAnsi="Cascadia Mono" w:cs="Cascadia Mono"/>
          <w:sz w:val="28"/>
          <w:szCs w:val="19"/>
        </w:rPr>
        <w:t>#</w:t>
      </w:r>
      <w:proofErr w:type="spellStart"/>
      <w:r w:rsidRPr="00F71731">
        <w:rPr>
          <w:rFonts w:ascii="Cascadia Mono" w:hAnsi="Cascadia Mono" w:cs="Cascadia Mono"/>
          <w:sz w:val="28"/>
          <w:szCs w:val="19"/>
        </w:rPr>
        <w:t>include</w:t>
      </w:r>
      <w:proofErr w:type="spellEnd"/>
      <w:r w:rsidRPr="00F71731">
        <w:rPr>
          <w:rFonts w:ascii="Cascadia Mono" w:hAnsi="Cascadia Mono" w:cs="Cascadia Mono"/>
          <w:sz w:val="28"/>
          <w:szCs w:val="19"/>
        </w:rPr>
        <w:t xml:space="preserve"> "</w:t>
      </w:r>
      <w:proofErr w:type="spellStart"/>
      <w:r w:rsidRPr="00F71731">
        <w:rPr>
          <w:rFonts w:ascii="Cascadia Mono" w:hAnsi="Cascadia Mono" w:cs="Cascadia Mono"/>
          <w:sz w:val="28"/>
          <w:szCs w:val="19"/>
        </w:rPr>
        <w:t>Forsythe.h</w:t>
      </w:r>
      <w:proofErr w:type="spellEnd"/>
      <w:r w:rsidRPr="00F71731">
        <w:rPr>
          <w:rFonts w:ascii="Cascadia Mono" w:hAnsi="Cascadia Mono" w:cs="Cascadia Mono"/>
          <w:sz w:val="28"/>
          <w:szCs w:val="19"/>
        </w:rPr>
        <w:t>"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</w:rPr>
      </w:pP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proofErr w:type="spellStart"/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int</w:t>
      </w:r>
      <w:proofErr w:type="spellEnd"/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main() {</w:t>
      </w: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 Float* X = new </w:t>
      </w:r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Float[</w:t>
      </w:r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>6]{ -1.0, -0.9, -0.8, -0.7, -0.6, -0.5 };</w:t>
      </w: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 Float* Y = new </w:t>
      </w:r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Float[</w:t>
      </w:r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>6]{ 0.5440, -0.4121, -0.9894, -0.6570, 0.2794, 0.9589 };</w:t>
      </w: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 Float* B = new </w:t>
      </w:r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Float[</w:t>
      </w:r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>5];</w:t>
      </w: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 Float* C = new </w:t>
      </w:r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Float[</w:t>
      </w:r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>5];</w:t>
      </w:r>
    </w:p>
    <w:p w:rsidR="00B9414A" w:rsidRPr="009A3F4C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 xml:space="preserve">  Float* D = new </w:t>
      </w:r>
      <w:proofErr w:type="gramStart"/>
      <w:r w:rsidRPr="009A3F4C">
        <w:rPr>
          <w:rFonts w:ascii="Cascadia Mono" w:hAnsi="Cascadia Mono" w:cs="Cascadia Mono"/>
          <w:sz w:val="28"/>
          <w:szCs w:val="19"/>
          <w:lang w:val="en-US"/>
        </w:rPr>
        <w:t>Float[</w:t>
      </w:r>
      <w:proofErr w:type="gramEnd"/>
      <w:r w:rsidRPr="009A3F4C">
        <w:rPr>
          <w:rFonts w:ascii="Cascadia Mono" w:hAnsi="Cascadia Mono" w:cs="Cascadia Mono"/>
          <w:sz w:val="28"/>
          <w:szCs w:val="19"/>
          <w:lang w:val="en-US"/>
        </w:rPr>
        <w:t>5];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</w:t>
      </w:r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Spline(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>6, X, Y, B, C, D);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err = 0.000001;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a = -1.0;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b = -0.5;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c = 0.0;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f_c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= 0.0;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Float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f_a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= 0.0;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</w:t>
      </w:r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while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(ABS(b - a) &gt; err) {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c = (a + b) / 2.0;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f_c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= </w:t>
      </w:r>
      <w:proofErr w:type="spellStart"/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SEval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(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>6, c, X, Y, B, C, D) - 1.8 * c * c;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f_a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= </w:t>
      </w:r>
      <w:proofErr w:type="spellStart"/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SEval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(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>6, a, X, Y, B, C, D) - 1.8 * a * a;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</w:t>
      </w:r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if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(SIGN(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f_a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) == SIGN(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f_c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)) {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  a = c;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}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</w:t>
      </w:r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else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{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  b = c;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}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 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std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::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cout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&lt;&lt;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std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::fixed &lt;&lt; "c = " &lt;&lt; c &lt;&lt; "   b - a = " &lt;&lt; b - a &lt;&lt; "\n";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}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std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>::</w:t>
      </w:r>
      <w:proofErr w:type="spellStart"/>
      <w:r w:rsidRPr="00F71731">
        <w:rPr>
          <w:rFonts w:ascii="Cascadia Mono" w:hAnsi="Cascadia Mono" w:cs="Cascadia Mono"/>
          <w:sz w:val="28"/>
          <w:szCs w:val="19"/>
          <w:lang w:val="en-US"/>
        </w:rPr>
        <w:t>cout</w:t>
      </w:r>
      <w:proofErr w:type="spell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&lt;&lt; "Result = " &lt;&lt; c;</w:t>
      </w:r>
    </w:p>
    <w:p w:rsidR="00B9414A" w:rsidRPr="00F71731" w:rsidRDefault="00B9414A" w:rsidP="00B94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8"/>
          <w:szCs w:val="19"/>
          <w:lang w:val="en-US"/>
        </w:rPr>
      </w:pPr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 </w:t>
      </w:r>
      <w:proofErr w:type="gramStart"/>
      <w:r w:rsidRPr="00F71731">
        <w:rPr>
          <w:rFonts w:ascii="Cascadia Mono" w:hAnsi="Cascadia Mono" w:cs="Cascadia Mono"/>
          <w:sz w:val="28"/>
          <w:szCs w:val="19"/>
          <w:lang w:val="en-US"/>
        </w:rPr>
        <w:t>return</w:t>
      </w:r>
      <w:proofErr w:type="gramEnd"/>
      <w:r w:rsidRPr="00F71731">
        <w:rPr>
          <w:rFonts w:ascii="Cascadia Mono" w:hAnsi="Cascadia Mono" w:cs="Cascadia Mono"/>
          <w:sz w:val="28"/>
          <w:szCs w:val="19"/>
          <w:lang w:val="en-US"/>
        </w:rPr>
        <w:t xml:space="preserve"> 0;</w:t>
      </w:r>
    </w:p>
    <w:p w:rsidR="00F71731" w:rsidRPr="009A3F4C" w:rsidRDefault="00B9414A" w:rsidP="00F71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  <w:lang w:val="en-US"/>
        </w:rPr>
      </w:pPr>
      <w:r w:rsidRPr="009A3F4C">
        <w:rPr>
          <w:rFonts w:ascii="Cascadia Mono" w:hAnsi="Cascadia Mono" w:cs="Cascadia Mono"/>
          <w:sz w:val="28"/>
          <w:szCs w:val="19"/>
          <w:lang w:val="en-US"/>
        </w:rPr>
        <w:t>}</w:t>
      </w:r>
    </w:p>
    <w:p w:rsidR="00F71731" w:rsidRPr="00F71731" w:rsidRDefault="00F71731" w:rsidP="00F71731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F71731" w:rsidRPr="00F71731" w:rsidRDefault="00F71731" w:rsidP="00F71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17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63240" cy="3649980"/>
            <wp:effectExtent l="0" t="0" r="3810" b="7620"/>
            <wp:docPr id="2" name="Рисунок 2" descr="C:\Users\denis\OneDrive\Изображения\Снимки экрана\Снимок экрана 2024-02-02 14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OneDrive\Изображения\Снимки экрана\Снимок экрана 2024-02-02 1410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4A" w:rsidRPr="00F71731" w:rsidRDefault="00F71731" w:rsidP="00F717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71731" w:rsidRPr="005D5CD7" w:rsidRDefault="005D5CD7" w:rsidP="005D5CD7">
      <w:pPr>
        <w:jc w:val="both"/>
        <w:rPr>
          <w:rFonts w:ascii="Times New Roman" w:hAnsi="Times New Roman" w:cs="Times New Roman"/>
          <w:sz w:val="28"/>
          <w:szCs w:val="28"/>
        </w:rPr>
      </w:pPr>
      <w:r w:rsidRPr="005D5CD7">
        <w:rPr>
          <w:rFonts w:ascii="Times New Roman" w:hAnsi="Times New Roman" w:cs="Times New Roman"/>
          <w:sz w:val="28"/>
          <w:szCs w:val="28"/>
        </w:rPr>
        <w:t>Из полученной таблицы видно, что в ходе решения с</w:t>
      </w:r>
      <w:r>
        <w:rPr>
          <w:rFonts w:ascii="Times New Roman" w:hAnsi="Times New Roman" w:cs="Times New Roman"/>
          <w:sz w:val="28"/>
          <w:szCs w:val="28"/>
        </w:rPr>
        <w:t xml:space="preserve"> каждой итерацией переменная</w:t>
      </w:r>
      <w:r w:rsidRPr="005D5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D5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5CD7">
        <w:rPr>
          <w:rFonts w:ascii="Times New Roman" w:hAnsi="Times New Roman" w:cs="Times New Roman"/>
          <w:sz w:val="28"/>
          <w:szCs w:val="28"/>
        </w:rPr>
        <w:t>постепенно сходит</w:t>
      </w:r>
      <w:r>
        <w:rPr>
          <w:rFonts w:ascii="Times New Roman" w:hAnsi="Times New Roman" w:cs="Times New Roman"/>
          <w:sz w:val="28"/>
          <w:szCs w:val="28"/>
        </w:rPr>
        <w:t>ся к искомому решению до тех пор</w:t>
      </w:r>
      <w:r w:rsidRPr="005D5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пока не будет достигнута заданная погрешность. </w:t>
      </w:r>
    </w:p>
    <w:sectPr w:rsidR="00F71731" w:rsidRPr="005D5CD7" w:rsidSect="00F71731">
      <w:headerReference w:type="default" r:id="rId13"/>
      <w:headerReference w:type="first" r:id="rId14"/>
      <w:footerReference w:type="firs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707" w:rsidRDefault="00641707" w:rsidP="00943B26">
      <w:pPr>
        <w:spacing w:after="0" w:line="240" w:lineRule="auto"/>
      </w:pPr>
      <w:r>
        <w:separator/>
      </w:r>
    </w:p>
  </w:endnote>
  <w:endnote w:type="continuationSeparator" w:id="0">
    <w:p w:rsidR="00641707" w:rsidRDefault="00641707" w:rsidP="0094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943B26" w:rsidRDefault="00943B26" w:rsidP="00943B26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0A1A0A" w:rsidRP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707" w:rsidRDefault="00641707" w:rsidP="00943B26">
      <w:pPr>
        <w:spacing w:after="0" w:line="240" w:lineRule="auto"/>
      </w:pPr>
      <w:r>
        <w:separator/>
      </w:r>
    </w:p>
  </w:footnote>
  <w:footnote w:type="continuationSeparator" w:id="0">
    <w:p w:rsidR="00641707" w:rsidRDefault="00641707" w:rsidP="0094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0A1A0A" w:rsidRDefault="00943B26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</w:t>
    </w:r>
    <w:r w:rsidR="00F71731">
      <w:rPr>
        <w:rFonts w:ascii="Times New Roman" w:hAnsi="Times New Roman" w:cs="Times New Roman"/>
        <w:sz w:val="28"/>
        <w:szCs w:val="28"/>
      </w:rPr>
      <w:t>кт-Петербургский</w:t>
    </w:r>
    <w:r>
      <w:rPr>
        <w:rFonts w:ascii="Times New Roman" w:hAnsi="Times New Roman" w:cs="Times New Roman"/>
        <w:sz w:val="28"/>
        <w:szCs w:val="28"/>
      </w:rPr>
      <w:t xml:space="preserve"> политехнический университет</w:t>
    </w:r>
    <w:r w:rsidR="00F71731">
      <w:rPr>
        <w:rFonts w:ascii="Times New Roman" w:hAnsi="Times New Roman" w:cs="Times New Roman"/>
        <w:sz w:val="28"/>
        <w:szCs w:val="28"/>
      </w:rPr>
      <w:t xml:space="preserve"> Петра Великого</w:t>
    </w:r>
  </w:p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кибербезопасности</w:t>
    </w:r>
  </w:p>
  <w:p w:rsidR="000A1A0A" w:rsidRPr="00F71731" w:rsidRDefault="00F71731" w:rsidP="000A1A0A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71731">
      <w:rPr>
        <w:rFonts w:ascii="Times New Roman" w:hAnsi="Times New Roman" w:cs="Times New Roman"/>
        <w:b/>
        <w:sz w:val="28"/>
        <w:szCs w:val="28"/>
      </w:rPr>
      <w:t>Высшая школа программной инженерии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1" w:rsidRPr="000A1A0A" w:rsidRDefault="00F71731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3201A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475"/>
    <w:multiLevelType w:val="hybridMultilevel"/>
    <w:tmpl w:val="F12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4"/>
    <w:rsid w:val="000A1A0A"/>
    <w:rsid w:val="000C2ADE"/>
    <w:rsid w:val="003201AD"/>
    <w:rsid w:val="00551AA4"/>
    <w:rsid w:val="00555FC9"/>
    <w:rsid w:val="005C5E80"/>
    <w:rsid w:val="005D5CD7"/>
    <w:rsid w:val="00641707"/>
    <w:rsid w:val="007547B8"/>
    <w:rsid w:val="00943B26"/>
    <w:rsid w:val="009A3F4C"/>
    <w:rsid w:val="00B523A4"/>
    <w:rsid w:val="00B9414A"/>
    <w:rsid w:val="00DE467E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60830"/>
  <w15:chartTrackingRefBased/>
  <w15:docId w15:val="{E25D65A2-9E2D-4C0B-86F4-18105CC5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B26"/>
  </w:style>
  <w:style w:type="paragraph" w:styleId="a5">
    <w:name w:val="footer"/>
    <w:basedOn w:val="a"/>
    <w:link w:val="a6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B26"/>
  </w:style>
  <w:style w:type="paragraph" w:styleId="a7">
    <w:name w:val="List Paragraph"/>
    <w:basedOn w:val="a"/>
    <w:uiPriority w:val="34"/>
    <w:qFormat/>
    <w:rsid w:val="0055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3</cp:revision>
  <dcterms:created xsi:type="dcterms:W3CDTF">2024-02-02T10:28:00Z</dcterms:created>
  <dcterms:modified xsi:type="dcterms:W3CDTF">2024-02-02T11:43:00Z</dcterms:modified>
</cp:coreProperties>
</file>