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Odd Numbers in an Array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printOddNumbers = function(arr)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arr.forEach((num) =&gt;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if (num % 2 !== 0)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console.log(num);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printOddNumbers([1, 2, 3, 4, 5]);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Convert All Strings to Title Caps in a String Array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convertToTitleCaps = function(arr)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arr.map((str) =&gt; str.charAt(0).toUpperCase() + str.slice(1));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console.log(convertToTitleCaps(['apple', 'banana', 'cherry']));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 of All Numbers in an Array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const sumArray = function(arr)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arr.reduce((sum, num) =&gt; sum + num, 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console.log(sumArray([1, 2, 3, 4, 5]));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Return All Prime Numbers in an Array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const isPrime = function(num)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(num &lt;= 1) return 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(let i = 2; i &lt;= Math.sqrt(num); i++)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if (num % i === 0) return false;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const primeNumbers = function(arr)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arr.filter((num) =&gt; isPrime(num));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console.log(primeNumbers([1, 2, 3, 4, 5, 6, 7]));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All Palindromes in an Array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const isPalindrome = function(str)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const cleanStr = str.toLowerCase().replace(/[^a-zA-Z0-9]/g, '');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const reversedStr = cleanStr.split('').reverse().join('');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return cleanStr === reversedStr;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const palindromeArray = function(arr)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return arr.filter((str) =&gt; isPalindrome(str));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console.log(palindromeArray(['racecar', 'hello', 'level', 'world']));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Return Median of Two Sorted Arrays of the Same Size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const findMedianSortedArrays = function(nums1, nums2)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const merged = [...nums1, ...nums2].sort((a, b) =&gt; a - b);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const middle = Math.floor(merged.length / 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if (merged.length % 2 === 0)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(merged[middle - 1] + merged[middle]) / 2;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merged[middle];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console.log(findMedianSortedArrays([1, 3], [2, 4]));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Remove Duplicates from an Array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const removeDuplicates = function(arr)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return Array.from(new Set(arr));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console.log(removeDuplicates([1, 2, 2, 3, 4, 4, 5]));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Rotate an Array by k Times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const rotateArray = function(arr, k)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const n = arr.length;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const rotated = [];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for (let i = 0; i &lt; n; i++)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const newIndex = (i + k) % 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rotated[newIndex] = arr[i];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return rotated;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console.log(rotateArray([1, 2, 3, 4, 5], 2));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USING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Arrow function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Odd Numbers in an Array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const printOddNumbers = (arr) =&gt;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arr.forEach((num) =&gt;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if (num % 2 !== 0)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console.log(num);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printOddNumbers([1, 2, 3, 4, 5]);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All Strings to Title Caps in a String Array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const convertToTitleCaps = (arr) =&gt;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return arr.map((str) =&gt; str.charAt(0).toUpperCase() + str.slice(1));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console.log(convertToTitleCaps(['apple', 'banana', 'cherry']));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 of All Numbers in an Array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const sumArray = (arr) =&gt;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return arr.reduce((sum, num) =&gt; sum + num, 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console.log(sumArray([1, 2, 3, 4, 5]));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All Prime Numbers in an Array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const isPrime = (num) =&gt;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if (num &lt;= 1) return false;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for (let i = 2; i &lt;= Math.sqrt(num); i++)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if (num % i === 0) return false;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const primeNumbers = (arr) =&gt;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return arr.filter((num) =&gt; isPrime(num));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console.log(primeNumbers([1, 2, 3, 4, 5, 6, 7]));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All Palindromes in an Array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const isPalindrome = (str) =&gt;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const cleanStr = str.toLowerCase().replace(/[^a-zA-Z0-9]/g, '');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const reversedStr = cleanStr.split('').reverse().join('');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return cleanStr === reversedStr;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const palindromeArray = (arr) =&gt;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return arr.filter((str) =&gt; isPalindrome(str));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console.log(palindromeArray(['racecar', 'hello', 'level', 'world']));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