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0FD1" w14:textId="175FD073" w:rsidR="00C16507" w:rsidRDefault="00C16507">
      <w:r>
        <w:rPr>
          <w:rFonts w:hint="eastAsia"/>
        </w:rPr>
        <w:t>关于第一个问题：全民公决是不是最好的民主？</w:t>
      </w:r>
    </w:p>
    <w:p w14:paraId="4AF4D75D" w14:textId="24E9B3AF" w:rsidR="00C16507" w:rsidRDefault="00C16507" w:rsidP="00C16507">
      <w:pPr>
        <w:ind w:firstLine="420"/>
      </w:pPr>
      <w:r w:rsidRPr="00C16507">
        <w:rPr>
          <w:rFonts w:hint="eastAsia"/>
        </w:rPr>
        <w:t>民主是全人类的共同价值，</w:t>
      </w:r>
      <w:r>
        <w:rPr>
          <w:rFonts w:hint="eastAsia"/>
        </w:rPr>
        <w:t>人民民主</w:t>
      </w:r>
      <w:r w:rsidRPr="00C16507">
        <w:rPr>
          <w:rFonts w:hint="eastAsia"/>
        </w:rPr>
        <w:t>是一种全过程的民主。</w:t>
      </w:r>
      <w:r w:rsidR="00364007">
        <w:rPr>
          <w:rFonts w:hint="eastAsia"/>
        </w:rPr>
        <w:t>几个小组的讨论都反映出了一点是：</w:t>
      </w:r>
      <w:bookmarkStart w:id="0" w:name="_GoBack"/>
      <w:bookmarkEnd w:id="0"/>
      <w:r>
        <w:rPr>
          <w:rFonts w:hint="eastAsia"/>
        </w:rPr>
        <w:t>全民公决可以反映全民的决策，但是并不体现全民的价值，因为全民公决不最大化全体的利益，有时候反而造成对全民的伤害。</w:t>
      </w:r>
    </w:p>
    <w:p w14:paraId="4BE6607B" w14:textId="4A7356CF" w:rsidR="00C16507" w:rsidRDefault="00C16507" w:rsidP="00C16507">
      <w:pPr>
        <w:ind w:firstLine="420"/>
      </w:pPr>
      <w:r>
        <w:rPr>
          <w:rFonts w:hint="eastAsia"/>
        </w:rPr>
        <w:t>全民公决不是最好的民主，有很多更好的方式可以弥补缺点，比如分级的投票公决，选出有信服力的人的意见而不是面对所有决策公决。</w:t>
      </w:r>
    </w:p>
    <w:sectPr w:rsidR="00C16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6C"/>
    <w:rsid w:val="00364007"/>
    <w:rsid w:val="00A32C29"/>
    <w:rsid w:val="00C16507"/>
    <w:rsid w:val="00DF4BC4"/>
    <w:rsid w:val="00F4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2928"/>
  <w15:chartTrackingRefBased/>
  <w15:docId w15:val="{EB9EBCAB-B388-4D59-9DC9-A2648F7A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MICHAEL</dc:creator>
  <cp:keywords/>
  <dc:description/>
  <cp:lastModifiedBy>WANG MICHAEL</cp:lastModifiedBy>
  <cp:revision>3</cp:revision>
  <dcterms:created xsi:type="dcterms:W3CDTF">2021-11-19T03:19:00Z</dcterms:created>
  <dcterms:modified xsi:type="dcterms:W3CDTF">2021-11-24T02:10:00Z</dcterms:modified>
</cp:coreProperties>
</file>