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BC3C" w14:textId="44F4AB66" w:rsidR="00FB58B8" w:rsidRPr="00D67419" w:rsidRDefault="00D67419">
      <w:pPr>
        <w:rPr>
          <w:b/>
          <w:sz w:val="28"/>
        </w:rPr>
      </w:pPr>
      <w:r w:rsidRPr="00D67419">
        <w:rPr>
          <w:rFonts w:hint="eastAsia"/>
          <w:b/>
          <w:sz w:val="28"/>
        </w:rPr>
        <w:t>选择题</w:t>
      </w:r>
    </w:p>
    <w:p w14:paraId="49E470D5" w14:textId="76469BC8" w:rsidR="00D67419" w:rsidRDefault="00107037">
      <w:r>
        <w:rPr>
          <w:rFonts w:hint="eastAsia"/>
        </w:rPr>
        <w:t>考了一些奇怪的linux指令</w:t>
      </w:r>
    </w:p>
    <w:p w14:paraId="41D34878" w14:textId="618FF663" w:rsidR="00D67419" w:rsidRDefault="00D67419"/>
    <w:p w14:paraId="6AEC2927" w14:textId="03131766" w:rsidR="00D67419" w:rsidRPr="00D67419" w:rsidRDefault="00D67419">
      <w:pPr>
        <w:rPr>
          <w:b/>
          <w:sz w:val="28"/>
        </w:rPr>
      </w:pPr>
      <w:bookmarkStart w:id="0" w:name="_GoBack"/>
      <w:r w:rsidRPr="00D67419">
        <w:rPr>
          <w:rFonts w:hint="eastAsia"/>
          <w:b/>
          <w:sz w:val="28"/>
        </w:rPr>
        <w:t>填空题</w:t>
      </w:r>
    </w:p>
    <w:bookmarkEnd w:id="0"/>
    <w:p w14:paraId="75BE14D6" w14:textId="2D0B44F7" w:rsidR="00D67419" w:rsidRDefault="00D67419" w:rsidP="00107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一个信号量，初始值5， 后来变成</w:t>
      </w:r>
      <w:r>
        <w:t>2</w:t>
      </w:r>
      <w:r>
        <w:rPr>
          <w:rFonts w:hint="eastAsia"/>
        </w:rPr>
        <w:t>， 问剩余资源数，持有资源的进程数，等待资源的进程数</w:t>
      </w:r>
    </w:p>
    <w:p w14:paraId="5944554D" w14:textId="146777F2" w:rsidR="00107037" w:rsidRDefault="00107037" w:rsidP="00107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MMU中 考了3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地址的类型，其中有一个是 program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中的地址，</w:t>
      </w:r>
    </w:p>
    <w:p w14:paraId="12C6B10D" w14:textId="77777777" w:rsidR="00107037" w:rsidRDefault="00107037" w:rsidP="00107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创建线程的函数叫什么不记得了，随便起了个名</w:t>
      </w:r>
    </w:p>
    <w:p w14:paraId="04940CE6" w14:textId="6D312E36" w:rsidR="00D67419" w:rsidRDefault="00107037" w:rsidP="00107037">
      <w:pPr>
        <w:pStyle w:val="a7"/>
        <w:ind w:left="360" w:firstLineChars="0" w:firstLine="0"/>
      </w:pPr>
      <w:r w:rsidRPr="00107037">
        <w:rPr>
          <w:rFonts w:hint="eastAsia"/>
        </w:rPr>
        <w:drawing>
          <wp:inline distT="0" distB="0" distL="0" distR="0" wp14:anchorId="4B8E1FB4" wp14:editId="670F9D54">
            <wp:extent cx="5273675" cy="18573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9" b="39990"/>
                    <a:stretch/>
                  </pic:blipFill>
                  <pic:spPr bwMode="auto">
                    <a:xfrm>
                      <a:off x="0" y="0"/>
                      <a:ext cx="5274310" cy="185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CF28" w14:textId="59E6B087" w:rsidR="00107037" w:rsidRDefault="00107037" w:rsidP="001070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进程状态的转变</w:t>
      </w:r>
    </w:p>
    <w:p w14:paraId="54CBAE28" w14:textId="25F1AAAF" w:rsidR="00D67419" w:rsidRDefault="00D67419">
      <w:pPr>
        <w:rPr>
          <w:b/>
          <w:sz w:val="28"/>
        </w:rPr>
      </w:pPr>
      <w:r w:rsidRPr="00D67419">
        <w:rPr>
          <w:rFonts w:hint="eastAsia"/>
          <w:b/>
          <w:sz w:val="28"/>
        </w:rPr>
        <w:t>计算题</w:t>
      </w:r>
    </w:p>
    <w:p w14:paraId="432DC8D3" w14:textId="5940E178" w:rsidR="00D67419" w:rsidRPr="00D67419" w:rsidRDefault="00D67419">
      <w:pPr>
        <w:rPr>
          <w:rFonts w:hint="eastAsia"/>
        </w:rPr>
      </w:pPr>
      <w:r w:rsidRPr="00D67419">
        <w:rPr>
          <w:rFonts w:hint="eastAsia"/>
        </w:rPr>
        <w:t>1、</w:t>
      </w:r>
    </w:p>
    <w:p w14:paraId="624FDA3E" w14:textId="77777777" w:rsidR="00D67419" w:rsidRDefault="00D67419">
      <w:r w:rsidRPr="00D67419">
        <w:rPr>
          <w:rFonts w:hint="eastAsia"/>
        </w:rPr>
        <w:drawing>
          <wp:inline distT="0" distB="0" distL="0" distR="0" wp14:anchorId="7D0F123C" wp14:editId="5697D908">
            <wp:extent cx="5273675" cy="23050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50" b="39076"/>
                    <a:stretch/>
                  </pic:blipFill>
                  <pic:spPr bwMode="auto">
                    <a:xfrm>
                      <a:off x="0" y="0"/>
                      <a:ext cx="5274310" cy="23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B77B1" w14:textId="77777777" w:rsidR="00D67419" w:rsidRDefault="00D67419">
      <w:r>
        <w:rPr>
          <w:rFonts w:hint="eastAsia"/>
        </w:rPr>
        <w:t>2、</w:t>
      </w:r>
    </w:p>
    <w:p w14:paraId="1E48CF19" w14:textId="66B55558" w:rsidR="00D67419" w:rsidRDefault="00D67419">
      <w:r w:rsidRPr="00D67419">
        <w:rPr>
          <w:rFonts w:hint="eastAsia"/>
        </w:rPr>
        <w:lastRenderedPageBreak/>
        <w:drawing>
          <wp:inline distT="0" distB="0" distL="0" distR="0" wp14:anchorId="5537F56F" wp14:editId="41B97BC1">
            <wp:extent cx="5273675" cy="24193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59" b="37249"/>
                    <a:stretch/>
                  </pic:blipFill>
                  <pic:spPr bwMode="auto">
                    <a:xfrm>
                      <a:off x="0" y="0"/>
                      <a:ext cx="5274310" cy="24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80B07" w14:textId="17D99232" w:rsidR="00D67419" w:rsidRDefault="00D67419">
      <w:r>
        <w:rPr>
          <w:rFonts w:hint="eastAsia"/>
        </w:rPr>
        <w:t>3、调度方法有</w:t>
      </w:r>
      <w:proofErr w:type="gramStart"/>
      <w:r>
        <w:rPr>
          <w:rFonts w:hint="eastAsia"/>
        </w:rPr>
        <w:t>个计算</w:t>
      </w:r>
      <w:proofErr w:type="gramEnd"/>
      <w:r>
        <w:rPr>
          <w:rFonts w:hint="eastAsia"/>
        </w:rPr>
        <w:t>题，FCFS，SJF，RR，priority，第一题画图，第二</w:t>
      </w:r>
      <w:proofErr w:type="gramStart"/>
      <w:r>
        <w:rPr>
          <w:rFonts w:hint="eastAsia"/>
        </w:rPr>
        <w:t>题计算</w:t>
      </w:r>
      <w:proofErr w:type="gramEnd"/>
      <w:r>
        <w:rPr>
          <w:rFonts w:hint="eastAsia"/>
        </w:rPr>
        <w:t>等待时间，比较容易</w:t>
      </w:r>
    </w:p>
    <w:p w14:paraId="10CA36EC" w14:textId="3858FB58" w:rsidR="00107037" w:rsidRDefault="00107037"/>
    <w:p w14:paraId="48AF24BA" w14:textId="0220D189" w:rsidR="00107037" w:rsidRDefault="00107037"/>
    <w:p w14:paraId="40131FB4" w14:textId="77777777" w:rsidR="00107037" w:rsidRDefault="00107037">
      <w:pPr>
        <w:rPr>
          <w:rFonts w:hint="eastAsia"/>
        </w:rPr>
      </w:pPr>
    </w:p>
    <w:p w14:paraId="62AD6587" w14:textId="38B4194E" w:rsidR="00107037" w:rsidRDefault="00107037">
      <w:pPr>
        <w:rPr>
          <w:rFonts w:hint="eastAsia"/>
        </w:rPr>
      </w:pPr>
      <w:r>
        <w:rPr>
          <w:rFonts w:hint="eastAsia"/>
        </w:rPr>
        <w:t>4、</w:t>
      </w:r>
    </w:p>
    <w:p w14:paraId="515EC5A5" w14:textId="2D3D8A8D" w:rsidR="00D67419" w:rsidRDefault="00107037">
      <w:r w:rsidRPr="00107037">
        <w:rPr>
          <w:rFonts w:hint="eastAsia"/>
        </w:rPr>
        <w:drawing>
          <wp:inline distT="0" distB="0" distL="0" distR="0" wp14:anchorId="707C4876" wp14:editId="2E867401">
            <wp:extent cx="5273675" cy="299988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7" b="34001"/>
                    <a:stretch/>
                  </pic:blipFill>
                  <pic:spPr bwMode="auto">
                    <a:xfrm>
                      <a:off x="0" y="0"/>
                      <a:ext cx="5274310" cy="300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6CF7A" w14:textId="77777777" w:rsidR="006219BD" w:rsidRDefault="006219BD" w:rsidP="00D67419">
      <w:r>
        <w:separator/>
      </w:r>
    </w:p>
  </w:endnote>
  <w:endnote w:type="continuationSeparator" w:id="0">
    <w:p w14:paraId="27D87D63" w14:textId="77777777" w:rsidR="006219BD" w:rsidRDefault="006219BD" w:rsidP="00D6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5854B" w14:textId="77777777" w:rsidR="006219BD" w:rsidRDefault="006219BD" w:rsidP="00D67419">
      <w:r>
        <w:separator/>
      </w:r>
    </w:p>
  </w:footnote>
  <w:footnote w:type="continuationSeparator" w:id="0">
    <w:p w14:paraId="56523B98" w14:textId="77777777" w:rsidR="006219BD" w:rsidRDefault="006219BD" w:rsidP="00D6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4A17"/>
    <w:multiLevelType w:val="hybridMultilevel"/>
    <w:tmpl w:val="A91E991A"/>
    <w:lvl w:ilvl="0" w:tplc="05027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9"/>
    <w:rsid w:val="00107037"/>
    <w:rsid w:val="00222119"/>
    <w:rsid w:val="006219BD"/>
    <w:rsid w:val="00D67419"/>
    <w:rsid w:val="00F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CE85"/>
  <w15:chartTrackingRefBased/>
  <w15:docId w15:val="{DFA20BF7-B2A6-4D92-8104-364A68C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419"/>
    <w:rPr>
      <w:sz w:val="18"/>
      <w:szCs w:val="18"/>
    </w:rPr>
  </w:style>
  <w:style w:type="paragraph" w:styleId="a7">
    <w:name w:val="List Paragraph"/>
    <w:basedOn w:val="a"/>
    <w:uiPriority w:val="34"/>
    <w:qFormat/>
    <w:rsid w:val="00107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</dc:creator>
  <cp:keywords/>
  <dc:description/>
  <cp:lastModifiedBy>1000</cp:lastModifiedBy>
  <cp:revision>2</cp:revision>
  <dcterms:created xsi:type="dcterms:W3CDTF">2020-01-09T05:56:00Z</dcterms:created>
  <dcterms:modified xsi:type="dcterms:W3CDTF">2020-01-09T06:16:00Z</dcterms:modified>
</cp:coreProperties>
</file>