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C797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- Chú thích câu lệnh matlab</w:t>
      </w:r>
    </w:p>
    <w:p w14:paraId="2598D6E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syms (symbolic): khai báo biến hoặc hàm symbolic.</w:t>
      </w:r>
    </w:p>
    <w:p w14:paraId="24A3C54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diff  (differences/derivative): tính đạo hàm của biểu thức hoặc hàm số symbolic.</w:t>
      </w:r>
    </w:p>
    <w:p w14:paraId="378D45D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dsolve (differential solve): giải phương trình vi phân.</w:t>
      </w:r>
    </w:p>
    <w:p w14:paraId="0C414939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solve: giải phương trình tìm ẩn</w:t>
      </w:r>
    </w:p>
    <w:p w14:paraId="373EE7A9">
      <w:pPr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vpa (</w:t>
      </w:r>
      <w:r>
        <w:rPr>
          <w:rFonts w:hint="default" w:ascii="Times New Roman" w:hAnsi="Times New Roman"/>
          <w:sz w:val="32"/>
          <w:szCs w:val="32"/>
          <w:lang w:val="en-US"/>
        </w:rPr>
        <w:t>variable-precision arithmetic): chuyển đổi kết quả symbolic thành số thập phân và làm tròn tới n chữ số có nghĩa.</w:t>
      </w:r>
    </w:p>
    <w:p w14:paraId="654A3FF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- subs (substitute): thay thế một biến trong hàm symbolic bằng một giá trị.</w:t>
      </w:r>
    </w:p>
    <w:p w14:paraId="56E34259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7D453568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7845F69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F244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4599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3F4EF66F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7.1</w:t>
      </w:r>
    </w:p>
    <w:p w14:paraId="4223B6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lệnh matlab:</w:t>
      </w:r>
    </w:p>
    <w:p w14:paraId="799FE4A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50F6B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4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</w:t>
      </w:r>
    </w:p>
    <w:p w14:paraId="300B1164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0.01*S - 2*10^6</w:t>
      </w:r>
    </w:p>
    <w:p w14:paraId="3603769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45*10^6</w:t>
      </w:r>
    </w:p>
    <w:p w14:paraId="2EAD822F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DAEAE8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 = solve(S(t), t);</w:t>
      </w:r>
    </w:p>
    <w:p w14:paraId="7331538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 = vpa(t, 5)</w:t>
      </w:r>
    </w:p>
    <w:p w14:paraId="2B77ECB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EA87E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Kết quả in ra: </w:t>
      </w:r>
    </w:p>
    <w:p w14:paraId="32BBB3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943350" cy="1695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85F0"/>
    <w:p w14:paraId="016BB47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7.2</w:t>
      </w:r>
    </w:p>
    <w:p w14:paraId="26740B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lệnh matlab:</w:t>
      </w:r>
    </w:p>
    <w:p w14:paraId="6A360223">
      <w:pPr>
        <w:rPr>
          <w:rFonts w:hint="default"/>
          <w:lang w:val="en-US"/>
        </w:rPr>
      </w:pPr>
    </w:p>
    <w:p w14:paraId="480A819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5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</w:t>
      </w:r>
    </w:p>
    <w:p w14:paraId="504C7C5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0.015*S - 1*10^6</w:t>
      </w:r>
    </w:p>
    <w:p w14:paraId="7ABA112E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46*10^6</w:t>
      </w:r>
    </w:p>
    <w:p w14:paraId="7EE712F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9F9E21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 = solve(S(t), t);</w:t>
      </w:r>
    </w:p>
    <w:p w14:paraId="063E2E7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 = vpa(t, 6)</w:t>
      </w:r>
    </w:p>
    <w:p w14:paraId="455EF056">
      <w:pPr>
        <w:rPr>
          <w:rFonts w:hint="default"/>
          <w:lang w:val="en-US"/>
        </w:rPr>
      </w:pPr>
    </w:p>
    <w:p w14:paraId="567DBCEF"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Kết quả in ra: </w:t>
      </w:r>
    </w:p>
    <w:p w14:paraId="1FD6CC9A"/>
    <w:p w14:paraId="04721939">
      <w:r>
        <w:drawing>
          <wp:inline distT="0" distB="0" distL="114300" distR="114300">
            <wp:extent cx="3495675" cy="2114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B16C"/>
    <w:p w14:paraId="20EDF867"/>
    <w:p w14:paraId="5DC6B9A4"/>
    <w:p w14:paraId="2ABC4C1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7.3</w:t>
      </w:r>
    </w:p>
    <w:p w14:paraId="6ED7C60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lệnh matlab:</w:t>
      </w:r>
    </w:p>
    <w:p w14:paraId="48A0D42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D3EDBA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6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</w:t>
      </w:r>
    </w:p>
    <w:p w14:paraId="52AF8F93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0.12*S - 240*10^6</w:t>
      </w:r>
    </w:p>
    <w:p w14:paraId="330F5FF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S(15) == 0</w:t>
      </w:r>
    </w:p>
    <w:p w14:paraId="685B081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15F7D2A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P0 = 2.2*10^9 - S(0);</w:t>
      </w:r>
    </w:p>
    <w:p w14:paraId="7804BF5A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P0 = vpa(P0, 11)</w:t>
      </w:r>
    </w:p>
    <w:p w14:paraId="31565603">
      <w:pPr>
        <w:rPr>
          <w:rFonts w:hint="default"/>
          <w:lang w:val="en-US"/>
        </w:rPr>
      </w:pPr>
    </w:p>
    <w:p w14:paraId="7679A3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Kết quả in ra: </w:t>
      </w:r>
    </w:p>
    <w:p w14:paraId="7A58C63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924300" cy="1924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4839"/>
    <w:p w14:paraId="76A6BF4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7.4</w:t>
      </w:r>
    </w:p>
    <w:p w14:paraId="2CB469E2">
      <w:pPr>
        <w:rPr>
          <w:rFonts w:hint="default"/>
          <w:lang w:val="en-US"/>
        </w:rPr>
      </w:pPr>
    </w:p>
    <w:p w14:paraId="664B1AB5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7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P0</w:t>
      </w:r>
    </w:p>
    <w:p w14:paraId="48E3DE53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0.008*S - 10^6</w:t>
      </w:r>
    </w:p>
    <w:p w14:paraId="0A60FB15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27*10^6 - P0</w:t>
      </w:r>
    </w:p>
    <w:p w14:paraId="4F7B61A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4D106845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P0 = solve(S(18), P0);</w:t>
      </w:r>
    </w:p>
    <w:p w14:paraId="6EED44F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P0 = vpa(P0, 10)</w:t>
      </w:r>
    </w:p>
    <w:p w14:paraId="298B2B82">
      <w:pPr>
        <w:rPr>
          <w:rFonts w:hint="default"/>
          <w:lang w:val="en-US"/>
        </w:rPr>
      </w:pPr>
    </w:p>
    <w:p w14:paraId="714663F0">
      <w:r>
        <w:drawing>
          <wp:inline distT="0" distB="0" distL="114300" distR="114300">
            <wp:extent cx="3705225" cy="16478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E1C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7.5</w:t>
      </w:r>
    </w:p>
    <w:p w14:paraId="1FE84894">
      <w:pPr>
        <w:rPr>
          <w:rFonts w:hint="default"/>
          <w:lang w:val="en-US"/>
        </w:rPr>
      </w:pPr>
    </w:p>
    <w:p w14:paraId="12C8CC5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8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M</w:t>
      </w:r>
    </w:p>
    <w:p w14:paraId="32B1E9D0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0.01*S - M</w:t>
      </w:r>
    </w:p>
    <w:p w14:paraId="20ECEA10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42*10^6</w:t>
      </w:r>
    </w:p>
    <w:p w14:paraId="4918AA7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0D88F12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M = solve(S(18), M);</w:t>
      </w:r>
    </w:p>
    <w:p w14:paraId="13F726E2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M = vpa(M, 9)</w:t>
      </w:r>
    </w:p>
    <w:p w14:paraId="0B923B6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</w:p>
    <w:p w14:paraId="57063C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508A77C">
      <w:r>
        <w:drawing>
          <wp:inline distT="0" distB="0" distL="114300" distR="114300">
            <wp:extent cx="3895725" cy="16859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129D"/>
    <w:p w14:paraId="509161E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7.6</w:t>
      </w:r>
    </w:p>
    <w:p w14:paraId="2545BB61">
      <w:pPr>
        <w:rPr>
          <w:rFonts w:hint="default"/>
          <w:lang w:val="en-US"/>
        </w:rPr>
      </w:pPr>
    </w:p>
    <w:p w14:paraId="137AEEF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9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t0</w:t>
      </w:r>
    </w:p>
    <w:p w14:paraId="2D37A3E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0.004*S - 2*10^6</w:t>
      </w:r>
    </w:p>
    <w:p w14:paraId="3B21E08D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10^8</w:t>
      </w:r>
    </w:p>
    <w:p w14:paraId="27F05BF5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1647AAC2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solve(S(t0), t0);</w:t>
      </w:r>
    </w:p>
    <w:p w14:paraId="415E194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vpa(t0, 5)</w:t>
      </w:r>
    </w:p>
    <w:p w14:paraId="297DF62D">
      <w:pPr>
        <w:rPr>
          <w:rFonts w:hint="default"/>
          <w:lang w:val="en-US"/>
        </w:rPr>
      </w:pPr>
    </w:p>
    <w:p w14:paraId="018B3B8B">
      <w:r>
        <w:drawing>
          <wp:inline distT="0" distB="0" distL="114300" distR="114300">
            <wp:extent cx="4086225" cy="1724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0B65"/>
    <w:p w14:paraId="02275768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7.7</w:t>
      </w:r>
    </w:p>
    <w:p w14:paraId="12202559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DF47A2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10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t0</w:t>
      </w:r>
    </w:p>
    <w:p w14:paraId="7B7D0CFF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0.06*S + 12*10^7</w:t>
      </w:r>
    </w:p>
    <w:p w14:paraId="00166C3A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10^8</w:t>
      </w:r>
    </w:p>
    <w:p w14:paraId="4C64DEE2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6DF341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solve(S(t0) == 1.5*10^9, t0);</w:t>
      </w:r>
    </w:p>
    <w:p w14:paraId="2892F634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vpa(t0, 6)</w:t>
      </w:r>
    </w:p>
    <w:p w14:paraId="28C4407A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</w:p>
    <w:p w14:paraId="3FC081A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</w:p>
    <w:p w14:paraId="141C0DB5">
      <w:pPr>
        <w:keepNext w:val="0"/>
        <w:keepLines w:val="0"/>
        <w:widowControl/>
        <w:suppressLineNumbers w:val="0"/>
        <w:spacing w:line="270" w:lineRule="atLeast"/>
        <w:ind w:left="210"/>
        <w:jc w:val="left"/>
      </w:pPr>
      <w:r>
        <w:drawing>
          <wp:inline distT="0" distB="0" distL="114300" distR="114300">
            <wp:extent cx="3648075" cy="20002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0667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/>
          <w:lang w:val="en-US" w:eastAsia="zh-CN"/>
        </w:rPr>
      </w:pPr>
    </w:p>
    <w:p w14:paraId="000B016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7.8</w:t>
      </w:r>
    </w:p>
    <w:p w14:paraId="470C0C3C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F0AD985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11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rt</w:t>
      </w:r>
    </w:p>
    <w:p w14:paraId="2B4C79A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rt*S - 12*10^6</w:t>
      </w:r>
    </w:p>
    <w:p w14:paraId="5B1D2A3F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680*10^6</w:t>
      </w:r>
    </w:p>
    <w:p w14:paraId="1224962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E2C2F7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rt = solve(S(60) == 0, rt);</w:t>
      </w:r>
    </w:p>
    <w:p w14:paraId="6FE673E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rt = vpa(rt, 3)</w:t>
      </w:r>
    </w:p>
    <w:p w14:paraId="1FB2FD5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rn = 12*log(1 + rt);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ab/>
        <w:t>%(log trong matlab la log tu nhien)</w:t>
      </w:r>
      <w:bookmarkStart w:id="0" w:name="_GoBack"/>
      <w:bookmarkEnd w:id="0"/>
    </w:p>
    <w:p w14:paraId="0E5B889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rn = vpa(rn, 2)</w:t>
      </w:r>
    </w:p>
    <w:p w14:paraId="468977B2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</w:p>
    <w:p w14:paraId="1FE4DD45">
      <w:r>
        <w:drawing>
          <wp:inline distT="0" distB="0" distL="114300" distR="114300">
            <wp:extent cx="4143375" cy="2457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1D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006BDD">
      <w:pPr>
        <w:rPr>
          <w:rFonts w:hint="default"/>
          <w:lang w:val="en-US"/>
        </w:rPr>
      </w:pPr>
    </w:p>
    <w:p w14:paraId="272D08D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7.9</w:t>
      </w:r>
    </w:p>
    <w:p w14:paraId="690A70BC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1C80617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12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</w:t>
      </w:r>
    </w:p>
    <w:p w14:paraId="7379EB10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0.03*S + 15*10^6</w:t>
      </w:r>
    </w:p>
    <w:p w14:paraId="7CBB753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0</w:t>
      </w:r>
    </w:p>
    <w:p w14:paraId="639494ED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79AC4B0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 = subs(S,12);</w:t>
      </w:r>
    </w:p>
    <w:p w14:paraId="6CB1864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 = vpa(S, 11)</w:t>
      </w:r>
    </w:p>
    <w:p w14:paraId="5E1A7581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1AC0234">
      <w:r>
        <w:drawing>
          <wp:inline distT="0" distB="0" distL="114300" distR="114300">
            <wp:extent cx="3524250" cy="2038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DE1D">
      <w:pPr>
        <w:rPr>
          <w:rFonts w:hint="default"/>
          <w:lang w:val="en-US"/>
        </w:rPr>
      </w:pPr>
    </w:p>
    <w:p w14:paraId="4AF39D5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7.10</w:t>
      </w:r>
    </w:p>
    <w:p w14:paraId="65526CA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1C0993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13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t0</w:t>
      </w:r>
    </w:p>
    <w:p w14:paraId="2F097AA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0.03*S + 15*10^6</w:t>
      </w:r>
    </w:p>
    <w:p w14:paraId="20DCEBA0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0</w:t>
      </w:r>
    </w:p>
    <w:p w14:paraId="3A2C2733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03449E4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solve(S(t0) == 150* 10^6, t0);</w:t>
      </w:r>
    </w:p>
    <w:p w14:paraId="438B421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vpa(t0, 3)</w:t>
      </w:r>
    </w:p>
    <w:p w14:paraId="594573B6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</w:p>
    <w:p w14:paraId="576BCA94">
      <w:r>
        <w:drawing>
          <wp:inline distT="0" distB="0" distL="114300" distR="114300">
            <wp:extent cx="4095750" cy="20288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51DB1">
      <w:pPr>
        <w:rPr>
          <w:rFonts w:hint="default"/>
          <w:lang w:val="en-US"/>
        </w:rPr>
      </w:pPr>
    </w:p>
    <w:p w14:paraId="64DE30E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7.11</w:t>
      </w:r>
    </w:p>
    <w:p w14:paraId="1C3F5B08">
      <w:pPr>
        <w:rPr>
          <w:rFonts w:hint="default"/>
          <w:lang w:val="en-US"/>
        </w:rPr>
      </w:pPr>
    </w:p>
    <w:p w14:paraId="06E6AD14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14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</w:t>
      </w:r>
    </w:p>
    <w:p w14:paraId="5EA324A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0.036*S - 22*10^6</w:t>
      </w:r>
    </w:p>
    <w:p w14:paraId="149316F8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S(36) == 0</w:t>
      </w:r>
    </w:p>
    <w:p w14:paraId="1F586E9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2453D4C4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 = subs(S,0);</w:t>
      </w:r>
    </w:p>
    <w:p w14:paraId="4B86FF9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 = vpa(S, 11)</w:t>
      </w:r>
    </w:p>
    <w:p w14:paraId="055EC219">
      <w:r>
        <w:drawing>
          <wp:inline distT="0" distB="0" distL="114300" distR="114300">
            <wp:extent cx="3486150" cy="2095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EA31">
      <w:pPr>
        <w:rPr>
          <w:rFonts w:hint="default"/>
          <w:lang w:val="en-US"/>
        </w:rPr>
      </w:pPr>
    </w:p>
    <w:p w14:paraId="238FC6E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7.12</w:t>
      </w:r>
    </w:p>
    <w:p w14:paraId="7EB0F8C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830E3B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 xml:space="preserve">syms </w:t>
      </w:r>
      <w:r>
        <w:rPr>
          <w:rStyle w:val="15"/>
          <w:rFonts w:hint="default" w:ascii="Consolas" w:hAnsi="Consolas" w:eastAsia="Consolas" w:cs="Consolas"/>
          <w:i w:val="0"/>
          <w:iCs w:val="0"/>
          <w:sz w:val="21"/>
          <w:szCs w:val="21"/>
          <w:lang w:val="en-US" w:eastAsia="zh-CN" w:bidi="ar"/>
        </w:rPr>
        <w:t>t S(t) t0</w:t>
      </w:r>
    </w:p>
    <w:p w14:paraId="1ADF03C1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eq = diff(S) == 0.015*S - 230*10^6</w:t>
      </w:r>
    </w:p>
    <w:p w14:paraId="083D158C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cond = S(0) == 4.5*10^9</w:t>
      </w:r>
    </w:p>
    <w:p w14:paraId="307025EA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S(t) = dsolve(eq, cond)</w:t>
      </w:r>
    </w:p>
    <w:p w14:paraId="3F31A9E7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solve(S(t0), t0);</w:t>
      </w:r>
    </w:p>
    <w:p w14:paraId="068E0F52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  <w:t>t0 = vpa(t0, 4)</w:t>
      </w:r>
    </w:p>
    <w:p w14:paraId="5877363B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</w:p>
    <w:p w14:paraId="206895F9">
      <w:pPr>
        <w:keepNext w:val="0"/>
        <w:keepLines w:val="0"/>
        <w:widowControl/>
        <w:suppressLineNumbers w:val="0"/>
        <w:spacing w:line="270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3886200" cy="2095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F31F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5A856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C31F4"/>
    <w:rsid w:val="270C31F4"/>
    <w:rsid w:val="732A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8ae6ade341"/>
    <w:uiPriority w:val="0"/>
    <w:rPr>
      <w:color w:val="A709F5"/>
      <w:u w:val="none"/>
    </w:rPr>
  </w:style>
  <w:style w:type="character" w:customStyle="1" w:styleId="5">
    <w:name w:val="s210b489f41"/>
    <w:uiPriority w:val="0"/>
    <w:rPr>
      <w:color w:val="A709F5"/>
      <w:u w:val="none"/>
    </w:rPr>
  </w:style>
  <w:style w:type="character" w:customStyle="1" w:styleId="6">
    <w:name w:val="s0a40fe0341"/>
    <w:uiPriority w:val="0"/>
    <w:rPr>
      <w:color w:val="A709F5"/>
      <w:u w:val="none"/>
    </w:rPr>
  </w:style>
  <w:style w:type="character" w:customStyle="1" w:styleId="7">
    <w:name w:val="s0c96e59941"/>
    <w:uiPriority w:val="0"/>
    <w:rPr>
      <w:color w:val="A709F5"/>
      <w:u w:val="none"/>
    </w:rPr>
  </w:style>
  <w:style w:type="character" w:customStyle="1" w:styleId="8">
    <w:name w:val="s369b457f41"/>
    <w:uiPriority w:val="0"/>
    <w:rPr>
      <w:color w:val="A709F5"/>
      <w:u w:val="none"/>
    </w:rPr>
  </w:style>
  <w:style w:type="character" w:customStyle="1" w:styleId="9">
    <w:name w:val="s8115313c41"/>
    <w:uiPriority w:val="0"/>
    <w:rPr>
      <w:color w:val="A709F5"/>
      <w:u w:val="none"/>
    </w:rPr>
  </w:style>
  <w:style w:type="character" w:customStyle="1" w:styleId="10">
    <w:name w:val="s2e86432141"/>
    <w:uiPriority w:val="0"/>
    <w:rPr>
      <w:color w:val="A709F5"/>
      <w:u w:val="none"/>
    </w:rPr>
  </w:style>
  <w:style w:type="character" w:customStyle="1" w:styleId="11">
    <w:name w:val="s09535ea341"/>
    <w:uiPriority w:val="0"/>
    <w:rPr>
      <w:color w:val="A709F5"/>
      <w:u w:val="none"/>
    </w:rPr>
  </w:style>
  <w:style w:type="character" w:customStyle="1" w:styleId="12">
    <w:name w:val="scf4bfcc541"/>
    <w:uiPriority w:val="0"/>
    <w:rPr>
      <w:color w:val="A709F5"/>
      <w:u w:val="none"/>
    </w:rPr>
  </w:style>
  <w:style w:type="character" w:customStyle="1" w:styleId="13">
    <w:name w:val="s06b6557341"/>
    <w:uiPriority w:val="0"/>
    <w:rPr>
      <w:color w:val="A709F5"/>
      <w:u w:val="none"/>
    </w:rPr>
  </w:style>
  <w:style w:type="character" w:customStyle="1" w:styleId="14">
    <w:name w:val="s2339fce141"/>
    <w:uiPriority w:val="0"/>
    <w:rPr>
      <w:color w:val="A709F5"/>
      <w:u w:val="none"/>
    </w:rPr>
  </w:style>
  <w:style w:type="character" w:customStyle="1" w:styleId="15">
    <w:name w:val="sc1dd551e41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2025-11-25T17:17:00Z</dcterms:created>
  <dc:creator>Khiết Cao Lê</dc:creator>
  <cp:lastModifiedBy>Khiết Cao Lê</cp:lastModifiedBy>
  <dcterms:modified xsi:type="dcterms:W3CDTF">2025-11-25T18:02:58Z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2335297EE5E7409A94AD0285096DE5DB_11</vt:lpwstr>
  </property>
</Properties>
</file>