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0047" w:rsidRDefault="00F10047" w:rsidP="00F10047">
      <w:r>
        <w:t>Bài tập 7.1. Tháng 6/2019, ông A mua trả góp 1 chiếc Ti Vi 4k trị giá 45 triệu đồng. Biết</w:t>
      </w:r>
    </w:p>
    <w:p w:rsidR="00F10047" w:rsidRDefault="00F10047" w:rsidP="00F10047">
      <w:r>
        <w:t>lãi suất trả góp là 1% mỗi tháng. Biết mỗi tháng ông A trả 2 triệu. Hãy xác định thời điểm</w:t>
      </w:r>
    </w:p>
    <w:p w:rsidR="00F10047" w:rsidRDefault="00F10047" w:rsidP="00F10047">
      <w:r>
        <w:t>ông A trả góp xong?</w:t>
      </w:r>
    </w:p>
    <w:p w:rsidR="00F10047" w:rsidRDefault="00F10047" w:rsidP="00F10047"/>
    <w:p w:rsidR="00F10047" w:rsidRDefault="00F10047" w:rsidP="00F10047">
      <w:r>
        <w:t>Bài tập 7.2. Tháng 2/2019, bà T mua trả góp 1 xe máy tay ga có giá 62 triệu đồng. Bà T</w:t>
      </w:r>
    </w:p>
    <w:p w:rsidR="00F10047" w:rsidRDefault="00F10047" w:rsidP="00F10047">
      <w:r>
        <w:t>trả ngay 16 triệu, phần còn lại bà T trả góp với lãi suất 1.5% mỗi tháng. Biết mỗi tháng bà</w:t>
      </w:r>
    </w:p>
    <w:p w:rsidR="00F10047" w:rsidRDefault="00F10047" w:rsidP="00F10047">
      <w:r>
        <w:t>T trả 1 triệu. Hãy tính thời gian bà T cần để trả hết tiền mua xe?</w:t>
      </w:r>
    </w:p>
    <w:p w:rsidR="00F10047" w:rsidRDefault="00F10047" w:rsidP="00F10047"/>
    <w:p w:rsidR="00F10047" w:rsidRDefault="00F10047" w:rsidP="00F10047">
      <w:r>
        <w:t>14</w:t>
      </w:r>
    </w:p>
    <w:p w:rsidR="00F10047" w:rsidRDefault="00F10047" w:rsidP="00F10047"/>
    <w:p w:rsidR="00F10047" w:rsidRDefault="00F10047" w:rsidP="00F10047">
      <w:r>
        <w:t>Bài tập 7.3. Đầu năm 2019 ông A mua một căn hộ chung cư có giá 2.2 tỷ. Vì không đủ tiền</w:t>
      </w:r>
    </w:p>
    <w:p w:rsidR="00F10047" w:rsidRDefault="00F10047" w:rsidP="00F10047">
      <w:r>
        <w:t>trả nên ông A đề nghị bên bán cho ông trả trước một phần tiền (gọi là P0 ), phần còn lại</w:t>
      </w:r>
    </w:p>
    <w:p w:rsidR="00F10047" w:rsidRDefault="00F10047" w:rsidP="00F10047">
      <w:r>
        <w:t>ông A vay vốn ngân hàng với lãi suất 12% một năm trả trong vòng 15 năm. Biết mỗi tháng</w:t>
      </w:r>
    </w:p>
    <w:p w:rsidR="00F10047" w:rsidRDefault="00F10047" w:rsidP="00F10047">
      <w:r>
        <w:t>ông A trả 20 triệu đồng. Hãy tính P0 ?</w:t>
      </w:r>
    </w:p>
    <w:p w:rsidR="00F10047" w:rsidRDefault="00F10047" w:rsidP="00F10047">
      <w:r>
        <w:t>Bài tập 7.4. Bạn H mua trả góp một chiếc điện thoại Iphone XS Max có giá 27 triệu đồng</w:t>
      </w:r>
    </w:p>
    <w:p w:rsidR="00F10047" w:rsidRDefault="00F10047" w:rsidP="00F10047">
      <w:r>
        <w:t>tại một cửa hàng với lãi suất là 0.8% một tháng và trả mỗi tháng 1 triệu trong vòng 18</w:t>
      </w:r>
    </w:p>
    <w:p w:rsidR="00F10047" w:rsidRDefault="00F10047" w:rsidP="00F10047">
      <w:r>
        <w:t>tháng. Biết bạn H trả trước một phần tiền (gọi là P0 ). Hãy tính P0 ?</w:t>
      </w:r>
    </w:p>
    <w:p w:rsidR="00F10047" w:rsidRDefault="00F10047" w:rsidP="00F10047"/>
    <w:p w:rsidR="00F10047" w:rsidRDefault="00F10047" w:rsidP="00F10047">
      <w:r>
        <w:t>Bài tập 7.5. Tháng 1/2019 ông C mua trả góp 1 chiếc xe máy có giá 42 triệu với lãi suất</w:t>
      </w:r>
    </w:p>
    <w:p w:rsidR="00F10047" w:rsidRDefault="00F10047" w:rsidP="00F10047">
      <w:r>
        <w:t>1% / tháng. Hãy tính số tiền ô C phải trả mỗi tháng nếu ông C trả góp trong 18 tháng.</w:t>
      </w:r>
    </w:p>
    <w:p w:rsidR="00F10047" w:rsidRDefault="00F10047" w:rsidP="00F10047"/>
    <w:p w:rsidR="00F10047" w:rsidRDefault="00F10047" w:rsidP="00F10047">
      <w:r>
        <w:t>Bài tập 7.6. Tháng 1/2019 bà A gửi tiết kiệm một khoản tiền 100 triệu với lãi suất 0.4%/</w:t>
      </w:r>
    </w:p>
    <w:p w:rsidR="00F10047" w:rsidRDefault="00F10047" w:rsidP="00F10047">
      <w:r>
        <w:t>tháng. Mỗi tháng bà A rút 2 triệu đồng để chu cấp cho cháu nội còn nhỏ? Hãy tính thời gian</w:t>
      </w:r>
    </w:p>
    <w:p w:rsidR="00F10047" w:rsidRDefault="00F10047" w:rsidP="00F10047">
      <w:r>
        <w:t>tối đa bà A có thể chu cấp cho cháu mình từ khoản tiền gửi trên?</w:t>
      </w:r>
    </w:p>
    <w:p w:rsidR="00F10047" w:rsidRDefault="00F10047" w:rsidP="00F10047"/>
    <w:p w:rsidR="00F10047" w:rsidRDefault="00F10047" w:rsidP="00F10047">
      <w:r>
        <w:t>Bài tập 7.7. Để lập kế hoạch mua nhà riêng, anh K mở số tiết kiệm 100 triệu tại ngân hàng</w:t>
      </w:r>
    </w:p>
    <w:p w:rsidR="00F10047" w:rsidRDefault="00F10047" w:rsidP="00F10047">
      <w:r>
        <w:lastRenderedPageBreak/>
        <w:t>với lãi suất huy động cố định là 6%/ năm. Mỗi tháng anh K gửi vào số tiết kiệm của mình</w:t>
      </w:r>
    </w:p>
    <w:p w:rsidR="00F10047" w:rsidRDefault="00F10047" w:rsidP="00F10047">
      <w:r>
        <w:t>10 triệu đồng. Hãy tính thời gian tối thiểu anh K cần để có thể mua được căn nhà có giá 1.5</w:t>
      </w:r>
    </w:p>
    <w:p w:rsidR="00F10047" w:rsidRDefault="00F10047" w:rsidP="00F10047">
      <w:r>
        <w:t>tỷ đồng?</w:t>
      </w:r>
    </w:p>
    <w:p w:rsidR="00F10047" w:rsidRDefault="00F10047" w:rsidP="00F10047"/>
    <w:p w:rsidR="00F10047" w:rsidRDefault="00F10047" w:rsidP="00F10047">
      <w:r>
        <w:t>Bài tập 7.8. Đầu năm 2019 ông C mua trả góp 1 chiếc ô tô với giá 680 triệu đồng trong 60</w:t>
      </w:r>
    </w:p>
    <w:p w:rsidR="00F10047" w:rsidRDefault="00F10047" w:rsidP="00F10047">
      <w:r>
        <w:t>tháng. Hãy tính lãi suất theo năm ông phải trả biết lãi ghép hàng tháng và mỗi tháng ông</w:t>
      </w:r>
    </w:p>
    <w:p w:rsidR="00F10047" w:rsidRDefault="00F10047" w:rsidP="00F10047">
      <w:r>
        <w:t>C phải trả 12 triệu đồng.</w:t>
      </w:r>
    </w:p>
    <w:p w:rsidR="00F10047" w:rsidRDefault="00F10047" w:rsidP="00F10047"/>
    <w:p w:rsidR="00F10047" w:rsidRDefault="00F10047" w:rsidP="00F10047">
      <w:r>
        <w:t>Bài tập 7.9. Một công ty Bảo hiểm nhân thọ cung cấp sản phẩm cho trẻ dưới 18 tuổi như</w:t>
      </w:r>
    </w:p>
    <w:p w:rsidR="00F10047" w:rsidRDefault="00F10047" w:rsidP="00F10047">
      <w:r>
        <w:t>sau: khách hàng tham gia bảo hiểm mỗi năm đóng 15 triệu, lãi suất cố định là 3%/ năm đến</w:t>
      </w:r>
    </w:p>
    <w:p w:rsidR="00F10047" w:rsidRDefault="00F10047" w:rsidP="00F10047">
      <w:r>
        <w:t>18 tuổi, lãi ghép hàng năm, hết hạn hợp đồng khách hàng nhận lại toàn bộ số tiền đã đóng</w:t>
      </w:r>
    </w:p>
    <w:p w:rsidR="00F10047" w:rsidRDefault="00F10047" w:rsidP="00F10047">
      <w:r>
        <w:t>và tiền lãi. Bà A mua cho con trai 6 tuổi gói bảo hiểm trên. Hãy tính số tiền con trai bà A</w:t>
      </w:r>
    </w:p>
    <w:p w:rsidR="00F10047" w:rsidRDefault="00F10047" w:rsidP="00F10047">
      <w:r>
        <w:t>nhận được khi kết thúc hợp đồng bảo hiểm?</w:t>
      </w:r>
    </w:p>
    <w:p w:rsidR="00F10047" w:rsidRDefault="00F10047" w:rsidP="00F10047"/>
    <w:p w:rsidR="00F10047" w:rsidRDefault="00F10047" w:rsidP="00F10047">
      <w:r>
        <w:t>Bài tập 7.10. Một công ty Bảo hiểm nhân thọ cung cấp sản phẩm cho trẻ dưới 18 tuổi như</w:t>
      </w:r>
    </w:p>
    <w:p w:rsidR="00F10047" w:rsidRDefault="00F10047" w:rsidP="00F10047">
      <w:r>
        <w:t>sau: khách hàng tham gia bảo hiểm mỗi năm đóng 15 triệu, lãi suất cố định là 3%/ năm đến</w:t>
      </w:r>
    </w:p>
    <w:p w:rsidR="00F10047" w:rsidRDefault="00F10047" w:rsidP="00F10047">
      <w:r>
        <w:t>18 tuổi, lãi ghép hàng năm, hết hạn hợp đồng khách hàng nhận lại toàn bộ số tiền đã đóng</w:t>
      </w:r>
    </w:p>
    <w:p w:rsidR="00F10047" w:rsidRDefault="00F10047" w:rsidP="00F10047">
      <w:r>
        <w:t>và tiền lãi. Bà A mua cho con trai gói bảo hiểm trên. Biết cuối năm 2018 con bà A đã nhận</w:t>
      </w:r>
    </w:p>
    <w:p w:rsidR="00F10047" w:rsidRDefault="00F10047" w:rsidP="00F10047">
      <w:r>
        <w:t>số tiền sau khi kết thúc hợp đồng bảo hiểm là 150 triệu đồng. Hãy tính xác định năm bà A</w:t>
      </w:r>
    </w:p>
    <w:p w:rsidR="00F10047" w:rsidRDefault="00F10047" w:rsidP="00F10047">
      <w:r>
        <w:t>tham gia bảo hiểm?</w:t>
      </w:r>
    </w:p>
    <w:p w:rsidR="00F10047" w:rsidRDefault="00F10047" w:rsidP="00F10047"/>
    <w:p w:rsidR="00F10047" w:rsidRDefault="00F10047" w:rsidP="00F10047">
      <w:r>
        <w:t>15</w:t>
      </w:r>
    </w:p>
    <w:p w:rsidR="00F10047" w:rsidRDefault="00F10047" w:rsidP="00F10047"/>
    <w:p w:rsidR="00F10047" w:rsidRDefault="00F10047" w:rsidP="00F10047">
      <w:r>
        <w:t>Bài tập 7.11. Ông T vay vốn ngân hàng để làm trang trại. Lãi suất vay cố định là 3.6%/</w:t>
      </w:r>
    </w:p>
    <w:p w:rsidR="00F10047" w:rsidRDefault="00F10047" w:rsidP="00F10047">
      <w:r>
        <w:t>quý. Lãi ghép hàng tháng. Mỗi tháng ông T đều trả 22 triệu đồng. Đúng 3 năm sau thì ông</w:t>
      </w:r>
    </w:p>
    <w:p w:rsidR="00F10047" w:rsidRDefault="00F10047" w:rsidP="00F10047">
      <w:r>
        <w:t>trả hết khoản vay trên và tất toán hợp đồng vay. Hãy tính số tiền ông T đã vay?</w:t>
      </w:r>
    </w:p>
    <w:p w:rsidR="00F10047" w:rsidRDefault="00F10047" w:rsidP="00F10047"/>
    <w:p w:rsidR="00F10047" w:rsidRDefault="00F10047" w:rsidP="00F10047">
      <w:r>
        <w:t>Bài tập 7.12. Để đáp ứng nhu cầu vốn kinh doanh, tháng 2/2019 công ty A huy động các</w:t>
      </w:r>
    </w:p>
    <w:p w:rsidR="00F10047" w:rsidRDefault="00F10047" w:rsidP="00F10047">
      <w:r>
        <w:t>nhân viên cho vay 4.5 tỷ đồng với lãi suất 1.5%/ tháng, lãi ghép hàng tháng. Mỗi tháng công</w:t>
      </w:r>
    </w:p>
    <w:p w:rsidR="00F10047" w:rsidRDefault="00F10047" w:rsidP="00F10047">
      <w:r>
        <w:t>ty trích từ doanh thu ra 230 triệu để trả lại cho các nhân viên. Hãy xác định thời điểm mà</w:t>
      </w:r>
    </w:p>
    <w:p w:rsidR="00DB28FD" w:rsidRDefault="00F10047" w:rsidP="00F10047">
      <w:r>
        <w:t>công ty hoàn trả hết tiền cho nhân viên?</w:t>
      </w:r>
    </w:p>
    <w:sectPr w:rsidR="00DB28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047"/>
    <w:rsid w:val="00093732"/>
    <w:rsid w:val="00DB28FD"/>
    <w:rsid w:val="00E37901"/>
    <w:rsid w:val="00E44B8C"/>
    <w:rsid w:val="00F1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93EB023F-069A-844A-8F68-6BA5D780B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phucdang</dc:creator>
  <cp:keywords/>
  <dc:description/>
  <cp:lastModifiedBy>phucdang</cp:lastModifiedBy>
  <cp:revision>1</cp:revision>
  <dcterms:created xsi:type="dcterms:W3CDTF">2025-11-25T15:59:00Z</dcterms:created>
  <dcterms:modified xsi:type="dcterms:W3CDTF">2025-11-25T15:59:00Z</dcterms:modified>
</cp:coreProperties>
</file>