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8e8672ab07469e" /><Relationship Type="http://schemas.openxmlformats.org/package/2006/relationships/metadata/core-properties" Target="/package/services/metadata/core-properties/bc1061e732da4e7faad5113569da72c1.psmdcp" Id="R70206c99b0f340c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e3b81006eb64a91" /></Relationships>
</file>