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b0ccd73e8d457f" /><Relationship Type="http://schemas.openxmlformats.org/package/2006/relationships/metadata/core-properties" Target="/package/services/metadata/core-properties/a4db0877a104445caa953c74566ac366.psmdcp" Id="R084cea3d533c4799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80" w:type="dxa"/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a39785791d14219" /></Relationships>
</file>