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ffb95ff5ed4d33" /><Relationship Type="http://schemas.openxmlformats.org/package/2006/relationships/metadata/core-properties" Target="/package/services/metadata/core-properties/d5c7fe6cbee84c5eaa2c3b92c578e11a.psmdcp" Id="R358a1ca91ef4440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242915fc03e4a82" /></Relationships>
</file>