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6bd360edf142af" /><Relationship Type="http://schemas.openxmlformats.org/package/2006/relationships/metadata/core-properties" Target="/package/services/metadata/core-properties/46c8e092ef1a4e81a7bb5f5cf0f1d0cd.psmdcp" Id="R3174291e7b1a40f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tbl>
      <w:tblPr>
        <w:tblpPr w:leftFromText="0" w:rightFromText="0" w:topFromText="0" w:bottomFromText="0" w:vertAnchor="page" w:horzAnchor="page" w:tblpX="800" w:tblpY="1760"/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3bafec04b324030" /></Relationships>
</file>