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9f6969546e2466b" /><Relationship Type="http://schemas.openxmlformats.org/package/2006/relationships/metadata/core-properties" Target="/package/services/metadata/core-properties/ccb65f1959ea4cd58c3dbeed4a2a88ee.psmdcp" Id="R7e41cb04706b4835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b19e43c6bca43f8" /></Relationships>
</file>