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b26765b8694443" /><Relationship Type="http://schemas.openxmlformats.org/package/2006/relationships/metadata/core-properties" Target="/package/services/metadata/core-properties/abc769cfa87c4f00b6e4864192ce345c.psmdcp" Id="Rbdd8746ad25542bf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ffb99098c75476e" /></Relationships>
</file>