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91b720066c4185" /><Relationship Type="http://schemas.openxmlformats.org/package/2006/relationships/metadata/core-properties" Target="/package/services/metadata/core-properties/020235e72ee3424b87312f86f87c3cfd.psmdcp" Id="R13ba1d0eb947487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8a26bd10c224ee2" /></Relationships>
</file>