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8e29031894457d" /><Relationship Type="http://schemas.openxmlformats.org/package/2006/relationships/metadata/core-properties" Target="/package/services/metadata/core-properties/97b5ef22a4094c37a3f92454363c01d2.psmdcp" Id="Rd608924c12784d1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89bc84ecd304967" /></Relationships>
</file>